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BE4F19" w:rsidR="00BE4F19" w:rsidP="1408384F" w:rsidRDefault="00BE4F19" w14:paraId="07B7D09B" w14:textId="5249CB49">
      <w:pPr>
        <w:jc w:val="center"/>
        <w:rPr>
          <w:sz w:val="36"/>
          <w:szCs w:val="36"/>
        </w:rPr>
      </w:pPr>
      <w:r w:rsidRPr="1408384F" w:rsidR="3707DB36">
        <w:rPr>
          <w:sz w:val="36"/>
          <w:szCs w:val="36"/>
        </w:rPr>
        <w:t>Problem solving</w:t>
      </w:r>
    </w:p>
    <w:p w:rsidRPr="00BE4F19" w:rsidR="00BE4F19" w:rsidP="1408384F" w:rsidRDefault="00BE4F19" w14:paraId="36BCAF7C" w14:textId="7189B439">
      <w:pPr>
        <w:jc w:val="center"/>
        <w:rPr>
          <w:sz w:val="36"/>
          <w:szCs w:val="36"/>
        </w:rPr>
      </w:pPr>
      <w:r w:rsidRPr="1408384F" w:rsidR="6A0E921F">
        <w:rPr>
          <w:sz w:val="36"/>
          <w:szCs w:val="36"/>
        </w:rPr>
        <w:t>Delisha Georges</w:t>
      </w:r>
    </w:p>
    <w:p w:rsidR="6A0E921F" w:rsidP="1408384F" w:rsidRDefault="6A0E921F" w14:paraId="5DF5DB60" w14:textId="611DD689">
      <w:pPr>
        <w:pStyle w:val="Normal"/>
        <w:jc w:val="center"/>
        <w:rPr>
          <w:sz w:val="36"/>
          <w:szCs w:val="36"/>
        </w:rPr>
      </w:pPr>
      <w:r w:rsidRPr="1408384F" w:rsidR="6A0E921F">
        <w:rPr>
          <w:sz w:val="36"/>
          <w:szCs w:val="36"/>
        </w:rPr>
        <w:t>1915252</w:t>
      </w:r>
    </w:p>
    <w:p w:rsidR="5A44A550" w:rsidP="1408384F" w:rsidRDefault="5A44A550" w14:paraId="646D8D83" w14:textId="33449FA1">
      <w:pPr>
        <w:pStyle w:val="Normal"/>
        <w:jc w:val="center"/>
        <w:rPr>
          <w:sz w:val="36"/>
          <w:szCs w:val="36"/>
        </w:rPr>
      </w:pPr>
      <w:r w:rsidRPr="2C45D12A" w:rsidR="6A0E921F">
        <w:rPr>
          <w:sz w:val="36"/>
          <w:szCs w:val="36"/>
        </w:rPr>
        <w:t>U</w:t>
      </w:r>
      <w:r w:rsidRPr="2C45D12A" w:rsidR="5A44A550">
        <w:rPr>
          <w:sz w:val="36"/>
          <w:szCs w:val="36"/>
        </w:rPr>
        <w:t>WTSD</w:t>
      </w:r>
    </w:p>
    <w:p w:rsidR="1408384F" w:rsidP="1408384F" w:rsidRDefault="1408384F" w14:paraId="7127B34C" w14:textId="4E1EA2A9">
      <w:pPr>
        <w:pStyle w:val="Normal"/>
        <w:jc w:val="center"/>
        <w:rPr>
          <w:sz w:val="36"/>
          <w:szCs w:val="36"/>
        </w:rPr>
      </w:pPr>
    </w:p>
    <w:p w:rsidR="1408384F" w:rsidP="1408384F" w:rsidRDefault="1408384F" w14:paraId="1F10BBB1" w14:textId="02212DC9">
      <w:pPr>
        <w:pStyle w:val="Normal"/>
        <w:jc w:val="center"/>
        <w:rPr>
          <w:sz w:val="36"/>
          <w:szCs w:val="36"/>
        </w:rPr>
      </w:pPr>
    </w:p>
    <w:p w:rsidR="1408384F" w:rsidP="1408384F" w:rsidRDefault="1408384F" w14:paraId="332B7F27" w14:textId="31A403C1">
      <w:pPr>
        <w:pStyle w:val="Normal"/>
        <w:jc w:val="center"/>
        <w:rPr>
          <w:sz w:val="36"/>
          <w:szCs w:val="36"/>
        </w:rPr>
      </w:pPr>
    </w:p>
    <w:p w:rsidR="1408384F" w:rsidP="1408384F" w:rsidRDefault="1408384F" w14:paraId="0244E4C9" w14:textId="030A64EE">
      <w:pPr>
        <w:pStyle w:val="Normal"/>
        <w:jc w:val="center"/>
        <w:rPr>
          <w:sz w:val="36"/>
          <w:szCs w:val="36"/>
        </w:rPr>
      </w:pPr>
    </w:p>
    <w:p w:rsidR="1408384F" w:rsidP="1408384F" w:rsidRDefault="1408384F" w14:paraId="7086281F" w14:textId="39B7B631">
      <w:pPr>
        <w:pStyle w:val="Normal"/>
        <w:jc w:val="center"/>
        <w:rPr>
          <w:sz w:val="36"/>
          <w:szCs w:val="36"/>
        </w:rPr>
      </w:pPr>
    </w:p>
    <w:p w:rsidR="1408384F" w:rsidP="1408384F" w:rsidRDefault="1408384F" w14:paraId="2EB761B4" w14:textId="31F795FD">
      <w:pPr>
        <w:pStyle w:val="Normal"/>
        <w:jc w:val="center"/>
        <w:rPr>
          <w:sz w:val="36"/>
          <w:szCs w:val="36"/>
        </w:rPr>
      </w:pPr>
    </w:p>
    <w:p w:rsidR="1408384F" w:rsidP="1408384F" w:rsidRDefault="1408384F" w14:paraId="3F07569D" w14:textId="2B3B73BD">
      <w:pPr>
        <w:pStyle w:val="Normal"/>
        <w:jc w:val="center"/>
        <w:rPr>
          <w:sz w:val="36"/>
          <w:szCs w:val="36"/>
        </w:rPr>
      </w:pPr>
    </w:p>
    <w:p w:rsidR="1408384F" w:rsidP="1408384F" w:rsidRDefault="1408384F" w14:paraId="5D3B90DB" w14:textId="5A6703A6">
      <w:pPr>
        <w:pStyle w:val="Normal"/>
        <w:jc w:val="center"/>
        <w:rPr>
          <w:sz w:val="36"/>
          <w:szCs w:val="36"/>
        </w:rPr>
      </w:pPr>
    </w:p>
    <w:p w:rsidR="1408384F" w:rsidP="1408384F" w:rsidRDefault="1408384F" w14:paraId="35E1297A" w14:textId="416E0DC8">
      <w:pPr>
        <w:pStyle w:val="Normal"/>
        <w:jc w:val="center"/>
        <w:rPr>
          <w:sz w:val="36"/>
          <w:szCs w:val="36"/>
        </w:rPr>
      </w:pPr>
    </w:p>
    <w:p w:rsidR="1408384F" w:rsidP="1408384F" w:rsidRDefault="1408384F" w14:paraId="7EDE0688" w14:textId="774EB689">
      <w:pPr>
        <w:pStyle w:val="Normal"/>
        <w:jc w:val="center"/>
        <w:rPr>
          <w:sz w:val="36"/>
          <w:szCs w:val="36"/>
        </w:rPr>
      </w:pPr>
    </w:p>
    <w:p w:rsidR="1408384F" w:rsidP="1408384F" w:rsidRDefault="1408384F" w14:paraId="35EFA326" w14:textId="74E1369E">
      <w:pPr>
        <w:pStyle w:val="Normal"/>
        <w:jc w:val="center"/>
        <w:rPr>
          <w:sz w:val="36"/>
          <w:szCs w:val="36"/>
        </w:rPr>
      </w:pPr>
    </w:p>
    <w:p w:rsidR="1408384F" w:rsidP="1408384F" w:rsidRDefault="1408384F" w14:paraId="069E2DCB" w14:textId="495EB9D2">
      <w:pPr>
        <w:pStyle w:val="Normal"/>
        <w:jc w:val="center"/>
        <w:rPr>
          <w:sz w:val="36"/>
          <w:szCs w:val="36"/>
        </w:rPr>
      </w:pPr>
    </w:p>
    <w:p w:rsidR="1408384F" w:rsidP="1408384F" w:rsidRDefault="1408384F" w14:paraId="79DAC1CD" w14:textId="20A3F82A">
      <w:pPr>
        <w:pStyle w:val="Normal"/>
        <w:jc w:val="center"/>
        <w:rPr>
          <w:sz w:val="36"/>
          <w:szCs w:val="36"/>
        </w:rPr>
      </w:pPr>
    </w:p>
    <w:p w:rsidR="1408384F" w:rsidP="1408384F" w:rsidRDefault="1408384F" w14:paraId="5B0F684C" w14:textId="75AA49CA">
      <w:pPr>
        <w:pStyle w:val="Normal"/>
        <w:jc w:val="center"/>
        <w:rPr>
          <w:sz w:val="36"/>
          <w:szCs w:val="36"/>
        </w:rPr>
      </w:pPr>
    </w:p>
    <w:p w:rsidR="1408384F" w:rsidP="1408384F" w:rsidRDefault="1408384F" w14:paraId="270FD52E" w14:textId="3DBDF02E">
      <w:pPr>
        <w:pStyle w:val="Normal"/>
        <w:jc w:val="left"/>
        <w:rPr>
          <w:sz w:val="36"/>
          <w:szCs w:val="36"/>
        </w:rPr>
      </w:pPr>
    </w:p>
    <w:p w:rsidR="1408384F" w:rsidP="1408384F" w:rsidRDefault="1408384F" w14:paraId="091BB02F" w14:textId="616AAF86">
      <w:pPr>
        <w:pStyle w:val="Normal"/>
        <w:jc w:val="left"/>
        <w:rPr>
          <w:sz w:val="36"/>
          <w:szCs w:val="36"/>
        </w:rPr>
      </w:pPr>
    </w:p>
    <w:p w:rsidR="2DD24F65" w:rsidP="2C45D12A" w:rsidRDefault="2DD24F65" w14:paraId="03B59FC7" w14:textId="247B349E">
      <w:pPr>
        <w:pStyle w:val="Normal"/>
        <w:jc w:val="left"/>
        <w:rPr>
          <w:sz w:val="36"/>
          <w:szCs w:val="36"/>
        </w:rPr>
      </w:pPr>
    </w:p>
    <w:p w:rsidR="1408384F" w:rsidP="1408384F" w:rsidRDefault="1408384F" w14:paraId="6028684A" w14:textId="29CA29B1">
      <w:pPr>
        <w:pStyle w:val="Normal"/>
        <w:jc w:val="left"/>
        <w:rPr>
          <w:sz w:val="36"/>
          <w:szCs w:val="36"/>
        </w:rPr>
      </w:pPr>
    </w:p>
    <w:p w:rsidR="1408384F" w:rsidP="1408384F" w:rsidRDefault="1408384F" w14:paraId="1CB5F2D0" w14:textId="462B06EC">
      <w:pPr>
        <w:pStyle w:val="Normal"/>
        <w:jc w:val="left"/>
        <w:rPr>
          <w:sz w:val="36"/>
          <w:szCs w:val="36"/>
        </w:rPr>
      </w:pPr>
    </w:p>
    <w:p w:rsidR="2DD24F65" w:rsidP="1408384F" w:rsidRDefault="2DD24F65" w14:paraId="633B7F57" w14:textId="1D5D0B0F">
      <w:pPr>
        <w:pStyle w:val="Normal"/>
        <w:jc w:val="left"/>
        <w:rPr>
          <w:sz w:val="36"/>
          <w:szCs w:val="36"/>
        </w:rPr>
      </w:pPr>
      <w:r w:rsidRPr="2C45D12A" w:rsidR="2DD24F65">
        <w:rPr>
          <w:b w:val="1"/>
          <w:bCs w:val="1"/>
          <w:sz w:val="36"/>
          <w:szCs w:val="36"/>
        </w:rPr>
        <w:t>Table of content</w:t>
      </w:r>
    </w:p>
    <w:p w:rsidR="2C45D12A" w:rsidP="2C45D12A" w:rsidRDefault="2C45D12A" w14:paraId="77294F4F" w14:textId="17A8C982">
      <w:pPr>
        <w:pStyle w:val="Normal"/>
        <w:jc w:val="left"/>
        <w:rPr>
          <w:sz w:val="36"/>
          <w:szCs w:val="36"/>
        </w:rPr>
      </w:pPr>
    </w:p>
    <w:p w:rsidR="286A6740" w:rsidP="2C45D12A" w:rsidRDefault="286A6740" w14:paraId="0CE00162" w14:textId="08130669">
      <w:pPr>
        <w:pStyle w:val="Normal"/>
        <w:jc w:val="left"/>
        <w:rPr>
          <w:sz w:val="36"/>
          <w:szCs w:val="36"/>
        </w:rPr>
      </w:pPr>
      <w:r w:rsidRPr="2C45D12A" w:rsidR="286A6740">
        <w:rPr>
          <w:sz w:val="36"/>
          <w:szCs w:val="36"/>
        </w:rPr>
        <w:t xml:space="preserve">Title...............................................................................Page 1 </w:t>
      </w:r>
    </w:p>
    <w:p w:rsidR="286A6740" w:rsidP="2C45D12A" w:rsidRDefault="286A6740" w14:paraId="3BF64D2D" w14:textId="128F43E7">
      <w:pPr>
        <w:pStyle w:val="Normal"/>
        <w:jc w:val="left"/>
        <w:rPr>
          <w:sz w:val="36"/>
          <w:szCs w:val="36"/>
        </w:rPr>
      </w:pPr>
      <w:r w:rsidRPr="2C45D12A" w:rsidR="286A6740">
        <w:rPr>
          <w:sz w:val="36"/>
          <w:szCs w:val="36"/>
        </w:rPr>
        <w:t>Table of content...........................................................Page 2</w:t>
      </w:r>
    </w:p>
    <w:p w:rsidR="286A6740" w:rsidP="2C45D12A" w:rsidRDefault="286A6740" w14:paraId="4FDA09AC" w14:textId="46B8AE54">
      <w:pPr>
        <w:pStyle w:val="Normal"/>
        <w:jc w:val="left"/>
        <w:rPr>
          <w:sz w:val="36"/>
          <w:szCs w:val="36"/>
        </w:rPr>
      </w:pPr>
      <w:r w:rsidRPr="2C45D12A" w:rsidR="286A6740">
        <w:rPr>
          <w:sz w:val="36"/>
          <w:szCs w:val="36"/>
        </w:rPr>
        <w:t>Introduction..................................................................page 3</w:t>
      </w:r>
    </w:p>
    <w:p w:rsidR="286A6740" w:rsidP="2C45D12A" w:rsidRDefault="286A6740" w14:paraId="2BB7E177" w14:textId="01CF3DFC">
      <w:pPr>
        <w:pStyle w:val="Normal"/>
        <w:jc w:val="left"/>
        <w:rPr>
          <w:sz w:val="36"/>
          <w:szCs w:val="36"/>
        </w:rPr>
      </w:pPr>
      <w:r w:rsidRPr="2C45D12A" w:rsidR="286A6740">
        <w:rPr>
          <w:sz w:val="36"/>
          <w:szCs w:val="36"/>
        </w:rPr>
        <w:t>Findings.........................................................................page 4</w:t>
      </w:r>
      <w:r w:rsidRPr="2C45D12A" w:rsidR="595123DD">
        <w:rPr>
          <w:sz w:val="36"/>
          <w:szCs w:val="36"/>
        </w:rPr>
        <w:t>,5</w:t>
      </w:r>
      <w:r w:rsidRPr="2C45D12A" w:rsidR="0AD055CF">
        <w:rPr>
          <w:sz w:val="36"/>
          <w:szCs w:val="36"/>
        </w:rPr>
        <w:t>&amp;</w:t>
      </w:r>
      <w:r w:rsidRPr="2C45D12A" w:rsidR="55441AA6">
        <w:rPr>
          <w:sz w:val="36"/>
          <w:szCs w:val="36"/>
        </w:rPr>
        <w:t xml:space="preserve">6 </w:t>
      </w:r>
    </w:p>
    <w:p w:rsidR="0223625B" w:rsidP="2C45D12A" w:rsidRDefault="0223625B" w14:paraId="2ABBF2BA" w14:textId="08C4B6D5">
      <w:pPr>
        <w:pStyle w:val="Normal"/>
        <w:jc w:val="left"/>
        <w:rPr>
          <w:sz w:val="36"/>
          <w:szCs w:val="36"/>
        </w:rPr>
      </w:pPr>
      <w:r w:rsidRPr="2C45D12A" w:rsidR="0223625B">
        <w:rPr>
          <w:sz w:val="36"/>
          <w:szCs w:val="36"/>
        </w:rPr>
        <w:t xml:space="preserve">Nature, scope, impact....................................................page </w:t>
      </w:r>
      <w:r w:rsidRPr="2C45D12A" w:rsidR="357767D1">
        <w:rPr>
          <w:sz w:val="36"/>
          <w:szCs w:val="36"/>
        </w:rPr>
        <w:t>7</w:t>
      </w:r>
    </w:p>
    <w:p w:rsidR="5AC6F632" w:rsidP="2C45D12A" w:rsidRDefault="5AC6F632" w14:paraId="134611E1" w14:textId="33EFE8B4">
      <w:pPr>
        <w:pStyle w:val="Normal"/>
        <w:jc w:val="left"/>
        <w:rPr>
          <w:sz w:val="36"/>
          <w:szCs w:val="36"/>
        </w:rPr>
      </w:pPr>
      <w:r w:rsidRPr="2C45D12A" w:rsidR="5AC6F632">
        <w:rPr>
          <w:sz w:val="36"/>
          <w:szCs w:val="36"/>
        </w:rPr>
        <w:t xml:space="preserve">Swot analysis................................................................page </w:t>
      </w:r>
      <w:r w:rsidRPr="2C45D12A" w:rsidR="18044229">
        <w:rPr>
          <w:sz w:val="36"/>
          <w:szCs w:val="36"/>
        </w:rPr>
        <w:t>8</w:t>
      </w:r>
    </w:p>
    <w:p w:rsidR="5FE534AF" w:rsidP="2C45D12A" w:rsidRDefault="5FE534AF" w14:paraId="0F32BC2C" w14:textId="6474D978">
      <w:pPr>
        <w:pStyle w:val="Normal"/>
        <w:jc w:val="left"/>
        <w:rPr>
          <w:sz w:val="36"/>
          <w:szCs w:val="36"/>
        </w:rPr>
      </w:pPr>
      <w:r w:rsidRPr="2C45D12A" w:rsidR="5FE534AF">
        <w:rPr>
          <w:sz w:val="36"/>
          <w:szCs w:val="36"/>
        </w:rPr>
        <w:t>Pestle analysis...............................................................page</w:t>
      </w:r>
      <w:r w:rsidRPr="2C45D12A" w:rsidR="1BFB3C61">
        <w:rPr>
          <w:sz w:val="36"/>
          <w:szCs w:val="36"/>
        </w:rPr>
        <w:t>9</w:t>
      </w:r>
    </w:p>
    <w:p w:rsidR="5FE534AF" w:rsidP="2C45D12A" w:rsidRDefault="5FE534AF" w14:paraId="16AF7C27" w14:textId="0ECD3628">
      <w:pPr>
        <w:pStyle w:val="Normal"/>
        <w:jc w:val="left"/>
        <w:rPr>
          <w:sz w:val="36"/>
          <w:szCs w:val="36"/>
        </w:rPr>
      </w:pPr>
      <w:r w:rsidRPr="2C45D12A" w:rsidR="5FE534AF">
        <w:rPr>
          <w:sz w:val="36"/>
          <w:szCs w:val="36"/>
        </w:rPr>
        <w:t xml:space="preserve">Conclusion.....................................................................page </w:t>
      </w:r>
      <w:r w:rsidRPr="2C45D12A" w:rsidR="579B12B9">
        <w:rPr>
          <w:sz w:val="36"/>
          <w:szCs w:val="36"/>
        </w:rPr>
        <w:t>10</w:t>
      </w:r>
    </w:p>
    <w:p w:rsidR="5A296CFA" w:rsidP="2C45D12A" w:rsidRDefault="5A296CFA" w14:paraId="0F0AF747" w14:textId="13A9B51B">
      <w:pPr>
        <w:pStyle w:val="Normal"/>
        <w:jc w:val="left"/>
        <w:rPr>
          <w:sz w:val="36"/>
          <w:szCs w:val="36"/>
        </w:rPr>
      </w:pPr>
      <w:r w:rsidRPr="2C45D12A" w:rsidR="5A296CFA">
        <w:rPr>
          <w:sz w:val="36"/>
          <w:szCs w:val="36"/>
        </w:rPr>
        <w:t xml:space="preserve">Appendix.........................................................................page </w:t>
      </w:r>
      <w:r w:rsidRPr="2C45D12A" w:rsidR="23D41E1E">
        <w:rPr>
          <w:sz w:val="36"/>
          <w:szCs w:val="36"/>
        </w:rPr>
        <w:t>1</w:t>
      </w:r>
      <w:r w:rsidRPr="2C45D12A" w:rsidR="469DB83E">
        <w:rPr>
          <w:sz w:val="36"/>
          <w:szCs w:val="36"/>
        </w:rPr>
        <w:t>1</w:t>
      </w:r>
    </w:p>
    <w:p w:rsidR="2C45D12A" w:rsidP="2C45D12A" w:rsidRDefault="2C45D12A" w14:paraId="05CDEC4F" w14:textId="2AC92390">
      <w:pPr>
        <w:pStyle w:val="Normal"/>
        <w:jc w:val="left"/>
        <w:rPr>
          <w:sz w:val="36"/>
          <w:szCs w:val="36"/>
        </w:rPr>
      </w:pPr>
    </w:p>
    <w:p w:rsidR="2C45D12A" w:rsidP="2C45D12A" w:rsidRDefault="2C45D12A" w14:paraId="7F4B4FCA" w14:textId="33043606">
      <w:pPr>
        <w:pStyle w:val="Normal"/>
        <w:jc w:val="left"/>
        <w:rPr>
          <w:sz w:val="36"/>
          <w:szCs w:val="36"/>
        </w:rPr>
      </w:pPr>
    </w:p>
    <w:p w:rsidR="2C45D12A" w:rsidP="2C45D12A" w:rsidRDefault="2C45D12A" w14:paraId="6411C68A" w14:textId="4E0A51AC">
      <w:pPr>
        <w:pStyle w:val="Normal"/>
        <w:jc w:val="left"/>
        <w:rPr>
          <w:sz w:val="36"/>
          <w:szCs w:val="36"/>
        </w:rPr>
      </w:pPr>
    </w:p>
    <w:p w:rsidR="2C45D12A" w:rsidP="2C45D12A" w:rsidRDefault="2C45D12A" w14:paraId="515E6BE2" w14:textId="77A469F2">
      <w:pPr>
        <w:pStyle w:val="Normal"/>
        <w:jc w:val="left"/>
        <w:rPr>
          <w:sz w:val="36"/>
          <w:szCs w:val="36"/>
        </w:rPr>
      </w:pPr>
    </w:p>
    <w:p w:rsidR="1408384F" w:rsidP="1408384F" w:rsidRDefault="1408384F" w14:paraId="2CD52BAC" w14:textId="1218E87C">
      <w:pPr>
        <w:pStyle w:val="Normal"/>
        <w:jc w:val="left"/>
        <w:rPr>
          <w:sz w:val="36"/>
          <w:szCs w:val="36"/>
        </w:rPr>
      </w:pPr>
    </w:p>
    <w:p w:rsidR="1408384F" w:rsidP="1408384F" w:rsidRDefault="1408384F" w14:paraId="73949114" w14:textId="5D8415AF">
      <w:pPr>
        <w:pStyle w:val="Normal"/>
        <w:jc w:val="left"/>
        <w:rPr>
          <w:sz w:val="36"/>
          <w:szCs w:val="36"/>
        </w:rPr>
      </w:pPr>
    </w:p>
    <w:p w:rsidR="40D51EB0" w:rsidP="1408384F" w:rsidRDefault="40D51EB0" w14:paraId="5B56BEEB" w14:textId="18878F58">
      <w:pPr>
        <w:pStyle w:val="Normal"/>
        <w:jc w:val="left"/>
        <w:rPr>
          <w:sz w:val="36"/>
          <w:szCs w:val="36"/>
        </w:rPr>
      </w:pPr>
    </w:p>
    <w:p w:rsidR="1408384F" w:rsidP="1408384F" w:rsidRDefault="1408384F" w14:paraId="16F9FF4B" w14:textId="211BEFDD">
      <w:pPr>
        <w:pStyle w:val="Normal"/>
        <w:jc w:val="left"/>
        <w:rPr>
          <w:sz w:val="36"/>
          <w:szCs w:val="36"/>
        </w:rPr>
      </w:pPr>
    </w:p>
    <w:p w:rsidR="1408384F" w:rsidP="1408384F" w:rsidRDefault="1408384F" w14:paraId="041D759F" w14:textId="4102D40A">
      <w:pPr>
        <w:pStyle w:val="Normal"/>
        <w:jc w:val="left"/>
        <w:rPr>
          <w:sz w:val="36"/>
          <w:szCs w:val="36"/>
        </w:rPr>
      </w:pPr>
    </w:p>
    <w:p w:rsidR="08C9FD18" w:rsidP="2C45D12A" w:rsidRDefault="08C9FD18" w14:paraId="75070664" w14:textId="6824A0CE">
      <w:pPr>
        <w:pStyle w:val="Normal"/>
        <w:jc w:val="left"/>
        <w:rPr>
          <w:sz w:val="36"/>
          <w:szCs w:val="36"/>
        </w:rPr>
      </w:pPr>
    </w:p>
    <w:p w:rsidR="08C9FD18" w:rsidP="2C45D12A" w:rsidRDefault="08C9FD18" w14:paraId="07DDA4F4" w14:textId="3D1774BD">
      <w:pPr>
        <w:pStyle w:val="Normal"/>
        <w:jc w:val="left"/>
        <w:rPr>
          <w:sz w:val="36"/>
          <w:szCs w:val="36"/>
        </w:rPr>
      </w:pPr>
    </w:p>
    <w:p w:rsidR="08C9FD18" w:rsidP="1408384F" w:rsidRDefault="08C9FD18" w14:paraId="38FB4080" w14:textId="3C517892">
      <w:pPr>
        <w:pStyle w:val="Normal"/>
        <w:jc w:val="left"/>
        <w:rPr>
          <w:sz w:val="36"/>
          <w:szCs w:val="36"/>
        </w:rPr>
      </w:pPr>
      <w:r w:rsidRPr="2C45D12A" w:rsidR="08C9FD18">
        <w:rPr>
          <w:sz w:val="36"/>
          <w:szCs w:val="36"/>
        </w:rPr>
        <w:t>Introduction</w:t>
      </w:r>
    </w:p>
    <w:p w:rsidR="233F64AB" w:rsidP="2C45D12A" w:rsidRDefault="233F64AB" w14:paraId="6E024011" w14:textId="35B24A35">
      <w:pPr>
        <w:pStyle w:val="Normal"/>
        <w:jc w:val="left"/>
        <w:rPr>
          <w:sz w:val="24"/>
          <w:szCs w:val="24"/>
        </w:rPr>
      </w:pPr>
      <w:r w:rsidRPr="2C45D12A" w:rsidR="233F64AB">
        <w:rPr>
          <w:sz w:val="24"/>
          <w:szCs w:val="24"/>
        </w:rPr>
        <w:t>In this assignment</w:t>
      </w:r>
      <w:r w:rsidRPr="2C45D12A" w:rsidR="66AF89E0">
        <w:rPr>
          <w:sz w:val="24"/>
          <w:szCs w:val="24"/>
        </w:rPr>
        <w:t xml:space="preserve"> you will find some history into the Royal mail</w:t>
      </w:r>
      <w:r w:rsidRPr="2C45D12A" w:rsidR="76DC9951">
        <w:rPr>
          <w:sz w:val="24"/>
          <w:szCs w:val="24"/>
        </w:rPr>
        <w:t xml:space="preserve"> and</w:t>
      </w:r>
      <w:r w:rsidRPr="2C45D12A" w:rsidR="2241235E">
        <w:rPr>
          <w:sz w:val="24"/>
          <w:szCs w:val="24"/>
        </w:rPr>
        <w:t xml:space="preserve"> the services and products they provide. F</w:t>
      </w:r>
      <w:r w:rsidRPr="2C45D12A" w:rsidR="04A6E1AB">
        <w:rPr>
          <w:sz w:val="24"/>
          <w:szCs w:val="24"/>
        </w:rPr>
        <w:t>ollowing that</w:t>
      </w:r>
      <w:r w:rsidRPr="2C45D12A" w:rsidR="233F64AB">
        <w:rPr>
          <w:sz w:val="24"/>
          <w:szCs w:val="24"/>
        </w:rPr>
        <w:t xml:space="preserve"> </w:t>
      </w:r>
      <w:r w:rsidRPr="2C45D12A" w:rsidR="61D290E1">
        <w:rPr>
          <w:sz w:val="24"/>
          <w:szCs w:val="24"/>
        </w:rPr>
        <w:t>there will</w:t>
      </w:r>
      <w:r w:rsidRPr="2C45D12A" w:rsidR="1EEDD8AE">
        <w:rPr>
          <w:sz w:val="24"/>
          <w:szCs w:val="24"/>
        </w:rPr>
        <w:t xml:space="preserve"> then</w:t>
      </w:r>
      <w:r w:rsidRPr="2C45D12A" w:rsidR="61D290E1">
        <w:rPr>
          <w:sz w:val="24"/>
          <w:szCs w:val="24"/>
        </w:rPr>
        <w:t xml:space="preserve"> be</w:t>
      </w:r>
      <w:r w:rsidRPr="2C45D12A" w:rsidR="233F64AB">
        <w:rPr>
          <w:sz w:val="24"/>
          <w:szCs w:val="24"/>
        </w:rPr>
        <w:t xml:space="preserve"> an investigation into </w:t>
      </w:r>
      <w:r w:rsidRPr="2C45D12A" w:rsidR="13F6F18D">
        <w:rPr>
          <w:sz w:val="24"/>
          <w:szCs w:val="24"/>
        </w:rPr>
        <w:t>the</w:t>
      </w:r>
      <w:r w:rsidRPr="2C45D12A" w:rsidR="233F64AB">
        <w:rPr>
          <w:sz w:val="24"/>
          <w:szCs w:val="24"/>
        </w:rPr>
        <w:t xml:space="preserve"> decline of royal mail</w:t>
      </w:r>
      <w:r w:rsidRPr="2C45D12A" w:rsidR="3E93E143">
        <w:rPr>
          <w:sz w:val="24"/>
          <w:szCs w:val="24"/>
        </w:rPr>
        <w:t xml:space="preserve"> and the difficulties the business is facing within these current times</w:t>
      </w:r>
      <w:r w:rsidRPr="2C45D12A" w:rsidR="6FD088B0">
        <w:rPr>
          <w:sz w:val="24"/>
          <w:szCs w:val="24"/>
        </w:rPr>
        <w:t xml:space="preserve"> and before.</w:t>
      </w:r>
      <w:r w:rsidRPr="2C45D12A" w:rsidR="7683CBE4">
        <w:rPr>
          <w:sz w:val="24"/>
          <w:szCs w:val="24"/>
        </w:rPr>
        <w:t xml:space="preserve"> </w:t>
      </w:r>
      <w:r w:rsidRPr="2C45D12A" w:rsidR="4FA731F9">
        <w:rPr>
          <w:sz w:val="24"/>
          <w:szCs w:val="24"/>
        </w:rPr>
        <w:t>I</w:t>
      </w:r>
      <w:r w:rsidRPr="2C45D12A" w:rsidR="7683CBE4">
        <w:rPr>
          <w:sz w:val="24"/>
          <w:szCs w:val="24"/>
        </w:rPr>
        <w:t>dentify</w:t>
      </w:r>
      <w:r w:rsidRPr="2C45D12A" w:rsidR="22DADDBB">
        <w:rPr>
          <w:sz w:val="24"/>
          <w:szCs w:val="24"/>
        </w:rPr>
        <w:t xml:space="preserve">ing </w:t>
      </w:r>
      <w:r w:rsidRPr="2C45D12A" w:rsidR="7683CBE4">
        <w:rPr>
          <w:sz w:val="24"/>
          <w:szCs w:val="24"/>
        </w:rPr>
        <w:t>the nature, scoop and impact</w:t>
      </w:r>
      <w:r w:rsidRPr="2C45D12A" w:rsidR="31CB05C8">
        <w:rPr>
          <w:sz w:val="24"/>
          <w:szCs w:val="24"/>
        </w:rPr>
        <w:t xml:space="preserve"> of the problem</w:t>
      </w:r>
      <w:r w:rsidRPr="2C45D12A" w:rsidR="2C129F37">
        <w:rPr>
          <w:sz w:val="24"/>
          <w:szCs w:val="24"/>
        </w:rPr>
        <w:t>s</w:t>
      </w:r>
      <w:r w:rsidRPr="2C45D12A" w:rsidR="5F3CA11A">
        <w:rPr>
          <w:sz w:val="24"/>
          <w:szCs w:val="24"/>
        </w:rPr>
        <w:t>,</w:t>
      </w:r>
      <w:r w:rsidRPr="2C45D12A" w:rsidR="31CB05C8">
        <w:rPr>
          <w:sz w:val="24"/>
          <w:szCs w:val="24"/>
        </w:rPr>
        <w:t xml:space="preserve"> the</w:t>
      </w:r>
      <w:r w:rsidRPr="2C45D12A" w:rsidR="4B675EF7">
        <w:rPr>
          <w:sz w:val="24"/>
          <w:szCs w:val="24"/>
        </w:rPr>
        <w:t>re will then be shown</w:t>
      </w:r>
      <w:r w:rsidRPr="2C45D12A" w:rsidR="31CB05C8">
        <w:rPr>
          <w:sz w:val="24"/>
          <w:szCs w:val="24"/>
        </w:rPr>
        <w:t xml:space="preserve"> </w:t>
      </w:r>
      <w:r w:rsidRPr="2C45D12A" w:rsidR="40CCFC26">
        <w:rPr>
          <w:sz w:val="24"/>
          <w:szCs w:val="24"/>
        </w:rPr>
        <w:t>logistic</w:t>
      </w:r>
      <w:r w:rsidRPr="2C45D12A" w:rsidR="31CB05C8">
        <w:rPr>
          <w:sz w:val="24"/>
          <w:szCs w:val="24"/>
        </w:rPr>
        <w:t xml:space="preserve"> ways to</w:t>
      </w:r>
      <w:r w:rsidRPr="2C45D12A" w:rsidR="2AB9D190">
        <w:rPr>
          <w:sz w:val="24"/>
          <w:szCs w:val="24"/>
        </w:rPr>
        <w:t xml:space="preserve"> try and</w:t>
      </w:r>
      <w:r w:rsidRPr="2C45D12A" w:rsidR="31CB05C8">
        <w:rPr>
          <w:sz w:val="24"/>
          <w:szCs w:val="24"/>
        </w:rPr>
        <w:t xml:space="preserve"> </w:t>
      </w:r>
      <w:r w:rsidRPr="2C45D12A" w:rsidR="4769022B">
        <w:rPr>
          <w:sz w:val="24"/>
          <w:szCs w:val="24"/>
        </w:rPr>
        <w:t>outline</w:t>
      </w:r>
      <w:r w:rsidRPr="2C45D12A" w:rsidR="31CB05C8">
        <w:rPr>
          <w:sz w:val="24"/>
          <w:szCs w:val="24"/>
        </w:rPr>
        <w:t xml:space="preserve"> </w:t>
      </w:r>
      <w:r w:rsidRPr="2C45D12A" w:rsidR="31CB05C8">
        <w:rPr>
          <w:sz w:val="24"/>
          <w:szCs w:val="24"/>
        </w:rPr>
        <w:t>the issues</w:t>
      </w:r>
      <w:r w:rsidRPr="2C45D12A" w:rsidR="0BF04B9F">
        <w:rPr>
          <w:sz w:val="24"/>
          <w:szCs w:val="24"/>
        </w:rPr>
        <w:t xml:space="preserve"> and </w:t>
      </w:r>
      <w:r w:rsidRPr="2C45D12A" w:rsidR="73E28874">
        <w:rPr>
          <w:sz w:val="24"/>
          <w:szCs w:val="24"/>
        </w:rPr>
        <w:t>identify</w:t>
      </w:r>
      <w:r w:rsidRPr="2C45D12A" w:rsidR="0BF04B9F">
        <w:rPr>
          <w:sz w:val="24"/>
          <w:szCs w:val="24"/>
        </w:rPr>
        <w:t xml:space="preserve"> the</w:t>
      </w:r>
      <w:r w:rsidRPr="2C45D12A" w:rsidR="2C20D742">
        <w:rPr>
          <w:sz w:val="24"/>
          <w:szCs w:val="24"/>
        </w:rPr>
        <w:t xml:space="preserve"> current</w:t>
      </w:r>
      <w:r w:rsidRPr="2C45D12A" w:rsidR="0BF04B9F">
        <w:rPr>
          <w:sz w:val="24"/>
          <w:szCs w:val="24"/>
        </w:rPr>
        <w:t xml:space="preserve"> </w:t>
      </w:r>
      <w:r w:rsidRPr="2C45D12A" w:rsidR="450E2CAD">
        <w:rPr>
          <w:sz w:val="24"/>
          <w:szCs w:val="24"/>
        </w:rPr>
        <w:t>strengths</w:t>
      </w:r>
      <w:r w:rsidRPr="2C45D12A" w:rsidR="0BF04B9F">
        <w:rPr>
          <w:sz w:val="24"/>
          <w:szCs w:val="24"/>
        </w:rPr>
        <w:t xml:space="preserve">, weaknesses, </w:t>
      </w:r>
      <w:r w:rsidRPr="2C45D12A" w:rsidR="0998E551">
        <w:rPr>
          <w:sz w:val="24"/>
          <w:szCs w:val="24"/>
        </w:rPr>
        <w:t>opportunities</w:t>
      </w:r>
      <w:r w:rsidRPr="2C45D12A" w:rsidR="0998E551">
        <w:rPr>
          <w:sz w:val="24"/>
          <w:szCs w:val="24"/>
        </w:rPr>
        <w:t xml:space="preserve"> </w:t>
      </w:r>
      <w:r w:rsidRPr="2C45D12A" w:rsidR="0BF04B9F">
        <w:rPr>
          <w:sz w:val="24"/>
          <w:szCs w:val="24"/>
        </w:rPr>
        <w:t xml:space="preserve">and </w:t>
      </w:r>
      <w:r w:rsidRPr="2C45D12A" w:rsidR="5375BE92">
        <w:rPr>
          <w:sz w:val="24"/>
          <w:szCs w:val="24"/>
        </w:rPr>
        <w:t>threats</w:t>
      </w:r>
      <w:r w:rsidRPr="2C45D12A" w:rsidR="0BF04B9F">
        <w:rPr>
          <w:sz w:val="24"/>
          <w:szCs w:val="24"/>
        </w:rPr>
        <w:t xml:space="preserve"> with</w:t>
      </w:r>
      <w:r w:rsidRPr="2C45D12A" w:rsidR="6B0447BA">
        <w:rPr>
          <w:sz w:val="24"/>
          <w:szCs w:val="24"/>
        </w:rPr>
        <w:t xml:space="preserve"> a SWOT </w:t>
      </w:r>
      <w:r w:rsidRPr="2C45D12A" w:rsidR="6DBB23E6">
        <w:rPr>
          <w:sz w:val="24"/>
          <w:szCs w:val="24"/>
        </w:rPr>
        <w:t>analysis.</w:t>
      </w:r>
    </w:p>
    <w:p w:rsidR="6256C303" w:rsidP="2C45D12A" w:rsidRDefault="6256C303" w14:paraId="29E5E18C" w14:textId="74BFAFD5">
      <w:pPr>
        <w:pStyle w:val="Normal"/>
        <w:jc w:val="left"/>
        <w:rPr>
          <w:sz w:val="24"/>
          <w:szCs w:val="24"/>
        </w:rPr>
      </w:pPr>
      <w:r w:rsidRPr="2C45D12A" w:rsidR="6256C303">
        <w:rPr>
          <w:sz w:val="24"/>
          <w:szCs w:val="24"/>
        </w:rPr>
        <w:t xml:space="preserve">The research methods used will be the internet, </w:t>
      </w:r>
      <w:r w:rsidRPr="2C45D12A" w:rsidR="2D44A2DB">
        <w:rPr>
          <w:sz w:val="24"/>
          <w:szCs w:val="24"/>
        </w:rPr>
        <w:t>books</w:t>
      </w:r>
      <w:r w:rsidRPr="2C45D12A" w:rsidR="5A0A5A1B">
        <w:rPr>
          <w:sz w:val="24"/>
          <w:szCs w:val="24"/>
        </w:rPr>
        <w:t>, newspapers</w:t>
      </w:r>
      <w:r w:rsidRPr="2C45D12A" w:rsidR="132E4B93">
        <w:rPr>
          <w:sz w:val="24"/>
          <w:szCs w:val="24"/>
        </w:rPr>
        <w:t>,</w:t>
      </w:r>
      <w:r w:rsidRPr="2C45D12A" w:rsidR="5A0A5A1B">
        <w:rPr>
          <w:sz w:val="24"/>
          <w:szCs w:val="24"/>
        </w:rPr>
        <w:t xml:space="preserve"> articles</w:t>
      </w:r>
      <w:r w:rsidRPr="2C45D12A" w:rsidR="2D44A2DB">
        <w:rPr>
          <w:sz w:val="24"/>
          <w:szCs w:val="24"/>
        </w:rPr>
        <w:t xml:space="preserve"> and word of mouth.</w:t>
      </w:r>
    </w:p>
    <w:p w:rsidR="1408384F" w:rsidP="1408384F" w:rsidRDefault="1408384F" w14:paraId="5EA2B5C8" w14:textId="649435FD">
      <w:pPr>
        <w:pStyle w:val="Normal"/>
        <w:jc w:val="left"/>
        <w:rPr>
          <w:sz w:val="36"/>
          <w:szCs w:val="36"/>
        </w:rPr>
      </w:pPr>
    </w:p>
    <w:p w:rsidR="7C966BE9" w:rsidP="2C45D12A" w:rsidRDefault="7C966BE9" w14:paraId="58A51CA3" w14:textId="4F38516E">
      <w:pPr>
        <w:pStyle w:val="Normal"/>
        <w:jc w:val="left"/>
        <w:rPr>
          <w:sz w:val="36"/>
          <w:szCs w:val="36"/>
        </w:rPr>
      </w:pPr>
    </w:p>
    <w:p w:rsidR="7C966BE9" w:rsidP="2C45D12A" w:rsidRDefault="7C966BE9" w14:paraId="018A03FB" w14:textId="6F10057A">
      <w:pPr>
        <w:pStyle w:val="Normal"/>
        <w:jc w:val="left"/>
        <w:rPr>
          <w:sz w:val="36"/>
          <w:szCs w:val="36"/>
        </w:rPr>
      </w:pPr>
    </w:p>
    <w:p w:rsidR="7C966BE9" w:rsidP="2C45D12A" w:rsidRDefault="7C966BE9" w14:paraId="14A195E8" w14:textId="6FC47D32">
      <w:pPr>
        <w:pStyle w:val="Normal"/>
        <w:jc w:val="left"/>
        <w:rPr>
          <w:sz w:val="36"/>
          <w:szCs w:val="36"/>
        </w:rPr>
      </w:pPr>
    </w:p>
    <w:p w:rsidR="7C966BE9" w:rsidP="2C45D12A" w:rsidRDefault="7C966BE9" w14:paraId="2695317A" w14:textId="0D002215">
      <w:pPr>
        <w:pStyle w:val="Normal"/>
        <w:jc w:val="left"/>
        <w:rPr>
          <w:sz w:val="36"/>
          <w:szCs w:val="36"/>
        </w:rPr>
      </w:pPr>
    </w:p>
    <w:p w:rsidR="7C966BE9" w:rsidP="2C45D12A" w:rsidRDefault="7C966BE9" w14:paraId="58349FA6" w14:textId="08FBD838">
      <w:pPr>
        <w:pStyle w:val="Normal"/>
        <w:jc w:val="left"/>
        <w:rPr>
          <w:sz w:val="36"/>
          <w:szCs w:val="36"/>
        </w:rPr>
      </w:pPr>
    </w:p>
    <w:p w:rsidR="7C966BE9" w:rsidP="2C45D12A" w:rsidRDefault="7C966BE9" w14:paraId="31EDF8C9" w14:textId="6F9B2DEB">
      <w:pPr>
        <w:pStyle w:val="Normal"/>
        <w:jc w:val="left"/>
        <w:rPr>
          <w:sz w:val="36"/>
          <w:szCs w:val="36"/>
        </w:rPr>
      </w:pPr>
    </w:p>
    <w:p w:rsidR="7C966BE9" w:rsidP="2C45D12A" w:rsidRDefault="7C966BE9" w14:paraId="784D0B76" w14:textId="1EBBB1C4">
      <w:pPr>
        <w:pStyle w:val="Normal"/>
        <w:jc w:val="left"/>
        <w:rPr>
          <w:sz w:val="36"/>
          <w:szCs w:val="36"/>
        </w:rPr>
      </w:pPr>
    </w:p>
    <w:p w:rsidR="7C966BE9" w:rsidP="2C45D12A" w:rsidRDefault="7C966BE9" w14:paraId="62BC2386" w14:textId="0C6356C1">
      <w:pPr>
        <w:pStyle w:val="Normal"/>
        <w:jc w:val="left"/>
        <w:rPr>
          <w:sz w:val="36"/>
          <w:szCs w:val="36"/>
        </w:rPr>
      </w:pPr>
    </w:p>
    <w:p w:rsidR="7C966BE9" w:rsidP="2C45D12A" w:rsidRDefault="7C966BE9" w14:paraId="585DED16" w14:textId="11CDF52B">
      <w:pPr>
        <w:pStyle w:val="Normal"/>
        <w:jc w:val="left"/>
        <w:rPr>
          <w:sz w:val="36"/>
          <w:szCs w:val="36"/>
        </w:rPr>
      </w:pPr>
    </w:p>
    <w:p w:rsidR="7C966BE9" w:rsidP="2C45D12A" w:rsidRDefault="7C966BE9" w14:paraId="3155DE2E" w14:textId="105AA887">
      <w:pPr>
        <w:pStyle w:val="Normal"/>
        <w:jc w:val="left"/>
        <w:rPr>
          <w:sz w:val="36"/>
          <w:szCs w:val="36"/>
        </w:rPr>
      </w:pPr>
    </w:p>
    <w:p w:rsidR="7C966BE9" w:rsidP="2C45D12A" w:rsidRDefault="7C966BE9" w14:paraId="21F303E1" w14:textId="12F0376C">
      <w:pPr>
        <w:pStyle w:val="Normal"/>
        <w:jc w:val="left"/>
        <w:rPr>
          <w:sz w:val="36"/>
          <w:szCs w:val="36"/>
        </w:rPr>
      </w:pPr>
    </w:p>
    <w:p w:rsidR="7C966BE9" w:rsidP="1408384F" w:rsidRDefault="7C966BE9" w14:paraId="359F2608" w14:textId="1FFBDDC9">
      <w:pPr>
        <w:pStyle w:val="Normal"/>
        <w:jc w:val="left"/>
        <w:rPr>
          <w:sz w:val="36"/>
          <w:szCs w:val="36"/>
        </w:rPr>
      </w:pPr>
      <w:r w:rsidRPr="2C45D12A" w:rsidR="7C966BE9">
        <w:rPr>
          <w:sz w:val="36"/>
          <w:szCs w:val="36"/>
        </w:rPr>
        <w:t>F</w:t>
      </w:r>
      <w:r w:rsidRPr="2C45D12A" w:rsidR="587CDD50">
        <w:rPr>
          <w:sz w:val="36"/>
          <w:szCs w:val="36"/>
        </w:rPr>
        <w:t>inding</w:t>
      </w:r>
      <w:r w:rsidRPr="2C45D12A" w:rsidR="1AA98AE3">
        <w:rPr>
          <w:sz w:val="36"/>
          <w:szCs w:val="36"/>
        </w:rPr>
        <w:t>s</w:t>
      </w:r>
    </w:p>
    <w:p w:rsidR="41E84176" w:rsidP="2C45D12A" w:rsidRDefault="41E84176" w14:paraId="1497A68F" w14:textId="4ED3B5B7">
      <w:pPr>
        <w:pStyle w:val="Normal"/>
        <w:jc w:val="left"/>
        <w:rPr>
          <w:sz w:val="24"/>
          <w:szCs w:val="24"/>
        </w:rPr>
      </w:pPr>
      <w:r w:rsidRPr="2C45D12A" w:rsidR="41E84176">
        <w:rPr>
          <w:sz w:val="24"/>
          <w:szCs w:val="24"/>
        </w:rPr>
        <w:t xml:space="preserve">The Decline of Royal mail, </w:t>
      </w:r>
    </w:p>
    <w:p w:rsidR="743546B9" w:rsidP="2C45D12A" w:rsidRDefault="743546B9" w14:paraId="2C0ECB83" w14:textId="43AB290C">
      <w:pPr>
        <w:pStyle w:val="Normal"/>
        <w:jc w:val="left"/>
        <w:rPr>
          <w:sz w:val="24"/>
          <w:szCs w:val="24"/>
        </w:rPr>
      </w:pPr>
      <w:r w:rsidRPr="2C45D12A" w:rsidR="743546B9">
        <w:rPr>
          <w:sz w:val="24"/>
          <w:szCs w:val="24"/>
        </w:rPr>
        <w:t xml:space="preserve">The Royal mail was </w:t>
      </w:r>
      <w:r w:rsidRPr="2C45D12A" w:rsidR="6582F1A8">
        <w:rPr>
          <w:sz w:val="24"/>
          <w:szCs w:val="24"/>
        </w:rPr>
        <w:t xml:space="preserve">Established in </w:t>
      </w:r>
      <w:r w:rsidRPr="2C45D12A" w:rsidR="47C8BB28">
        <w:rPr>
          <w:sz w:val="24"/>
          <w:szCs w:val="24"/>
        </w:rPr>
        <w:t>1516</w:t>
      </w:r>
      <w:r w:rsidRPr="2C45D12A" w:rsidR="3121A556">
        <w:rPr>
          <w:sz w:val="24"/>
          <w:szCs w:val="24"/>
        </w:rPr>
        <w:t xml:space="preserve"> </w:t>
      </w:r>
      <w:r w:rsidRPr="2C45D12A" w:rsidR="3121A556">
        <w:rPr>
          <w:sz w:val="24"/>
          <w:szCs w:val="24"/>
        </w:rPr>
        <w:t xml:space="preserve">and </w:t>
      </w:r>
      <w:r w:rsidRPr="2C45D12A" w:rsidR="12D79189">
        <w:rPr>
          <w:sz w:val="24"/>
          <w:szCs w:val="24"/>
        </w:rPr>
        <w:t>founded</w:t>
      </w:r>
      <w:r w:rsidRPr="2C45D12A" w:rsidR="3121A556">
        <w:rPr>
          <w:sz w:val="24"/>
          <w:szCs w:val="24"/>
        </w:rPr>
        <w:t xml:space="preserve"> by </w:t>
      </w:r>
      <w:r w:rsidRPr="2C45D12A" w:rsidR="11211AB4">
        <w:rPr>
          <w:sz w:val="24"/>
          <w:szCs w:val="24"/>
        </w:rPr>
        <w:t>non-other</w:t>
      </w:r>
      <w:r w:rsidRPr="2C45D12A" w:rsidR="3121A556">
        <w:rPr>
          <w:sz w:val="24"/>
          <w:szCs w:val="24"/>
        </w:rPr>
        <w:t xml:space="preserve"> than</w:t>
      </w:r>
      <w:r w:rsidRPr="2C45D12A" w:rsidR="56EF6DD8">
        <w:rPr>
          <w:sz w:val="24"/>
          <w:szCs w:val="24"/>
        </w:rPr>
        <w:t xml:space="preserve"> himself</w:t>
      </w:r>
      <w:r w:rsidRPr="2C45D12A" w:rsidR="65C1FD82">
        <w:rPr>
          <w:sz w:val="24"/>
          <w:szCs w:val="24"/>
        </w:rPr>
        <w:t xml:space="preserve"> Sir</w:t>
      </w:r>
      <w:r w:rsidRPr="2C45D12A" w:rsidR="3121A556">
        <w:rPr>
          <w:sz w:val="24"/>
          <w:szCs w:val="24"/>
        </w:rPr>
        <w:t xml:space="preserve"> </w:t>
      </w:r>
      <w:r w:rsidRPr="2C45D12A" w:rsidR="5977184C">
        <w:rPr>
          <w:sz w:val="24"/>
          <w:szCs w:val="24"/>
        </w:rPr>
        <w:t>H</w:t>
      </w:r>
      <w:r w:rsidRPr="2C45D12A" w:rsidR="3121A556">
        <w:rPr>
          <w:sz w:val="24"/>
          <w:szCs w:val="24"/>
        </w:rPr>
        <w:t xml:space="preserve">enry the </w:t>
      </w:r>
      <w:r w:rsidRPr="2C45D12A" w:rsidR="73BE0F4F">
        <w:rPr>
          <w:sz w:val="24"/>
          <w:szCs w:val="24"/>
        </w:rPr>
        <w:t>VIII of England</w:t>
      </w:r>
      <w:r w:rsidRPr="2C45D12A" w:rsidR="52A7DA2F">
        <w:rPr>
          <w:sz w:val="24"/>
          <w:szCs w:val="24"/>
        </w:rPr>
        <w:t>, this became when he</w:t>
      </w:r>
      <w:r w:rsidRPr="2C45D12A" w:rsidR="3205374C">
        <w:rPr>
          <w:sz w:val="24"/>
          <w:szCs w:val="24"/>
        </w:rPr>
        <w:t>nry</w:t>
      </w:r>
      <w:r w:rsidRPr="2C45D12A" w:rsidR="11B5671A">
        <w:rPr>
          <w:sz w:val="24"/>
          <w:szCs w:val="24"/>
        </w:rPr>
        <w:t xml:space="preserve"> </w:t>
      </w:r>
      <w:r w:rsidRPr="2C45D12A" w:rsidR="11B5671A">
        <w:rPr>
          <w:sz w:val="24"/>
          <w:szCs w:val="24"/>
        </w:rPr>
        <w:t>was knighted the first Master of the posts,</w:t>
      </w:r>
      <w:r w:rsidRPr="2C45D12A" w:rsidR="73BE0F4F">
        <w:rPr>
          <w:sz w:val="24"/>
          <w:szCs w:val="24"/>
        </w:rPr>
        <w:t xml:space="preserve"> </w:t>
      </w:r>
      <w:r w:rsidRPr="2C45D12A" w:rsidR="3C696C16">
        <w:rPr>
          <w:sz w:val="24"/>
          <w:szCs w:val="24"/>
        </w:rPr>
        <w:t>henc</w:t>
      </w:r>
      <w:r w:rsidRPr="2C45D12A" w:rsidR="5DFA8B73">
        <w:rPr>
          <w:sz w:val="24"/>
          <w:szCs w:val="24"/>
        </w:rPr>
        <w:t>e</w:t>
      </w:r>
      <w:r w:rsidRPr="2C45D12A" w:rsidR="5ED481AB">
        <w:rPr>
          <w:sz w:val="24"/>
          <w:szCs w:val="24"/>
        </w:rPr>
        <w:t xml:space="preserve"> the name</w:t>
      </w:r>
      <w:r w:rsidRPr="2C45D12A" w:rsidR="3C696C16">
        <w:rPr>
          <w:sz w:val="24"/>
          <w:szCs w:val="24"/>
        </w:rPr>
        <w:t xml:space="preserve"> </w:t>
      </w:r>
      <w:r w:rsidRPr="2C45D12A" w:rsidR="5819637E">
        <w:rPr>
          <w:sz w:val="24"/>
          <w:szCs w:val="24"/>
        </w:rPr>
        <w:t>R</w:t>
      </w:r>
      <w:r w:rsidRPr="2C45D12A" w:rsidR="3C696C16">
        <w:rPr>
          <w:sz w:val="24"/>
          <w:szCs w:val="24"/>
        </w:rPr>
        <w:t>oyal mail</w:t>
      </w:r>
      <w:r w:rsidRPr="2C45D12A" w:rsidR="5F597C8E">
        <w:rPr>
          <w:sz w:val="24"/>
          <w:szCs w:val="24"/>
        </w:rPr>
        <w:t>. T</w:t>
      </w:r>
      <w:r w:rsidRPr="2C45D12A" w:rsidR="6582F1A8">
        <w:rPr>
          <w:sz w:val="24"/>
          <w:szCs w:val="24"/>
        </w:rPr>
        <w:t>he royal mail has</w:t>
      </w:r>
      <w:r w:rsidRPr="2C45D12A" w:rsidR="3EF2FFFF">
        <w:rPr>
          <w:sz w:val="24"/>
          <w:szCs w:val="24"/>
        </w:rPr>
        <w:t xml:space="preserve"> been one of the most</w:t>
      </w:r>
      <w:r w:rsidRPr="2C45D12A" w:rsidR="6582F1A8">
        <w:rPr>
          <w:sz w:val="24"/>
          <w:szCs w:val="24"/>
        </w:rPr>
        <w:t xml:space="preserve"> trusted</w:t>
      </w:r>
      <w:r w:rsidRPr="2C45D12A" w:rsidR="5683C165">
        <w:rPr>
          <w:sz w:val="24"/>
          <w:szCs w:val="24"/>
        </w:rPr>
        <w:t>,</w:t>
      </w:r>
      <w:r w:rsidRPr="2C45D12A" w:rsidR="6582F1A8">
        <w:rPr>
          <w:sz w:val="24"/>
          <w:szCs w:val="24"/>
        </w:rPr>
        <w:t xml:space="preserve"> </w:t>
      </w:r>
      <w:r w:rsidRPr="2C45D12A" w:rsidR="0C877D34">
        <w:rPr>
          <w:sz w:val="24"/>
          <w:szCs w:val="24"/>
        </w:rPr>
        <w:t>reckoned</w:t>
      </w:r>
      <w:r w:rsidRPr="2C45D12A" w:rsidR="6582F1A8">
        <w:rPr>
          <w:sz w:val="24"/>
          <w:szCs w:val="24"/>
        </w:rPr>
        <w:t xml:space="preserve"> </w:t>
      </w:r>
      <w:r w:rsidRPr="2C45D12A" w:rsidR="645B7438">
        <w:rPr>
          <w:sz w:val="24"/>
          <w:szCs w:val="24"/>
        </w:rPr>
        <w:t>reliable</w:t>
      </w:r>
      <w:r w:rsidRPr="2C45D12A" w:rsidR="6582F1A8">
        <w:rPr>
          <w:sz w:val="24"/>
          <w:szCs w:val="24"/>
        </w:rPr>
        <w:t xml:space="preserve"> </w:t>
      </w:r>
      <w:r w:rsidRPr="2C45D12A" w:rsidR="67DC6B57">
        <w:rPr>
          <w:sz w:val="24"/>
          <w:szCs w:val="24"/>
        </w:rPr>
        <w:t>postal</w:t>
      </w:r>
      <w:r w:rsidRPr="2C45D12A" w:rsidR="6582F1A8">
        <w:rPr>
          <w:sz w:val="24"/>
          <w:szCs w:val="24"/>
        </w:rPr>
        <w:t xml:space="preserve"> service</w:t>
      </w:r>
      <w:r w:rsidRPr="2C45D12A" w:rsidR="19D95317">
        <w:rPr>
          <w:sz w:val="24"/>
          <w:szCs w:val="24"/>
        </w:rPr>
        <w:t>s</w:t>
      </w:r>
      <w:r w:rsidRPr="2C45D12A" w:rsidR="6FFAB743">
        <w:rPr>
          <w:sz w:val="24"/>
          <w:szCs w:val="24"/>
        </w:rPr>
        <w:t xml:space="preserve"> in the world</w:t>
      </w:r>
      <w:r w:rsidRPr="2C45D12A" w:rsidR="2CF7C7A9">
        <w:rPr>
          <w:sz w:val="24"/>
          <w:szCs w:val="24"/>
        </w:rPr>
        <w:t xml:space="preserve"> remaining strong and standing firm.</w:t>
      </w:r>
      <w:r w:rsidRPr="2C45D12A" w:rsidR="1D13CEE1">
        <w:rPr>
          <w:sz w:val="24"/>
          <w:szCs w:val="24"/>
        </w:rPr>
        <w:t xml:space="preserve"> Royal mail group plc is a </w:t>
      </w:r>
      <w:r w:rsidRPr="2C45D12A" w:rsidR="7C664179">
        <w:rPr>
          <w:sz w:val="24"/>
          <w:szCs w:val="24"/>
        </w:rPr>
        <w:t>British</w:t>
      </w:r>
      <w:r w:rsidRPr="2C45D12A" w:rsidR="1D13CEE1">
        <w:rPr>
          <w:sz w:val="24"/>
          <w:szCs w:val="24"/>
        </w:rPr>
        <w:t xml:space="preserve"> </w:t>
      </w:r>
      <w:r w:rsidRPr="2C45D12A" w:rsidR="4B12F231">
        <w:rPr>
          <w:sz w:val="24"/>
          <w:szCs w:val="24"/>
        </w:rPr>
        <w:t>multinational</w:t>
      </w:r>
      <w:r w:rsidRPr="2C45D12A" w:rsidR="1D13CEE1">
        <w:rPr>
          <w:sz w:val="24"/>
          <w:szCs w:val="24"/>
        </w:rPr>
        <w:t xml:space="preserve"> postal service</w:t>
      </w:r>
      <w:r w:rsidRPr="2C45D12A" w:rsidR="60C44FD1">
        <w:rPr>
          <w:sz w:val="24"/>
          <w:szCs w:val="24"/>
        </w:rPr>
        <w:t xml:space="preserve"> and </w:t>
      </w:r>
      <w:r w:rsidRPr="2C45D12A" w:rsidR="6EE02FDF">
        <w:rPr>
          <w:sz w:val="24"/>
          <w:szCs w:val="24"/>
        </w:rPr>
        <w:t>courier.</w:t>
      </w:r>
    </w:p>
    <w:p w:rsidR="550664EC" w:rsidP="2C45D12A" w:rsidRDefault="550664EC" w14:paraId="0DE38B44" w14:textId="5420FFBA">
      <w:pPr>
        <w:pStyle w:val="Normal"/>
        <w:jc w:val="left"/>
        <w:rPr>
          <w:sz w:val="24"/>
          <w:szCs w:val="24"/>
        </w:rPr>
      </w:pPr>
      <w:r w:rsidRPr="2C45D12A" w:rsidR="550664EC">
        <w:rPr>
          <w:sz w:val="24"/>
          <w:szCs w:val="24"/>
        </w:rPr>
        <w:t xml:space="preserve">Showing the spectrum of growth, </w:t>
      </w:r>
      <w:r w:rsidRPr="2C45D12A" w:rsidR="735A0D96">
        <w:rPr>
          <w:sz w:val="24"/>
          <w:szCs w:val="24"/>
        </w:rPr>
        <w:t>research</w:t>
      </w:r>
      <w:r w:rsidRPr="2C45D12A" w:rsidR="550664EC">
        <w:rPr>
          <w:sz w:val="24"/>
          <w:szCs w:val="24"/>
        </w:rPr>
        <w:t xml:space="preserve"> shows that in</w:t>
      </w:r>
      <w:r w:rsidRPr="2C45D12A" w:rsidR="4EBA786F">
        <w:rPr>
          <w:sz w:val="24"/>
          <w:szCs w:val="24"/>
        </w:rPr>
        <w:t xml:space="preserve"> the 1700 it could take up to a shocking fo</w:t>
      </w:r>
      <w:r w:rsidRPr="2C45D12A" w:rsidR="4EBA786F">
        <w:rPr>
          <w:sz w:val="24"/>
          <w:szCs w:val="24"/>
        </w:rPr>
        <w:t>urtee</w:t>
      </w:r>
      <w:r w:rsidRPr="2C45D12A" w:rsidR="55210ED3">
        <w:rPr>
          <w:sz w:val="24"/>
          <w:szCs w:val="24"/>
        </w:rPr>
        <w:t xml:space="preserve">n days to deliver a letter however in </w:t>
      </w:r>
      <w:r w:rsidRPr="2C45D12A" w:rsidR="76084E9D">
        <w:rPr>
          <w:sz w:val="24"/>
          <w:szCs w:val="24"/>
        </w:rPr>
        <w:t>today's</w:t>
      </w:r>
      <w:r w:rsidRPr="2C45D12A" w:rsidR="55210ED3">
        <w:rPr>
          <w:sz w:val="24"/>
          <w:szCs w:val="24"/>
        </w:rPr>
        <w:t xml:space="preserve"> age royal mail can deliver a letter within the next following day</w:t>
      </w:r>
      <w:r w:rsidRPr="2C45D12A" w:rsidR="6B9CACDA">
        <w:rPr>
          <w:sz w:val="24"/>
          <w:szCs w:val="24"/>
        </w:rPr>
        <w:t xml:space="preserve"> using the next day delivery service</w:t>
      </w:r>
      <w:r w:rsidRPr="2C45D12A" w:rsidR="5568FA50">
        <w:rPr>
          <w:sz w:val="24"/>
          <w:szCs w:val="24"/>
        </w:rPr>
        <w:t>, this shows the</w:t>
      </w:r>
      <w:r w:rsidRPr="2C45D12A" w:rsidR="11034D9B">
        <w:rPr>
          <w:sz w:val="24"/>
          <w:szCs w:val="24"/>
        </w:rPr>
        <w:t xml:space="preserve"> level of</w:t>
      </w:r>
      <w:r w:rsidRPr="2C45D12A" w:rsidR="5568FA50">
        <w:rPr>
          <w:sz w:val="24"/>
          <w:szCs w:val="24"/>
        </w:rPr>
        <w:t xml:space="preserve"> growth of royal mail, </w:t>
      </w:r>
      <w:r w:rsidRPr="2C45D12A" w:rsidR="45E597EB">
        <w:rPr>
          <w:sz w:val="24"/>
          <w:szCs w:val="24"/>
        </w:rPr>
        <w:t>and the dedication that must be managing the brand.</w:t>
      </w:r>
      <w:r w:rsidRPr="2C45D12A" w:rsidR="0573D4DD">
        <w:rPr>
          <w:sz w:val="24"/>
          <w:szCs w:val="24"/>
        </w:rPr>
        <w:t xml:space="preserve"> Royal mail offers a trusted reliable</w:t>
      </w:r>
      <w:r w:rsidRPr="2C45D12A" w:rsidR="3FC28220">
        <w:rPr>
          <w:sz w:val="24"/>
          <w:szCs w:val="24"/>
        </w:rPr>
        <w:t xml:space="preserve"> delivery service </w:t>
      </w:r>
      <w:r w:rsidRPr="2C45D12A" w:rsidR="5B80A611">
        <w:rPr>
          <w:sz w:val="24"/>
          <w:szCs w:val="24"/>
        </w:rPr>
        <w:t>of</w:t>
      </w:r>
      <w:r w:rsidRPr="2C45D12A" w:rsidR="3FC28220">
        <w:rPr>
          <w:sz w:val="24"/>
          <w:szCs w:val="24"/>
        </w:rPr>
        <w:t xml:space="preserve"> letters</w:t>
      </w:r>
      <w:r w:rsidRPr="2C45D12A" w:rsidR="61630A53">
        <w:rPr>
          <w:sz w:val="24"/>
          <w:szCs w:val="24"/>
        </w:rPr>
        <w:t xml:space="preserve"> and</w:t>
      </w:r>
      <w:r w:rsidRPr="2C45D12A" w:rsidR="3FC28220">
        <w:rPr>
          <w:sz w:val="24"/>
          <w:szCs w:val="24"/>
        </w:rPr>
        <w:t xml:space="preserve"> parcels</w:t>
      </w:r>
      <w:r w:rsidRPr="2C45D12A" w:rsidR="5A474627">
        <w:rPr>
          <w:sz w:val="24"/>
          <w:szCs w:val="24"/>
        </w:rPr>
        <w:t xml:space="preserve"> with</w:t>
      </w:r>
      <w:r w:rsidRPr="2C45D12A" w:rsidR="3FC28220">
        <w:rPr>
          <w:sz w:val="24"/>
          <w:szCs w:val="24"/>
        </w:rPr>
        <w:t xml:space="preserve"> </w:t>
      </w:r>
      <w:r w:rsidRPr="2C45D12A" w:rsidR="0573D4DD">
        <w:rPr>
          <w:sz w:val="24"/>
          <w:szCs w:val="24"/>
        </w:rPr>
        <w:t xml:space="preserve"> </w:t>
      </w:r>
      <w:r w:rsidRPr="2C45D12A" w:rsidR="0573D4DD">
        <w:rPr>
          <w:sz w:val="24"/>
          <w:szCs w:val="24"/>
        </w:rPr>
        <w:t>guaranteed delivery by 9pm, they</w:t>
      </w:r>
      <w:r w:rsidRPr="2C45D12A" w:rsidR="49FB1E50">
        <w:rPr>
          <w:sz w:val="24"/>
          <w:szCs w:val="24"/>
        </w:rPr>
        <w:t xml:space="preserve"> provide customers with online tracking options</w:t>
      </w:r>
      <w:r w:rsidRPr="2C45D12A" w:rsidR="2275BCEA">
        <w:rPr>
          <w:sz w:val="24"/>
          <w:szCs w:val="24"/>
        </w:rPr>
        <w:t xml:space="preserve">, one of </w:t>
      </w:r>
      <w:r w:rsidRPr="2C45D12A" w:rsidR="799E5E4D">
        <w:rPr>
          <w:sz w:val="24"/>
          <w:szCs w:val="24"/>
        </w:rPr>
        <w:t>their</w:t>
      </w:r>
      <w:r w:rsidRPr="2C45D12A" w:rsidR="2275BCEA">
        <w:rPr>
          <w:sz w:val="24"/>
          <w:szCs w:val="24"/>
        </w:rPr>
        <w:t xml:space="preserve"> keys </w:t>
      </w:r>
      <w:r w:rsidRPr="2C45D12A" w:rsidR="37D0F29E">
        <w:rPr>
          <w:sz w:val="24"/>
          <w:szCs w:val="24"/>
        </w:rPr>
        <w:t>strengths</w:t>
      </w:r>
      <w:r w:rsidRPr="2C45D12A" w:rsidR="2275BCEA">
        <w:rPr>
          <w:sz w:val="24"/>
          <w:szCs w:val="24"/>
        </w:rPr>
        <w:t xml:space="preserve"> is that th</w:t>
      </w:r>
      <w:r w:rsidRPr="2C45D12A" w:rsidR="3018E5F2">
        <w:rPr>
          <w:sz w:val="24"/>
          <w:szCs w:val="24"/>
        </w:rPr>
        <w:t>ere</w:t>
      </w:r>
      <w:r w:rsidRPr="2C45D12A" w:rsidR="2275BCEA">
        <w:rPr>
          <w:sz w:val="24"/>
          <w:szCs w:val="24"/>
        </w:rPr>
        <w:t xml:space="preserve"> customer</w:t>
      </w:r>
      <w:r w:rsidRPr="2C45D12A" w:rsidR="3B7FD741">
        <w:rPr>
          <w:sz w:val="24"/>
          <w:szCs w:val="24"/>
        </w:rPr>
        <w:t>s</w:t>
      </w:r>
      <w:r w:rsidRPr="2C45D12A" w:rsidR="2275BCEA">
        <w:rPr>
          <w:sz w:val="24"/>
          <w:szCs w:val="24"/>
        </w:rPr>
        <w:t xml:space="preserve"> must provide a </w:t>
      </w:r>
      <w:r w:rsidRPr="2C45D12A" w:rsidR="563A0740">
        <w:rPr>
          <w:sz w:val="24"/>
          <w:szCs w:val="24"/>
        </w:rPr>
        <w:t>signature</w:t>
      </w:r>
      <w:r w:rsidRPr="2C45D12A" w:rsidR="2275BCEA">
        <w:rPr>
          <w:sz w:val="24"/>
          <w:szCs w:val="24"/>
        </w:rPr>
        <w:t xml:space="preserve"> on delivery</w:t>
      </w:r>
      <w:r w:rsidRPr="2C45D12A" w:rsidR="77358FB4">
        <w:rPr>
          <w:sz w:val="24"/>
          <w:szCs w:val="24"/>
        </w:rPr>
        <w:t>,</w:t>
      </w:r>
      <w:r w:rsidRPr="2C45D12A" w:rsidR="2275BCEA">
        <w:rPr>
          <w:sz w:val="24"/>
          <w:szCs w:val="24"/>
        </w:rPr>
        <w:t xml:space="preserve"> giving it</w:t>
      </w:r>
      <w:r w:rsidRPr="2C45D12A" w:rsidR="4FF07719">
        <w:rPr>
          <w:sz w:val="24"/>
          <w:szCs w:val="24"/>
        </w:rPr>
        <w:t>s customers peace of mind that their parcels will not end up in the hand</w:t>
      </w:r>
      <w:r w:rsidRPr="2C45D12A" w:rsidR="023E288B">
        <w:rPr>
          <w:sz w:val="24"/>
          <w:szCs w:val="24"/>
        </w:rPr>
        <w:t>s</w:t>
      </w:r>
      <w:r w:rsidRPr="2C45D12A" w:rsidR="4FF07719">
        <w:rPr>
          <w:sz w:val="24"/>
          <w:szCs w:val="24"/>
        </w:rPr>
        <w:t xml:space="preserve"> of the wrong </w:t>
      </w:r>
      <w:r w:rsidRPr="2C45D12A" w:rsidR="4A85047B">
        <w:rPr>
          <w:sz w:val="24"/>
          <w:szCs w:val="24"/>
        </w:rPr>
        <w:t>receiver</w:t>
      </w:r>
      <w:r w:rsidRPr="2C45D12A" w:rsidR="4FF07719">
        <w:rPr>
          <w:sz w:val="24"/>
          <w:szCs w:val="24"/>
        </w:rPr>
        <w:t>, they do not leave your parcels in unsafe places</w:t>
      </w:r>
      <w:r w:rsidRPr="2C45D12A" w:rsidR="4FF07719">
        <w:rPr>
          <w:sz w:val="24"/>
          <w:szCs w:val="24"/>
        </w:rPr>
        <w:t xml:space="preserve"> if you are not h</w:t>
      </w:r>
      <w:r w:rsidRPr="2C45D12A" w:rsidR="6781387F">
        <w:rPr>
          <w:sz w:val="24"/>
          <w:szCs w:val="24"/>
        </w:rPr>
        <w:t>ome</w:t>
      </w:r>
      <w:r w:rsidRPr="2C45D12A" w:rsidR="2FB8E2BA">
        <w:rPr>
          <w:sz w:val="24"/>
          <w:szCs w:val="24"/>
        </w:rPr>
        <w:t>,</w:t>
      </w:r>
      <w:r w:rsidRPr="2C45D12A" w:rsidR="6781387F">
        <w:rPr>
          <w:sz w:val="24"/>
          <w:szCs w:val="24"/>
        </w:rPr>
        <w:t xml:space="preserve"> unlike other </w:t>
      </w:r>
      <w:r w:rsidRPr="2C45D12A" w:rsidR="008926D4">
        <w:rPr>
          <w:sz w:val="24"/>
          <w:szCs w:val="24"/>
        </w:rPr>
        <w:t>companies</w:t>
      </w:r>
      <w:r w:rsidRPr="2C45D12A" w:rsidR="6781387F">
        <w:rPr>
          <w:sz w:val="24"/>
          <w:szCs w:val="24"/>
        </w:rPr>
        <w:t xml:space="preserve"> who will leave parcels outside or in unlocked sheds, royal mail</w:t>
      </w:r>
      <w:r w:rsidRPr="2C45D12A" w:rsidR="632EF1DC">
        <w:rPr>
          <w:sz w:val="24"/>
          <w:szCs w:val="24"/>
        </w:rPr>
        <w:t xml:space="preserve"> </w:t>
      </w:r>
      <w:r w:rsidRPr="2C45D12A" w:rsidR="6781387F">
        <w:rPr>
          <w:sz w:val="24"/>
          <w:szCs w:val="24"/>
        </w:rPr>
        <w:t xml:space="preserve"> </w:t>
      </w:r>
      <w:r w:rsidRPr="2C45D12A" w:rsidR="632EF1DC">
        <w:rPr>
          <w:sz w:val="24"/>
          <w:szCs w:val="24"/>
        </w:rPr>
        <w:t xml:space="preserve">do not do this, they </w:t>
      </w:r>
      <w:r w:rsidRPr="2C45D12A" w:rsidR="76722FA8">
        <w:rPr>
          <w:sz w:val="24"/>
          <w:szCs w:val="24"/>
        </w:rPr>
        <w:t xml:space="preserve">will </w:t>
      </w:r>
      <w:r w:rsidRPr="2C45D12A" w:rsidR="552D1751">
        <w:rPr>
          <w:sz w:val="24"/>
          <w:szCs w:val="24"/>
        </w:rPr>
        <w:t>maturely</w:t>
      </w:r>
      <w:r w:rsidRPr="2C45D12A" w:rsidR="76722FA8">
        <w:rPr>
          <w:sz w:val="24"/>
          <w:szCs w:val="24"/>
        </w:rPr>
        <w:t xml:space="preserve"> take your parcel back with them leaving a card with easy options to </w:t>
      </w:r>
      <w:r w:rsidRPr="2C45D12A" w:rsidR="11B351D6">
        <w:rPr>
          <w:sz w:val="24"/>
          <w:szCs w:val="24"/>
        </w:rPr>
        <w:t>reschedule</w:t>
      </w:r>
      <w:r w:rsidRPr="2C45D12A" w:rsidR="11C18AF0">
        <w:rPr>
          <w:sz w:val="24"/>
          <w:szCs w:val="24"/>
        </w:rPr>
        <w:t xml:space="preserve"> a new delivery or collect yourself from </w:t>
      </w:r>
      <w:r w:rsidRPr="2C45D12A" w:rsidR="54BFDACA">
        <w:rPr>
          <w:sz w:val="24"/>
          <w:szCs w:val="24"/>
        </w:rPr>
        <w:t>one</w:t>
      </w:r>
      <w:r w:rsidRPr="2C45D12A" w:rsidR="11C18AF0">
        <w:rPr>
          <w:sz w:val="24"/>
          <w:szCs w:val="24"/>
        </w:rPr>
        <w:t xml:space="preserve"> </w:t>
      </w:r>
      <w:r w:rsidRPr="2C45D12A" w:rsidR="11C18AF0">
        <w:rPr>
          <w:sz w:val="24"/>
          <w:szCs w:val="24"/>
        </w:rPr>
        <w:t>of its head offices.</w:t>
      </w:r>
      <w:r w:rsidRPr="2C45D12A" w:rsidR="76722FA8">
        <w:rPr>
          <w:sz w:val="24"/>
          <w:szCs w:val="24"/>
        </w:rPr>
        <w:t xml:space="preserve"> </w:t>
      </w:r>
      <w:r w:rsidRPr="2C45D12A" w:rsidR="7CD1BD50">
        <w:rPr>
          <w:sz w:val="24"/>
          <w:szCs w:val="24"/>
        </w:rPr>
        <w:t>Royal mail also allows you to compare prises to ensure you are getting a good deal.</w:t>
      </w:r>
    </w:p>
    <w:p w:rsidR="2A8BE52C" w:rsidP="2C45D12A" w:rsidRDefault="2A8BE52C" w14:paraId="0DE9F50E" w14:textId="47F00EA6">
      <w:pPr>
        <w:pStyle w:val="Normal"/>
        <w:jc w:val="left"/>
        <w:rPr>
          <w:sz w:val="24"/>
          <w:szCs w:val="24"/>
        </w:rPr>
      </w:pPr>
      <w:r w:rsidRPr="2C45D12A" w:rsidR="2A8BE52C">
        <w:rPr>
          <w:sz w:val="24"/>
          <w:szCs w:val="24"/>
        </w:rPr>
        <w:t>Royal mail being one of the</w:t>
      </w:r>
      <w:r w:rsidRPr="2C45D12A" w:rsidR="0C865448">
        <w:rPr>
          <w:sz w:val="24"/>
          <w:szCs w:val="24"/>
        </w:rPr>
        <w:t xml:space="preserve"> top</w:t>
      </w:r>
      <w:r w:rsidRPr="2C45D12A" w:rsidR="2A8BE52C">
        <w:rPr>
          <w:sz w:val="24"/>
          <w:szCs w:val="24"/>
        </w:rPr>
        <w:t xml:space="preserve"> leading organisations within its industry</w:t>
      </w:r>
      <w:r w:rsidRPr="2C45D12A" w:rsidR="17FA0053">
        <w:rPr>
          <w:sz w:val="24"/>
          <w:szCs w:val="24"/>
        </w:rPr>
        <w:t xml:space="preserve"> are </w:t>
      </w:r>
      <w:r w:rsidRPr="2C45D12A" w:rsidR="160A8A20">
        <w:rPr>
          <w:sz w:val="24"/>
          <w:szCs w:val="24"/>
        </w:rPr>
        <w:t>continuing</w:t>
      </w:r>
      <w:r w:rsidRPr="2C45D12A" w:rsidR="4576F0E8">
        <w:rPr>
          <w:sz w:val="24"/>
          <w:szCs w:val="24"/>
        </w:rPr>
        <w:t xml:space="preserve"> to withhold its position in the market</w:t>
      </w:r>
      <w:r w:rsidRPr="2C45D12A" w:rsidR="041BD61A">
        <w:rPr>
          <w:sz w:val="24"/>
          <w:szCs w:val="24"/>
        </w:rPr>
        <w:t xml:space="preserve"> with their strategic plans and professional approach</w:t>
      </w:r>
      <w:r w:rsidRPr="2C45D12A" w:rsidR="0BD0ED94">
        <w:rPr>
          <w:sz w:val="24"/>
          <w:szCs w:val="24"/>
        </w:rPr>
        <w:t xml:space="preserve">, they are still lacking up to date methods and </w:t>
      </w:r>
      <w:r w:rsidRPr="2C45D12A" w:rsidR="7DBD87BE">
        <w:rPr>
          <w:sz w:val="24"/>
          <w:szCs w:val="24"/>
        </w:rPr>
        <w:t>risk being left behind</w:t>
      </w:r>
      <w:r w:rsidRPr="2C45D12A" w:rsidR="425A3AAA">
        <w:rPr>
          <w:sz w:val="24"/>
          <w:szCs w:val="24"/>
        </w:rPr>
        <w:t xml:space="preserve"> by the growing </w:t>
      </w:r>
      <w:r w:rsidRPr="2C45D12A" w:rsidR="425A3AAA">
        <w:rPr>
          <w:sz w:val="24"/>
          <w:szCs w:val="24"/>
        </w:rPr>
        <w:t>competitive</w:t>
      </w:r>
      <w:r w:rsidRPr="2C45D12A" w:rsidR="425A3AAA">
        <w:rPr>
          <w:sz w:val="24"/>
          <w:szCs w:val="24"/>
        </w:rPr>
        <w:t xml:space="preserve"> industry.</w:t>
      </w:r>
      <w:r w:rsidRPr="2C45D12A" w:rsidR="041BD61A">
        <w:rPr>
          <w:sz w:val="24"/>
          <w:szCs w:val="24"/>
        </w:rPr>
        <w:t xml:space="preserve"> </w:t>
      </w:r>
    </w:p>
    <w:p w:rsidR="1C47C87E" w:rsidP="2C45D12A" w:rsidRDefault="1C47C87E" w14:paraId="550FCEB6" w14:textId="091DA942">
      <w:pPr>
        <w:pStyle w:val="Normal"/>
        <w:jc w:val="left"/>
        <w:rPr>
          <w:sz w:val="24"/>
          <w:szCs w:val="24"/>
        </w:rPr>
      </w:pPr>
      <w:r w:rsidRPr="2C45D12A" w:rsidR="1C47C87E">
        <w:rPr>
          <w:sz w:val="24"/>
          <w:szCs w:val="24"/>
        </w:rPr>
        <w:t>This year I</w:t>
      </w:r>
      <w:r w:rsidRPr="2C45D12A" w:rsidR="0AA09BB8">
        <w:rPr>
          <w:sz w:val="24"/>
          <w:szCs w:val="24"/>
        </w:rPr>
        <w:t>n</w:t>
      </w:r>
      <w:r w:rsidRPr="2C45D12A" w:rsidR="1C47C87E">
        <w:rPr>
          <w:sz w:val="24"/>
          <w:szCs w:val="24"/>
        </w:rPr>
        <w:t xml:space="preserve"> </w:t>
      </w:r>
      <w:proofErr w:type="gramStart"/>
      <w:r w:rsidRPr="2C45D12A" w:rsidR="1C47C87E">
        <w:rPr>
          <w:sz w:val="24"/>
          <w:szCs w:val="24"/>
        </w:rPr>
        <w:t>march</w:t>
      </w:r>
      <w:proofErr w:type="gramEnd"/>
      <w:r w:rsidRPr="2C45D12A" w:rsidR="1C47C87E">
        <w:rPr>
          <w:sz w:val="24"/>
          <w:szCs w:val="24"/>
        </w:rPr>
        <w:t xml:space="preserve"> royal mail announced price </w:t>
      </w:r>
      <w:r w:rsidRPr="2C45D12A" w:rsidR="17A158F3">
        <w:rPr>
          <w:sz w:val="24"/>
          <w:szCs w:val="24"/>
        </w:rPr>
        <w:t>changes and</w:t>
      </w:r>
      <w:r w:rsidRPr="2C45D12A" w:rsidR="1C47C87E">
        <w:rPr>
          <w:sz w:val="24"/>
          <w:szCs w:val="24"/>
        </w:rPr>
        <w:t xml:space="preserve"> rose their</w:t>
      </w:r>
      <w:r w:rsidRPr="2C45D12A" w:rsidR="345CBC06">
        <w:rPr>
          <w:sz w:val="24"/>
          <w:szCs w:val="24"/>
        </w:rPr>
        <w:t xml:space="preserve"> </w:t>
      </w:r>
      <w:proofErr w:type="gramStart"/>
      <w:r w:rsidRPr="2C45D12A" w:rsidR="345CBC06">
        <w:rPr>
          <w:sz w:val="24"/>
          <w:szCs w:val="24"/>
        </w:rPr>
        <w:t>first class</w:t>
      </w:r>
      <w:proofErr w:type="gramEnd"/>
      <w:r w:rsidRPr="2C45D12A" w:rsidR="1C47C87E">
        <w:rPr>
          <w:sz w:val="24"/>
          <w:szCs w:val="24"/>
        </w:rPr>
        <w:t xml:space="preserve"> </w:t>
      </w:r>
      <w:r w:rsidRPr="2C45D12A" w:rsidR="09EA23C3">
        <w:rPr>
          <w:sz w:val="24"/>
          <w:szCs w:val="24"/>
        </w:rPr>
        <w:t>stamps</w:t>
      </w:r>
      <w:r w:rsidRPr="2C45D12A" w:rsidR="1C47C87E">
        <w:rPr>
          <w:sz w:val="24"/>
          <w:szCs w:val="24"/>
        </w:rPr>
        <w:t xml:space="preserve"> to 76p</w:t>
      </w:r>
      <w:r w:rsidRPr="2C45D12A" w:rsidR="6F514070">
        <w:rPr>
          <w:sz w:val="24"/>
          <w:szCs w:val="24"/>
        </w:rPr>
        <w:t xml:space="preserve"> an extra 6p </w:t>
      </w:r>
      <w:r w:rsidRPr="2C45D12A" w:rsidR="345D714E">
        <w:rPr>
          <w:sz w:val="24"/>
          <w:szCs w:val="24"/>
        </w:rPr>
        <w:t>on top</w:t>
      </w:r>
      <w:r w:rsidRPr="2C45D12A" w:rsidR="6F514070">
        <w:rPr>
          <w:sz w:val="24"/>
          <w:szCs w:val="24"/>
        </w:rPr>
        <w:t xml:space="preserve"> of their </w:t>
      </w:r>
      <w:r w:rsidRPr="2C45D12A" w:rsidR="6DDD52EA">
        <w:rPr>
          <w:sz w:val="24"/>
          <w:szCs w:val="24"/>
        </w:rPr>
        <w:t>original</w:t>
      </w:r>
      <w:r w:rsidRPr="2C45D12A" w:rsidR="6F514070">
        <w:rPr>
          <w:sz w:val="24"/>
          <w:szCs w:val="24"/>
        </w:rPr>
        <w:t xml:space="preserve"> p</w:t>
      </w:r>
      <w:r w:rsidRPr="2C45D12A" w:rsidR="533F669F">
        <w:rPr>
          <w:sz w:val="24"/>
          <w:szCs w:val="24"/>
        </w:rPr>
        <w:t>r</w:t>
      </w:r>
      <w:r w:rsidRPr="2C45D12A" w:rsidR="6F514070">
        <w:rPr>
          <w:sz w:val="24"/>
          <w:szCs w:val="24"/>
        </w:rPr>
        <w:t xml:space="preserve">ice and </w:t>
      </w:r>
      <w:r w:rsidRPr="2C45D12A" w:rsidR="1FF82945">
        <w:rPr>
          <w:sz w:val="24"/>
          <w:szCs w:val="24"/>
        </w:rPr>
        <w:t>second-class</w:t>
      </w:r>
      <w:r w:rsidRPr="2C45D12A" w:rsidR="6F514070">
        <w:rPr>
          <w:sz w:val="24"/>
          <w:szCs w:val="24"/>
        </w:rPr>
        <w:t xml:space="preserve"> stamp</w:t>
      </w:r>
      <w:r w:rsidRPr="2C45D12A" w:rsidR="4C75E9FC">
        <w:rPr>
          <w:sz w:val="24"/>
          <w:szCs w:val="24"/>
        </w:rPr>
        <w:t>s</w:t>
      </w:r>
      <w:r w:rsidRPr="2C45D12A" w:rsidR="6F514070">
        <w:rPr>
          <w:sz w:val="24"/>
          <w:szCs w:val="24"/>
        </w:rPr>
        <w:t xml:space="preserve"> increased by 4p.</w:t>
      </w:r>
    </w:p>
    <w:p w:rsidR="2B3B0AB3" w:rsidP="2C45D12A" w:rsidRDefault="2B3B0AB3" w14:paraId="486F1612" w14:textId="2DDAC6C5">
      <w:pPr>
        <w:pStyle w:val="Normal"/>
        <w:jc w:val="left"/>
        <w:rPr>
          <w:sz w:val="24"/>
          <w:szCs w:val="24"/>
        </w:rPr>
      </w:pPr>
      <w:r w:rsidRPr="2C45D12A" w:rsidR="2B3B0AB3">
        <w:rPr>
          <w:sz w:val="24"/>
          <w:szCs w:val="24"/>
        </w:rPr>
        <w:t>Unfortunately,</w:t>
      </w:r>
      <w:r w:rsidRPr="2C45D12A" w:rsidR="70AA1C7D">
        <w:rPr>
          <w:sz w:val="24"/>
          <w:szCs w:val="24"/>
        </w:rPr>
        <w:t xml:space="preserve"> </w:t>
      </w:r>
      <w:r w:rsidRPr="2C45D12A" w:rsidR="07334620">
        <w:rPr>
          <w:sz w:val="24"/>
          <w:szCs w:val="24"/>
        </w:rPr>
        <w:t>t</w:t>
      </w:r>
      <w:r w:rsidRPr="2C45D12A" w:rsidR="70AA1C7D">
        <w:rPr>
          <w:sz w:val="24"/>
          <w:szCs w:val="24"/>
        </w:rPr>
        <w:t>he</w:t>
      </w:r>
      <w:r w:rsidRPr="2C45D12A" w:rsidR="2C0BD599">
        <w:rPr>
          <w:sz w:val="24"/>
          <w:szCs w:val="24"/>
        </w:rPr>
        <w:t xml:space="preserve"> letter service</w:t>
      </w:r>
      <w:r w:rsidRPr="2C45D12A" w:rsidR="70AA1C7D">
        <w:rPr>
          <w:sz w:val="24"/>
          <w:szCs w:val="24"/>
        </w:rPr>
        <w:t xml:space="preserve"> is facing difficulties</w:t>
      </w:r>
      <w:r w:rsidRPr="2C45D12A" w:rsidR="2088F7F0">
        <w:rPr>
          <w:sz w:val="24"/>
          <w:szCs w:val="24"/>
        </w:rPr>
        <w:t xml:space="preserve"> and have seen</w:t>
      </w:r>
      <w:r w:rsidRPr="2C45D12A" w:rsidR="4E9470AE">
        <w:rPr>
          <w:sz w:val="24"/>
          <w:szCs w:val="24"/>
        </w:rPr>
        <w:t xml:space="preserve"> a drop in sales</w:t>
      </w:r>
      <w:r w:rsidRPr="2C45D12A" w:rsidR="7F454BFB">
        <w:rPr>
          <w:sz w:val="24"/>
          <w:szCs w:val="24"/>
        </w:rPr>
        <w:t xml:space="preserve"> by 1.1bn</w:t>
      </w:r>
      <w:r w:rsidRPr="2C45D12A" w:rsidR="4E9470AE">
        <w:rPr>
          <w:sz w:val="24"/>
          <w:szCs w:val="24"/>
        </w:rPr>
        <w:t xml:space="preserve"> </w:t>
      </w:r>
      <w:r w:rsidRPr="2C45D12A" w:rsidR="28D16DDA">
        <w:rPr>
          <w:sz w:val="24"/>
          <w:szCs w:val="24"/>
        </w:rPr>
        <w:t>equalling</w:t>
      </w:r>
      <w:r w:rsidRPr="2C45D12A" w:rsidR="4E9470AE">
        <w:rPr>
          <w:sz w:val="24"/>
          <w:szCs w:val="24"/>
        </w:rPr>
        <w:t xml:space="preserve"> </w:t>
      </w:r>
      <w:r w:rsidRPr="2C45D12A" w:rsidR="583DD24A">
        <w:rPr>
          <w:sz w:val="24"/>
          <w:szCs w:val="24"/>
        </w:rPr>
        <w:t>to</w:t>
      </w:r>
      <w:r w:rsidRPr="2C45D12A" w:rsidR="2088F7F0">
        <w:rPr>
          <w:sz w:val="24"/>
          <w:szCs w:val="24"/>
        </w:rPr>
        <w:t xml:space="preserve"> a</w:t>
      </w:r>
      <w:r w:rsidRPr="2C45D12A" w:rsidR="5E97BE94">
        <w:rPr>
          <w:sz w:val="24"/>
          <w:szCs w:val="24"/>
        </w:rPr>
        <w:t xml:space="preserve"> big</w:t>
      </w:r>
      <w:r w:rsidRPr="2C45D12A" w:rsidR="2088F7F0">
        <w:rPr>
          <w:sz w:val="24"/>
          <w:szCs w:val="24"/>
        </w:rPr>
        <w:t xml:space="preserve"> loss in profit</w:t>
      </w:r>
      <w:r w:rsidRPr="2C45D12A" w:rsidR="564C2809">
        <w:rPr>
          <w:sz w:val="24"/>
          <w:szCs w:val="24"/>
        </w:rPr>
        <w:t>,</w:t>
      </w:r>
      <w:r w:rsidRPr="2C45D12A" w:rsidR="2F0ED121">
        <w:rPr>
          <w:sz w:val="24"/>
          <w:szCs w:val="24"/>
        </w:rPr>
        <w:t xml:space="preserve"> this year 2020</w:t>
      </w:r>
      <w:r w:rsidRPr="2C45D12A" w:rsidR="0C39080F">
        <w:rPr>
          <w:sz w:val="24"/>
          <w:szCs w:val="24"/>
        </w:rPr>
        <w:t xml:space="preserve"> compared</w:t>
      </w:r>
      <w:r w:rsidRPr="2C45D12A" w:rsidR="2F0ED121">
        <w:rPr>
          <w:sz w:val="24"/>
          <w:szCs w:val="24"/>
        </w:rPr>
        <w:t xml:space="preserve"> to last year 2019</w:t>
      </w:r>
      <w:r w:rsidRPr="2C45D12A" w:rsidR="66AAC554">
        <w:rPr>
          <w:sz w:val="24"/>
          <w:szCs w:val="24"/>
        </w:rPr>
        <w:t>,</w:t>
      </w:r>
      <w:r w:rsidRPr="2C45D12A" w:rsidR="1DB29CCE">
        <w:rPr>
          <w:sz w:val="24"/>
          <w:szCs w:val="24"/>
        </w:rPr>
        <w:t xml:space="preserve"> leaving shareholders </w:t>
      </w:r>
      <w:r w:rsidRPr="2C45D12A" w:rsidR="24340445">
        <w:rPr>
          <w:sz w:val="24"/>
          <w:szCs w:val="24"/>
        </w:rPr>
        <w:t>to cut their losses.</w:t>
      </w:r>
      <w:r w:rsidRPr="2C45D12A" w:rsidR="0F0B5DF2">
        <w:rPr>
          <w:sz w:val="24"/>
          <w:szCs w:val="24"/>
        </w:rPr>
        <w:t xml:space="preserve"> The hit is so hard that</w:t>
      </w:r>
      <w:r w:rsidRPr="2C45D12A" w:rsidR="18994833">
        <w:rPr>
          <w:sz w:val="24"/>
          <w:szCs w:val="24"/>
        </w:rPr>
        <w:t xml:space="preserve"> </w:t>
      </w:r>
      <w:r w:rsidRPr="2C45D12A" w:rsidR="201DE312">
        <w:rPr>
          <w:sz w:val="24"/>
          <w:szCs w:val="24"/>
        </w:rPr>
        <w:t>t</w:t>
      </w:r>
      <w:r w:rsidRPr="2C45D12A" w:rsidR="4A75FF90">
        <w:rPr>
          <w:sz w:val="24"/>
          <w:szCs w:val="24"/>
        </w:rPr>
        <w:t>he</w:t>
      </w:r>
      <w:r w:rsidRPr="2C45D12A" w:rsidR="573E2D64">
        <w:rPr>
          <w:sz w:val="24"/>
          <w:szCs w:val="24"/>
        </w:rPr>
        <w:t xml:space="preserve"> </w:t>
      </w:r>
      <w:r w:rsidRPr="2C45D12A" w:rsidR="18994833">
        <w:rPr>
          <w:sz w:val="24"/>
          <w:szCs w:val="24"/>
        </w:rPr>
        <w:t xml:space="preserve">royal mail </w:t>
      </w:r>
      <w:r w:rsidRPr="2C45D12A" w:rsidR="68BB4DB8">
        <w:rPr>
          <w:sz w:val="24"/>
          <w:szCs w:val="24"/>
        </w:rPr>
        <w:t>has</w:t>
      </w:r>
      <w:r w:rsidRPr="2C45D12A" w:rsidR="5AA96E36">
        <w:rPr>
          <w:sz w:val="24"/>
          <w:szCs w:val="24"/>
        </w:rPr>
        <w:t xml:space="preserve"> even</w:t>
      </w:r>
      <w:r w:rsidRPr="2C45D12A" w:rsidR="18994833">
        <w:rPr>
          <w:sz w:val="24"/>
          <w:szCs w:val="24"/>
        </w:rPr>
        <w:t xml:space="preserve"> suggested ending </w:t>
      </w:r>
      <w:r w:rsidRPr="2C45D12A" w:rsidR="18994833">
        <w:rPr>
          <w:sz w:val="24"/>
          <w:szCs w:val="24"/>
        </w:rPr>
        <w:t>Saturday postal service</w:t>
      </w:r>
      <w:r w:rsidRPr="2C45D12A" w:rsidR="6A9F2A53">
        <w:rPr>
          <w:sz w:val="24"/>
          <w:szCs w:val="24"/>
        </w:rPr>
        <w:t>,</w:t>
      </w:r>
    </w:p>
    <w:p w:rsidR="2C45D12A" w:rsidP="2C45D12A" w:rsidRDefault="2C45D12A" w14:paraId="794628FD" w14:textId="59BDD92B">
      <w:pPr>
        <w:pStyle w:val="Normal"/>
        <w:jc w:val="left"/>
        <w:rPr>
          <w:sz w:val="24"/>
          <w:szCs w:val="24"/>
        </w:rPr>
      </w:pPr>
    </w:p>
    <w:p w:rsidR="6A9F2A53" w:rsidP="2C45D12A" w:rsidRDefault="6A9F2A53" w14:paraId="617398C1" w14:textId="6E083F9A">
      <w:pPr>
        <w:pStyle w:val="Normal"/>
        <w:jc w:val="left"/>
        <w:rPr>
          <w:rFonts w:ascii="Calibri" w:hAnsi="Calibri" w:eastAsia="Calibri" w:cs="Calibri"/>
          <w:b w:val="0"/>
          <w:bCs w:val="0"/>
          <w:i w:val="0"/>
          <w:iCs w:val="0"/>
          <w:noProof w:val="0"/>
          <w:color w:val="121212"/>
          <w:sz w:val="18"/>
          <w:szCs w:val="18"/>
          <w:lang w:val="en-GB"/>
        </w:rPr>
      </w:pPr>
      <w:r w:rsidRPr="2C45D12A" w:rsidR="6A9F2A53">
        <w:rPr>
          <w:rFonts w:ascii="Calibri" w:hAnsi="Calibri" w:eastAsia="Calibri" w:cs="Calibri"/>
          <w:b w:val="0"/>
          <w:bCs w:val="0"/>
          <w:i w:val="0"/>
          <w:iCs w:val="0"/>
          <w:strike w:val="0"/>
          <w:dstrike w:val="0"/>
          <w:noProof w:val="0"/>
          <w:color w:val="AB0613"/>
          <w:sz w:val="18"/>
          <w:szCs w:val="18"/>
          <w:u w:val="none"/>
          <w:lang w:val="en-GB"/>
        </w:rPr>
        <w:t xml:space="preserve">“ </w:t>
      </w:r>
      <w:hyperlink r:id="Rc51309a11baf4390">
        <w:r w:rsidRPr="2C45D12A" w:rsidR="6A9F2A53">
          <w:rPr>
            <w:rStyle w:val="Hyperlink"/>
            <w:rFonts w:ascii="Calibri" w:hAnsi="Calibri" w:eastAsia="Calibri" w:cs="Calibri"/>
            <w:b w:val="0"/>
            <w:bCs w:val="0"/>
            <w:i w:val="0"/>
            <w:iCs w:val="0"/>
            <w:strike w:val="0"/>
            <w:dstrike w:val="0"/>
            <w:noProof w:val="0"/>
            <w:color w:val="AB0613"/>
            <w:sz w:val="18"/>
            <w:szCs w:val="18"/>
            <w:u w:val="none"/>
            <w:lang w:val="en-GB"/>
          </w:rPr>
          <w:t>Royal Mail</w:t>
        </w:r>
      </w:hyperlink>
      <w:r w:rsidRPr="2C45D12A" w:rsidR="6A9F2A53">
        <w:rPr>
          <w:rFonts w:ascii="Calibri" w:hAnsi="Calibri" w:eastAsia="Calibri" w:cs="Calibri"/>
          <w:b w:val="0"/>
          <w:bCs w:val="0"/>
          <w:i w:val="0"/>
          <w:iCs w:val="0"/>
          <w:noProof w:val="0"/>
          <w:color w:val="121212"/>
          <w:sz w:val="18"/>
          <w:szCs w:val="18"/>
          <w:lang w:val="en-GB"/>
        </w:rPr>
        <w:t xml:space="preserve"> has signalled that it may ask the regulator to drop Saturday letter deliveries, as the pandemic accelerates the long-term decline in volumes, and online shopping drives a boom in parcels.”</w:t>
      </w:r>
    </w:p>
    <w:p w:rsidR="2C45D12A" w:rsidP="2C45D12A" w:rsidRDefault="2C45D12A" w14:paraId="53CCDEFB" w14:textId="31601EF3">
      <w:pPr>
        <w:pStyle w:val="Normal"/>
        <w:jc w:val="left"/>
        <w:rPr>
          <w:sz w:val="24"/>
          <w:szCs w:val="24"/>
        </w:rPr>
      </w:pPr>
    </w:p>
    <w:p w:rsidR="34576C24" w:rsidP="2C45D12A" w:rsidRDefault="34576C24" w14:paraId="2AE5664A" w14:textId="0A3DB158">
      <w:pPr>
        <w:pStyle w:val="Normal"/>
        <w:jc w:val="left"/>
        <w:rPr>
          <w:sz w:val="24"/>
          <w:szCs w:val="24"/>
        </w:rPr>
      </w:pPr>
      <w:r w:rsidRPr="2C45D12A" w:rsidR="34576C24">
        <w:rPr>
          <w:sz w:val="24"/>
          <w:szCs w:val="24"/>
        </w:rPr>
        <w:t xml:space="preserve"> because of the decline in volumes</w:t>
      </w:r>
      <w:r w:rsidRPr="2C45D12A" w:rsidR="77EBBACB">
        <w:rPr>
          <w:sz w:val="24"/>
          <w:szCs w:val="24"/>
        </w:rPr>
        <w:t>,</w:t>
      </w:r>
      <w:r w:rsidRPr="2C45D12A" w:rsidR="776FAD82">
        <w:rPr>
          <w:sz w:val="24"/>
          <w:szCs w:val="24"/>
        </w:rPr>
        <w:t xml:space="preserve"> which could see the company save £225m</w:t>
      </w:r>
      <w:r w:rsidRPr="2C45D12A" w:rsidR="14E2D32B">
        <w:rPr>
          <w:sz w:val="24"/>
          <w:szCs w:val="24"/>
        </w:rPr>
        <w:t xml:space="preserve"> by cutting employee </w:t>
      </w:r>
      <w:r w:rsidRPr="2C45D12A" w:rsidR="23E933CC">
        <w:rPr>
          <w:sz w:val="24"/>
          <w:szCs w:val="24"/>
        </w:rPr>
        <w:t>cost, however this will not go well wi</w:t>
      </w:r>
      <w:r w:rsidRPr="2C45D12A" w:rsidR="180F01D0">
        <w:rPr>
          <w:sz w:val="24"/>
          <w:szCs w:val="24"/>
        </w:rPr>
        <w:t>th current and potential customers</w:t>
      </w:r>
      <w:r w:rsidRPr="2C45D12A" w:rsidR="0928F9B0">
        <w:rPr>
          <w:sz w:val="24"/>
          <w:szCs w:val="24"/>
        </w:rPr>
        <w:t xml:space="preserve"> having to </w:t>
      </w:r>
      <w:r w:rsidRPr="2C45D12A" w:rsidR="0373A1B2">
        <w:rPr>
          <w:sz w:val="24"/>
          <w:szCs w:val="24"/>
        </w:rPr>
        <w:t>adapt</w:t>
      </w:r>
      <w:r w:rsidRPr="2C45D12A" w:rsidR="0928F9B0">
        <w:rPr>
          <w:sz w:val="24"/>
          <w:szCs w:val="24"/>
        </w:rPr>
        <w:t xml:space="preserve"> to no more Saturday mail.</w:t>
      </w:r>
    </w:p>
    <w:p w:rsidR="717F1026" w:rsidP="2C45D12A" w:rsidRDefault="717F1026" w14:paraId="42EBFD00" w14:textId="22739AB8">
      <w:pPr>
        <w:pStyle w:val="Normal"/>
        <w:jc w:val="left"/>
        <w:rPr>
          <w:sz w:val="24"/>
          <w:szCs w:val="24"/>
        </w:rPr>
      </w:pPr>
      <w:r w:rsidRPr="2C45D12A" w:rsidR="717F1026">
        <w:rPr>
          <w:sz w:val="24"/>
          <w:szCs w:val="24"/>
        </w:rPr>
        <w:t>However</w:t>
      </w:r>
      <w:r w:rsidRPr="2C45D12A" w:rsidR="12020252">
        <w:rPr>
          <w:sz w:val="24"/>
          <w:szCs w:val="24"/>
        </w:rPr>
        <w:t xml:space="preserve"> royal mail </w:t>
      </w:r>
      <w:r w:rsidRPr="2C45D12A" w:rsidR="12020252">
        <w:rPr>
          <w:sz w:val="24"/>
          <w:szCs w:val="24"/>
        </w:rPr>
        <w:t>is</w:t>
      </w:r>
      <w:r w:rsidRPr="2C45D12A" w:rsidR="12020252">
        <w:rPr>
          <w:sz w:val="24"/>
          <w:szCs w:val="24"/>
        </w:rPr>
        <w:t xml:space="preserve"> experiencing</w:t>
      </w:r>
      <w:r w:rsidRPr="2C45D12A" w:rsidR="66AAC554">
        <w:rPr>
          <w:sz w:val="24"/>
          <w:szCs w:val="24"/>
        </w:rPr>
        <w:t xml:space="preserve"> a rise in </w:t>
      </w:r>
      <w:r w:rsidRPr="2C45D12A" w:rsidR="67A6BC0B">
        <w:rPr>
          <w:sz w:val="24"/>
          <w:szCs w:val="24"/>
        </w:rPr>
        <w:t>parcel</w:t>
      </w:r>
      <w:r w:rsidRPr="2C45D12A" w:rsidR="66AAC554">
        <w:rPr>
          <w:sz w:val="24"/>
          <w:szCs w:val="24"/>
        </w:rPr>
        <w:t xml:space="preserve"> sale</w:t>
      </w:r>
      <w:r w:rsidRPr="2C45D12A" w:rsidR="2986951D">
        <w:rPr>
          <w:sz w:val="24"/>
          <w:szCs w:val="24"/>
        </w:rPr>
        <w:t>s</w:t>
      </w:r>
      <w:r w:rsidRPr="2C45D12A" w:rsidR="05336C9E">
        <w:rPr>
          <w:sz w:val="24"/>
          <w:szCs w:val="24"/>
        </w:rPr>
        <w:t>,</w:t>
      </w:r>
    </w:p>
    <w:p w:rsidR="05336C9E" w:rsidP="2C45D12A" w:rsidRDefault="05336C9E" w14:paraId="441046C3" w14:textId="09A25BF1">
      <w:pPr>
        <w:pStyle w:val="Normal"/>
        <w:jc w:val="left"/>
        <w:rPr>
          <w:rFonts w:ascii="Calibri" w:hAnsi="Calibri" w:eastAsia="Calibri" w:cs="Calibri"/>
          <w:b w:val="0"/>
          <w:bCs w:val="0"/>
          <w:i w:val="0"/>
          <w:iCs w:val="0"/>
          <w:noProof w:val="0"/>
          <w:color w:val="121212"/>
          <w:sz w:val="18"/>
          <w:szCs w:val="18"/>
          <w:lang w:val="en-GB"/>
        </w:rPr>
      </w:pPr>
      <w:r w:rsidRPr="2C45D12A" w:rsidR="05336C9E">
        <w:rPr>
          <w:rFonts w:ascii="Calibri" w:hAnsi="Calibri" w:eastAsia="Calibri" w:cs="Calibri"/>
          <w:b w:val="0"/>
          <w:bCs w:val="0"/>
          <w:i w:val="0"/>
          <w:iCs w:val="0"/>
          <w:noProof w:val="0"/>
          <w:color w:val="121212"/>
          <w:sz w:val="18"/>
          <w:szCs w:val="18"/>
          <w:lang w:val="en-GB"/>
        </w:rPr>
        <w:t>“On Tuesday, Royal Mail reported a big boost to parcels during the Covid-19 pandemic,”</w:t>
      </w:r>
    </w:p>
    <w:p w:rsidR="2C45D12A" w:rsidP="2C45D12A" w:rsidRDefault="2C45D12A" w14:paraId="3226C273" w14:textId="540BE8E7">
      <w:pPr>
        <w:pStyle w:val="Normal"/>
        <w:jc w:val="left"/>
        <w:rPr>
          <w:sz w:val="24"/>
          <w:szCs w:val="24"/>
        </w:rPr>
      </w:pPr>
    </w:p>
    <w:p w:rsidR="66AAC554" w:rsidP="2C45D12A" w:rsidRDefault="66AAC554" w14:paraId="476536D2" w14:textId="642A8B0D">
      <w:pPr>
        <w:pStyle w:val="Normal"/>
        <w:jc w:val="left"/>
        <w:rPr>
          <w:sz w:val="24"/>
          <w:szCs w:val="24"/>
        </w:rPr>
      </w:pPr>
      <w:r w:rsidRPr="2C45D12A" w:rsidR="66AAC554">
        <w:rPr>
          <w:sz w:val="24"/>
          <w:szCs w:val="24"/>
        </w:rPr>
        <w:t xml:space="preserve"> due to the current situation regarding</w:t>
      </w:r>
      <w:r w:rsidRPr="2C45D12A" w:rsidR="3CE967D7">
        <w:rPr>
          <w:sz w:val="24"/>
          <w:szCs w:val="24"/>
        </w:rPr>
        <w:t xml:space="preserve"> the</w:t>
      </w:r>
      <w:r w:rsidRPr="2C45D12A" w:rsidR="66AAC554">
        <w:rPr>
          <w:sz w:val="24"/>
          <w:szCs w:val="24"/>
        </w:rPr>
        <w:t xml:space="preserve"> </w:t>
      </w:r>
      <w:r w:rsidRPr="2C45D12A" w:rsidR="29869197">
        <w:rPr>
          <w:sz w:val="24"/>
          <w:szCs w:val="24"/>
        </w:rPr>
        <w:t>COVID-19</w:t>
      </w:r>
      <w:r w:rsidRPr="2C45D12A" w:rsidR="6BDC94D3">
        <w:rPr>
          <w:sz w:val="24"/>
          <w:szCs w:val="24"/>
        </w:rPr>
        <w:t>,</w:t>
      </w:r>
      <w:r w:rsidRPr="2C45D12A" w:rsidR="6A642206">
        <w:rPr>
          <w:sz w:val="24"/>
          <w:szCs w:val="24"/>
        </w:rPr>
        <w:t xml:space="preserve"> as people have not much else left to do than order parcels, upsetting for </w:t>
      </w:r>
      <w:r w:rsidRPr="2C45D12A" w:rsidR="1A86D8B9">
        <w:rPr>
          <w:sz w:val="24"/>
          <w:szCs w:val="24"/>
        </w:rPr>
        <w:t>humanity but highly profitable for Royal mail</w:t>
      </w:r>
      <w:r w:rsidRPr="2C45D12A" w:rsidR="2B87A377">
        <w:rPr>
          <w:sz w:val="24"/>
          <w:szCs w:val="24"/>
        </w:rPr>
        <w:t>, with recording profits of</w:t>
      </w:r>
      <w:r w:rsidRPr="2C45D12A" w:rsidR="2318D4AF">
        <w:rPr>
          <w:sz w:val="24"/>
          <w:szCs w:val="24"/>
        </w:rPr>
        <w:t xml:space="preserve"> a staggering</w:t>
      </w:r>
      <w:r w:rsidRPr="2C45D12A" w:rsidR="2B87A377">
        <w:rPr>
          <w:sz w:val="24"/>
          <w:szCs w:val="24"/>
        </w:rPr>
        <w:t xml:space="preserve"> £166 million</w:t>
      </w:r>
      <w:r w:rsidRPr="2C45D12A" w:rsidR="33D99AAF">
        <w:rPr>
          <w:sz w:val="24"/>
          <w:szCs w:val="24"/>
        </w:rPr>
        <w:t>.</w:t>
      </w:r>
      <w:r w:rsidRPr="2C45D12A" w:rsidR="0E8A76D7">
        <w:rPr>
          <w:sz w:val="24"/>
          <w:szCs w:val="24"/>
        </w:rPr>
        <w:t xml:space="preserve"> Royal mail is surly </w:t>
      </w:r>
      <w:r w:rsidRPr="2C45D12A" w:rsidR="32E86505">
        <w:rPr>
          <w:sz w:val="24"/>
          <w:szCs w:val="24"/>
        </w:rPr>
        <w:t>reaping</w:t>
      </w:r>
      <w:r w:rsidRPr="2C45D12A" w:rsidR="0E8A76D7">
        <w:rPr>
          <w:sz w:val="24"/>
          <w:szCs w:val="24"/>
        </w:rPr>
        <w:t xml:space="preserve"> the </w:t>
      </w:r>
      <w:r w:rsidRPr="2C45D12A" w:rsidR="776FAE78">
        <w:rPr>
          <w:sz w:val="24"/>
          <w:szCs w:val="24"/>
        </w:rPr>
        <w:t>benefits</w:t>
      </w:r>
      <w:r w:rsidRPr="2C45D12A" w:rsidR="4008F0DD">
        <w:rPr>
          <w:sz w:val="24"/>
          <w:szCs w:val="24"/>
        </w:rPr>
        <w:t xml:space="preserve"> </w:t>
      </w:r>
      <w:r w:rsidRPr="2C45D12A" w:rsidR="1521FED6">
        <w:rPr>
          <w:sz w:val="24"/>
          <w:szCs w:val="24"/>
        </w:rPr>
        <w:t>with</w:t>
      </w:r>
      <w:r w:rsidRPr="2C45D12A" w:rsidR="4008F0DD">
        <w:rPr>
          <w:sz w:val="24"/>
          <w:szCs w:val="24"/>
        </w:rPr>
        <w:t xml:space="preserve"> the parcel service</w:t>
      </w:r>
      <w:r w:rsidRPr="2C45D12A" w:rsidR="0E8A76D7">
        <w:rPr>
          <w:sz w:val="24"/>
          <w:szCs w:val="24"/>
        </w:rPr>
        <w:t xml:space="preserve"> f</w:t>
      </w:r>
      <w:r w:rsidRPr="2C45D12A" w:rsidR="3EDE1F24">
        <w:rPr>
          <w:sz w:val="24"/>
          <w:szCs w:val="24"/>
        </w:rPr>
        <w:t>rom</w:t>
      </w:r>
      <w:r w:rsidRPr="2C45D12A" w:rsidR="0E8A76D7">
        <w:rPr>
          <w:sz w:val="24"/>
          <w:szCs w:val="24"/>
        </w:rPr>
        <w:t xml:space="preserve"> th</w:t>
      </w:r>
      <w:r w:rsidRPr="2C45D12A" w:rsidR="40E66162">
        <w:rPr>
          <w:sz w:val="24"/>
          <w:szCs w:val="24"/>
        </w:rPr>
        <w:t>ese</w:t>
      </w:r>
      <w:r w:rsidRPr="2C45D12A" w:rsidR="67E08CCA">
        <w:rPr>
          <w:sz w:val="24"/>
          <w:szCs w:val="24"/>
        </w:rPr>
        <w:t xml:space="preserve"> </w:t>
      </w:r>
      <w:r w:rsidRPr="2C45D12A" w:rsidR="424824D8">
        <w:rPr>
          <w:sz w:val="24"/>
          <w:szCs w:val="24"/>
        </w:rPr>
        <w:t>uncertain</w:t>
      </w:r>
      <w:r w:rsidRPr="2C45D12A" w:rsidR="40E66162">
        <w:rPr>
          <w:sz w:val="24"/>
          <w:szCs w:val="24"/>
        </w:rPr>
        <w:t xml:space="preserve"> times</w:t>
      </w:r>
      <w:r w:rsidRPr="2C45D12A" w:rsidR="37ED58C2">
        <w:rPr>
          <w:sz w:val="24"/>
          <w:szCs w:val="24"/>
        </w:rPr>
        <w:t>.</w:t>
      </w:r>
    </w:p>
    <w:p w:rsidR="67B8995C" w:rsidP="2C45D12A" w:rsidRDefault="67B8995C" w14:paraId="4EFDCC02" w14:textId="532A1139">
      <w:pPr>
        <w:pStyle w:val="Heading1"/>
      </w:pPr>
      <w:r w:rsidRPr="2C45D12A" w:rsidR="67B8995C">
        <w:rPr>
          <w:rFonts w:ascii="Calibri" w:hAnsi="Calibri" w:eastAsia="Calibri" w:cs="Calibri"/>
          <w:b w:val="1"/>
          <w:bCs w:val="1"/>
          <w:i w:val="0"/>
          <w:iCs w:val="0"/>
          <w:noProof w:val="0"/>
          <w:color w:val="000000" w:themeColor="text1" w:themeTint="FF" w:themeShade="FF"/>
          <w:sz w:val="24"/>
          <w:szCs w:val="24"/>
          <w:lang w:val="en-GB"/>
        </w:rPr>
        <w:t>“</w:t>
      </w:r>
      <w:r w:rsidRPr="2C45D12A" w:rsidR="67B8995C">
        <w:rPr>
          <w:rFonts w:ascii="Calibri" w:hAnsi="Calibri" w:eastAsia="Calibri" w:cs="Calibri"/>
          <w:b w:val="1"/>
          <w:bCs w:val="1"/>
          <w:i w:val="0"/>
          <w:iCs w:val="0"/>
          <w:noProof w:val="0"/>
          <w:color w:val="000000" w:themeColor="text1" w:themeTint="FF" w:themeShade="FF"/>
          <w:sz w:val="20"/>
          <w:szCs w:val="20"/>
          <w:lang w:val="en-GB"/>
        </w:rPr>
        <w:t>The U.K.’s 500-year-old Royal Mail faces a world of ‘more parcels and fewer letters</w:t>
      </w:r>
      <w:r w:rsidRPr="2C45D12A" w:rsidR="67B8995C">
        <w:rPr>
          <w:rFonts w:ascii="Calibri" w:hAnsi="Calibri" w:eastAsia="Calibri" w:cs="Calibri"/>
          <w:b w:val="1"/>
          <w:bCs w:val="1"/>
          <w:i w:val="0"/>
          <w:iCs w:val="0"/>
          <w:noProof w:val="0"/>
          <w:color w:val="000000" w:themeColor="text1" w:themeTint="FF" w:themeShade="FF"/>
          <w:sz w:val="24"/>
          <w:szCs w:val="24"/>
          <w:lang w:val="en-GB"/>
        </w:rPr>
        <w:t>”</w:t>
      </w:r>
    </w:p>
    <w:p w:rsidR="2C45D12A" w:rsidP="2C45D12A" w:rsidRDefault="2C45D12A" w14:paraId="53E6074B" w14:textId="1DA8D8F1">
      <w:pPr>
        <w:pStyle w:val="Normal"/>
        <w:rPr>
          <w:noProof w:val="0"/>
          <w:lang w:val="en-GB"/>
        </w:rPr>
      </w:pPr>
    </w:p>
    <w:p w:rsidR="49A85C5D" w:rsidP="2C45D12A" w:rsidRDefault="49A85C5D" w14:paraId="63C9708A" w14:textId="424B3363">
      <w:pPr>
        <w:pStyle w:val="Normal"/>
        <w:rPr>
          <w:sz w:val="24"/>
          <w:szCs w:val="24"/>
        </w:rPr>
      </w:pPr>
      <w:r w:rsidRPr="2C45D12A" w:rsidR="49A85C5D">
        <w:rPr>
          <w:sz w:val="24"/>
          <w:szCs w:val="24"/>
        </w:rPr>
        <w:t xml:space="preserve">Research is revealing that </w:t>
      </w:r>
      <w:r w:rsidRPr="2C45D12A" w:rsidR="32EB0198">
        <w:rPr>
          <w:sz w:val="24"/>
          <w:szCs w:val="24"/>
        </w:rPr>
        <w:t>Royal mails strengths right now are in the parcel service as the</w:t>
      </w:r>
      <w:r w:rsidRPr="2C45D12A" w:rsidR="1C4B145B">
        <w:rPr>
          <w:sz w:val="24"/>
          <w:szCs w:val="24"/>
        </w:rPr>
        <w:t>y</w:t>
      </w:r>
      <w:r w:rsidRPr="2C45D12A" w:rsidR="32EB0198">
        <w:rPr>
          <w:sz w:val="24"/>
          <w:szCs w:val="24"/>
        </w:rPr>
        <w:t xml:space="preserve"> </w:t>
      </w:r>
      <w:r w:rsidRPr="2C45D12A" w:rsidR="359E2849">
        <w:rPr>
          <w:sz w:val="24"/>
          <w:szCs w:val="24"/>
        </w:rPr>
        <w:t>are</w:t>
      </w:r>
      <w:r w:rsidRPr="2C45D12A" w:rsidR="32EB0198">
        <w:rPr>
          <w:sz w:val="24"/>
          <w:szCs w:val="24"/>
        </w:rPr>
        <w:t xml:space="preserve"> </w:t>
      </w:r>
      <w:r w:rsidRPr="2C45D12A" w:rsidR="2B142A42">
        <w:rPr>
          <w:sz w:val="24"/>
          <w:szCs w:val="24"/>
        </w:rPr>
        <w:t>seeing</w:t>
      </w:r>
      <w:r w:rsidRPr="2C45D12A" w:rsidR="32EB0198">
        <w:rPr>
          <w:sz w:val="24"/>
          <w:szCs w:val="24"/>
        </w:rPr>
        <w:t xml:space="preserve"> a rise in this department, for the first time in history parcels are in more demand than letters and royal mail have seen a 52% rise.</w:t>
      </w:r>
      <w:r w:rsidRPr="2C45D12A" w:rsidR="6E97619E">
        <w:rPr>
          <w:sz w:val="24"/>
          <w:szCs w:val="24"/>
        </w:rPr>
        <w:t xml:space="preserve"> Royal mail needs to focus on the parcel service and expand</w:t>
      </w:r>
      <w:r w:rsidRPr="2C45D12A" w:rsidR="2D82902E">
        <w:rPr>
          <w:sz w:val="24"/>
          <w:szCs w:val="24"/>
        </w:rPr>
        <w:t>.</w:t>
      </w:r>
    </w:p>
    <w:p w:rsidR="6E97619E" w:rsidP="2C45D12A" w:rsidRDefault="6E97619E" w14:paraId="246E7B3F" w14:textId="3EEF73A4">
      <w:pPr>
        <w:pStyle w:val="Normal"/>
        <w:jc w:val="left"/>
        <w:rPr>
          <w:rFonts w:ascii="Calibri" w:hAnsi="Calibri" w:eastAsia="Calibri" w:cs="Calibri"/>
          <w:b w:val="0"/>
          <w:bCs w:val="0"/>
          <w:i w:val="0"/>
          <w:iCs w:val="0"/>
          <w:noProof w:val="0"/>
          <w:color w:val="121212"/>
          <w:sz w:val="18"/>
          <w:szCs w:val="18"/>
          <w:lang w:val="en-GB"/>
        </w:rPr>
      </w:pPr>
      <w:r w:rsidRPr="2C45D12A" w:rsidR="6E97619E">
        <w:rPr>
          <w:rFonts w:ascii="Calibri" w:hAnsi="Calibri" w:eastAsia="Calibri" w:cs="Calibri"/>
          <w:b w:val="0"/>
          <w:bCs w:val="0"/>
          <w:i w:val="0"/>
          <w:iCs w:val="0"/>
          <w:noProof w:val="0"/>
          <w:color w:val="121212"/>
          <w:sz w:val="18"/>
          <w:szCs w:val="18"/>
          <w:lang w:val="en-GB"/>
        </w:rPr>
        <w:t>“</w:t>
      </w:r>
      <w:r w:rsidRPr="2C45D12A" w:rsidR="5BE7D094">
        <w:rPr>
          <w:rFonts w:ascii="Calibri" w:hAnsi="Calibri" w:eastAsia="Calibri" w:cs="Calibri"/>
          <w:b w:val="0"/>
          <w:bCs w:val="0"/>
          <w:i w:val="0"/>
          <w:iCs w:val="0"/>
          <w:noProof w:val="0"/>
          <w:color w:val="121212"/>
          <w:sz w:val="18"/>
          <w:szCs w:val="18"/>
          <w:lang w:val="en-GB"/>
        </w:rPr>
        <w:t>best way to ensure the ’universal service’ continues to meet our customers’ needs is to rebalance our service model more towards the growing parcels market, particularly urgent parcels, and urgent letters,” s</w:t>
      </w:r>
      <w:r w:rsidRPr="2C45D12A" w:rsidR="6B5CF9DF">
        <w:rPr>
          <w:rFonts w:ascii="Calibri" w:hAnsi="Calibri" w:eastAsia="Calibri" w:cs="Calibri"/>
          <w:b w:val="0"/>
          <w:bCs w:val="0"/>
          <w:i w:val="0"/>
          <w:iCs w:val="0"/>
          <w:noProof w:val="0"/>
          <w:color w:val="121212"/>
          <w:sz w:val="18"/>
          <w:szCs w:val="18"/>
          <w:lang w:val="en-GB"/>
        </w:rPr>
        <w:t>”</w:t>
      </w:r>
    </w:p>
    <w:p w:rsidR="2C45D12A" w:rsidP="2C45D12A" w:rsidRDefault="2C45D12A" w14:paraId="21C9CDF3" w14:textId="53EBAEB5">
      <w:pPr>
        <w:pStyle w:val="Normal"/>
        <w:jc w:val="left"/>
        <w:rPr>
          <w:sz w:val="24"/>
          <w:szCs w:val="24"/>
        </w:rPr>
      </w:pPr>
    </w:p>
    <w:p w:rsidR="7295123B" w:rsidP="2C45D12A" w:rsidRDefault="7295123B" w14:paraId="6B7CF1C4" w14:textId="05DD6EF5">
      <w:pPr>
        <w:pStyle w:val="Normal"/>
        <w:jc w:val="left"/>
        <w:rPr>
          <w:sz w:val="24"/>
          <w:szCs w:val="24"/>
        </w:rPr>
      </w:pPr>
      <w:r w:rsidRPr="2C45D12A" w:rsidR="7295123B">
        <w:rPr>
          <w:sz w:val="24"/>
          <w:szCs w:val="24"/>
        </w:rPr>
        <w:t xml:space="preserve">With the on growing digital age of social </w:t>
      </w:r>
      <w:r w:rsidRPr="2C45D12A" w:rsidR="371C5BAF">
        <w:rPr>
          <w:sz w:val="24"/>
          <w:szCs w:val="24"/>
        </w:rPr>
        <w:t>media the sending of letters has declined over the y</w:t>
      </w:r>
      <w:r w:rsidRPr="2C45D12A" w:rsidR="4264226F">
        <w:rPr>
          <w:sz w:val="24"/>
          <w:szCs w:val="24"/>
        </w:rPr>
        <w:t>ears with more and more convenient ways to send and receive messages</w:t>
      </w:r>
      <w:r w:rsidRPr="2C45D12A" w:rsidR="7C969FEE">
        <w:rPr>
          <w:sz w:val="24"/>
          <w:szCs w:val="24"/>
        </w:rPr>
        <w:t>, it does not come as a surprise to see a fall in the letter servic</w:t>
      </w:r>
      <w:r w:rsidRPr="2C45D12A" w:rsidR="44CEDF1D">
        <w:rPr>
          <w:sz w:val="24"/>
          <w:szCs w:val="24"/>
        </w:rPr>
        <w:t>e.</w:t>
      </w:r>
      <w:r w:rsidRPr="2C45D12A" w:rsidR="0BE59A7D">
        <w:rPr>
          <w:sz w:val="24"/>
          <w:szCs w:val="24"/>
        </w:rPr>
        <w:t xml:space="preserve"> Customers</w:t>
      </w:r>
      <w:r w:rsidRPr="2C45D12A" w:rsidR="21C15A2C">
        <w:rPr>
          <w:sz w:val="24"/>
          <w:szCs w:val="24"/>
        </w:rPr>
        <w:t xml:space="preserve"> today with bank accounts</w:t>
      </w:r>
      <w:r w:rsidRPr="2C45D12A" w:rsidR="0BE59A7D">
        <w:rPr>
          <w:sz w:val="24"/>
          <w:szCs w:val="24"/>
        </w:rPr>
        <w:t xml:space="preserve"> can receive bank statements from the click of a button </w:t>
      </w:r>
      <w:r w:rsidRPr="2C45D12A" w:rsidR="0A3098C6">
        <w:rPr>
          <w:sz w:val="24"/>
          <w:szCs w:val="24"/>
        </w:rPr>
        <w:t>in these current times and the need for paper and letters is shrinking.</w:t>
      </w:r>
      <w:r w:rsidRPr="2C45D12A" w:rsidR="22584706">
        <w:rPr>
          <w:sz w:val="24"/>
          <w:szCs w:val="24"/>
        </w:rPr>
        <w:t xml:space="preserve"> </w:t>
      </w:r>
    </w:p>
    <w:p w:rsidR="5FA55435" w:rsidP="2C45D12A" w:rsidRDefault="5FA55435" w14:paraId="465C3850" w14:textId="29B6FE86">
      <w:pPr>
        <w:pStyle w:val="Normal"/>
        <w:jc w:val="left"/>
        <w:rPr>
          <w:rFonts w:ascii="Calibri" w:hAnsi="Calibri" w:eastAsia="Calibri" w:cs="Calibri"/>
          <w:b w:val="0"/>
          <w:bCs w:val="0"/>
          <w:i w:val="0"/>
          <w:iCs w:val="0"/>
          <w:noProof w:val="0"/>
          <w:color w:val="000000" w:themeColor="text1" w:themeTint="FF" w:themeShade="FF"/>
          <w:sz w:val="18"/>
          <w:szCs w:val="18"/>
          <w:lang w:val="en-GB"/>
        </w:rPr>
      </w:pPr>
      <w:r w:rsidRPr="2C45D12A" w:rsidR="5FA55435">
        <w:rPr>
          <w:rFonts w:ascii="Calibri" w:hAnsi="Calibri" w:eastAsia="Calibri" w:cs="Calibri"/>
          <w:b w:val="0"/>
          <w:bCs w:val="0"/>
          <w:i w:val="0"/>
          <w:iCs w:val="0"/>
          <w:noProof w:val="0"/>
          <w:color w:val="000000" w:themeColor="text1" w:themeTint="FF" w:themeShade="FF"/>
          <w:sz w:val="18"/>
          <w:szCs w:val="18"/>
          <w:lang w:val="en-GB"/>
        </w:rPr>
        <w:t>“Since before privatization, Royal Mail letter volumes have been in decline, making the company’s transformation into an efficient parcels-focused business essential,” he said. “COVID is exacerbating the decline in letter volumes, but it already existed.”</w:t>
      </w:r>
    </w:p>
    <w:p w:rsidR="2C45D12A" w:rsidP="2C45D12A" w:rsidRDefault="2C45D12A" w14:paraId="51D66290" w14:textId="05FCD0D7">
      <w:pPr>
        <w:pStyle w:val="Normal"/>
        <w:jc w:val="left"/>
        <w:rPr>
          <w:sz w:val="24"/>
          <w:szCs w:val="24"/>
        </w:rPr>
      </w:pPr>
    </w:p>
    <w:p w:rsidR="2C45D12A" w:rsidP="2C45D12A" w:rsidRDefault="2C45D12A" w14:paraId="093F5839" w14:textId="3A3769D5">
      <w:pPr>
        <w:pStyle w:val="Normal"/>
        <w:jc w:val="left"/>
        <w:rPr>
          <w:sz w:val="24"/>
          <w:szCs w:val="24"/>
        </w:rPr>
      </w:pPr>
    </w:p>
    <w:p w:rsidR="5B611658" w:rsidP="2C45D12A" w:rsidRDefault="5B611658" w14:paraId="1758950D" w14:textId="63748128">
      <w:pPr>
        <w:pStyle w:val="Normal"/>
        <w:jc w:val="left"/>
        <w:rPr>
          <w:sz w:val="24"/>
          <w:szCs w:val="24"/>
        </w:rPr>
      </w:pPr>
      <w:r w:rsidRPr="2C45D12A" w:rsidR="5B611658">
        <w:rPr>
          <w:sz w:val="24"/>
          <w:szCs w:val="24"/>
        </w:rPr>
        <w:t xml:space="preserve">Royal mail needs to up their game so they can match competitors. </w:t>
      </w:r>
      <w:r w:rsidRPr="2C45D12A" w:rsidR="3601BE7E">
        <w:rPr>
          <w:sz w:val="24"/>
          <w:szCs w:val="24"/>
        </w:rPr>
        <w:t xml:space="preserve">Royal mail is not </w:t>
      </w:r>
      <w:r w:rsidRPr="2C45D12A" w:rsidR="23D65F96">
        <w:rPr>
          <w:sz w:val="24"/>
          <w:szCs w:val="24"/>
        </w:rPr>
        <w:t>up to</w:t>
      </w:r>
      <w:r w:rsidRPr="2C45D12A" w:rsidR="3601BE7E">
        <w:rPr>
          <w:sz w:val="24"/>
          <w:szCs w:val="24"/>
        </w:rPr>
        <w:t xml:space="preserve"> date with</w:t>
      </w:r>
      <w:r w:rsidRPr="2C45D12A" w:rsidR="621EB74E">
        <w:rPr>
          <w:sz w:val="24"/>
          <w:szCs w:val="24"/>
        </w:rPr>
        <w:t xml:space="preserve"> their</w:t>
      </w:r>
      <w:r w:rsidRPr="2C45D12A" w:rsidR="3601BE7E">
        <w:rPr>
          <w:sz w:val="24"/>
          <w:szCs w:val="24"/>
        </w:rPr>
        <w:t xml:space="preserve"> working practices</w:t>
      </w:r>
      <w:r w:rsidRPr="2C45D12A" w:rsidR="682143FC">
        <w:rPr>
          <w:sz w:val="24"/>
          <w:szCs w:val="24"/>
        </w:rPr>
        <w:t xml:space="preserve"> </w:t>
      </w:r>
      <w:r w:rsidRPr="2C45D12A" w:rsidR="05F8735B">
        <w:rPr>
          <w:sz w:val="24"/>
          <w:szCs w:val="24"/>
        </w:rPr>
        <w:t>with</w:t>
      </w:r>
      <w:r w:rsidRPr="2C45D12A" w:rsidR="682143FC">
        <w:rPr>
          <w:sz w:val="24"/>
          <w:szCs w:val="24"/>
        </w:rPr>
        <w:t xml:space="preserve"> old </w:t>
      </w:r>
      <w:r w:rsidRPr="2C45D12A" w:rsidR="5A43A19D">
        <w:rPr>
          <w:sz w:val="24"/>
          <w:szCs w:val="24"/>
        </w:rPr>
        <w:t>delivery</w:t>
      </w:r>
      <w:r w:rsidRPr="2C45D12A" w:rsidR="682143FC">
        <w:rPr>
          <w:sz w:val="24"/>
          <w:szCs w:val="24"/>
        </w:rPr>
        <w:t xml:space="preserve"> structures</w:t>
      </w:r>
      <w:r w:rsidRPr="2C45D12A" w:rsidR="056892EC">
        <w:rPr>
          <w:sz w:val="24"/>
          <w:szCs w:val="24"/>
        </w:rPr>
        <w:t xml:space="preserve"> they risk </w:t>
      </w:r>
      <w:r w:rsidRPr="2C45D12A" w:rsidR="0924A200">
        <w:rPr>
          <w:sz w:val="24"/>
          <w:szCs w:val="24"/>
        </w:rPr>
        <w:t>losing</w:t>
      </w:r>
      <w:r w:rsidRPr="2C45D12A" w:rsidR="056892EC">
        <w:rPr>
          <w:sz w:val="24"/>
          <w:szCs w:val="24"/>
        </w:rPr>
        <w:t xml:space="preserve"> customers to other competitors. For any business, </w:t>
      </w:r>
      <w:r w:rsidRPr="2C45D12A" w:rsidR="0EE8E036">
        <w:rPr>
          <w:sz w:val="24"/>
          <w:szCs w:val="24"/>
        </w:rPr>
        <w:t>company</w:t>
      </w:r>
      <w:r w:rsidRPr="2C45D12A" w:rsidR="056892EC">
        <w:rPr>
          <w:sz w:val="24"/>
          <w:szCs w:val="24"/>
        </w:rPr>
        <w:t xml:space="preserve"> or brand it is vital to remain current and adapt to </w:t>
      </w:r>
      <w:r w:rsidRPr="2C45D12A" w:rsidR="1CE51BC0">
        <w:rPr>
          <w:sz w:val="24"/>
          <w:szCs w:val="24"/>
        </w:rPr>
        <w:t xml:space="preserve">the </w:t>
      </w:r>
      <w:r w:rsidRPr="2C45D12A" w:rsidR="449D588C">
        <w:rPr>
          <w:sz w:val="24"/>
          <w:szCs w:val="24"/>
        </w:rPr>
        <w:t>changes, always</w:t>
      </w:r>
      <w:r w:rsidRPr="2C45D12A" w:rsidR="7BD66396">
        <w:rPr>
          <w:sz w:val="24"/>
          <w:szCs w:val="24"/>
        </w:rPr>
        <w:t xml:space="preserve"> </w:t>
      </w:r>
      <w:r w:rsidRPr="2C45D12A" w:rsidR="6EDDAAFC">
        <w:rPr>
          <w:sz w:val="24"/>
          <w:szCs w:val="24"/>
        </w:rPr>
        <w:t>researching</w:t>
      </w:r>
      <w:r w:rsidRPr="2C45D12A" w:rsidR="7BD66396">
        <w:rPr>
          <w:sz w:val="24"/>
          <w:szCs w:val="24"/>
        </w:rPr>
        <w:t xml:space="preserve"> and reviewing the </w:t>
      </w:r>
      <w:r w:rsidRPr="2C45D12A" w:rsidR="7C679E29">
        <w:rPr>
          <w:sz w:val="24"/>
          <w:szCs w:val="24"/>
        </w:rPr>
        <w:t>industry one is in.</w:t>
      </w:r>
      <w:r w:rsidRPr="2C45D12A" w:rsidR="449D588C">
        <w:rPr>
          <w:sz w:val="24"/>
          <w:szCs w:val="24"/>
        </w:rPr>
        <w:t xml:space="preserve"> </w:t>
      </w:r>
    </w:p>
    <w:p w:rsidR="2C45D12A" w:rsidP="2C45D12A" w:rsidRDefault="2C45D12A" w14:paraId="2F5AE9CC" w14:textId="490D341A">
      <w:pPr>
        <w:pStyle w:val="Normal"/>
        <w:jc w:val="left"/>
        <w:rPr>
          <w:sz w:val="24"/>
          <w:szCs w:val="24"/>
        </w:rPr>
      </w:pPr>
    </w:p>
    <w:p w:rsidR="2C45D12A" w:rsidP="2C45D12A" w:rsidRDefault="2C45D12A" w14:paraId="163B0B3A" w14:textId="48D89D6D">
      <w:pPr>
        <w:pStyle w:val="Normal"/>
        <w:jc w:val="left"/>
        <w:rPr>
          <w:sz w:val="24"/>
          <w:szCs w:val="24"/>
        </w:rPr>
      </w:pPr>
    </w:p>
    <w:p w:rsidR="2C45D12A" w:rsidP="2C45D12A" w:rsidRDefault="2C45D12A" w14:paraId="16BC672F" w14:textId="17860952">
      <w:pPr>
        <w:pStyle w:val="Normal"/>
        <w:jc w:val="left"/>
        <w:rPr>
          <w:sz w:val="24"/>
          <w:szCs w:val="24"/>
        </w:rPr>
      </w:pPr>
    </w:p>
    <w:p w:rsidR="2C45D12A" w:rsidP="2C45D12A" w:rsidRDefault="2C45D12A" w14:paraId="3AE443D1" w14:textId="31A463AB">
      <w:pPr>
        <w:pStyle w:val="Normal"/>
        <w:jc w:val="left"/>
        <w:rPr>
          <w:sz w:val="24"/>
          <w:szCs w:val="24"/>
        </w:rPr>
      </w:pPr>
    </w:p>
    <w:p w:rsidR="2C45D12A" w:rsidP="2C45D12A" w:rsidRDefault="2C45D12A" w14:paraId="710340AB" w14:textId="74B05262">
      <w:pPr>
        <w:pStyle w:val="Normal"/>
        <w:jc w:val="left"/>
        <w:rPr>
          <w:sz w:val="24"/>
          <w:szCs w:val="24"/>
        </w:rPr>
      </w:pPr>
    </w:p>
    <w:p w:rsidR="2C45D12A" w:rsidP="2C45D12A" w:rsidRDefault="2C45D12A" w14:paraId="756CC4CB" w14:textId="54EF4B45">
      <w:pPr>
        <w:pStyle w:val="Normal"/>
        <w:jc w:val="left"/>
        <w:rPr>
          <w:sz w:val="24"/>
          <w:szCs w:val="24"/>
        </w:rPr>
      </w:pPr>
    </w:p>
    <w:p w:rsidR="2C45D12A" w:rsidP="2C45D12A" w:rsidRDefault="2C45D12A" w14:paraId="203793F4" w14:textId="4F195D0F">
      <w:pPr>
        <w:pStyle w:val="Normal"/>
        <w:jc w:val="left"/>
        <w:rPr>
          <w:sz w:val="24"/>
          <w:szCs w:val="24"/>
        </w:rPr>
      </w:pPr>
    </w:p>
    <w:p w:rsidR="2C45D12A" w:rsidP="2C45D12A" w:rsidRDefault="2C45D12A" w14:paraId="4C7883F2" w14:textId="20444A04">
      <w:pPr>
        <w:pStyle w:val="Normal"/>
        <w:jc w:val="left"/>
        <w:rPr>
          <w:sz w:val="24"/>
          <w:szCs w:val="24"/>
        </w:rPr>
      </w:pPr>
    </w:p>
    <w:p w:rsidR="2C45D12A" w:rsidP="2C45D12A" w:rsidRDefault="2C45D12A" w14:paraId="77F4F1EA" w14:textId="35753B7A">
      <w:pPr>
        <w:pStyle w:val="Normal"/>
        <w:jc w:val="left"/>
        <w:rPr>
          <w:sz w:val="24"/>
          <w:szCs w:val="24"/>
        </w:rPr>
      </w:pPr>
    </w:p>
    <w:p w:rsidR="2C45D12A" w:rsidP="2C45D12A" w:rsidRDefault="2C45D12A" w14:paraId="7745FCE8" w14:textId="3199F361">
      <w:pPr>
        <w:pStyle w:val="Normal"/>
        <w:jc w:val="left"/>
        <w:rPr>
          <w:sz w:val="24"/>
          <w:szCs w:val="24"/>
        </w:rPr>
      </w:pPr>
    </w:p>
    <w:p w:rsidR="2C45D12A" w:rsidP="2C45D12A" w:rsidRDefault="2C45D12A" w14:paraId="4A5C2085" w14:textId="7A6C3B24">
      <w:pPr>
        <w:pStyle w:val="Normal"/>
        <w:jc w:val="left"/>
        <w:rPr>
          <w:sz w:val="24"/>
          <w:szCs w:val="24"/>
        </w:rPr>
      </w:pPr>
    </w:p>
    <w:p w:rsidR="2C45D12A" w:rsidP="2C45D12A" w:rsidRDefault="2C45D12A" w14:paraId="09C4E6B9" w14:textId="6A7E597C">
      <w:pPr>
        <w:pStyle w:val="Normal"/>
        <w:jc w:val="left"/>
        <w:rPr>
          <w:sz w:val="24"/>
          <w:szCs w:val="24"/>
        </w:rPr>
      </w:pPr>
    </w:p>
    <w:p w:rsidR="2C45D12A" w:rsidP="2C45D12A" w:rsidRDefault="2C45D12A" w14:paraId="5FA13A63" w14:textId="597B5D44">
      <w:pPr>
        <w:pStyle w:val="Normal"/>
        <w:jc w:val="left"/>
        <w:rPr>
          <w:sz w:val="24"/>
          <w:szCs w:val="24"/>
        </w:rPr>
      </w:pPr>
    </w:p>
    <w:p w:rsidR="2C45D12A" w:rsidP="2C45D12A" w:rsidRDefault="2C45D12A" w14:paraId="7DBDF238" w14:textId="7AD012DC">
      <w:pPr>
        <w:pStyle w:val="Normal"/>
        <w:jc w:val="left"/>
        <w:rPr>
          <w:sz w:val="24"/>
          <w:szCs w:val="24"/>
        </w:rPr>
      </w:pPr>
    </w:p>
    <w:p w:rsidR="2C45D12A" w:rsidP="2C45D12A" w:rsidRDefault="2C45D12A" w14:paraId="1149ECF1" w14:textId="2C465640">
      <w:pPr>
        <w:pStyle w:val="Normal"/>
        <w:jc w:val="left"/>
        <w:rPr>
          <w:b w:val="1"/>
          <w:bCs w:val="1"/>
          <w:sz w:val="24"/>
          <w:szCs w:val="24"/>
          <w:u w:val="single"/>
        </w:rPr>
      </w:pPr>
    </w:p>
    <w:p w:rsidR="2C45D12A" w:rsidP="2C45D12A" w:rsidRDefault="2C45D12A" w14:paraId="2DFEE5C4" w14:textId="14D2507C">
      <w:pPr>
        <w:pStyle w:val="Normal"/>
        <w:jc w:val="left"/>
        <w:rPr>
          <w:b w:val="1"/>
          <w:bCs w:val="1"/>
          <w:sz w:val="24"/>
          <w:szCs w:val="24"/>
          <w:u w:val="single"/>
        </w:rPr>
      </w:pPr>
    </w:p>
    <w:p w:rsidR="2C45D12A" w:rsidP="2C45D12A" w:rsidRDefault="2C45D12A" w14:paraId="248D991E" w14:textId="008616BA">
      <w:pPr>
        <w:pStyle w:val="Normal"/>
        <w:jc w:val="left"/>
        <w:rPr>
          <w:b w:val="1"/>
          <w:bCs w:val="1"/>
          <w:sz w:val="24"/>
          <w:szCs w:val="24"/>
          <w:u w:val="single"/>
        </w:rPr>
      </w:pPr>
    </w:p>
    <w:p w:rsidR="2C45D12A" w:rsidP="2C45D12A" w:rsidRDefault="2C45D12A" w14:paraId="13D7E175" w14:textId="79A20FB6">
      <w:pPr>
        <w:pStyle w:val="Normal"/>
        <w:jc w:val="left"/>
        <w:rPr>
          <w:b w:val="1"/>
          <w:bCs w:val="1"/>
          <w:sz w:val="24"/>
          <w:szCs w:val="24"/>
          <w:u w:val="single"/>
        </w:rPr>
      </w:pPr>
    </w:p>
    <w:p w:rsidR="2C45D12A" w:rsidP="2C45D12A" w:rsidRDefault="2C45D12A" w14:paraId="40FF815E" w14:textId="13FF3110">
      <w:pPr>
        <w:pStyle w:val="Normal"/>
        <w:jc w:val="left"/>
        <w:rPr>
          <w:b w:val="1"/>
          <w:bCs w:val="1"/>
          <w:sz w:val="24"/>
          <w:szCs w:val="24"/>
          <w:u w:val="single"/>
        </w:rPr>
      </w:pPr>
    </w:p>
    <w:p w:rsidR="2C45D12A" w:rsidP="2C45D12A" w:rsidRDefault="2C45D12A" w14:paraId="68035C29" w14:textId="6E4B5546">
      <w:pPr>
        <w:pStyle w:val="Normal"/>
        <w:jc w:val="left"/>
        <w:rPr>
          <w:b w:val="1"/>
          <w:bCs w:val="1"/>
          <w:sz w:val="24"/>
          <w:szCs w:val="24"/>
          <w:u w:val="single"/>
        </w:rPr>
      </w:pPr>
    </w:p>
    <w:p w:rsidR="2C45D12A" w:rsidP="2C45D12A" w:rsidRDefault="2C45D12A" w14:paraId="799E0057" w14:textId="6259CA0B">
      <w:pPr>
        <w:pStyle w:val="Normal"/>
        <w:jc w:val="left"/>
        <w:rPr>
          <w:b w:val="1"/>
          <w:bCs w:val="1"/>
          <w:sz w:val="24"/>
          <w:szCs w:val="24"/>
          <w:u w:val="single"/>
        </w:rPr>
      </w:pPr>
    </w:p>
    <w:p w:rsidR="2C45D12A" w:rsidP="2C45D12A" w:rsidRDefault="2C45D12A" w14:paraId="61AAC571" w14:textId="4950D1A6">
      <w:pPr>
        <w:pStyle w:val="Normal"/>
        <w:jc w:val="left"/>
        <w:rPr>
          <w:b w:val="1"/>
          <w:bCs w:val="1"/>
          <w:sz w:val="24"/>
          <w:szCs w:val="24"/>
          <w:u w:val="single"/>
        </w:rPr>
      </w:pPr>
    </w:p>
    <w:p w:rsidR="2C45D12A" w:rsidP="2C45D12A" w:rsidRDefault="2C45D12A" w14:paraId="2B5D15B9" w14:textId="25E753D6">
      <w:pPr>
        <w:pStyle w:val="Normal"/>
        <w:jc w:val="left"/>
        <w:rPr>
          <w:b w:val="1"/>
          <w:bCs w:val="1"/>
          <w:sz w:val="24"/>
          <w:szCs w:val="24"/>
          <w:u w:val="single"/>
        </w:rPr>
      </w:pPr>
    </w:p>
    <w:p w:rsidR="2C45D12A" w:rsidP="2C45D12A" w:rsidRDefault="2C45D12A" w14:paraId="504140C7" w14:textId="37385932">
      <w:pPr>
        <w:pStyle w:val="Normal"/>
        <w:jc w:val="left"/>
        <w:rPr>
          <w:b w:val="1"/>
          <w:bCs w:val="1"/>
          <w:sz w:val="24"/>
          <w:szCs w:val="24"/>
          <w:u w:val="single"/>
        </w:rPr>
      </w:pPr>
    </w:p>
    <w:p w:rsidR="2C45D12A" w:rsidP="2C45D12A" w:rsidRDefault="2C45D12A" w14:paraId="0CAAA238" w14:textId="4B37314C">
      <w:pPr>
        <w:pStyle w:val="Normal"/>
        <w:jc w:val="left"/>
        <w:rPr>
          <w:b w:val="1"/>
          <w:bCs w:val="1"/>
          <w:sz w:val="24"/>
          <w:szCs w:val="24"/>
          <w:u w:val="single"/>
        </w:rPr>
      </w:pPr>
    </w:p>
    <w:p w:rsidR="2C45D12A" w:rsidP="2C45D12A" w:rsidRDefault="2C45D12A" w14:paraId="501E81CF" w14:textId="17904B6A">
      <w:pPr>
        <w:pStyle w:val="Normal"/>
        <w:jc w:val="left"/>
        <w:rPr>
          <w:b w:val="1"/>
          <w:bCs w:val="1"/>
          <w:sz w:val="24"/>
          <w:szCs w:val="24"/>
          <w:u w:val="single"/>
        </w:rPr>
      </w:pPr>
    </w:p>
    <w:p w:rsidR="2C45D12A" w:rsidP="2C45D12A" w:rsidRDefault="2C45D12A" w14:paraId="208CC9C3" w14:textId="6F65D64C">
      <w:pPr>
        <w:pStyle w:val="Normal"/>
        <w:jc w:val="left"/>
        <w:rPr>
          <w:b w:val="1"/>
          <w:bCs w:val="1"/>
          <w:sz w:val="24"/>
          <w:szCs w:val="24"/>
          <w:u w:val="single"/>
        </w:rPr>
      </w:pPr>
    </w:p>
    <w:p w:rsidR="2C45D12A" w:rsidP="2C45D12A" w:rsidRDefault="2C45D12A" w14:paraId="4A2BBF65" w14:textId="57438408">
      <w:pPr>
        <w:pStyle w:val="Normal"/>
        <w:jc w:val="left"/>
        <w:rPr>
          <w:b w:val="1"/>
          <w:bCs w:val="1"/>
          <w:sz w:val="24"/>
          <w:szCs w:val="24"/>
          <w:u w:val="single"/>
        </w:rPr>
      </w:pPr>
    </w:p>
    <w:p w:rsidR="2C45D12A" w:rsidP="2C45D12A" w:rsidRDefault="2C45D12A" w14:paraId="2C3052CF" w14:textId="6F299AA8">
      <w:pPr>
        <w:pStyle w:val="Normal"/>
        <w:jc w:val="left"/>
        <w:rPr>
          <w:b w:val="1"/>
          <w:bCs w:val="1"/>
          <w:sz w:val="24"/>
          <w:szCs w:val="24"/>
          <w:u w:val="single"/>
        </w:rPr>
      </w:pPr>
    </w:p>
    <w:p w:rsidR="2C45D12A" w:rsidP="2C45D12A" w:rsidRDefault="2C45D12A" w14:paraId="3DF3E615" w14:textId="7505A946">
      <w:pPr>
        <w:pStyle w:val="Normal"/>
        <w:jc w:val="left"/>
        <w:rPr>
          <w:b w:val="1"/>
          <w:bCs w:val="1"/>
          <w:sz w:val="24"/>
          <w:szCs w:val="24"/>
          <w:u w:val="single"/>
        </w:rPr>
      </w:pPr>
    </w:p>
    <w:p w:rsidR="2C45D12A" w:rsidP="2C45D12A" w:rsidRDefault="2C45D12A" w14:paraId="68EC9825" w14:textId="28CFA1FB">
      <w:pPr>
        <w:pStyle w:val="Normal"/>
        <w:jc w:val="left"/>
        <w:rPr>
          <w:b w:val="1"/>
          <w:bCs w:val="1"/>
          <w:sz w:val="24"/>
          <w:szCs w:val="24"/>
          <w:u w:val="single"/>
        </w:rPr>
      </w:pPr>
    </w:p>
    <w:p w:rsidR="2C45D12A" w:rsidP="2C45D12A" w:rsidRDefault="2C45D12A" w14:paraId="63F3D7F7" w14:textId="1686427D">
      <w:pPr>
        <w:pStyle w:val="Normal"/>
        <w:jc w:val="left"/>
        <w:rPr>
          <w:b w:val="1"/>
          <w:bCs w:val="1"/>
          <w:sz w:val="24"/>
          <w:szCs w:val="24"/>
          <w:u w:val="single"/>
        </w:rPr>
      </w:pPr>
    </w:p>
    <w:p w:rsidR="2C45D12A" w:rsidP="2C45D12A" w:rsidRDefault="2C45D12A" w14:paraId="347754A1" w14:textId="2205B6B1">
      <w:pPr>
        <w:pStyle w:val="Normal"/>
        <w:jc w:val="left"/>
        <w:rPr>
          <w:b w:val="1"/>
          <w:bCs w:val="1"/>
          <w:sz w:val="24"/>
          <w:szCs w:val="24"/>
          <w:u w:val="single"/>
        </w:rPr>
      </w:pPr>
    </w:p>
    <w:p w:rsidR="2C45D12A" w:rsidP="2C45D12A" w:rsidRDefault="2C45D12A" w14:paraId="50F4BCF6" w14:textId="461D01A3">
      <w:pPr>
        <w:pStyle w:val="Normal"/>
        <w:jc w:val="left"/>
        <w:rPr>
          <w:b w:val="1"/>
          <w:bCs w:val="1"/>
          <w:sz w:val="24"/>
          <w:szCs w:val="24"/>
          <w:u w:val="single"/>
        </w:rPr>
      </w:pPr>
    </w:p>
    <w:p w:rsidR="2C45D12A" w:rsidP="2C45D12A" w:rsidRDefault="2C45D12A" w14:paraId="580ADD72" w14:textId="066A0532">
      <w:pPr>
        <w:pStyle w:val="Normal"/>
        <w:jc w:val="left"/>
        <w:rPr>
          <w:b w:val="1"/>
          <w:bCs w:val="1"/>
          <w:sz w:val="24"/>
          <w:szCs w:val="24"/>
          <w:u w:val="single"/>
        </w:rPr>
      </w:pPr>
    </w:p>
    <w:p w:rsidR="4885C508" w:rsidP="2C45D12A" w:rsidRDefault="4885C508" w14:paraId="2EF24ED8" w14:textId="3DDF2967">
      <w:pPr>
        <w:pStyle w:val="Normal"/>
        <w:jc w:val="left"/>
        <w:rPr>
          <w:b w:val="1"/>
          <w:bCs w:val="1"/>
          <w:sz w:val="24"/>
          <w:szCs w:val="24"/>
          <w:u w:val="single"/>
        </w:rPr>
      </w:pPr>
      <w:r w:rsidRPr="2C45D12A" w:rsidR="4885C508">
        <w:rPr>
          <w:b w:val="1"/>
          <w:bCs w:val="1"/>
          <w:sz w:val="24"/>
          <w:szCs w:val="24"/>
          <w:u w:val="single"/>
        </w:rPr>
        <w:t>Nature</w:t>
      </w:r>
    </w:p>
    <w:p w:rsidR="2A02EF74" w:rsidP="2C45D12A" w:rsidRDefault="2A02EF74" w14:paraId="415437FE" w14:textId="1C16CE53">
      <w:pPr>
        <w:pStyle w:val="Normal"/>
        <w:jc w:val="left"/>
        <w:rPr>
          <w:b w:val="0"/>
          <w:bCs w:val="0"/>
          <w:sz w:val="24"/>
          <w:szCs w:val="24"/>
          <w:u w:val="none"/>
        </w:rPr>
      </w:pPr>
      <w:r w:rsidRPr="2C45D12A" w:rsidR="2A02EF74">
        <w:rPr>
          <w:b w:val="0"/>
          <w:bCs w:val="0"/>
          <w:sz w:val="24"/>
          <w:szCs w:val="24"/>
          <w:u w:val="none"/>
        </w:rPr>
        <w:t>The nature of the problem is that royal mail is dropping in sales within the letter service</w:t>
      </w:r>
      <w:r w:rsidRPr="2C45D12A" w:rsidR="5E1EAAC8">
        <w:rPr>
          <w:b w:val="0"/>
          <w:bCs w:val="0"/>
          <w:sz w:val="24"/>
          <w:szCs w:val="24"/>
          <w:u w:val="none"/>
        </w:rPr>
        <w:t xml:space="preserve"> a</w:t>
      </w:r>
      <w:r w:rsidRPr="2C45D12A" w:rsidR="46647B78">
        <w:rPr>
          <w:b w:val="0"/>
          <w:bCs w:val="0"/>
          <w:sz w:val="24"/>
          <w:szCs w:val="24"/>
          <w:u w:val="none"/>
        </w:rPr>
        <w:t>nd are</w:t>
      </w:r>
      <w:r w:rsidRPr="2C45D12A" w:rsidR="5E1EAAC8">
        <w:rPr>
          <w:b w:val="0"/>
          <w:bCs w:val="0"/>
          <w:sz w:val="24"/>
          <w:szCs w:val="24"/>
          <w:u w:val="none"/>
        </w:rPr>
        <w:t xml:space="preserve"> in decline, </w:t>
      </w:r>
      <w:r w:rsidRPr="2C45D12A" w:rsidR="565D814C">
        <w:rPr>
          <w:b w:val="0"/>
          <w:bCs w:val="0"/>
          <w:sz w:val="24"/>
          <w:szCs w:val="24"/>
          <w:u w:val="none"/>
        </w:rPr>
        <w:t xml:space="preserve">not just </w:t>
      </w:r>
      <w:r w:rsidRPr="2C45D12A" w:rsidR="5E1EAAC8">
        <w:rPr>
          <w:b w:val="0"/>
          <w:bCs w:val="0"/>
          <w:sz w:val="24"/>
          <w:szCs w:val="24"/>
          <w:u w:val="none"/>
        </w:rPr>
        <w:t xml:space="preserve">due to the </w:t>
      </w:r>
      <w:r w:rsidRPr="2C45D12A" w:rsidR="39A491DB">
        <w:rPr>
          <w:b w:val="0"/>
          <w:bCs w:val="0"/>
          <w:sz w:val="24"/>
          <w:szCs w:val="24"/>
          <w:u w:val="none"/>
        </w:rPr>
        <w:t>COVID-19</w:t>
      </w:r>
      <w:r w:rsidRPr="2C45D12A" w:rsidR="5E1EAAC8">
        <w:rPr>
          <w:b w:val="0"/>
          <w:bCs w:val="0"/>
          <w:sz w:val="24"/>
          <w:szCs w:val="24"/>
          <w:u w:val="none"/>
        </w:rPr>
        <w:t xml:space="preserve"> </w:t>
      </w:r>
      <w:r w:rsidRPr="2C45D12A" w:rsidR="5B6254B3">
        <w:rPr>
          <w:b w:val="0"/>
          <w:bCs w:val="0"/>
          <w:sz w:val="24"/>
          <w:szCs w:val="24"/>
          <w:u w:val="none"/>
        </w:rPr>
        <w:t xml:space="preserve">but also </w:t>
      </w:r>
      <w:r w:rsidRPr="2C45D12A" w:rsidR="4B078172">
        <w:rPr>
          <w:b w:val="0"/>
          <w:bCs w:val="0"/>
          <w:sz w:val="24"/>
          <w:szCs w:val="24"/>
          <w:u w:val="none"/>
        </w:rPr>
        <w:t>since</w:t>
      </w:r>
      <w:r w:rsidRPr="2C45D12A" w:rsidR="5B6254B3">
        <w:rPr>
          <w:b w:val="0"/>
          <w:bCs w:val="0"/>
          <w:sz w:val="24"/>
          <w:szCs w:val="24"/>
          <w:u w:val="none"/>
        </w:rPr>
        <w:t xml:space="preserve"> times are changing and there are</w:t>
      </w:r>
      <w:r w:rsidRPr="2C45D12A" w:rsidR="7C18C895">
        <w:rPr>
          <w:b w:val="0"/>
          <w:bCs w:val="0"/>
          <w:sz w:val="24"/>
          <w:szCs w:val="24"/>
          <w:u w:val="none"/>
        </w:rPr>
        <w:t xml:space="preserve"> </w:t>
      </w:r>
      <w:r w:rsidRPr="2C45D12A" w:rsidR="6B7811CE">
        <w:rPr>
          <w:b w:val="0"/>
          <w:bCs w:val="0"/>
          <w:sz w:val="24"/>
          <w:szCs w:val="24"/>
          <w:u w:val="none"/>
        </w:rPr>
        <w:t>newer</w:t>
      </w:r>
      <w:r w:rsidRPr="2C45D12A" w:rsidR="6DEE42B2">
        <w:rPr>
          <w:b w:val="0"/>
          <w:bCs w:val="0"/>
          <w:sz w:val="24"/>
          <w:szCs w:val="24"/>
          <w:u w:val="none"/>
        </w:rPr>
        <w:t>,</w:t>
      </w:r>
      <w:r w:rsidRPr="2C45D12A" w:rsidR="5B6254B3">
        <w:rPr>
          <w:b w:val="0"/>
          <w:bCs w:val="0"/>
          <w:sz w:val="24"/>
          <w:szCs w:val="24"/>
          <w:u w:val="none"/>
        </w:rPr>
        <w:t xml:space="preserve"> easier and instant ways to pass messages</w:t>
      </w:r>
      <w:r w:rsidRPr="2C45D12A" w:rsidR="53A74BAF">
        <w:rPr>
          <w:b w:val="0"/>
          <w:bCs w:val="0"/>
          <w:sz w:val="24"/>
          <w:szCs w:val="24"/>
          <w:u w:val="none"/>
        </w:rPr>
        <w:t>, sadly</w:t>
      </w:r>
      <w:r w:rsidRPr="2C45D12A" w:rsidR="2CB418A7">
        <w:rPr>
          <w:b w:val="0"/>
          <w:bCs w:val="0"/>
          <w:sz w:val="24"/>
          <w:szCs w:val="24"/>
          <w:u w:val="none"/>
        </w:rPr>
        <w:t>,</w:t>
      </w:r>
      <w:r w:rsidRPr="2C45D12A" w:rsidR="53A74BAF">
        <w:rPr>
          <w:b w:val="0"/>
          <w:bCs w:val="0"/>
          <w:sz w:val="24"/>
          <w:szCs w:val="24"/>
          <w:u w:val="none"/>
        </w:rPr>
        <w:t xml:space="preserve"> research reveals </w:t>
      </w:r>
      <w:r w:rsidRPr="2C45D12A" w:rsidR="15552033">
        <w:rPr>
          <w:b w:val="0"/>
          <w:bCs w:val="0"/>
          <w:sz w:val="24"/>
          <w:szCs w:val="24"/>
          <w:u w:val="none"/>
        </w:rPr>
        <w:t>that</w:t>
      </w:r>
      <w:r w:rsidRPr="2C45D12A" w:rsidR="53A74BAF">
        <w:rPr>
          <w:b w:val="0"/>
          <w:bCs w:val="0"/>
          <w:sz w:val="24"/>
          <w:szCs w:val="24"/>
          <w:u w:val="none"/>
        </w:rPr>
        <w:t xml:space="preserve"> letters are becoming a thing of the pas</w:t>
      </w:r>
      <w:r w:rsidRPr="2C45D12A" w:rsidR="6D36E83D">
        <w:rPr>
          <w:b w:val="0"/>
          <w:bCs w:val="0"/>
          <w:sz w:val="24"/>
          <w:szCs w:val="24"/>
          <w:u w:val="none"/>
        </w:rPr>
        <w:t>t</w:t>
      </w:r>
      <w:r w:rsidRPr="2C45D12A" w:rsidR="7AFFACA9">
        <w:rPr>
          <w:b w:val="0"/>
          <w:bCs w:val="0"/>
          <w:sz w:val="24"/>
          <w:szCs w:val="24"/>
          <w:u w:val="none"/>
        </w:rPr>
        <w:t xml:space="preserve"> and </w:t>
      </w:r>
      <w:r w:rsidRPr="2C45D12A" w:rsidR="0180A11F">
        <w:rPr>
          <w:b w:val="0"/>
          <w:bCs w:val="0"/>
          <w:sz w:val="24"/>
          <w:szCs w:val="24"/>
          <w:u w:val="none"/>
        </w:rPr>
        <w:t>Techology</w:t>
      </w:r>
      <w:r w:rsidRPr="2C45D12A" w:rsidR="7AFFACA9">
        <w:rPr>
          <w:b w:val="0"/>
          <w:bCs w:val="0"/>
          <w:sz w:val="24"/>
          <w:szCs w:val="24"/>
          <w:u w:val="none"/>
        </w:rPr>
        <w:t xml:space="preserve"> is taking over. Royal mail needs to expand, grow and </w:t>
      </w:r>
      <w:r w:rsidRPr="2C45D12A" w:rsidR="10C10045">
        <w:rPr>
          <w:b w:val="0"/>
          <w:bCs w:val="0"/>
          <w:sz w:val="24"/>
          <w:szCs w:val="24"/>
          <w:u w:val="none"/>
        </w:rPr>
        <w:t>catch</w:t>
      </w:r>
      <w:r w:rsidRPr="2C45D12A" w:rsidR="7AFFACA9">
        <w:rPr>
          <w:b w:val="0"/>
          <w:bCs w:val="0"/>
          <w:sz w:val="24"/>
          <w:szCs w:val="24"/>
          <w:u w:val="none"/>
        </w:rPr>
        <w:t xml:space="preserve"> up to </w:t>
      </w:r>
      <w:r w:rsidRPr="2C45D12A" w:rsidR="71E2E0A8">
        <w:rPr>
          <w:b w:val="0"/>
          <w:bCs w:val="0"/>
          <w:sz w:val="24"/>
          <w:szCs w:val="24"/>
          <w:u w:val="none"/>
        </w:rPr>
        <w:t>competitors</w:t>
      </w:r>
      <w:r w:rsidRPr="2C45D12A" w:rsidR="7AFFACA9">
        <w:rPr>
          <w:b w:val="0"/>
          <w:bCs w:val="0"/>
          <w:sz w:val="24"/>
          <w:szCs w:val="24"/>
          <w:u w:val="none"/>
        </w:rPr>
        <w:t>.</w:t>
      </w:r>
    </w:p>
    <w:p w:rsidR="2C45D12A" w:rsidP="2C45D12A" w:rsidRDefault="2C45D12A" w14:paraId="7424ED0C" w14:textId="3E9F9589">
      <w:pPr>
        <w:pStyle w:val="Normal"/>
        <w:jc w:val="left"/>
        <w:rPr>
          <w:b w:val="1"/>
          <w:bCs w:val="1"/>
          <w:sz w:val="24"/>
          <w:szCs w:val="24"/>
          <w:u w:val="single"/>
        </w:rPr>
      </w:pPr>
    </w:p>
    <w:p w:rsidR="4885C508" w:rsidP="2C45D12A" w:rsidRDefault="4885C508" w14:paraId="5E48B577" w14:textId="13AF53BB">
      <w:pPr>
        <w:pStyle w:val="Normal"/>
        <w:jc w:val="left"/>
        <w:rPr>
          <w:b w:val="1"/>
          <w:bCs w:val="1"/>
          <w:sz w:val="24"/>
          <w:szCs w:val="24"/>
          <w:u w:val="single"/>
        </w:rPr>
      </w:pPr>
      <w:r w:rsidRPr="2C45D12A" w:rsidR="4885C508">
        <w:rPr>
          <w:b w:val="1"/>
          <w:bCs w:val="1"/>
          <w:sz w:val="24"/>
          <w:szCs w:val="24"/>
          <w:u w:val="single"/>
        </w:rPr>
        <w:t>Scope</w:t>
      </w:r>
    </w:p>
    <w:p w:rsidR="3737E8DA" w:rsidP="2C45D12A" w:rsidRDefault="3737E8DA" w14:paraId="218DED78" w14:textId="4D03D288">
      <w:pPr>
        <w:pStyle w:val="Normal"/>
        <w:jc w:val="left"/>
        <w:rPr>
          <w:b w:val="0"/>
          <w:bCs w:val="0"/>
          <w:sz w:val="24"/>
          <w:szCs w:val="24"/>
          <w:u w:val="none"/>
        </w:rPr>
      </w:pPr>
      <w:r w:rsidRPr="2C45D12A" w:rsidR="3737E8DA">
        <w:rPr>
          <w:b w:val="0"/>
          <w:bCs w:val="0"/>
          <w:sz w:val="24"/>
          <w:szCs w:val="24"/>
          <w:u w:val="none"/>
        </w:rPr>
        <w:t>The scope of the problem is major as things has drastically change</w:t>
      </w:r>
      <w:r w:rsidRPr="2C45D12A" w:rsidR="7DA775B2">
        <w:rPr>
          <w:b w:val="0"/>
          <w:bCs w:val="0"/>
          <w:sz w:val="24"/>
          <w:szCs w:val="24"/>
          <w:u w:val="none"/>
        </w:rPr>
        <w:t>d</w:t>
      </w:r>
      <w:r w:rsidRPr="2C45D12A" w:rsidR="3737E8DA">
        <w:rPr>
          <w:b w:val="0"/>
          <w:bCs w:val="0"/>
          <w:sz w:val="24"/>
          <w:szCs w:val="24"/>
          <w:u w:val="none"/>
        </w:rPr>
        <w:t xml:space="preserve"> and royal mail need to make drastic </w:t>
      </w:r>
      <w:r w:rsidRPr="2C45D12A" w:rsidR="250C89F2">
        <w:rPr>
          <w:b w:val="0"/>
          <w:bCs w:val="0"/>
          <w:sz w:val="24"/>
          <w:szCs w:val="24"/>
          <w:u w:val="none"/>
        </w:rPr>
        <w:t>and rapid decisions and improvement to keep up with the</w:t>
      </w:r>
      <w:r w:rsidRPr="2C45D12A" w:rsidR="134FF3B4">
        <w:rPr>
          <w:b w:val="0"/>
          <w:bCs w:val="0"/>
          <w:sz w:val="24"/>
          <w:szCs w:val="24"/>
          <w:u w:val="none"/>
        </w:rPr>
        <w:t xml:space="preserve"> currant</w:t>
      </w:r>
      <w:r w:rsidRPr="2C45D12A" w:rsidR="250C89F2">
        <w:rPr>
          <w:b w:val="0"/>
          <w:bCs w:val="0"/>
          <w:sz w:val="24"/>
          <w:szCs w:val="24"/>
          <w:u w:val="none"/>
        </w:rPr>
        <w:t xml:space="preserve"> demands</w:t>
      </w:r>
      <w:r w:rsidRPr="2C45D12A" w:rsidR="42E17F9C">
        <w:rPr>
          <w:b w:val="0"/>
          <w:bCs w:val="0"/>
          <w:sz w:val="24"/>
          <w:szCs w:val="24"/>
          <w:u w:val="none"/>
        </w:rPr>
        <w:t xml:space="preserve"> and changes within the industry.</w:t>
      </w:r>
      <w:r w:rsidRPr="2C45D12A" w:rsidR="65786013">
        <w:rPr>
          <w:b w:val="0"/>
          <w:bCs w:val="0"/>
          <w:sz w:val="24"/>
          <w:szCs w:val="24"/>
          <w:u w:val="none"/>
        </w:rPr>
        <w:t xml:space="preserve"> Royal mail must take this as a serious matter</w:t>
      </w:r>
      <w:r w:rsidRPr="2C45D12A" w:rsidR="559E9B80">
        <w:rPr>
          <w:b w:val="0"/>
          <w:bCs w:val="0"/>
          <w:sz w:val="24"/>
          <w:szCs w:val="24"/>
          <w:u w:val="none"/>
        </w:rPr>
        <w:t xml:space="preserve"> as </w:t>
      </w:r>
      <w:r w:rsidRPr="2C45D12A" w:rsidR="5B8A860B">
        <w:rPr>
          <w:b w:val="0"/>
          <w:bCs w:val="0"/>
          <w:sz w:val="24"/>
          <w:szCs w:val="24"/>
          <w:u w:val="none"/>
        </w:rPr>
        <w:t>the</w:t>
      </w:r>
      <w:r w:rsidRPr="2C45D12A" w:rsidR="33B14C14">
        <w:rPr>
          <w:b w:val="0"/>
          <w:bCs w:val="0"/>
          <w:sz w:val="24"/>
          <w:szCs w:val="24"/>
          <w:u w:val="none"/>
        </w:rPr>
        <w:t xml:space="preserve"> letter service accounts for 70% of total </w:t>
      </w:r>
      <w:r w:rsidRPr="2C45D12A" w:rsidR="0D1CD278">
        <w:rPr>
          <w:b w:val="0"/>
          <w:bCs w:val="0"/>
          <w:sz w:val="24"/>
          <w:szCs w:val="24"/>
          <w:u w:val="none"/>
        </w:rPr>
        <w:t>revenue, they must find new ways in bring in new revenue, Fast.</w:t>
      </w:r>
    </w:p>
    <w:p w:rsidR="2C45D12A" w:rsidP="2C45D12A" w:rsidRDefault="2C45D12A" w14:paraId="26D13C0A" w14:textId="4FD0CD1C">
      <w:pPr>
        <w:pStyle w:val="Normal"/>
        <w:jc w:val="left"/>
        <w:rPr>
          <w:b w:val="0"/>
          <w:bCs w:val="0"/>
          <w:sz w:val="24"/>
          <w:szCs w:val="24"/>
          <w:u w:val="none"/>
        </w:rPr>
      </w:pPr>
    </w:p>
    <w:p w:rsidR="4885C508" w:rsidP="2C45D12A" w:rsidRDefault="4885C508" w14:paraId="1C2E7F35" w14:textId="4A7DCB12">
      <w:pPr>
        <w:pStyle w:val="Normal"/>
        <w:jc w:val="left"/>
        <w:rPr>
          <w:b w:val="1"/>
          <w:bCs w:val="1"/>
          <w:sz w:val="24"/>
          <w:szCs w:val="24"/>
          <w:u w:val="single"/>
        </w:rPr>
      </w:pPr>
      <w:r w:rsidRPr="2C45D12A" w:rsidR="4885C508">
        <w:rPr>
          <w:b w:val="1"/>
          <w:bCs w:val="1"/>
          <w:sz w:val="24"/>
          <w:szCs w:val="24"/>
          <w:u w:val="single"/>
        </w:rPr>
        <w:t>Impact</w:t>
      </w:r>
      <w:r w:rsidRPr="2C45D12A" w:rsidR="7D0C6766">
        <w:rPr>
          <w:b w:val="0"/>
          <w:bCs w:val="0"/>
          <w:sz w:val="24"/>
          <w:szCs w:val="24"/>
          <w:u w:val="none"/>
        </w:rPr>
        <w:t xml:space="preserve"> </w:t>
      </w:r>
    </w:p>
    <w:p w:rsidR="7D0C6766" w:rsidP="2C45D12A" w:rsidRDefault="7D0C6766" w14:paraId="796A9553" w14:textId="492DFF70">
      <w:pPr>
        <w:pStyle w:val="Normal"/>
        <w:jc w:val="left"/>
        <w:rPr>
          <w:b w:val="0"/>
          <w:bCs w:val="0"/>
          <w:sz w:val="24"/>
          <w:szCs w:val="24"/>
          <w:u w:val="none"/>
        </w:rPr>
      </w:pPr>
      <w:r w:rsidRPr="2C45D12A" w:rsidR="7D0C6766">
        <w:rPr>
          <w:b w:val="0"/>
          <w:bCs w:val="0"/>
          <w:sz w:val="24"/>
          <w:szCs w:val="24"/>
          <w:u w:val="none"/>
        </w:rPr>
        <w:t xml:space="preserve">The impact this is having on royal mail is </w:t>
      </w:r>
      <w:r w:rsidRPr="2C45D12A" w:rsidR="4B339E9A">
        <w:rPr>
          <w:b w:val="0"/>
          <w:bCs w:val="0"/>
          <w:sz w:val="24"/>
          <w:szCs w:val="24"/>
          <w:u w:val="none"/>
        </w:rPr>
        <w:t>huge as they are</w:t>
      </w:r>
      <w:r w:rsidRPr="2C45D12A" w:rsidR="7D0C6766">
        <w:rPr>
          <w:b w:val="0"/>
          <w:bCs w:val="0"/>
          <w:sz w:val="24"/>
          <w:szCs w:val="24"/>
          <w:u w:val="none"/>
        </w:rPr>
        <w:t xml:space="preserve"> losing profits</w:t>
      </w:r>
      <w:r w:rsidRPr="2C45D12A" w:rsidR="44EC2521">
        <w:rPr>
          <w:b w:val="0"/>
          <w:bCs w:val="0"/>
          <w:sz w:val="24"/>
          <w:szCs w:val="24"/>
          <w:u w:val="none"/>
        </w:rPr>
        <w:t>.</w:t>
      </w:r>
      <w:r w:rsidRPr="2C45D12A" w:rsidR="1B50A0C0">
        <w:rPr>
          <w:b w:val="0"/>
          <w:bCs w:val="0"/>
          <w:sz w:val="24"/>
          <w:szCs w:val="24"/>
          <w:u w:val="none"/>
        </w:rPr>
        <w:t xml:space="preserve"> </w:t>
      </w:r>
      <w:r w:rsidRPr="2C45D12A" w:rsidR="2A861133">
        <w:rPr>
          <w:b w:val="0"/>
          <w:bCs w:val="0"/>
          <w:sz w:val="24"/>
          <w:szCs w:val="24"/>
          <w:u w:val="none"/>
        </w:rPr>
        <w:t xml:space="preserve">Research has shown a </w:t>
      </w:r>
      <w:r w:rsidRPr="2C45D12A" w:rsidR="1B50A0C0">
        <w:rPr>
          <w:b w:val="0"/>
          <w:bCs w:val="0"/>
          <w:sz w:val="24"/>
          <w:szCs w:val="24"/>
          <w:u w:val="none"/>
        </w:rPr>
        <w:t>£</w:t>
      </w:r>
      <w:r w:rsidRPr="2C45D12A" w:rsidR="25EAAD78">
        <w:rPr>
          <w:b w:val="0"/>
          <w:bCs w:val="0"/>
          <w:sz w:val="24"/>
          <w:szCs w:val="24"/>
          <w:u w:val="none"/>
        </w:rPr>
        <w:t>66million loss in their letter division</w:t>
      </w:r>
      <w:r w:rsidRPr="2C45D12A" w:rsidR="1E305E43">
        <w:rPr>
          <w:b w:val="0"/>
          <w:bCs w:val="0"/>
          <w:sz w:val="24"/>
          <w:szCs w:val="24"/>
          <w:u w:val="none"/>
        </w:rPr>
        <w:t>.</w:t>
      </w:r>
      <w:r w:rsidRPr="2C45D12A" w:rsidR="015809F4">
        <w:rPr>
          <w:b w:val="0"/>
          <w:bCs w:val="0"/>
          <w:sz w:val="24"/>
          <w:szCs w:val="24"/>
          <w:u w:val="none"/>
        </w:rPr>
        <w:t xml:space="preserve"> This is </w:t>
      </w:r>
      <w:r w:rsidRPr="2C45D12A" w:rsidR="015809F4">
        <w:rPr>
          <w:b w:val="0"/>
          <w:bCs w:val="0"/>
          <w:sz w:val="24"/>
          <w:szCs w:val="24"/>
          <w:u w:val="none"/>
        </w:rPr>
        <w:t>detrimental</w:t>
      </w:r>
      <w:r w:rsidRPr="2C45D12A" w:rsidR="015809F4">
        <w:rPr>
          <w:b w:val="0"/>
          <w:bCs w:val="0"/>
          <w:sz w:val="24"/>
          <w:szCs w:val="24"/>
          <w:u w:val="none"/>
        </w:rPr>
        <w:t xml:space="preserve"> to the company.</w:t>
      </w:r>
    </w:p>
    <w:p w:rsidR="2C45D12A" w:rsidP="2C45D12A" w:rsidRDefault="2C45D12A" w14:paraId="135F9097" w14:textId="65F52A9C">
      <w:pPr>
        <w:pStyle w:val="Normal"/>
        <w:jc w:val="left"/>
        <w:rPr>
          <w:b w:val="0"/>
          <w:bCs w:val="0"/>
          <w:sz w:val="24"/>
          <w:szCs w:val="24"/>
          <w:u w:val="none"/>
        </w:rPr>
      </w:pPr>
    </w:p>
    <w:p w:rsidR="2C45D12A" w:rsidP="2C45D12A" w:rsidRDefault="2C45D12A" w14:paraId="181D6D76" w14:textId="56C83ECA">
      <w:pPr>
        <w:pStyle w:val="Normal"/>
        <w:jc w:val="left"/>
        <w:rPr>
          <w:b w:val="0"/>
          <w:bCs w:val="0"/>
          <w:sz w:val="24"/>
          <w:szCs w:val="24"/>
          <w:u w:val="none"/>
        </w:rPr>
      </w:pPr>
    </w:p>
    <w:p w:rsidR="2C45D12A" w:rsidP="2C45D12A" w:rsidRDefault="2C45D12A" w14:paraId="1542175B" w14:textId="23761508">
      <w:pPr>
        <w:pStyle w:val="Normal"/>
        <w:jc w:val="left"/>
        <w:rPr>
          <w:b w:val="0"/>
          <w:bCs w:val="0"/>
          <w:sz w:val="24"/>
          <w:szCs w:val="24"/>
          <w:u w:val="none"/>
        </w:rPr>
      </w:pPr>
    </w:p>
    <w:p w:rsidR="2C45D12A" w:rsidP="2C45D12A" w:rsidRDefault="2C45D12A" w14:paraId="6E0E3CE3" w14:textId="6CD6233E">
      <w:pPr>
        <w:pStyle w:val="Normal"/>
        <w:jc w:val="left"/>
        <w:rPr>
          <w:b w:val="0"/>
          <w:bCs w:val="0"/>
          <w:sz w:val="24"/>
          <w:szCs w:val="24"/>
          <w:u w:val="none"/>
        </w:rPr>
      </w:pPr>
    </w:p>
    <w:p w:rsidR="2C45D12A" w:rsidP="2C45D12A" w:rsidRDefault="2C45D12A" w14:paraId="777C7DD1" w14:textId="4529446D">
      <w:pPr>
        <w:pStyle w:val="Normal"/>
        <w:jc w:val="left"/>
        <w:rPr>
          <w:b w:val="0"/>
          <w:bCs w:val="0"/>
          <w:sz w:val="24"/>
          <w:szCs w:val="24"/>
          <w:u w:val="none"/>
        </w:rPr>
      </w:pPr>
    </w:p>
    <w:p w:rsidR="2C45D12A" w:rsidP="2C45D12A" w:rsidRDefault="2C45D12A" w14:paraId="6A7BF302" w14:textId="3F77F2DA">
      <w:pPr>
        <w:pStyle w:val="Normal"/>
        <w:jc w:val="left"/>
        <w:rPr>
          <w:b w:val="0"/>
          <w:bCs w:val="0"/>
          <w:sz w:val="24"/>
          <w:szCs w:val="24"/>
          <w:u w:val="none"/>
        </w:rPr>
      </w:pPr>
    </w:p>
    <w:p w:rsidR="2C45D12A" w:rsidP="2C45D12A" w:rsidRDefault="2C45D12A" w14:paraId="517F0821" w14:textId="6DF13D0D">
      <w:pPr>
        <w:pStyle w:val="Normal"/>
        <w:jc w:val="left"/>
        <w:rPr>
          <w:b w:val="1"/>
          <w:bCs w:val="1"/>
          <w:sz w:val="24"/>
          <w:szCs w:val="24"/>
          <w:u w:val="single"/>
        </w:rPr>
      </w:pPr>
    </w:p>
    <w:p w:rsidR="2C45D12A" w:rsidP="2C45D12A" w:rsidRDefault="2C45D12A" w14:paraId="7BBEE102" w14:textId="4E5FDADF">
      <w:pPr>
        <w:pStyle w:val="Normal"/>
        <w:jc w:val="left"/>
        <w:rPr>
          <w:b w:val="1"/>
          <w:bCs w:val="1"/>
          <w:sz w:val="24"/>
          <w:szCs w:val="24"/>
          <w:u w:val="single"/>
        </w:rPr>
      </w:pPr>
    </w:p>
    <w:p w:rsidR="2C45D12A" w:rsidP="2C45D12A" w:rsidRDefault="2C45D12A" w14:paraId="7BDD633A" w14:textId="2CC868FD">
      <w:pPr>
        <w:pStyle w:val="Normal"/>
        <w:jc w:val="left"/>
        <w:rPr>
          <w:b w:val="1"/>
          <w:bCs w:val="1"/>
          <w:sz w:val="24"/>
          <w:szCs w:val="24"/>
          <w:u w:val="single"/>
        </w:rPr>
      </w:pPr>
    </w:p>
    <w:p w:rsidR="2C45D12A" w:rsidP="2C45D12A" w:rsidRDefault="2C45D12A" w14:paraId="4DE6D2FF" w14:textId="655448EC">
      <w:pPr>
        <w:pStyle w:val="Normal"/>
        <w:jc w:val="left"/>
        <w:rPr>
          <w:b w:val="1"/>
          <w:bCs w:val="1"/>
          <w:sz w:val="24"/>
          <w:szCs w:val="24"/>
          <w:u w:val="single"/>
        </w:rPr>
      </w:pPr>
    </w:p>
    <w:p w:rsidR="2C45D12A" w:rsidP="2C45D12A" w:rsidRDefault="2C45D12A" w14:paraId="36F8ABF0" w14:textId="047B9D7F">
      <w:pPr>
        <w:pStyle w:val="Normal"/>
        <w:jc w:val="left"/>
        <w:rPr>
          <w:b w:val="1"/>
          <w:bCs w:val="1"/>
          <w:sz w:val="24"/>
          <w:szCs w:val="24"/>
          <w:u w:val="single"/>
        </w:rPr>
      </w:pPr>
    </w:p>
    <w:p w:rsidR="2C45D12A" w:rsidP="2C45D12A" w:rsidRDefault="2C45D12A" w14:paraId="6F02F9F9" w14:textId="68E4B80E">
      <w:pPr>
        <w:pStyle w:val="Normal"/>
        <w:jc w:val="left"/>
        <w:rPr>
          <w:b w:val="1"/>
          <w:bCs w:val="1"/>
          <w:sz w:val="24"/>
          <w:szCs w:val="24"/>
          <w:u w:val="single"/>
        </w:rPr>
      </w:pPr>
    </w:p>
    <w:p w:rsidR="4885C508" w:rsidP="2C45D12A" w:rsidRDefault="4885C508" w14:paraId="31DAC0D7" w14:textId="3957BA52">
      <w:pPr>
        <w:pStyle w:val="Normal"/>
        <w:jc w:val="left"/>
        <w:rPr>
          <w:b w:val="1"/>
          <w:bCs w:val="1"/>
          <w:sz w:val="32"/>
          <w:szCs w:val="32"/>
          <w:u w:val="single"/>
        </w:rPr>
      </w:pPr>
      <w:r w:rsidRPr="2C45D12A" w:rsidR="4885C508">
        <w:rPr>
          <w:b w:val="1"/>
          <w:bCs w:val="1"/>
          <w:sz w:val="32"/>
          <w:szCs w:val="32"/>
          <w:u w:val="single"/>
        </w:rPr>
        <w:t>Swot analysis</w:t>
      </w:r>
    </w:p>
    <w:p w:rsidR="2C45D12A" w:rsidP="2C45D12A" w:rsidRDefault="2C45D12A" w14:paraId="46ADCE2D" w14:textId="056C55D2">
      <w:pPr>
        <w:pStyle w:val="Normal"/>
        <w:jc w:val="left"/>
        <w:rPr>
          <w:b w:val="1"/>
          <w:bCs w:val="1"/>
          <w:sz w:val="24"/>
          <w:szCs w:val="24"/>
          <w:u w:val="single"/>
        </w:rPr>
      </w:pPr>
    </w:p>
    <w:p w:rsidR="1655EA7F" w:rsidP="2C45D12A" w:rsidRDefault="1655EA7F" w14:paraId="497CD458" w14:textId="30395920">
      <w:pPr>
        <w:pStyle w:val="Normal"/>
        <w:jc w:val="left"/>
        <w:rPr>
          <w:b w:val="0"/>
          <w:bCs w:val="0"/>
          <w:sz w:val="24"/>
          <w:szCs w:val="24"/>
          <w:u w:val="none"/>
        </w:rPr>
      </w:pPr>
      <w:r w:rsidRPr="2C45D12A" w:rsidR="1655EA7F">
        <w:rPr>
          <w:b w:val="1"/>
          <w:bCs w:val="1"/>
          <w:sz w:val="24"/>
          <w:szCs w:val="24"/>
          <w:u w:val="none"/>
        </w:rPr>
        <w:t>Strengths</w:t>
      </w:r>
      <w:r w:rsidRPr="2C45D12A" w:rsidR="7769F553">
        <w:rPr>
          <w:b w:val="1"/>
          <w:bCs w:val="1"/>
          <w:sz w:val="24"/>
          <w:szCs w:val="24"/>
          <w:u w:val="none"/>
        </w:rPr>
        <w:t xml:space="preserve"> </w:t>
      </w:r>
      <w:r w:rsidRPr="2C45D12A" w:rsidR="7769F553">
        <w:rPr>
          <w:b w:val="0"/>
          <w:bCs w:val="0"/>
          <w:sz w:val="24"/>
          <w:szCs w:val="24"/>
          <w:u w:val="none"/>
        </w:rPr>
        <w:t>of royal mail</w:t>
      </w:r>
      <w:r w:rsidRPr="2C45D12A" w:rsidR="5FCC9D68">
        <w:rPr>
          <w:b w:val="1"/>
          <w:bCs w:val="1"/>
          <w:sz w:val="24"/>
          <w:szCs w:val="24"/>
          <w:u w:val="none"/>
        </w:rPr>
        <w:t xml:space="preserve"> </w:t>
      </w:r>
      <w:r w:rsidRPr="2C45D12A" w:rsidR="5FCC9D68">
        <w:rPr>
          <w:b w:val="0"/>
          <w:bCs w:val="0"/>
          <w:sz w:val="24"/>
          <w:szCs w:val="24"/>
          <w:u w:val="none"/>
        </w:rPr>
        <w:t>are</w:t>
      </w:r>
      <w:r w:rsidRPr="2C45D12A" w:rsidR="1EDA3DD6">
        <w:rPr>
          <w:b w:val="0"/>
          <w:bCs w:val="0"/>
          <w:sz w:val="24"/>
          <w:szCs w:val="24"/>
          <w:u w:val="none"/>
        </w:rPr>
        <w:t xml:space="preserve"> in</w:t>
      </w:r>
      <w:r w:rsidRPr="2C45D12A" w:rsidR="5FCC9D68">
        <w:rPr>
          <w:b w:val="0"/>
          <w:bCs w:val="0"/>
          <w:sz w:val="24"/>
          <w:szCs w:val="24"/>
          <w:u w:val="none"/>
        </w:rPr>
        <w:t xml:space="preserve"> the</w:t>
      </w:r>
      <w:r w:rsidRPr="2C45D12A" w:rsidR="2E0A715D">
        <w:rPr>
          <w:b w:val="0"/>
          <w:bCs w:val="0"/>
          <w:sz w:val="24"/>
          <w:szCs w:val="24"/>
          <w:u w:val="none"/>
        </w:rPr>
        <w:t>ir</w:t>
      </w:r>
      <w:r w:rsidRPr="2C45D12A" w:rsidR="5FCC9D68">
        <w:rPr>
          <w:b w:val="0"/>
          <w:bCs w:val="0"/>
          <w:sz w:val="24"/>
          <w:szCs w:val="24"/>
          <w:u w:val="none"/>
        </w:rPr>
        <w:t xml:space="preserve"> p</w:t>
      </w:r>
      <w:r w:rsidRPr="2C45D12A" w:rsidR="5E07CA8A">
        <w:rPr>
          <w:b w:val="0"/>
          <w:bCs w:val="0"/>
          <w:sz w:val="24"/>
          <w:szCs w:val="24"/>
          <w:u w:val="none"/>
        </w:rPr>
        <w:t>arcel</w:t>
      </w:r>
      <w:r w:rsidRPr="2C45D12A" w:rsidR="5FCC9D68">
        <w:rPr>
          <w:b w:val="0"/>
          <w:bCs w:val="0"/>
          <w:sz w:val="24"/>
          <w:szCs w:val="24"/>
          <w:u w:val="none"/>
        </w:rPr>
        <w:t xml:space="preserve"> service as the demand is</w:t>
      </w:r>
      <w:r w:rsidRPr="2C45D12A" w:rsidR="0CDF5B90">
        <w:rPr>
          <w:b w:val="0"/>
          <w:bCs w:val="0"/>
          <w:sz w:val="24"/>
          <w:szCs w:val="24"/>
          <w:u w:val="none"/>
        </w:rPr>
        <w:t xml:space="preserve"> remaining very</w:t>
      </w:r>
      <w:r w:rsidRPr="2C45D12A" w:rsidR="5FCC9D68">
        <w:rPr>
          <w:b w:val="0"/>
          <w:bCs w:val="0"/>
          <w:sz w:val="24"/>
          <w:szCs w:val="24"/>
          <w:u w:val="none"/>
        </w:rPr>
        <w:t xml:space="preserve"> high</w:t>
      </w:r>
      <w:r w:rsidRPr="2C45D12A" w:rsidR="7C515B19">
        <w:rPr>
          <w:b w:val="0"/>
          <w:bCs w:val="0"/>
          <w:sz w:val="24"/>
          <w:szCs w:val="24"/>
          <w:u w:val="none"/>
        </w:rPr>
        <w:t>, royal mail has the finance to branch out</w:t>
      </w:r>
      <w:r w:rsidRPr="2C45D12A" w:rsidR="53883597">
        <w:rPr>
          <w:b w:val="0"/>
          <w:bCs w:val="0"/>
          <w:sz w:val="24"/>
          <w:szCs w:val="24"/>
          <w:u w:val="none"/>
        </w:rPr>
        <w:t xml:space="preserve"> and grow. </w:t>
      </w:r>
      <w:r w:rsidRPr="2C45D12A" w:rsidR="716896C3">
        <w:rPr>
          <w:b w:val="0"/>
          <w:bCs w:val="0"/>
          <w:sz w:val="24"/>
          <w:szCs w:val="24"/>
          <w:u w:val="none"/>
        </w:rPr>
        <w:t xml:space="preserve">As </w:t>
      </w:r>
      <w:r w:rsidRPr="2C45D12A" w:rsidR="7E5D04F5">
        <w:rPr>
          <w:b w:val="0"/>
          <w:bCs w:val="0"/>
          <w:sz w:val="24"/>
          <w:szCs w:val="24"/>
          <w:u w:val="none"/>
        </w:rPr>
        <w:t xml:space="preserve">Royal mail is the </w:t>
      </w:r>
      <w:r w:rsidRPr="2C45D12A" w:rsidR="6F5DD4B2">
        <w:rPr>
          <w:b w:val="0"/>
          <w:bCs w:val="0"/>
          <w:sz w:val="24"/>
          <w:szCs w:val="24"/>
          <w:u w:val="none"/>
        </w:rPr>
        <w:t>monopoly</w:t>
      </w:r>
      <w:r w:rsidRPr="2C45D12A" w:rsidR="7E5D04F5">
        <w:rPr>
          <w:b w:val="0"/>
          <w:bCs w:val="0"/>
          <w:sz w:val="24"/>
          <w:szCs w:val="24"/>
          <w:u w:val="none"/>
        </w:rPr>
        <w:t xml:space="preserve"> of all mail services</w:t>
      </w:r>
      <w:r w:rsidRPr="2C45D12A" w:rsidR="70856237">
        <w:rPr>
          <w:b w:val="0"/>
          <w:bCs w:val="0"/>
          <w:sz w:val="24"/>
          <w:szCs w:val="24"/>
          <w:u w:val="none"/>
        </w:rPr>
        <w:t xml:space="preserve">, they have </w:t>
      </w:r>
      <w:r w:rsidRPr="2C45D12A" w:rsidR="05F2593D">
        <w:rPr>
          <w:b w:val="0"/>
          <w:bCs w:val="0"/>
          <w:sz w:val="24"/>
          <w:szCs w:val="24"/>
          <w:u w:val="none"/>
        </w:rPr>
        <w:t>acquired</w:t>
      </w:r>
      <w:r w:rsidRPr="2C45D12A" w:rsidR="7E5D04F5">
        <w:rPr>
          <w:b w:val="0"/>
          <w:bCs w:val="0"/>
          <w:sz w:val="24"/>
          <w:szCs w:val="24"/>
          <w:u w:val="none"/>
        </w:rPr>
        <w:t xml:space="preserve"> </w:t>
      </w:r>
      <w:r w:rsidRPr="2C45D12A" w:rsidR="7E5D04F5">
        <w:rPr>
          <w:b w:val="0"/>
          <w:bCs w:val="0"/>
          <w:sz w:val="24"/>
          <w:szCs w:val="24"/>
          <w:u w:val="none"/>
        </w:rPr>
        <w:t>a</w:t>
      </w:r>
      <w:r w:rsidRPr="2C45D12A" w:rsidR="5DAF778E">
        <w:rPr>
          <w:b w:val="0"/>
          <w:bCs w:val="0"/>
          <w:sz w:val="24"/>
          <w:szCs w:val="24"/>
          <w:u w:val="none"/>
        </w:rPr>
        <w:t xml:space="preserve"> huge</w:t>
      </w:r>
      <w:r w:rsidRPr="2C45D12A" w:rsidR="7E5D04F5">
        <w:rPr>
          <w:b w:val="0"/>
          <w:bCs w:val="0"/>
          <w:sz w:val="24"/>
          <w:szCs w:val="24"/>
          <w:u w:val="none"/>
        </w:rPr>
        <w:t xml:space="preserve"> </w:t>
      </w:r>
      <w:r w:rsidRPr="2C45D12A" w:rsidR="7E5D04F5">
        <w:rPr>
          <w:b w:val="0"/>
          <w:bCs w:val="0"/>
          <w:sz w:val="24"/>
          <w:szCs w:val="24"/>
          <w:u w:val="none"/>
        </w:rPr>
        <w:t xml:space="preserve">customer base </w:t>
      </w:r>
      <w:r w:rsidRPr="2C45D12A" w:rsidR="79252C74">
        <w:rPr>
          <w:b w:val="0"/>
          <w:bCs w:val="0"/>
          <w:sz w:val="24"/>
          <w:szCs w:val="24"/>
          <w:u w:val="none"/>
        </w:rPr>
        <w:t xml:space="preserve">of </w:t>
      </w:r>
      <w:r w:rsidRPr="2C45D12A" w:rsidR="076B97DD">
        <w:rPr>
          <w:b w:val="0"/>
          <w:bCs w:val="0"/>
          <w:sz w:val="24"/>
          <w:szCs w:val="24"/>
          <w:u w:val="none"/>
        </w:rPr>
        <w:t>loyal</w:t>
      </w:r>
      <w:r w:rsidRPr="2C45D12A" w:rsidR="2616830A">
        <w:rPr>
          <w:b w:val="0"/>
          <w:bCs w:val="0"/>
          <w:sz w:val="24"/>
          <w:szCs w:val="24"/>
          <w:u w:val="none"/>
        </w:rPr>
        <w:t xml:space="preserve"> customers</w:t>
      </w:r>
      <w:r w:rsidRPr="2C45D12A" w:rsidR="076B97DD">
        <w:rPr>
          <w:b w:val="0"/>
          <w:bCs w:val="0"/>
          <w:sz w:val="24"/>
          <w:szCs w:val="24"/>
          <w:u w:val="none"/>
        </w:rPr>
        <w:t xml:space="preserve"> </w:t>
      </w:r>
      <w:r w:rsidRPr="2C45D12A" w:rsidR="2F2A4769">
        <w:rPr>
          <w:b w:val="0"/>
          <w:bCs w:val="0"/>
          <w:sz w:val="24"/>
          <w:szCs w:val="24"/>
          <w:u w:val="none"/>
        </w:rPr>
        <w:t>who</w:t>
      </w:r>
      <w:r w:rsidRPr="2C45D12A" w:rsidR="076B97DD">
        <w:rPr>
          <w:b w:val="0"/>
          <w:bCs w:val="0"/>
          <w:sz w:val="24"/>
          <w:szCs w:val="24"/>
          <w:u w:val="none"/>
        </w:rPr>
        <w:t xml:space="preserve"> would not dream of going anywhere other than </w:t>
      </w:r>
      <w:r w:rsidRPr="2C45D12A" w:rsidR="371F85E5">
        <w:rPr>
          <w:b w:val="0"/>
          <w:bCs w:val="0"/>
          <w:sz w:val="24"/>
          <w:szCs w:val="24"/>
          <w:u w:val="none"/>
        </w:rPr>
        <w:t>royal mail in order to send</w:t>
      </w:r>
      <w:r w:rsidRPr="2C45D12A" w:rsidR="6AC4FF66">
        <w:rPr>
          <w:b w:val="0"/>
          <w:bCs w:val="0"/>
          <w:sz w:val="24"/>
          <w:szCs w:val="24"/>
          <w:u w:val="none"/>
        </w:rPr>
        <w:t xml:space="preserve"> and receive</w:t>
      </w:r>
      <w:r w:rsidRPr="2C45D12A" w:rsidR="371F85E5">
        <w:rPr>
          <w:b w:val="0"/>
          <w:bCs w:val="0"/>
          <w:sz w:val="24"/>
          <w:szCs w:val="24"/>
          <w:u w:val="none"/>
        </w:rPr>
        <w:t xml:space="preserve"> </w:t>
      </w:r>
      <w:r w:rsidRPr="2C45D12A" w:rsidR="1868331C">
        <w:rPr>
          <w:b w:val="0"/>
          <w:bCs w:val="0"/>
          <w:sz w:val="24"/>
          <w:szCs w:val="24"/>
          <w:u w:val="none"/>
        </w:rPr>
        <w:t>their</w:t>
      </w:r>
      <w:r w:rsidRPr="2C45D12A" w:rsidR="371F85E5">
        <w:rPr>
          <w:b w:val="0"/>
          <w:bCs w:val="0"/>
          <w:sz w:val="24"/>
          <w:szCs w:val="24"/>
          <w:u w:val="none"/>
        </w:rPr>
        <w:t xml:space="preserve"> mail and parcels</w:t>
      </w:r>
      <w:r w:rsidRPr="2C45D12A" w:rsidR="1704B54A">
        <w:rPr>
          <w:b w:val="0"/>
          <w:bCs w:val="0"/>
          <w:sz w:val="24"/>
          <w:szCs w:val="24"/>
          <w:u w:val="none"/>
        </w:rPr>
        <w:t>, the customer satisfaction rate is very high.</w:t>
      </w:r>
      <w:r w:rsidRPr="2C45D12A" w:rsidR="0A45C19C">
        <w:rPr>
          <w:b w:val="0"/>
          <w:bCs w:val="0"/>
          <w:sz w:val="24"/>
          <w:szCs w:val="24"/>
          <w:u w:val="none"/>
        </w:rPr>
        <w:t xml:space="preserve"> Royal mail has a great </w:t>
      </w:r>
      <w:r w:rsidRPr="2C45D12A" w:rsidR="3401E1EA">
        <w:rPr>
          <w:b w:val="0"/>
          <w:bCs w:val="0"/>
          <w:sz w:val="24"/>
          <w:szCs w:val="24"/>
          <w:u w:val="none"/>
        </w:rPr>
        <w:t>performance record within new markets helping</w:t>
      </w:r>
      <w:r w:rsidRPr="2C45D12A" w:rsidR="7DD08BB7">
        <w:rPr>
          <w:b w:val="0"/>
          <w:bCs w:val="0"/>
          <w:sz w:val="24"/>
          <w:szCs w:val="24"/>
          <w:u w:val="none"/>
        </w:rPr>
        <w:t xml:space="preserve"> the company</w:t>
      </w:r>
      <w:r w:rsidRPr="2C45D12A" w:rsidR="3401E1EA">
        <w:rPr>
          <w:b w:val="0"/>
          <w:bCs w:val="0"/>
          <w:sz w:val="24"/>
          <w:szCs w:val="24"/>
          <w:u w:val="none"/>
        </w:rPr>
        <w:t xml:space="preserve"> to build new revenu</w:t>
      </w:r>
      <w:r w:rsidRPr="2C45D12A" w:rsidR="0D71F041">
        <w:rPr>
          <w:b w:val="0"/>
          <w:bCs w:val="0"/>
          <w:sz w:val="24"/>
          <w:szCs w:val="24"/>
          <w:u w:val="none"/>
        </w:rPr>
        <w:t>e. They are also show</w:t>
      </w:r>
      <w:r w:rsidRPr="2C45D12A" w:rsidR="1F204D65">
        <w:rPr>
          <w:b w:val="0"/>
          <w:bCs w:val="0"/>
          <w:sz w:val="24"/>
          <w:szCs w:val="24"/>
          <w:u w:val="none"/>
        </w:rPr>
        <w:t>ing</w:t>
      </w:r>
      <w:r w:rsidRPr="2C45D12A" w:rsidR="0D71F041">
        <w:rPr>
          <w:b w:val="0"/>
          <w:bCs w:val="0"/>
          <w:sz w:val="24"/>
          <w:szCs w:val="24"/>
          <w:u w:val="none"/>
        </w:rPr>
        <w:t xml:space="preserve"> good return</w:t>
      </w:r>
      <w:r w:rsidRPr="2C45D12A" w:rsidR="01AD27BD">
        <w:rPr>
          <w:b w:val="0"/>
          <w:bCs w:val="0"/>
          <w:sz w:val="24"/>
          <w:szCs w:val="24"/>
          <w:u w:val="none"/>
        </w:rPr>
        <w:t>s on capital expenditure by building new revenue streams.</w:t>
      </w:r>
      <w:r w:rsidRPr="2C45D12A" w:rsidR="0E340454">
        <w:rPr>
          <w:b w:val="0"/>
          <w:bCs w:val="0"/>
          <w:sz w:val="24"/>
          <w:szCs w:val="24"/>
          <w:u w:val="none"/>
        </w:rPr>
        <w:t xml:space="preserve"> </w:t>
      </w:r>
      <w:r w:rsidRPr="2C45D12A" w:rsidR="5D22FE50">
        <w:rPr>
          <w:b w:val="0"/>
          <w:bCs w:val="0"/>
          <w:sz w:val="24"/>
          <w:szCs w:val="24"/>
          <w:u w:val="none"/>
        </w:rPr>
        <w:t>They also have s</w:t>
      </w:r>
      <w:r w:rsidRPr="2C45D12A" w:rsidR="0E340454">
        <w:rPr>
          <w:b w:val="0"/>
          <w:bCs w:val="0"/>
          <w:sz w:val="24"/>
          <w:szCs w:val="24"/>
          <w:u w:val="none"/>
        </w:rPr>
        <w:t>trong free cash flow.</w:t>
      </w:r>
    </w:p>
    <w:p w:rsidR="2C45D12A" w:rsidP="2C45D12A" w:rsidRDefault="2C45D12A" w14:paraId="6D6B38B9" w14:textId="758B540C">
      <w:pPr>
        <w:pStyle w:val="Normal"/>
        <w:jc w:val="left"/>
        <w:rPr>
          <w:b w:val="0"/>
          <w:bCs w:val="0"/>
          <w:sz w:val="24"/>
          <w:szCs w:val="24"/>
          <w:u w:val="none"/>
        </w:rPr>
      </w:pPr>
    </w:p>
    <w:p w:rsidR="663333CC" w:rsidP="2C45D12A" w:rsidRDefault="663333CC" w14:paraId="1E8BFC3E" w14:textId="1748E95E">
      <w:pPr>
        <w:pStyle w:val="Normal"/>
        <w:jc w:val="left"/>
        <w:rPr>
          <w:b w:val="0"/>
          <w:bCs w:val="0"/>
          <w:sz w:val="24"/>
          <w:szCs w:val="24"/>
          <w:u w:val="none"/>
        </w:rPr>
      </w:pPr>
      <w:r w:rsidRPr="2C45D12A" w:rsidR="663333CC">
        <w:rPr>
          <w:b w:val="1"/>
          <w:bCs w:val="1"/>
          <w:sz w:val="24"/>
          <w:szCs w:val="24"/>
          <w:u w:val="none"/>
        </w:rPr>
        <w:t>Weakness</w:t>
      </w:r>
      <w:r w:rsidRPr="2C45D12A" w:rsidR="302C7643">
        <w:rPr>
          <w:b w:val="1"/>
          <w:bCs w:val="1"/>
          <w:sz w:val="24"/>
          <w:szCs w:val="24"/>
          <w:u w:val="none"/>
        </w:rPr>
        <w:t xml:space="preserve">es </w:t>
      </w:r>
      <w:r w:rsidRPr="2C45D12A" w:rsidR="302C7643">
        <w:rPr>
          <w:b w:val="0"/>
          <w:bCs w:val="0"/>
          <w:sz w:val="24"/>
          <w:szCs w:val="24"/>
          <w:u w:val="none"/>
        </w:rPr>
        <w:t>of royal mail, research</w:t>
      </w:r>
      <w:r w:rsidRPr="2C45D12A" w:rsidR="00FCBA5D">
        <w:rPr>
          <w:b w:val="0"/>
          <w:bCs w:val="0"/>
          <w:sz w:val="24"/>
          <w:szCs w:val="24"/>
          <w:u w:val="none"/>
        </w:rPr>
        <w:t xml:space="preserve"> </w:t>
      </w:r>
      <w:r w:rsidRPr="2C45D12A" w:rsidR="663333CC">
        <w:rPr>
          <w:b w:val="0"/>
          <w:bCs w:val="0"/>
          <w:sz w:val="24"/>
          <w:szCs w:val="24"/>
          <w:u w:val="none"/>
        </w:rPr>
        <w:t>shows</w:t>
      </w:r>
      <w:r w:rsidRPr="2C45D12A" w:rsidR="5A575F3B">
        <w:rPr>
          <w:b w:val="0"/>
          <w:bCs w:val="0"/>
          <w:sz w:val="24"/>
          <w:szCs w:val="24"/>
          <w:u w:val="none"/>
        </w:rPr>
        <w:t xml:space="preserve"> that</w:t>
      </w:r>
      <w:r w:rsidRPr="2C45D12A" w:rsidR="663333CC">
        <w:rPr>
          <w:b w:val="0"/>
          <w:bCs w:val="0"/>
          <w:sz w:val="24"/>
          <w:szCs w:val="24"/>
          <w:u w:val="none"/>
        </w:rPr>
        <w:t xml:space="preserve"> in the letter service </w:t>
      </w:r>
      <w:r w:rsidRPr="2C45D12A" w:rsidR="71BD7862">
        <w:rPr>
          <w:b w:val="0"/>
          <w:bCs w:val="0"/>
          <w:sz w:val="24"/>
          <w:szCs w:val="24"/>
          <w:u w:val="none"/>
        </w:rPr>
        <w:t>the company</w:t>
      </w:r>
      <w:r w:rsidRPr="2C45D12A" w:rsidR="663333CC">
        <w:rPr>
          <w:b w:val="0"/>
          <w:bCs w:val="0"/>
          <w:sz w:val="24"/>
          <w:szCs w:val="24"/>
          <w:u w:val="none"/>
        </w:rPr>
        <w:t xml:space="preserve"> </w:t>
      </w:r>
      <w:r w:rsidRPr="2C45D12A" w:rsidR="663333CC">
        <w:rPr>
          <w:b w:val="0"/>
          <w:bCs w:val="0"/>
          <w:sz w:val="24"/>
          <w:szCs w:val="24"/>
          <w:u w:val="none"/>
        </w:rPr>
        <w:t>are</w:t>
      </w:r>
      <w:r w:rsidRPr="2C45D12A" w:rsidR="4BEA9A34">
        <w:rPr>
          <w:b w:val="0"/>
          <w:bCs w:val="0"/>
          <w:sz w:val="24"/>
          <w:szCs w:val="24"/>
          <w:u w:val="none"/>
        </w:rPr>
        <w:t xml:space="preserve"> falling</w:t>
      </w:r>
      <w:r w:rsidRPr="2C45D12A" w:rsidR="663333CC">
        <w:rPr>
          <w:b w:val="0"/>
          <w:bCs w:val="0"/>
          <w:sz w:val="24"/>
          <w:szCs w:val="24"/>
          <w:u w:val="none"/>
        </w:rPr>
        <w:t xml:space="preserve"> low in sales</w:t>
      </w:r>
      <w:r w:rsidRPr="2C45D12A" w:rsidR="50EB3D14">
        <w:rPr>
          <w:b w:val="0"/>
          <w:bCs w:val="0"/>
          <w:sz w:val="24"/>
          <w:szCs w:val="24"/>
          <w:u w:val="none"/>
        </w:rPr>
        <w:t>.</w:t>
      </w:r>
      <w:r w:rsidRPr="2C45D12A" w:rsidR="2DE05DD5">
        <w:rPr>
          <w:b w:val="0"/>
          <w:bCs w:val="0"/>
          <w:sz w:val="24"/>
          <w:szCs w:val="24"/>
          <w:u w:val="none"/>
        </w:rPr>
        <w:t xml:space="preserve"> </w:t>
      </w:r>
      <w:r w:rsidRPr="2C45D12A" w:rsidR="469446EC">
        <w:rPr>
          <w:b w:val="0"/>
          <w:bCs w:val="0"/>
          <w:sz w:val="24"/>
          <w:szCs w:val="24"/>
          <w:u w:val="none"/>
        </w:rPr>
        <w:t xml:space="preserve"> </w:t>
      </w:r>
      <w:r w:rsidRPr="2C45D12A" w:rsidR="6373D771">
        <w:rPr>
          <w:b w:val="0"/>
          <w:bCs w:val="0"/>
          <w:sz w:val="24"/>
          <w:szCs w:val="24"/>
          <w:u w:val="none"/>
        </w:rPr>
        <w:t>A</w:t>
      </w:r>
      <w:r w:rsidRPr="2C45D12A" w:rsidR="469446EC">
        <w:rPr>
          <w:b w:val="0"/>
          <w:bCs w:val="0"/>
          <w:sz w:val="24"/>
          <w:szCs w:val="24"/>
          <w:u w:val="none"/>
        </w:rPr>
        <w:t>nother weakness</w:t>
      </w:r>
      <w:r w:rsidRPr="2C45D12A" w:rsidR="6846E697">
        <w:rPr>
          <w:b w:val="0"/>
          <w:bCs w:val="0"/>
          <w:sz w:val="24"/>
          <w:szCs w:val="24"/>
          <w:u w:val="none"/>
        </w:rPr>
        <w:t xml:space="preserve"> within royal mail</w:t>
      </w:r>
      <w:r w:rsidRPr="2C45D12A" w:rsidR="469446EC">
        <w:rPr>
          <w:b w:val="0"/>
          <w:bCs w:val="0"/>
          <w:sz w:val="24"/>
          <w:szCs w:val="24"/>
          <w:u w:val="none"/>
        </w:rPr>
        <w:t xml:space="preserve"> is</w:t>
      </w:r>
      <w:r w:rsidRPr="2C45D12A" w:rsidR="51954AD1">
        <w:rPr>
          <w:b w:val="0"/>
          <w:bCs w:val="0"/>
          <w:sz w:val="24"/>
          <w:szCs w:val="24"/>
          <w:u w:val="none"/>
        </w:rPr>
        <w:t xml:space="preserve"> that</w:t>
      </w:r>
      <w:r w:rsidRPr="2C45D12A" w:rsidR="469446EC">
        <w:rPr>
          <w:b w:val="0"/>
          <w:bCs w:val="0"/>
          <w:sz w:val="24"/>
          <w:szCs w:val="24"/>
          <w:u w:val="none"/>
        </w:rPr>
        <w:t xml:space="preserve"> u</w:t>
      </w:r>
      <w:r w:rsidRPr="2C45D12A" w:rsidR="2DE05DD5">
        <w:rPr>
          <w:b w:val="0"/>
          <w:bCs w:val="0"/>
          <w:sz w:val="24"/>
          <w:szCs w:val="24"/>
          <w:u w:val="none"/>
        </w:rPr>
        <w:t xml:space="preserve">nfortunately </w:t>
      </w:r>
      <w:r w:rsidRPr="2C45D12A" w:rsidR="2D7640A6">
        <w:rPr>
          <w:b w:val="0"/>
          <w:bCs w:val="0"/>
          <w:sz w:val="24"/>
          <w:szCs w:val="24"/>
          <w:u w:val="none"/>
        </w:rPr>
        <w:t>thy are</w:t>
      </w:r>
      <w:r w:rsidRPr="2C45D12A" w:rsidR="2DE05DD5">
        <w:rPr>
          <w:b w:val="0"/>
          <w:bCs w:val="0"/>
          <w:sz w:val="24"/>
          <w:szCs w:val="24"/>
          <w:u w:val="none"/>
        </w:rPr>
        <w:t xml:space="preserve"> not very good at product demand</w:t>
      </w:r>
      <w:r w:rsidRPr="2C45D12A" w:rsidR="78CE3DAC">
        <w:rPr>
          <w:b w:val="0"/>
          <w:bCs w:val="0"/>
          <w:sz w:val="24"/>
          <w:szCs w:val="24"/>
          <w:u w:val="none"/>
        </w:rPr>
        <w:t xml:space="preserve"> and are missing out on big </w:t>
      </w:r>
      <w:r w:rsidRPr="2C45D12A" w:rsidR="0A5B7A58">
        <w:rPr>
          <w:b w:val="0"/>
          <w:bCs w:val="0"/>
          <w:sz w:val="24"/>
          <w:szCs w:val="24"/>
          <w:u w:val="none"/>
        </w:rPr>
        <w:t>opportunity's</w:t>
      </w:r>
      <w:r w:rsidRPr="2C45D12A" w:rsidR="5C548305">
        <w:rPr>
          <w:b w:val="0"/>
          <w:bCs w:val="0"/>
          <w:sz w:val="24"/>
          <w:szCs w:val="24"/>
          <w:u w:val="none"/>
        </w:rPr>
        <w:t xml:space="preserve"> compared to their competitors.</w:t>
      </w:r>
      <w:r w:rsidRPr="2C45D12A" w:rsidR="481BED1B">
        <w:rPr>
          <w:b w:val="0"/>
          <w:bCs w:val="0"/>
          <w:sz w:val="24"/>
          <w:szCs w:val="24"/>
          <w:u w:val="none"/>
        </w:rPr>
        <w:t xml:space="preserve"> Royal mail neds to invest more.</w:t>
      </w:r>
      <w:r w:rsidRPr="2C45D12A" w:rsidR="39AF2814">
        <w:rPr>
          <w:b w:val="0"/>
          <w:bCs w:val="0"/>
          <w:sz w:val="24"/>
          <w:szCs w:val="24"/>
          <w:u w:val="none"/>
        </w:rPr>
        <w:t xml:space="preserve"> </w:t>
      </w:r>
      <w:r w:rsidRPr="2C45D12A" w:rsidR="16BB8C6B">
        <w:rPr>
          <w:b w:val="0"/>
          <w:bCs w:val="0"/>
          <w:sz w:val="24"/>
          <w:szCs w:val="24"/>
          <w:u w:val="none"/>
        </w:rPr>
        <w:t>T</w:t>
      </w:r>
      <w:r w:rsidRPr="2C45D12A" w:rsidR="39AF2814">
        <w:rPr>
          <w:b w:val="0"/>
          <w:bCs w:val="0"/>
          <w:sz w:val="24"/>
          <w:szCs w:val="24"/>
          <w:u w:val="none"/>
        </w:rPr>
        <w:t>he company is needing to raise more money</w:t>
      </w:r>
      <w:r w:rsidRPr="2C45D12A" w:rsidR="082320A4">
        <w:rPr>
          <w:b w:val="0"/>
          <w:bCs w:val="0"/>
          <w:sz w:val="24"/>
          <w:szCs w:val="24"/>
          <w:u w:val="none"/>
        </w:rPr>
        <w:t xml:space="preserve"> to invest which will</w:t>
      </w:r>
      <w:r w:rsidRPr="2C45D12A" w:rsidR="0CC8B33F">
        <w:rPr>
          <w:b w:val="0"/>
          <w:bCs w:val="0"/>
          <w:sz w:val="24"/>
          <w:szCs w:val="24"/>
          <w:u w:val="none"/>
        </w:rPr>
        <w:t xml:space="preserve"> effectively</w:t>
      </w:r>
      <w:r w:rsidRPr="2C45D12A" w:rsidR="082320A4">
        <w:rPr>
          <w:b w:val="0"/>
          <w:bCs w:val="0"/>
          <w:sz w:val="24"/>
          <w:szCs w:val="24"/>
          <w:u w:val="none"/>
        </w:rPr>
        <w:t xml:space="preserve"> affect the </w:t>
      </w:r>
      <w:r w:rsidRPr="2C45D12A" w:rsidR="1131B38B">
        <w:rPr>
          <w:b w:val="0"/>
          <w:bCs w:val="0"/>
          <w:sz w:val="24"/>
          <w:szCs w:val="24"/>
          <w:u w:val="none"/>
        </w:rPr>
        <w:t>long-term</w:t>
      </w:r>
      <w:r w:rsidRPr="2C45D12A" w:rsidR="082320A4">
        <w:rPr>
          <w:b w:val="0"/>
          <w:bCs w:val="0"/>
          <w:sz w:val="24"/>
          <w:szCs w:val="24"/>
          <w:u w:val="none"/>
        </w:rPr>
        <w:t xml:space="preserve"> growth of the company</w:t>
      </w:r>
      <w:r w:rsidRPr="2C45D12A" w:rsidR="4AE9CB9C">
        <w:rPr>
          <w:b w:val="0"/>
          <w:bCs w:val="0"/>
          <w:sz w:val="24"/>
          <w:szCs w:val="24"/>
          <w:u w:val="none"/>
        </w:rPr>
        <w:t>.</w:t>
      </w:r>
      <w:r w:rsidRPr="2C45D12A" w:rsidR="58DC7D07">
        <w:rPr>
          <w:b w:val="0"/>
          <w:bCs w:val="0"/>
          <w:sz w:val="24"/>
          <w:szCs w:val="24"/>
          <w:u w:val="none"/>
        </w:rPr>
        <w:t xml:space="preserve"> Royal mail needs to</w:t>
      </w:r>
      <w:r w:rsidRPr="2C45D12A" w:rsidR="5B583F56">
        <w:rPr>
          <w:b w:val="0"/>
          <w:bCs w:val="0"/>
          <w:sz w:val="24"/>
          <w:szCs w:val="24"/>
          <w:u w:val="none"/>
        </w:rPr>
        <w:t xml:space="preserve"> invest more in new </w:t>
      </w:r>
      <w:r w:rsidRPr="2C45D12A" w:rsidR="75223495">
        <w:rPr>
          <w:b w:val="0"/>
          <w:bCs w:val="0"/>
          <w:sz w:val="24"/>
          <w:szCs w:val="24"/>
          <w:u w:val="none"/>
        </w:rPr>
        <w:t xml:space="preserve">technologies in order to </w:t>
      </w:r>
      <w:r w:rsidRPr="2C45D12A" w:rsidR="77A507B5">
        <w:rPr>
          <w:b w:val="0"/>
          <w:bCs w:val="0"/>
          <w:sz w:val="24"/>
          <w:szCs w:val="24"/>
          <w:u w:val="none"/>
        </w:rPr>
        <w:t>integrate</w:t>
      </w:r>
      <w:r w:rsidRPr="2C45D12A" w:rsidR="3F66B8E8">
        <w:rPr>
          <w:b w:val="0"/>
          <w:bCs w:val="0"/>
          <w:sz w:val="24"/>
          <w:szCs w:val="24"/>
          <w:u w:val="none"/>
        </w:rPr>
        <w:t xml:space="preserve"> the process, </w:t>
      </w:r>
      <w:r w:rsidRPr="2C45D12A" w:rsidR="75223495">
        <w:rPr>
          <w:b w:val="0"/>
          <w:bCs w:val="0"/>
          <w:sz w:val="24"/>
          <w:szCs w:val="24"/>
          <w:u w:val="none"/>
        </w:rPr>
        <w:t>expand</w:t>
      </w:r>
      <w:r w:rsidRPr="2C45D12A" w:rsidR="6DAD1F51">
        <w:rPr>
          <w:b w:val="0"/>
          <w:bCs w:val="0"/>
          <w:sz w:val="24"/>
          <w:szCs w:val="24"/>
          <w:u w:val="none"/>
        </w:rPr>
        <w:t xml:space="preserve"> and keep up </w:t>
      </w:r>
      <w:r w:rsidRPr="2C45D12A" w:rsidR="2697942E">
        <w:rPr>
          <w:b w:val="0"/>
          <w:bCs w:val="0"/>
          <w:sz w:val="24"/>
          <w:szCs w:val="24"/>
          <w:u w:val="none"/>
        </w:rPr>
        <w:t>with</w:t>
      </w:r>
      <w:r w:rsidRPr="2C45D12A" w:rsidR="32FC40FD">
        <w:rPr>
          <w:b w:val="0"/>
          <w:bCs w:val="0"/>
          <w:sz w:val="24"/>
          <w:szCs w:val="24"/>
          <w:u w:val="none"/>
        </w:rPr>
        <w:t xml:space="preserve"> </w:t>
      </w:r>
      <w:r w:rsidRPr="2C45D12A" w:rsidR="2179066D">
        <w:rPr>
          <w:b w:val="0"/>
          <w:bCs w:val="0"/>
          <w:sz w:val="24"/>
          <w:szCs w:val="24"/>
          <w:u w:val="none"/>
        </w:rPr>
        <w:t>the industry</w:t>
      </w:r>
      <w:r w:rsidRPr="2C45D12A" w:rsidR="57B69316">
        <w:rPr>
          <w:b w:val="0"/>
          <w:bCs w:val="0"/>
          <w:sz w:val="24"/>
          <w:szCs w:val="24"/>
          <w:u w:val="none"/>
        </w:rPr>
        <w:t xml:space="preserve"> it is in.</w:t>
      </w:r>
      <w:r w:rsidRPr="2C45D12A" w:rsidR="58DC7D07">
        <w:rPr>
          <w:b w:val="0"/>
          <w:bCs w:val="0"/>
          <w:sz w:val="24"/>
          <w:szCs w:val="24"/>
          <w:u w:val="none"/>
        </w:rPr>
        <w:t xml:space="preserve"> </w:t>
      </w:r>
    </w:p>
    <w:p w:rsidR="2C45D12A" w:rsidP="2C45D12A" w:rsidRDefault="2C45D12A" w14:paraId="744390E3" w14:textId="446A8946">
      <w:pPr>
        <w:pStyle w:val="Normal"/>
        <w:jc w:val="left"/>
        <w:rPr>
          <w:b w:val="0"/>
          <w:bCs w:val="0"/>
          <w:sz w:val="24"/>
          <w:szCs w:val="24"/>
          <w:u w:val="none"/>
        </w:rPr>
      </w:pPr>
    </w:p>
    <w:p w:rsidR="65DC2171" w:rsidP="2C45D12A" w:rsidRDefault="65DC2171" w14:paraId="24D1DE71" w14:textId="28E27B6C">
      <w:pPr>
        <w:pStyle w:val="Normal"/>
        <w:jc w:val="left"/>
        <w:rPr>
          <w:b w:val="0"/>
          <w:bCs w:val="0"/>
          <w:sz w:val="24"/>
          <w:szCs w:val="24"/>
          <w:u w:val="none"/>
        </w:rPr>
      </w:pPr>
      <w:r w:rsidRPr="2C45D12A" w:rsidR="65DC2171">
        <w:rPr>
          <w:b w:val="1"/>
          <w:bCs w:val="1"/>
          <w:sz w:val="24"/>
          <w:szCs w:val="24"/>
          <w:u w:val="none"/>
        </w:rPr>
        <w:t>Opportunity's</w:t>
      </w:r>
      <w:r w:rsidRPr="2C45D12A" w:rsidR="2FA03713">
        <w:rPr>
          <w:b w:val="1"/>
          <w:bCs w:val="1"/>
          <w:sz w:val="24"/>
          <w:szCs w:val="24"/>
          <w:u w:val="none"/>
        </w:rPr>
        <w:t xml:space="preserve"> </w:t>
      </w:r>
      <w:r w:rsidRPr="2C45D12A" w:rsidR="2FA03713">
        <w:rPr>
          <w:b w:val="0"/>
          <w:bCs w:val="0"/>
          <w:sz w:val="24"/>
          <w:szCs w:val="24"/>
          <w:u w:val="none"/>
        </w:rPr>
        <w:t xml:space="preserve">that royal mail purses </w:t>
      </w:r>
      <w:r w:rsidRPr="2C45D12A" w:rsidR="6F47547C">
        <w:rPr>
          <w:b w:val="0"/>
          <w:bCs w:val="0"/>
          <w:sz w:val="24"/>
          <w:szCs w:val="24"/>
          <w:u w:val="none"/>
        </w:rPr>
        <w:t>is</w:t>
      </w:r>
      <w:r w:rsidRPr="2C45D12A" w:rsidR="2FA03713">
        <w:rPr>
          <w:b w:val="0"/>
          <w:bCs w:val="0"/>
          <w:sz w:val="24"/>
          <w:szCs w:val="24"/>
          <w:u w:val="none"/>
        </w:rPr>
        <w:t>,</w:t>
      </w:r>
      <w:r w:rsidRPr="2C45D12A" w:rsidR="48FDFBCC">
        <w:rPr>
          <w:b w:val="0"/>
          <w:bCs w:val="0"/>
          <w:sz w:val="24"/>
          <w:szCs w:val="24"/>
          <w:u w:val="none"/>
        </w:rPr>
        <w:t xml:space="preserve"> </w:t>
      </w:r>
      <w:r w:rsidRPr="2C45D12A" w:rsidR="48FDFBCC">
        <w:rPr>
          <w:b w:val="0"/>
          <w:bCs w:val="0"/>
          <w:sz w:val="24"/>
          <w:szCs w:val="24"/>
          <w:u w:val="none"/>
        </w:rPr>
        <w:t>to expand on the parcel service.</w:t>
      </w:r>
      <w:r w:rsidRPr="2C45D12A" w:rsidR="35C9E07B">
        <w:rPr>
          <w:b w:val="0"/>
          <w:bCs w:val="0"/>
          <w:sz w:val="24"/>
          <w:szCs w:val="24"/>
          <w:u w:val="none"/>
        </w:rPr>
        <w:t xml:space="preserve"> Royal mail is a big company with money </w:t>
      </w:r>
      <w:r w:rsidRPr="2C45D12A" w:rsidR="38ED8A69">
        <w:rPr>
          <w:b w:val="0"/>
          <w:bCs w:val="0"/>
          <w:sz w:val="24"/>
          <w:szCs w:val="24"/>
          <w:u w:val="none"/>
        </w:rPr>
        <w:t>they</w:t>
      </w:r>
      <w:r w:rsidRPr="2C45D12A" w:rsidR="35C9E07B">
        <w:rPr>
          <w:b w:val="0"/>
          <w:bCs w:val="0"/>
          <w:sz w:val="24"/>
          <w:szCs w:val="24"/>
          <w:u w:val="none"/>
        </w:rPr>
        <w:t xml:space="preserve"> </w:t>
      </w:r>
      <w:r w:rsidRPr="2C45D12A" w:rsidR="35C9E07B">
        <w:rPr>
          <w:b w:val="0"/>
          <w:bCs w:val="0"/>
          <w:sz w:val="24"/>
          <w:szCs w:val="24"/>
          <w:u w:val="none"/>
        </w:rPr>
        <w:t>should be able to branch out and expand its parcel service</w:t>
      </w:r>
      <w:r w:rsidRPr="2C45D12A" w:rsidR="4DB0D555">
        <w:rPr>
          <w:b w:val="0"/>
          <w:bCs w:val="0"/>
          <w:sz w:val="24"/>
          <w:szCs w:val="24"/>
          <w:u w:val="none"/>
        </w:rPr>
        <w:t>.</w:t>
      </w:r>
      <w:r w:rsidRPr="2C45D12A" w:rsidR="519B39F7">
        <w:rPr>
          <w:b w:val="0"/>
          <w:bCs w:val="0"/>
          <w:sz w:val="24"/>
          <w:szCs w:val="24"/>
          <w:u w:val="none"/>
        </w:rPr>
        <w:t xml:space="preserve"> L</w:t>
      </w:r>
      <w:r w:rsidRPr="2C45D12A" w:rsidR="2F5AC560">
        <w:rPr>
          <w:b w:val="0"/>
          <w:bCs w:val="0"/>
          <w:sz w:val="24"/>
          <w:szCs w:val="24"/>
          <w:u w:val="none"/>
        </w:rPr>
        <w:t xml:space="preserve">ower inflation rates are </w:t>
      </w:r>
      <w:r w:rsidRPr="2C45D12A" w:rsidR="65E41276">
        <w:rPr>
          <w:b w:val="0"/>
          <w:bCs w:val="0"/>
          <w:sz w:val="24"/>
          <w:szCs w:val="24"/>
          <w:u w:val="none"/>
        </w:rPr>
        <w:t>enabling</w:t>
      </w:r>
      <w:r w:rsidRPr="2C45D12A" w:rsidR="2F5AC560">
        <w:rPr>
          <w:b w:val="0"/>
          <w:bCs w:val="0"/>
          <w:sz w:val="24"/>
          <w:szCs w:val="24"/>
          <w:u w:val="none"/>
        </w:rPr>
        <w:t xml:space="preserve"> royal mail to offer lower </w:t>
      </w:r>
      <w:r w:rsidRPr="2C45D12A" w:rsidR="64ADF0B6">
        <w:rPr>
          <w:b w:val="0"/>
          <w:bCs w:val="0"/>
          <w:sz w:val="24"/>
          <w:szCs w:val="24"/>
          <w:u w:val="none"/>
        </w:rPr>
        <w:t>interest</w:t>
      </w:r>
      <w:r w:rsidRPr="2C45D12A" w:rsidR="2F5AC560">
        <w:rPr>
          <w:b w:val="0"/>
          <w:bCs w:val="0"/>
          <w:sz w:val="24"/>
          <w:szCs w:val="24"/>
          <w:u w:val="none"/>
        </w:rPr>
        <w:t xml:space="preserve"> rates to </w:t>
      </w:r>
      <w:r w:rsidRPr="2C45D12A" w:rsidR="12DA9A84">
        <w:rPr>
          <w:b w:val="0"/>
          <w:bCs w:val="0"/>
          <w:sz w:val="24"/>
          <w:szCs w:val="24"/>
          <w:u w:val="none"/>
        </w:rPr>
        <w:t>its customers</w:t>
      </w:r>
      <w:r w:rsidRPr="2C45D12A" w:rsidR="642EF696">
        <w:rPr>
          <w:b w:val="0"/>
          <w:bCs w:val="0"/>
          <w:sz w:val="24"/>
          <w:szCs w:val="24"/>
          <w:u w:val="none"/>
        </w:rPr>
        <w:t>.</w:t>
      </w:r>
      <w:r w:rsidRPr="2C45D12A" w:rsidR="5A3075B6">
        <w:rPr>
          <w:b w:val="0"/>
          <w:bCs w:val="0"/>
          <w:sz w:val="24"/>
          <w:szCs w:val="24"/>
          <w:u w:val="none"/>
        </w:rPr>
        <w:t xml:space="preserve"> New taxation </w:t>
      </w:r>
      <w:r w:rsidRPr="2C45D12A" w:rsidR="11288B77">
        <w:rPr>
          <w:b w:val="0"/>
          <w:bCs w:val="0"/>
          <w:sz w:val="24"/>
          <w:szCs w:val="24"/>
          <w:u w:val="none"/>
        </w:rPr>
        <w:t>policies can help to increase profit</w:t>
      </w:r>
      <w:r w:rsidRPr="2C45D12A" w:rsidR="5A3075B6">
        <w:rPr>
          <w:b w:val="0"/>
          <w:bCs w:val="0"/>
          <w:sz w:val="24"/>
          <w:szCs w:val="24"/>
          <w:u w:val="none"/>
        </w:rPr>
        <w:t xml:space="preserve"> and e</w:t>
      </w:r>
      <w:r w:rsidRPr="2C45D12A" w:rsidR="77A39B5E">
        <w:rPr>
          <w:b w:val="0"/>
          <w:bCs w:val="0"/>
          <w:sz w:val="24"/>
          <w:szCs w:val="24"/>
          <w:u w:val="none"/>
        </w:rPr>
        <w:t xml:space="preserve">conomic uptick is </w:t>
      </w:r>
      <w:r w:rsidRPr="2C45D12A" w:rsidR="4EDA75DC">
        <w:rPr>
          <w:b w:val="0"/>
          <w:bCs w:val="0"/>
          <w:sz w:val="24"/>
          <w:szCs w:val="24"/>
          <w:u w:val="none"/>
        </w:rPr>
        <w:t>seeing</w:t>
      </w:r>
      <w:r w:rsidRPr="2C45D12A" w:rsidR="77A39B5E">
        <w:rPr>
          <w:b w:val="0"/>
          <w:bCs w:val="0"/>
          <w:sz w:val="24"/>
          <w:szCs w:val="24"/>
          <w:u w:val="none"/>
        </w:rPr>
        <w:t xml:space="preserve"> a rise in </w:t>
      </w:r>
      <w:r w:rsidRPr="2C45D12A" w:rsidR="1D67E8EA">
        <w:rPr>
          <w:b w:val="0"/>
          <w:bCs w:val="0"/>
          <w:sz w:val="24"/>
          <w:szCs w:val="24"/>
          <w:u w:val="none"/>
        </w:rPr>
        <w:t>customer</w:t>
      </w:r>
      <w:r w:rsidRPr="2C45D12A" w:rsidR="77A39B5E">
        <w:rPr>
          <w:b w:val="0"/>
          <w:bCs w:val="0"/>
          <w:sz w:val="24"/>
          <w:szCs w:val="24"/>
          <w:u w:val="none"/>
        </w:rPr>
        <w:t xml:space="preserve"> spending.</w:t>
      </w:r>
      <w:r w:rsidRPr="2C45D12A" w:rsidR="6088D300">
        <w:rPr>
          <w:b w:val="0"/>
          <w:bCs w:val="0"/>
          <w:sz w:val="24"/>
          <w:szCs w:val="24"/>
          <w:u w:val="none"/>
        </w:rPr>
        <w:t xml:space="preserve"> New </w:t>
      </w:r>
      <w:r w:rsidRPr="2C45D12A" w:rsidR="1B8487C9">
        <w:rPr>
          <w:b w:val="0"/>
          <w:bCs w:val="0"/>
          <w:sz w:val="24"/>
          <w:szCs w:val="24"/>
          <w:u w:val="none"/>
        </w:rPr>
        <w:t>environmental</w:t>
      </w:r>
      <w:r w:rsidRPr="2C45D12A" w:rsidR="6088D300">
        <w:rPr>
          <w:b w:val="0"/>
          <w:bCs w:val="0"/>
          <w:sz w:val="24"/>
          <w:szCs w:val="24"/>
          <w:u w:val="none"/>
        </w:rPr>
        <w:t xml:space="preserve"> policies can allow royal mail to take </w:t>
      </w:r>
      <w:r w:rsidRPr="2C45D12A" w:rsidR="517F302F">
        <w:rPr>
          <w:b w:val="0"/>
          <w:bCs w:val="0"/>
          <w:sz w:val="24"/>
          <w:szCs w:val="24"/>
          <w:u w:val="none"/>
        </w:rPr>
        <w:t>advantage</w:t>
      </w:r>
      <w:r w:rsidRPr="2C45D12A" w:rsidR="6088D300">
        <w:rPr>
          <w:b w:val="0"/>
          <w:bCs w:val="0"/>
          <w:sz w:val="24"/>
          <w:szCs w:val="24"/>
          <w:u w:val="none"/>
        </w:rPr>
        <w:t xml:space="preserve"> in new te</w:t>
      </w:r>
      <w:r w:rsidRPr="2C45D12A" w:rsidR="634638FB">
        <w:rPr>
          <w:b w:val="0"/>
          <w:bCs w:val="0"/>
          <w:sz w:val="24"/>
          <w:szCs w:val="24"/>
          <w:u w:val="none"/>
        </w:rPr>
        <w:t>chnology and gain shares in new products.</w:t>
      </w:r>
    </w:p>
    <w:p w:rsidR="2C45D12A" w:rsidP="2C45D12A" w:rsidRDefault="2C45D12A" w14:paraId="6109BE33" w14:textId="36B4A14B">
      <w:pPr>
        <w:pStyle w:val="Normal"/>
        <w:jc w:val="left"/>
        <w:rPr>
          <w:b w:val="0"/>
          <w:bCs w:val="0"/>
          <w:sz w:val="24"/>
          <w:szCs w:val="24"/>
          <w:u w:val="none"/>
        </w:rPr>
      </w:pPr>
    </w:p>
    <w:p w:rsidR="7B0DBF95" w:rsidP="2C45D12A" w:rsidRDefault="7B0DBF95" w14:paraId="5EA7958B" w14:textId="13505E86">
      <w:pPr>
        <w:pStyle w:val="Normal"/>
        <w:jc w:val="left"/>
        <w:rPr>
          <w:b w:val="0"/>
          <w:bCs w:val="0"/>
          <w:sz w:val="24"/>
          <w:szCs w:val="24"/>
          <w:u w:val="none"/>
        </w:rPr>
      </w:pPr>
      <w:r w:rsidRPr="2C45D12A" w:rsidR="7B0DBF95">
        <w:rPr>
          <w:b w:val="1"/>
          <w:bCs w:val="1"/>
          <w:sz w:val="24"/>
          <w:szCs w:val="24"/>
          <w:u w:val="none"/>
        </w:rPr>
        <w:t>Threats</w:t>
      </w:r>
      <w:r w:rsidRPr="2C45D12A" w:rsidR="7B0DBF95">
        <w:rPr>
          <w:b w:val="0"/>
          <w:bCs w:val="0"/>
          <w:sz w:val="24"/>
          <w:szCs w:val="24"/>
          <w:u w:val="none"/>
        </w:rPr>
        <w:t xml:space="preserve"> show</w:t>
      </w:r>
      <w:r w:rsidRPr="2C45D12A" w:rsidR="4767C7E3">
        <w:rPr>
          <w:b w:val="0"/>
          <w:bCs w:val="0"/>
          <w:sz w:val="24"/>
          <w:szCs w:val="24"/>
          <w:u w:val="none"/>
        </w:rPr>
        <w:t xml:space="preserve"> that there are many competitors within the industry</w:t>
      </w:r>
      <w:r w:rsidRPr="2C45D12A" w:rsidR="1C7EB2F3">
        <w:rPr>
          <w:b w:val="0"/>
          <w:bCs w:val="0"/>
          <w:sz w:val="24"/>
          <w:szCs w:val="24"/>
          <w:u w:val="none"/>
        </w:rPr>
        <w:t xml:space="preserve"> </w:t>
      </w:r>
      <w:r w:rsidRPr="2C45D12A" w:rsidR="06D815E3">
        <w:rPr>
          <w:b w:val="0"/>
          <w:bCs w:val="0"/>
          <w:sz w:val="24"/>
          <w:szCs w:val="24"/>
          <w:u w:val="none"/>
        </w:rPr>
        <w:t>whose</w:t>
      </w:r>
      <w:r w:rsidRPr="2C45D12A" w:rsidR="1C7EB2F3">
        <w:rPr>
          <w:b w:val="0"/>
          <w:bCs w:val="0"/>
          <w:sz w:val="24"/>
          <w:szCs w:val="24"/>
          <w:u w:val="none"/>
        </w:rPr>
        <w:t xml:space="preserve"> growth is strong</w:t>
      </w:r>
      <w:r w:rsidRPr="2C45D12A" w:rsidR="4767C7E3">
        <w:rPr>
          <w:b w:val="0"/>
          <w:bCs w:val="0"/>
          <w:sz w:val="24"/>
          <w:szCs w:val="24"/>
          <w:u w:val="none"/>
        </w:rPr>
        <w:t>.</w:t>
      </w:r>
      <w:r w:rsidRPr="2C45D12A" w:rsidR="12381EC9">
        <w:rPr>
          <w:b w:val="0"/>
          <w:bCs w:val="0"/>
          <w:sz w:val="24"/>
          <w:szCs w:val="24"/>
          <w:u w:val="none"/>
        </w:rPr>
        <w:t xml:space="preserve"> Royal mail might not be able to keep up with the demand and catch up to other competitors.</w:t>
      </w:r>
      <w:r w:rsidRPr="2C45D12A" w:rsidR="5ECCC88D">
        <w:rPr>
          <w:b w:val="0"/>
          <w:bCs w:val="0"/>
          <w:sz w:val="24"/>
          <w:szCs w:val="24"/>
          <w:u w:val="none"/>
        </w:rPr>
        <w:t xml:space="preserve"> Liability laws.</w:t>
      </w:r>
      <w:r w:rsidRPr="2C45D12A" w:rsidR="57E93065">
        <w:rPr>
          <w:b w:val="0"/>
          <w:bCs w:val="0"/>
          <w:sz w:val="24"/>
          <w:szCs w:val="24"/>
          <w:u w:val="none"/>
        </w:rPr>
        <w:t xml:space="preserve"> Royal mail has no</w:t>
      </w:r>
      <w:r w:rsidRPr="2C45D12A" w:rsidR="5ECCC88D">
        <w:rPr>
          <w:b w:val="0"/>
          <w:bCs w:val="0"/>
          <w:sz w:val="24"/>
          <w:szCs w:val="24"/>
          <w:u w:val="none"/>
        </w:rPr>
        <w:t xml:space="preserve"> regular supply</w:t>
      </w:r>
      <w:r w:rsidRPr="2C45D12A" w:rsidR="76A8E4D5">
        <w:rPr>
          <w:b w:val="0"/>
          <w:bCs w:val="0"/>
          <w:sz w:val="24"/>
          <w:szCs w:val="24"/>
          <w:u w:val="none"/>
        </w:rPr>
        <w:t xml:space="preserve"> of </w:t>
      </w:r>
      <w:r w:rsidRPr="2C45D12A" w:rsidR="1546C64A">
        <w:rPr>
          <w:b w:val="0"/>
          <w:bCs w:val="0"/>
          <w:sz w:val="24"/>
          <w:szCs w:val="24"/>
          <w:u w:val="none"/>
        </w:rPr>
        <w:t>innovative</w:t>
      </w:r>
      <w:r w:rsidRPr="2C45D12A" w:rsidR="00749C5C">
        <w:rPr>
          <w:b w:val="0"/>
          <w:bCs w:val="0"/>
          <w:sz w:val="24"/>
          <w:szCs w:val="24"/>
          <w:u w:val="none"/>
        </w:rPr>
        <w:t xml:space="preserve"> </w:t>
      </w:r>
      <w:r w:rsidRPr="2C45D12A" w:rsidR="4B83A23E">
        <w:rPr>
          <w:b w:val="0"/>
          <w:bCs w:val="0"/>
          <w:sz w:val="24"/>
          <w:szCs w:val="24"/>
          <w:u w:val="none"/>
        </w:rPr>
        <w:t>products and</w:t>
      </w:r>
      <w:r w:rsidRPr="2C45D12A" w:rsidR="5ECCC88D">
        <w:rPr>
          <w:b w:val="0"/>
          <w:bCs w:val="0"/>
          <w:sz w:val="24"/>
          <w:szCs w:val="24"/>
          <w:u w:val="none"/>
        </w:rPr>
        <w:t xml:space="preserve"> rising </w:t>
      </w:r>
      <w:r w:rsidRPr="2C45D12A" w:rsidR="2F9D0CA7">
        <w:rPr>
          <w:b w:val="0"/>
          <w:bCs w:val="0"/>
          <w:sz w:val="24"/>
          <w:szCs w:val="24"/>
          <w:u w:val="none"/>
        </w:rPr>
        <w:t xml:space="preserve">pay </w:t>
      </w:r>
      <w:r w:rsidRPr="2C45D12A" w:rsidR="00E23389">
        <w:rPr>
          <w:b w:val="0"/>
          <w:bCs w:val="0"/>
          <w:sz w:val="24"/>
          <w:szCs w:val="24"/>
          <w:u w:val="none"/>
        </w:rPr>
        <w:t>levels can lead to big pressure on profitability</w:t>
      </w:r>
      <w:r w:rsidRPr="2C45D12A" w:rsidR="2F9D0CA7">
        <w:rPr>
          <w:b w:val="0"/>
          <w:bCs w:val="0"/>
          <w:sz w:val="24"/>
          <w:szCs w:val="24"/>
          <w:u w:val="none"/>
        </w:rPr>
        <w:t xml:space="preserve">, shortage of </w:t>
      </w:r>
      <w:r w:rsidRPr="2C45D12A" w:rsidR="56CB0A98">
        <w:rPr>
          <w:b w:val="0"/>
          <w:bCs w:val="0"/>
          <w:sz w:val="24"/>
          <w:szCs w:val="24"/>
          <w:u w:val="none"/>
        </w:rPr>
        <w:t>skilled</w:t>
      </w:r>
      <w:r w:rsidRPr="2C45D12A" w:rsidR="2F9D0CA7">
        <w:rPr>
          <w:b w:val="0"/>
          <w:bCs w:val="0"/>
          <w:sz w:val="24"/>
          <w:szCs w:val="24"/>
          <w:u w:val="none"/>
        </w:rPr>
        <w:t xml:space="preserve"> workforce.</w:t>
      </w:r>
      <w:r w:rsidRPr="2C45D12A" w:rsidR="1D1B4137">
        <w:rPr>
          <w:b w:val="0"/>
          <w:bCs w:val="0"/>
          <w:sz w:val="24"/>
          <w:szCs w:val="24"/>
          <w:u w:val="none"/>
        </w:rPr>
        <w:t xml:space="preserve"> </w:t>
      </w:r>
    </w:p>
    <w:p w:rsidR="2C45D12A" w:rsidP="2C45D12A" w:rsidRDefault="2C45D12A" w14:paraId="74750215" w14:textId="60DAB261">
      <w:pPr>
        <w:pStyle w:val="Normal"/>
        <w:jc w:val="left"/>
        <w:rPr>
          <w:b w:val="0"/>
          <w:bCs w:val="0"/>
          <w:sz w:val="24"/>
          <w:szCs w:val="24"/>
          <w:u w:val="none"/>
        </w:rPr>
      </w:pPr>
    </w:p>
    <w:p w:rsidR="2C45D12A" w:rsidP="2C45D12A" w:rsidRDefault="2C45D12A" w14:paraId="6E1C5F3A" w14:textId="335189A0">
      <w:pPr>
        <w:pStyle w:val="Normal"/>
        <w:jc w:val="left"/>
        <w:rPr>
          <w:b w:val="1"/>
          <w:bCs w:val="1"/>
          <w:sz w:val="24"/>
          <w:szCs w:val="24"/>
          <w:u w:val="none"/>
        </w:rPr>
      </w:pPr>
    </w:p>
    <w:p w:rsidR="2C45D12A" w:rsidP="2C45D12A" w:rsidRDefault="2C45D12A" w14:paraId="30E2F463" w14:textId="5BF72AF5">
      <w:pPr>
        <w:pStyle w:val="Normal"/>
        <w:jc w:val="left"/>
        <w:rPr>
          <w:b w:val="1"/>
          <w:bCs w:val="1"/>
          <w:sz w:val="24"/>
          <w:szCs w:val="24"/>
          <w:u w:val="none"/>
        </w:rPr>
      </w:pPr>
    </w:p>
    <w:p w:rsidR="2C45D12A" w:rsidP="2C45D12A" w:rsidRDefault="2C45D12A" w14:paraId="641E6F76" w14:textId="109AC97C">
      <w:pPr>
        <w:pStyle w:val="Normal"/>
        <w:jc w:val="left"/>
        <w:rPr>
          <w:b w:val="1"/>
          <w:bCs w:val="1"/>
          <w:sz w:val="24"/>
          <w:szCs w:val="24"/>
          <w:u w:val="none"/>
        </w:rPr>
      </w:pPr>
    </w:p>
    <w:p w:rsidR="2C45D12A" w:rsidP="2C45D12A" w:rsidRDefault="2C45D12A" w14:paraId="4FF993C2" w14:textId="6E006688">
      <w:pPr>
        <w:pStyle w:val="Normal"/>
        <w:jc w:val="left"/>
        <w:rPr>
          <w:b w:val="1"/>
          <w:bCs w:val="1"/>
          <w:sz w:val="24"/>
          <w:szCs w:val="24"/>
          <w:u w:val="none"/>
        </w:rPr>
      </w:pPr>
    </w:p>
    <w:p w:rsidR="2C45D12A" w:rsidP="2C45D12A" w:rsidRDefault="2C45D12A" w14:paraId="6DAE4F7D" w14:textId="2F2B32DF">
      <w:pPr>
        <w:pStyle w:val="Normal"/>
        <w:jc w:val="left"/>
        <w:rPr>
          <w:b w:val="1"/>
          <w:bCs w:val="1"/>
          <w:sz w:val="24"/>
          <w:szCs w:val="24"/>
          <w:u w:val="none"/>
        </w:rPr>
      </w:pPr>
    </w:p>
    <w:p w:rsidR="2C45D12A" w:rsidP="2C45D12A" w:rsidRDefault="2C45D12A" w14:paraId="6ABF94DD" w14:textId="0D2E85B3">
      <w:pPr>
        <w:pStyle w:val="Normal"/>
        <w:jc w:val="left"/>
        <w:rPr>
          <w:b w:val="1"/>
          <w:bCs w:val="1"/>
          <w:sz w:val="24"/>
          <w:szCs w:val="24"/>
          <w:u w:val="none"/>
        </w:rPr>
      </w:pPr>
    </w:p>
    <w:p w:rsidR="2C45D12A" w:rsidP="2C45D12A" w:rsidRDefault="2C45D12A" w14:paraId="5E56C466" w14:textId="65859FC6">
      <w:pPr>
        <w:pStyle w:val="Normal"/>
        <w:jc w:val="left"/>
        <w:rPr>
          <w:b w:val="1"/>
          <w:bCs w:val="1"/>
          <w:sz w:val="24"/>
          <w:szCs w:val="24"/>
          <w:u w:val="none"/>
        </w:rPr>
      </w:pPr>
    </w:p>
    <w:p w:rsidR="2C45D12A" w:rsidP="2C45D12A" w:rsidRDefault="2C45D12A" w14:paraId="42228283" w14:textId="195FEED1">
      <w:pPr>
        <w:pStyle w:val="Normal"/>
        <w:jc w:val="left"/>
        <w:rPr>
          <w:b w:val="1"/>
          <w:bCs w:val="1"/>
          <w:sz w:val="24"/>
          <w:szCs w:val="24"/>
          <w:u w:val="none"/>
        </w:rPr>
      </w:pPr>
    </w:p>
    <w:p w:rsidR="2C45D12A" w:rsidP="2C45D12A" w:rsidRDefault="2C45D12A" w14:paraId="2CDD7974" w14:textId="7B26C630">
      <w:pPr>
        <w:pStyle w:val="Normal"/>
        <w:jc w:val="left"/>
        <w:rPr>
          <w:b w:val="1"/>
          <w:bCs w:val="1"/>
          <w:sz w:val="24"/>
          <w:szCs w:val="24"/>
          <w:u w:val="none"/>
        </w:rPr>
      </w:pPr>
    </w:p>
    <w:p w:rsidR="2C45D12A" w:rsidP="2C45D12A" w:rsidRDefault="2C45D12A" w14:paraId="2A3F4C9C" w14:textId="4F0CAB5F">
      <w:pPr>
        <w:pStyle w:val="Normal"/>
        <w:jc w:val="left"/>
        <w:rPr>
          <w:b w:val="1"/>
          <w:bCs w:val="1"/>
          <w:sz w:val="24"/>
          <w:szCs w:val="24"/>
          <w:u w:val="single"/>
        </w:rPr>
      </w:pPr>
    </w:p>
    <w:p w:rsidR="2C45D12A" w:rsidP="2C45D12A" w:rsidRDefault="2C45D12A" w14:paraId="18A8CC7F" w14:textId="6E053191">
      <w:pPr>
        <w:pStyle w:val="Normal"/>
        <w:jc w:val="left"/>
        <w:rPr>
          <w:b w:val="1"/>
          <w:bCs w:val="1"/>
          <w:sz w:val="24"/>
          <w:szCs w:val="24"/>
          <w:u w:val="single"/>
        </w:rPr>
      </w:pPr>
    </w:p>
    <w:p w:rsidR="2C45D12A" w:rsidP="2C45D12A" w:rsidRDefault="2C45D12A" w14:paraId="5641077C" w14:textId="4237CC08">
      <w:pPr>
        <w:pStyle w:val="Normal"/>
        <w:jc w:val="left"/>
        <w:rPr>
          <w:b w:val="1"/>
          <w:bCs w:val="1"/>
          <w:sz w:val="24"/>
          <w:szCs w:val="24"/>
          <w:u w:val="single"/>
        </w:rPr>
      </w:pPr>
    </w:p>
    <w:p w:rsidR="2C45D12A" w:rsidP="2C45D12A" w:rsidRDefault="2C45D12A" w14:paraId="7718C82A" w14:textId="1925AD3D">
      <w:pPr>
        <w:pStyle w:val="Normal"/>
        <w:jc w:val="left"/>
        <w:rPr>
          <w:b w:val="1"/>
          <w:bCs w:val="1"/>
          <w:sz w:val="24"/>
          <w:szCs w:val="24"/>
          <w:u w:val="single"/>
        </w:rPr>
      </w:pPr>
    </w:p>
    <w:p w:rsidR="2C45D12A" w:rsidP="2C45D12A" w:rsidRDefault="2C45D12A" w14:paraId="55EC2DD3" w14:textId="45DC7648">
      <w:pPr>
        <w:pStyle w:val="Normal"/>
        <w:jc w:val="left"/>
        <w:rPr>
          <w:b w:val="1"/>
          <w:bCs w:val="1"/>
          <w:sz w:val="24"/>
          <w:szCs w:val="24"/>
          <w:u w:val="single"/>
        </w:rPr>
      </w:pPr>
    </w:p>
    <w:p w:rsidR="2C45D12A" w:rsidP="2C45D12A" w:rsidRDefault="2C45D12A" w14:paraId="6A4585BC" w14:textId="0C016B59">
      <w:pPr>
        <w:pStyle w:val="Normal"/>
        <w:jc w:val="left"/>
        <w:rPr>
          <w:b w:val="1"/>
          <w:bCs w:val="1"/>
          <w:sz w:val="24"/>
          <w:szCs w:val="24"/>
          <w:u w:val="single"/>
        </w:rPr>
      </w:pPr>
    </w:p>
    <w:p w:rsidR="4885C508" w:rsidP="2C45D12A" w:rsidRDefault="4885C508" w14:paraId="40C437BD" w14:textId="2FAC3A46">
      <w:pPr>
        <w:pStyle w:val="Normal"/>
        <w:jc w:val="left"/>
        <w:rPr>
          <w:b w:val="1"/>
          <w:bCs w:val="1"/>
          <w:sz w:val="32"/>
          <w:szCs w:val="32"/>
          <w:u w:val="single"/>
        </w:rPr>
      </w:pPr>
      <w:r w:rsidRPr="2C45D12A" w:rsidR="4885C508">
        <w:rPr>
          <w:b w:val="1"/>
          <w:bCs w:val="1"/>
          <w:sz w:val="32"/>
          <w:szCs w:val="32"/>
          <w:u w:val="single"/>
        </w:rPr>
        <w:t>Pestle analysis</w:t>
      </w:r>
    </w:p>
    <w:p w:rsidR="2C45D12A" w:rsidP="2C45D12A" w:rsidRDefault="2C45D12A" w14:paraId="4E95EA6D" w14:textId="72A538B0">
      <w:pPr>
        <w:pStyle w:val="Normal"/>
        <w:jc w:val="left"/>
        <w:rPr>
          <w:b w:val="1"/>
          <w:bCs w:val="1"/>
          <w:sz w:val="24"/>
          <w:szCs w:val="24"/>
          <w:u w:val="single"/>
        </w:rPr>
      </w:pPr>
    </w:p>
    <w:p w:rsidR="54E3A2D4" w:rsidP="2C45D12A" w:rsidRDefault="54E3A2D4" w14:paraId="7F8DA846" w14:textId="1397469E">
      <w:pPr>
        <w:pStyle w:val="Normal"/>
        <w:jc w:val="left"/>
        <w:rPr>
          <w:b w:val="0"/>
          <w:bCs w:val="0"/>
          <w:sz w:val="24"/>
          <w:szCs w:val="24"/>
          <w:u w:val="none"/>
        </w:rPr>
      </w:pPr>
      <w:r w:rsidRPr="2C45D12A" w:rsidR="54E3A2D4">
        <w:rPr>
          <w:b w:val="1"/>
          <w:bCs w:val="1"/>
          <w:sz w:val="24"/>
          <w:szCs w:val="24"/>
          <w:u w:val="none"/>
        </w:rPr>
        <w:t>Political</w:t>
      </w:r>
      <w:r w:rsidRPr="2C45D12A" w:rsidR="0C30BF99">
        <w:rPr>
          <w:b w:val="1"/>
          <w:bCs w:val="1"/>
          <w:sz w:val="24"/>
          <w:szCs w:val="24"/>
          <w:u w:val="none"/>
        </w:rPr>
        <w:t xml:space="preserve"> - </w:t>
      </w:r>
      <w:r w:rsidRPr="2C45D12A" w:rsidR="7A3C9A08">
        <w:rPr>
          <w:b w:val="0"/>
          <w:bCs w:val="0"/>
          <w:sz w:val="24"/>
          <w:szCs w:val="24"/>
          <w:u w:val="none"/>
        </w:rPr>
        <w:t>wage</w:t>
      </w:r>
      <w:r w:rsidRPr="2C45D12A" w:rsidR="30EE2DEA">
        <w:rPr>
          <w:b w:val="1"/>
          <w:bCs w:val="1"/>
          <w:sz w:val="24"/>
          <w:szCs w:val="24"/>
          <w:u w:val="none"/>
        </w:rPr>
        <w:t xml:space="preserve"> </w:t>
      </w:r>
      <w:r w:rsidRPr="2C45D12A" w:rsidR="30EE2DEA">
        <w:rPr>
          <w:b w:val="0"/>
          <w:bCs w:val="0"/>
          <w:sz w:val="24"/>
          <w:szCs w:val="24"/>
          <w:u w:val="none"/>
        </w:rPr>
        <w:t>rise</w:t>
      </w:r>
      <w:r w:rsidRPr="2C45D12A" w:rsidR="0C30BF99">
        <w:rPr>
          <w:b w:val="0"/>
          <w:bCs w:val="0"/>
          <w:sz w:val="24"/>
          <w:szCs w:val="24"/>
          <w:u w:val="none"/>
        </w:rPr>
        <w:t>, tax la</w:t>
      </w:r>
      <w:r w:rsidRPr="2C45D12A" w:rsidR="01CCAB1E">
        <w:rPr>
          <w:b w:val="0"/>
          <w:bCs w:val="0"/>
          <w:sz w:val="24"/>
          <w:szCs w:val="24"/>
          <w:u w:val="none"/>
        </w:rPr>
        <w:t>w</w:t>
      </w:r>
      <w:r w:rsidRPr="2C45D12A" w:rsidR="3345CEE6">
        <w:rPr>
          <w:b w:val="0"/>
          <w:bCs w:val="0"/>
          <w:sz w:val="24"/>
          <w:szCs w:val="24"/>
          <w:u w:val="none"/>
        </w:rPr>
        <w:t>, risk of military invasion</w:t>
      </w:r>
      <w:r w:rsidRPr="2C45D12A" w:rsidR="3CE260E0">
        <w:rPr>
          <w:b w:val="0"/>
          <w:bCs w:val="0"/>
          <w:sz w:val="24"/>
          <w:szCs w:val="24"/>
          <w:u w:val="none"/>
        </w:rPr>
        <w:t>, corr</w:t>
      </w:r>
      <w:r w:rsidRPr="2C45D12A" w:rsidR="6B363967">
        <w:rPr>
          <w:b w:val="0"/>
          <w:bCs w:val="0"/>
          <w:sz w:val="24"/>
          <w:szCs w:val="24"/>
          <w:u w:val="none"/>
        </w:rPr>
        <w:t>uption, pricing regulations</w:t>
      </w:r>
      <w:r w:rsidRPr="2C45D12A" w:rsidR="2B3A1D9E">
        <w:rPr>
          <w:b w:val="0"/>
          <w:bCs w:val="0"/>
          <w:sz w:val="24"/>
          <w:szCs w:val="24"/>
          <w:u w:val="none"/>
        </w:rPr>
        <w:t>.</w:t>
      </w:r>
    </w:p>
    <w:p w:rsidR="54E3A2D4" w:rsidP="2C45D12A" w:rsidRDefault="54E3A2D4" w14:paraId="4209C0C6" w14:textId="6326EDFC">
      <w:pPr>
        <w:pStyle w:val="Normal"/>
        <w:jc w:val="left"/>
        <w:rPr>
          <w:b w:val="0"/>
          <w:bCs w:val="0"/>
          <w:sz w:val="24"/>
          <w:szCs w:val="24"/>
          <w:u w:val="none"/>
        </w:rPr>
      </w:pPr>
      <w:r w:rsidRPr="2C45D12A" w:rsidR="54E3A2D4">
        <w:rPr>
          <w:b w:val="1"/>
          <w:bCs w:val="1"/>
          <w:sz w:val="24"/>
          <w:szCs w:val="24"/>
          <w:u w:val="none"/>
        </w:rPr>
        <w:t>Economic</w:t>
      </w:r>
      <w:r w:rsidRPr="2C45D12A" w:rsidR="285C9CC7">
        <w:rPr>
          <w:b w:val="0"/>
          <w:bCs w:val="0"/>
          <w:sz w:val="24"/>
          <w:szCs w:val="24"/>
          <w:u w:val="none"/>
        </w:rPr>
        <w:t xml:space="preserve">- </w:t>
      </w:r>
      <w:r w:rsidRPr="2C45D12A" w:rsidR="5DAAD512">
        <w:rPr>
          <w:b w:val="0"/>
          <w:bCs w:val="0"/>
          <w:sz w:val="24"/>
          <w:szCs w:val="24"/>
          <w:u w:val="none"/>
        </w:rPr>
        <w:t>inflation</w:t>
      </w:r>
      <w:r w:rsidRPr="2C45D12A" w:rsidR="285C9CC7">
        <w:rPr>
          <w:b w:val="0"/>
          <w:bCs w:val="0"/>
          <w:sz w:val="24"/>
          <w:szCs w:val="24"/>
          <w:u w:val="none"/>
        </w:rPr>
        <w:t xml:space="preserve"> rates, interest rates, </w:t>
      </w:r>
      <w:r w:rsidRPr="2C45D12A" w:rsidR="0323A362">
        <w:rPr>
          <w:b w:val="0"/>
          <w:bCs w:val="0"/>
          <w:sz w:val="24"/>
          <w:szCs w:val="24"/>
          <w:u w:val="none"/>
        </w:rPr>
        <w:t>economic</w:t>
      </w:r>
      <w:r w:rsidRPr="2C45D12A" w:rsidR="285C9CC7">
        <w:rPr>
          <w:b w:val="0"/>
          <w:bCs w:val="0"/>
          <w:sz w:val="24"/>
          <w:szCs w:val="24"/>
          <w:u w:val="none"/>
        </w:rPr>
        <w:t xml:space="preserve"> growth</w:t>
      </w:r>
      <w:r w:rsidRPr="2C45D12A" w:rsidR="21BF867E">
        <w:rPr>
          <w:b w:val="0"/>
          <w:bCs w:val="0"/>
          <w:sz w:val="24"/>
          <w:szCs w:val="24"/>
          <w:u w:val="none"/>
        </w:rPr>
        <w:t>, government intervention, exchange rates</w:t>
      </w:r>
      <w:r w:rsidRPr="2C45D12A" w:rsidR="59C6CDA1">
        <w:rPr>
          <w:b w:val="0"/>
          <w:bCs w:val="0"/>
          <w:sz w:val="24"/>
          <w:szCs w:val="24"/>
          <w:u w:val="none"/>
        </w:rPr>
        <w:t>, labour costs.</w:t>
      </w:r>
    </w:p>
    <w:p w:rsidR="54E3A2D4" w:rsidP="2C45D12A" w:rsidRDefault="54E3A2D4" w14:paraId="10337605" w14:textId="3B48E8D1">
      <w:pPr>
        <w:pStyle w:val="Normal"/>
        <w:jc w:val="left"/>
        <w:rPr>
          <w:b w:val="0"/>
          <w:bCs w:val="0"/>
          <w:sz w:val="24"/>
          <w:szCs w:val="24"/>
          <w:u w:val="none"/>
        </w:rPr>
      </w:pPr>
      <w:r w:rsidRPr="2C45D12A" w:rsidR="54E3A2D4">
        <w:rPr>
          <w:b w:val="1"/>
          <w:bCs w:val="1"/>
          <w:sz w:val="24"/>
          <w:szCs w:val="24"/>
          <w:u w:val="none"/>
        </w:rPr>
        <w:t>Social</w:t>
      </w:r>
      <w:r w:rsidRPr="2C45D12A" w:rsidR="488D286A">
        <w:rPr>
          <w:b w:val="1"/>
          <w:bCs w:val="1"/>
          <w:sz w:val="24"/>
          <w:szCs w:val="24"/>
          <w:u w:val="none"/>
        </w:rPr>
        <w:t>-</w:t>
      </w:r>
      <w:r w:rsidRPr="2C45D12A" w:rsidR="488D286A">
        <w:rPr>
          <w:b w:val="0"/>
          <w:bCs w:val="0"/>
          <w:sz w:val="24"/>
          <w:szCs w:val="24"/>
          <w:u w:val="none"/>
        </w:rPr>
        <w:t xml:space="preserve"> social media</w:t>
      </w:r>
      <w:r w:rsidRPr="2C45D12A" w:rsidR="479B6EB9">
        <w:rPr>
          <w:b w:val="0"/>
          <w:bCs w:val="0"/>
          <w:sz w:val="24"/>
          <w:szCs w:val="24"/>
          <w:u w:val="none"/>
        </w:rPr>
        <w:t>, demographics and culture.</w:t>
      </w:r>
    </w:p>
    <w:p w:rsidR="54E3A2D4" w:rsidP="2C45D12A" w:rsidRDefault="54E3A2D4" w14:paraId="7CD2BDD3" w14:textId="4FB869FB">
      <w:pPr>
        <w:pStyle w:val="Normal"/>
        <w:jc w:val="left"/>
        <w:rPr>
          <w:b w:val="0"/>
          <w:bCs w:val="0"/>
          <w:sz w:val="24"/>
          <w:szCs w:val="24"/>
          <w:u w:val="none"/>
        </w:rPr>
      </w:pPr>
      <w:r w:rsidRPr="2C45D12A" w:rsidR="54E3A2D4">
        <w:rPr>
          <w:b w:val="1"/>
          <w:bCs w:val="1"/>
          <w:sz w:val="24"/>
          <w:szCs w:val="24"/>
          <w:u w:val="none"/>
        </w:rPr>
        <w:t>Technological</w:t>
      </w:r>
      <w:r w:rsidRPr="2C45D12A" w:rsidR="37A943AA">
        <w:rPr>
          <w:b w:val="0"/>
          <w:bCs w:val="0"/>
          <w:sz w:val="24"/>
          <w:szCs w:val="24"/>
          <w:u w:val="none"/>
        </w:rPr>
        <w:t xml:space="preserve">- product offering and </w:t>
      </w:r>
      <w:r w:rsidRPr="2C45D12A" w:rsidR="7F6B1C7E">
        <w:rPr>
          <w:b w:val="0"/>
          <w:bCs w:val="0"/>
          <w:sz w:val="24"/>
          <w:szCs w:val="24"/>
          <w:u w:val="none"/>
        </w:rPr>
        <w:t>impact</w:t>
      </w:r>
      <w:r w:rsidRPr="2C45D12A" w:rsidR="37A943AA">
        <w:rPr>
          <w:b w:val="0"/>
          <w:bCs w:val="0"/>
          <w:sz w:val="24"/>
          <w:szCs w:val="24"/>
          <w:u w:val="none"/>
        </w:rPr>
        <w:t xml:space="preserve"> of technolog</w:t>
      </w:r>
      <w:r w:rsidRPr="2C45D12A" w:rsidR="67DA5B18">
        <w:rPr>
          <w:b w:val="0"/>
          <w:bCs w:val="0"/>
          <w:sz w:val="24"/>
          <w:szCs w:val="24"/>
          <w:u w:val="none"/>
        </w:rPr>
        <w:t>y</w:t>
      </w:r>
      <w:r w:rsidRPr="2C45D12A" w:rsidR="293575E7">
        <w:rPr>
          <w:b w:val="0"/>
          <w:bCs w:val="0"/>
          <w:sz w:val="24"/>
          <w:szCs w:val="24"/>
          <w:u w:val="none"/>
        </w:rPr>
        <w:t>,</w:t>
      </w:r>
      <w:r w:rsidRPr="2C45D12A" w:rsidR="1E63A82F">
        <w:rPr>
          <w:b w:val="0"/>
          <w:bCs w:val="0"/>
          <w:sz w:val="24"/>
          <w:szCs w:val="24"/>
          <w:u w:val="none"/>
        </w:rPr>
        <w:t xml:space="preserve"> impact </w:t>
      </w:r>
      <w:r w:rsidRPr="2C45D12A" w:rsidR="0655E505">
        <w:rPr>
          <w:b w:val="0"/>
          <w:bCs w:val="0"/>
          <w:sz w:val="24"/>
          <w:szCs w:val="24"/>
          <w:u w:val="none"/>
        </w:rPr>
        <w:t>of</w:t>
      </w:r>
      <w:r w:rsidRPr="2C45D12A" w:rsidR="1E63A82F">
        <w:rPr>
          <w:b w:val="0"/>
          <w:bCs w:val="0"/>
          <w:sz w:val="24"/>
          <w:szCs w:val="24"/>
          <w:u w:val="none"/>
        </w:rPr>
        <w:t xml:space="preserve"> value chain structure in industrial sector.</w:t>
      </w:r>
    </w:p>
    <w:p w:rsidR="54E3A2D4" w:rsidP="2C45D12A" w:rsidRDefault="54E3A2D4" w14:paraId="7041D123" w14:textId="05969920">
      <w:pPr>
        <w:pStyle w:val="Normal"/>
        <w:jc w:val="left"/>
        <w:rPr>
          <w:b w:val="0"/>
          <w:bCs w:val="0"/>
          <w:sz w:val="24"/>
          <w:szCs w:val="24"/>
          <w:u w:val="none"/>
        </w:rPr>
      </w:pPr>
      <w:r w:rsidRPr="2C45D12A" w:rsidR="54E3A2D4">
        <w:rPr>
          <w:b w:val="1"/>
          <w:bCs w:val="1"/>
          <w:sz w:val="24"/>
          <w:szCs w:val="24"/>
          <w:u w:val="none"/>
        </w:rPr>
        <w:t>Legal</w:t>
      </w:r>
      <w:r w:rsidRPr="2C45D12A" w:rsidR="6BF95CE7">
        <w:rPr>
          <w:b w:val="1"/>
          <w:bCs w:val="1"/>
          <w:sz w:val="24"/>
          <w:szCs w:val="24"/>
          <w:u w:val="none"/>
        </w:rPr>
        <w:t>-</w:t>
      </w:r>
      <w:r w:rsidRPr="2C45D12A" w:rsidR="6BF95CE7">
        <w:rPr>
          <w:b w:val="0"/>
          <w:bCs w:val="0"/>
          <w:sz w:val="24"/>
          <w:szCs w:val="24"/>
          <w:u w:val="none"/>
        </w:rPr>
        <w:t xml:space="preserve"> employment laws</w:t>
      </w:r>
      <w:r w:rsidRPr="2C45D12A" w:rsidR="6BF95CE7">
        <w:rPr>
          <w:b w:val="1"/>
          <w:bCs w:val="1"/>
          <w:sz w:val="24"/>
          <w:szCs w:val="24"/>
          <w:u w:val="none"/>
        </w:rPr>
        <w:t xml:space="preserve">, </w:t>
      </w:r>
      <w:r w:rsidRPr="2C45D12A" w:rsidR="6BF95CE7">
        <w:rPr>
          <w:b w:val="0"/>
          <w:bCs w:val="0"/>
          <w:sz w:val="24"/>
          <w:szCs w:val="24"/>
          <w:u w:val="none"/>
        </w:rPr>
        <w:t xml:space="preserve">health laws, </w:t>
      </w:r>
      <w:r w:rsidRPr="2C45D12A" w:rsidR="1AEFF0A4">
        <w:rPr>
          <w:b w:val="0"/>
          <w:bCs w:val="0"/>
          <w:sz w:val="24"/>
          <w:szCs w:val="24"/>
          <w:u w:val="none"/>
        </w:rPr>
        <w:t>discrimination</w:t>
      </w:r>
      <w:r w:rsidRPr="2C45D12A" w:rsidR="6BF95CE7">
        <w:rPr>
          <w:b w:val="0"/>
          <w:bCs w:val="0"/>
          <w:sz w:val="24"/>
          <w:szCs w:val="24"/>
          <w:u w:val="none"/>
        </w:rPr>
        <w:t xml:space="preserve"> laws</w:t>
      </w:r>
      <w:r w:rsidRPr="2C45D12A" w:rsidR="7C3EEDD9">
        <w:rPr>
          <w:b w:val="0"/>
          <w:bCs w:val="0"/>
          <w:sz w:val="24"/>
          <w:szCs w:val="24"/>
          <w:u w:val="none"/>
        </w:rPr>
        <w:t xml:space="preserve"> and data </w:t>
      </w:r>
      <w:r w:rsidRPr="2C45D12A" w:rsidR="4A04F35A">
        <w:rPr>
          <w:b w:val="0"/>
          <w:bCs w:val="0"/>
          <w:sz w:val="24"/>
          <w:szCs w:val="24"/>
          <w:u w:val="none"/>
        </w:rPr>
        <w:t>protection</w:t>
      </w:r>
      <w:r w:rsidRPr="2C45D12A" w:rsidR="7C3EEDD9">
        <w:rPr>
          <w:b w:val="0"/>
          <w:bCs w:val="0"/>
          <w:sz w:val="24"/>
          <w:szCs w:val="24"/>
          <w:u w:val="none"/>
        </w:rPr>
        <w:t>.</w:t>
      </w:r>
    </w:p>
    <w:p w:rsidR="54E3A2D4" w:rsidP="2C45D12A" w:rsidRDefault="54E3A2D4" w14:paraId="67A9E487" w14:textId="0F2620BE">
      <w:pPr>
        <w:pStyle w:val="Normal"/>
        <w:jc w:val="left"/>
        <w:rPr>
          <w:b w:val="0"/>
          <w:bCs w:val="0"/>
          <w:sz w:val="24"/>
          <w:szCs w:val="24"/>
          <w:u w:val="none"/>
        </w:rPr>
      </w:pPr>
      <w:r w:rsidRPr="2C45D12A" w:rsidR="54E3A2D4">
        <w:rPr>
          <w:b w:val="1"/>
          <w:bCs w:val="1"/>
          <w:sz w:val="24"/>
          <w:szCs w:val="24"/>
          <w:u w:val="none"/>
        </w:rPr>
        <w:t>Environmntal</w:t>
      </w:r>
      <w:r w:rsidRPr="2C45D12A" w:rsidR="43198CD2">
        <w:rPr>
          <w:b w:val="1"/>
          <w:bCs w:val="1"/>
          <w:sz w:val="24"/>
          <w:szCs w:val="24"/>
          <w:u w:val="none"/>
        </w:rPr>
        <w:t>-</w:t>
      </w:r>
      <w:r w:rsidRPr="2C45D12A" w:rsidR="43198CD2">
        <w:rPr>
          <w:b w:val="0"/>
          <w:bCs w:val="0"/>
          <w:sz w:val="24"/>
          <w:szCs w:val="24"/>
          <w:u w:val="none"/>
        </w:rPr>
        <w:t xml:space="preserve"> weather, natural disaster</w:t>
      </w:r>
      <w:r w:rsidRPr="2C45D12A" w:rsidR="41155E22">
        <w:rPr>
          <w:b w:val="0"/>
          <w:bCs w:val="0"/>
          <w:sz w:val="24"/>
          <w:szCs w:val="24"/>
          <w:u w:val="none"/>
        </w:rPr>
        <w:t xml:space="preserve">, recycling and waste </w:t>
      </w:r>
      <w:r w:rsidRPr="2C45D12A" w:rsidR="0ADA8EB5">
        <w:rPr>
          <w:b w:val="0"/>
          <w:bCs w:val="0"/>
          <w:sz w:val="24"/>
          <w:szCs w:val="24"/>
          <w:u w:val="none"/>
        </w:rPr>
        <w:t>management</w:t>
      </w:r>
      <w:r w:rsidRPr="2C45D12A" w:rsidR="15169B0A">
        <w:rPr>
          <w:b w:val="0"/>
          <w:bCs w:val="0"/>
          <w:sz w:val="24"/>
          <w:szCs w:val="24"/>
          <w:u w:val="none"/>
        </w:rPr>
        <w:t>.</w:t>
      </w:r>
      <w:commentRangeStart w:id="1409762921"/>
      <w:commentRangeEnd w:id="1409762921"/>
      <w:r>
        <w:rPr>
          <w:rStyle w:val="CommentReference"/>
        </w:rPr>
        <w:commentReference w:id="1409762921"/>
      </w:r>
    </w:p>
    <w:p w:rsidR="2C45D12A" w:rsidP="2C45D12A" w:rsidRDefault="2C45D12A" w14:paraId="14C8D54C" w14:textId="591B98B0">
      <w:pPr>
        <w:pStyle w:val="Normal"/>
        <w:jc w:val="left"/>
        <w:rPr>
          <w:b w:val="0"/>
          <w:bCs w:val="0"/>
          <w:sz w:val="24"/>
          <w:szCs w:val="24"/>
          <w:u w:val="none"/>
        </w:rPr>
      </w:pPr>
    </w:p>
    <w:p w:rsidR="2C45D12A" w:rsidP="2C45D12A" w:rsidRDefault="2C45D12A" w14:paraId="232614EE" w14:textId="41C5C2E8">
      <w:pPr>
        <w:pStyle w:val="Normal"/>
        <w:jc w:val="left"/>
        <w:rPr>
          <w:sz w:val="24"/>
          <w:szCs w:val="24"/>
        </w:rPr>
      </w:pPr>
    </w:p>
    <w:p w:rsidR="1408384F" w:rsidP="2C45D12A" w:rsidRDefault="1408384F" w14:paraId="6D52004C" w14:textId="19C6E8BA">
      <w:pPr>
        <w:pStyle w:val="Normal"/>
        <w:jc w:val="left"/>
        <w:rPr>
          <w:sz w:val="24"/>
          <w:szCs w:val="24"/>
        </w:rPr>
      </w:pPr>
    </w:p>
    <w:p w:rsidR="2C45D12A" w:rsidP="2C45D12A" w:rsidRDefault="2C45D12A" w14:paraId="03836C19" w14:textId="1CB1A7CC">
      <w:pPr>
        <w:pStyle w:val="Normal"/>
        <w:jc w:val="left"/>
        <w:rPr>
          <w:sz w:val="24"/>
          <w:szCs w:val="24"/>
        </w:rPr>
      </w:pPr>
    </w:p>
    <w:p w:rsidR="1408384F" w:rsidP="1408384F" w:rsidRDefault="1408384F" w14:paraId="5A5F3F7A" w14:textId="459BBAC0">
      <w:pPr>
        <w:pStyle w:val="Normal"/>
        <w:jc w:val="left"/>
        <w:rPr>
          <w:sz w:val="36"/>
          <w:szCs w:val="36"/>
        </w:rPr>
      </w:pPr>
    </w:p>
    <w:p w:rsidR="2C45D12A" w:rsidP="2C45D12A" w:rsidRDefault="2C45D12A" w14:paraId="63DE46DC" w14:textId="663F178A">
      <w:pPr>
        <w:pStyle w:val="Normal"/>
        <w:jc w:val="left"/>
        <w:rPr>
          <w:sz w:val="36"/>
          <w:szCs w:val="36"/>
        </w:rPr>
      </w:pPr>
    </w:p>
    <w:p w:rsidR="2C45D12A" w:rsidP="2C45D12A" w:rsidRDefault="2C45D12A" w14:paraId="5E8C0337" w14:textId="2AC422DF">
      <w:pPr>
        <w:pStyle w:val="Normal"/>
        <w:jc w:val="left"/>
        <w:rPr>
          <w:sz w:val="36"/>
          <w:szCs w:val="36"/>
        </w:rPr>
      </w:pPr>
    </w:p>
    <w:p w:rsidR="2C45D12A" w:rsidP="2C45D12A" w:rsidRDefault="2C45D12A" w14:paraId="643ADE68" w14:textId="296585C8">
      <w:pPr>
        <w:pStyle w:val="Normal"/>
        <w:jc w:val="left"/>
        <w:rPr>
          <w:sz w:val="36"/>
          <w:szCs w:val="36"/>
        </w:rPr>
      </w:pPr>
    </w:p>
    <w:p w:rsidR="2C45D12A" w:rsidP="2C45D12A" w:rsidRDefault="2C45D12A" w14:paraId="764132B0" w14:textId="15A0BC37">
      <w:pPr>
        <w:pStyle w:val="Normal"/>
        <w:jc w:val="left"/>
        <w:rPr>
          <w:sz w:val="36"/>
          <w:szCs w:val="36"/>
        </w:rPr>
      </w:pPr>
    </w:p>
    <w:p w:rsidR="2C45D12A" w:rsidP="2C45D12A" w:rsidRDefault="2C45D12A" w14:paraId="66991A9F" w14:textId="5B117515">
      <w:pPr>
        <w:pStyle w:val="Normal"/>
        <w:jc w:val="left"/>
        <w:rPr>
          <w:sz w:val="36"/>
          <w:szCs w:val="36"/>
        </w:rPr>
      </w:pPr>
    </w:p>
    <w:p w:rsidR="2C45D12A" w:rsidP="2C45D12A" w:rsidRDefault="2C45D12A" w14:paraId="4DBE95A0" w14:textId="315B5806">
      <w:pPr>
        <w:pStyle w:val="Normal"/>
        <w:jc w:val="left"/>
        <w:rPr>
          <w:sz w:val="36"/>
          <w:szCs w:val="36"/>
        </w:rPr>
      </w:pPr>
    </w:p>
    <w:p w:rsidR="2C45D12A" w:rsidP="2C45D12A" w:rsidRDefault="2C45D12A" w14:paraId="4AA24A6D" w14:textId="3B1DCCD7">
      <w:pPr>
        <w:pStyle w:val="Normal"/>
        <w:jc w:val="left"/>
        <w:rPr>
          <w:sz w:val="36"/>
          <w:szCs w:val="36"/>
        </w:rPr>
      </w:pPr>
    </w:p>
    <w:p w:rsidR="2C45D12A" w:rsidP="2C45D12A" w:rsidRDefault="2C45D12A" w14:paraId="34EBD53F" w14:textId="301C7189">
      <w:pPr>
        <w:pStyle w:val="Normal"/>
        <w:jc w:val="left"/>
        <w:rPr>
          <w:sz w:val="36"/>
          <w:szCs w:val="36"/>
        </w:rPr>
      </w:pPr>
    </w:p>
    <w:p w:rsidR="2C45D12A" w:rsidP="2C45D12A" w:rsidRDefault="2C45D12A" w14:paraId="480DF678" w14:textId="585CCF61">
      <w:pPr>
        <w:pStyle w:val="Normal"/>
        <w:jc w:val="left"/>
        <w:rPr>
          <w:sz w:val="36"/>
          <w:szCs w:val="36"/>
        </w:rPr>
      </w:pPr>
    </w:p>
    <w:p w:rsidR="2C45D12A" w:rsidP="2C45D12A" w:rsidRDefault="2C45D12A" w14:paraId="743B9442" w14:textId="07FB819D">
      <w:pPr>
        <w:pStyle w:val="Normal"/>
        <w:jc w:val="left"/>
        <w:rPr>
          <w:sz w:val="36"/>
          <w:szCs w:val="36"/>
        </w:rPr>
      </w:pPr>
    </w:p>
    <w:p w:rsidR="2C45D12A" w:rsidP="2C45D12A" w:rsidRDefault="2C45D12A" w14:paraId="64825271" w14:textId="4E1A87F5">
      <w:pPr>
        <w:pStyle w:val="Normal"/>
        <w:jc w:val="left"/>
        <w:rPr>
          <w:sz w:val="36"/>
          <w:szCs w:val="36"/>
        </w:rPr>
      </w:pPr>
    </w:p>
    <w:p w:rsidR="2C45D12A" w:rsidP="2C45D12A" w:rsidRDefault="2C45D12A" w14:paraId="0DE3BBDE" w14:textId="5D8C4BE2">
      <w:pPr>
        <w:pStyle w:val="Normal"/>
        <w:jc w:val="left"/>
        <w:rPr>
          <w:sz w:val="36"/>
          <w:szCs w:val="36"/>
        </w:rPr>
      </w:pPr>
    </w:p>
    <w:p w:rsidR="2C45D12A" w:rsidP="2C45D12A" w:rsidRDefault="2C45D12A" w14:paraId="08E464FA" w14:textId="7742AC2D">
      <w:pPr>
        <w:pStyle w:val="Normal"/>
        <w:jc w:val="left"/>
        <w:rPr>
          <w:sz w:val="36"/>
          <w:szCs w:val="36"/>
        </w:rPr>
      </w:pPr>
    </w:p>
    <w:p w:rsidR="2C45D12A" w:rsidP="2C45D12A" w:rsidRDefault="2C45D12A" w14:paraId="1386BDBD" w14:textId="49859001">
      <w:pPr>
        <w:pStyle w:val="Normal"/>
        <w:jc w:val="left"/>
        <w:rPr>
          <w:sz w:val="36"/>
          <w:szCs w:val="36"/>
        </w:rPr>
      </w:pPr>
    </w:p>
    <w:p w:rsidR="2C45D12A" w:rsidP="2C45D12A" w:rsidRDefault="2C45D12A" w14:paraId="1131EAC3" w14:textId="06206F20">
      <w:pPr>
        <w:pStyle w:val="Normal"/>
        <w:jc w:val="left"/>
        <w:rPr>
          <w:sz w:val="36"/>
          <w:szCs w:val="36"/>
        </w:rPr>
      </w:pPr>
    </w:p>
    <w:p w:rsidR="2C45D12A" w:rsidP="2C45D12A" w:rsidRDefault="2C45D12A" w14:paraId="390B8877" w14:textId="635E14D4">
      <w:pPr>
        <w:pStyle w:val="Normal"/>
        <w:jc w:val="left"/>
        <w:rPr>
          <w:sz w:val="36"/>
          <w:szCs w:val="36"/>
        </w:rPr>
      </w:pPr>
    </w:p>
    <w:p w:rsidR="2C45D12A" w:rsidP="2C45D12A" w:rsidRDefault="2C45D12A" w14:paraId="6D6D0C5A" w14:textId="7AE0D7BD">
      <w:pPr>
        <w:pStyle w:val="Normal"/>
        <w:jc w:val="left"/>
        <w:rPr>
          <w:sz w:val="36"/>
          <w:szCs w:val="36"/>
        </w:rPr>
      </w:pPr>
    </w:p>
    <w:p w:rsidR="1408384F" w:rsidP="1408384F" w:rsidRDefault="1408384F" w14:paraId="4B618F2E" w14:textId="2E1A98C2">
      <w:pPr>
        <w:pStyle w:val="Normal"/>
        <w:jc w:val="left"/>
        <w:rPr>
          <w:sz w:val="36"/>
          <w:szCs w:val="36"/>
        </w:rPr>
      </w:pPr>
      <w:r w:rsidRPr="2C45D12A" w:rsidR="7A3B3A3A">
        <w:rPr>
          <w:sz w:val="36"/>
          <w:szCs w:val="36"/>
        </w:rPr>
        <w:t>Conclusion</w:t>
      </w:r>
    </w:p>
    <w:p w:rsidR="58FDF17D" w:rsidP="2C45D12A" w:rsidRDefault="58FDF17D" w14:paraId="505B5179" w14:textId="1F23F9CC">
      <w:pPr>
        <w:pStyle w:val="Normal"/>
        <w:jc w:val="left"/>
        <w:rPr>
          <w:sz w:val="24"/>
          <w:szCs w:val="24"/>
        </w:rPr>
      </w:pPr>
      <w:r w:rsidRPr="2C45D12A" w:rsidR="58FDF17D">
        <w:rPr>
          <w:sz w:val="24"/>
          <w:szCs w:val="24"/>
        </w:rPr>
        <w:t xml:space="preserve">Within the research conducted </w:t>
      </w:r>
      <w:r w:rsidRPr="2C45D12A" w:rsidR="23D175B4">
        <w:rPr>
          <w:sz w:val="24"/>
          <w:szCs w:val="24"/>
        </w:rPr>
        <w:t>it has</w:t>
      </w:r>
      <w:r w:rsidRPr="2C45D12A" w:rsidR="58FDF17D">
        <w:rPr>
          <w:sz w:val="24"/>
          <w:szCs w:val="24"/>
        </w:rPr>
        <w:t xml:space="preserve"> concluded</w:t>
      </w:r>
      <w:r w:rsidRPr="2C45D12A" w:rsidR="58FDF17D">
        <w:rPr>
          <w:sz w:val="24"/>
          <w:szCs w:val="24"/>
        </w:rPr>
        <w:t xml:space="preserve"> that royal mail is experiencing a decline in operating profit</w:t>
      </w:r>
      <w:r w:rsidRPr="2C45D12A" w:rsidR="4388FF60">
        <w:rPr>
          <w:sz w:val="24"/>
          <w:szCs w:val="24"/>
        </w:rPr>
        <w:t xml:space="preserve"> within the letter service</w:t>
      </w:r>
      <w:r w:rsidRPr="2C45D12A" w:rsidR="58FDF17D">
        <w:rPr>
          <w:sz w:val="24"/>
          <w:szCs w:val="24"/>
        </w:rPr>
        <w:t>, in</w:t>
      </w:r>
      <w:r w:rsidRPr="2C45D12A" w:rsidR="247C79AB">
        <w:rPr>
          <w:sz w:val="24"/>
          <w:szCs w:val="24"/>
        </w:rPr>
        <w:t xml:space="preserve"> 2019 -</w:t>
      </w:r>
      <w:r w:rsidRPr="2C45D12A" w:rsidR="77F67D2D">
        <w:rPr>
          <w:sz w:val="24"/>
          <w:szCs w:val="24"/>
        </w:rPr>
        <w:t xml:space="preserve"> </w:t>
      </w:r>
      <w:r w:rsidRPr="2C45D12A" w:rsidR="58FDF17D">
        <w:rPr>
          <w:sz w:val="24"/>
          <w:szCs w:val="24"/>
        </w:rPr>
        <w:t>2020 they noticed a change from previous years and announced that they had experienced a 31% decline.</w:t>
      </w:r>
      <w:r w:rsidRPr="2C45D12A" w:rsidR="17A2D6AF">
        <w:rPr>
          <w:sz w:val="24"/>
          <w:szCs w:val="24"/>
        </w:rPr>
        <w:t xml:space="preserve"> This shows that </w:t>
      </w:r>
      <w:r w:rsidRPr="2C45D12A" w:rsidR="6A8DA319">
        <w:rPr>
          <w:sz w:val="24"/>
          <w:szCs w:val="24"/>
        </w:rPr>
        <w:t>C</w:t>
      </w:r>
      <w:r w:rsidRPr="2C45D12A" w:rsidR="17A2D6AF">
        <w:rPr>
          <w:sz w:val="24"/>
          <w:szCs w:val="24"/>
        </w:rPr>
        <w:t xml:space="preserve">ovid 19 is </w:t>
      </w:r>
      <w:r w:rsidRPr="2C45D12A" w:rsidR="6858BF27">
        <w:rPr>
          <w:sz w:val="24"/>
          <w:szCs w:val="24"/>
        </w:rPr>
        <w:t xml:space="preserve">indeed </w:t>
      </w:r>
      <w:r w:rsidRPr="2C45D12A" w:rsidR="445297F2">
        <w:rPr>
          <w:sz w:val="24"/>
          <w:szCs w:val="24"/>
        </w:rPr>
        <w:t>affecting</w:t>
      </w:r>
      <w:r w:rsidRPr="2C45D12A" w:rsidR="115289C5">
        <w:rPr>
          <w:sz w:val="24"/>
          <w:szCs w:val="24"/>
        </w:rPr>
        <w:t xml:space="preserve"> royal mail</w:t>
      </w:r>
      <w:r w:rsidRPr="2C45D12A" w:rsidR="445297F2">
        <w:rPr>
          <w:sz w:val="24"/>
          <w:szCs w:val="24"/>
        </w:rPr>
        <w:t xml:space="preserve"> and </w:t>
      </w:r>
      <w:r w:rsidRPr="2C45D12A" w:rsidR="17A2D6AF">
        <w:rPr>
          <w:sz w:val="24"/>
          <w:szCs w:val="24"/>
        </w:rPr>
        <w:t>changing the world we live in and once knew.</w:t>
      </w:r>
    </w:p>
    <w:p w:rsidR="25018F1E" w:rsidP="2C45D12A" w:rsidRDefault="25018F1E" w14:paraId="5CBE1949" w14:textId="2598096C">
      <w:pPr>
        <w:pStyle w:val="Normal"/>
        <w:jc w:val="left"/>
        <w:rPr>
          <w:rFonts w:ascii="Calibri" w:hAnsi="Calibri" w:eastAsia="Calibri" w:cs="Calibri"/>
          <w:b w:val="0"/>
          <w:bCs w:val="0"/>
          <w:i w:val="0"/>
          <w:iCs w:val="0"/>
          <w:noProof w:val="0"/>
          <w:color w:val="000000" w:themeColor="text1" w:themeTint="FF" w:themeShade="FF"/>
          <w:sz w:val="20"/>
          <w:szCs w:val="20"/>
          <w:lang w:val="en-GB"/>
        </w:rPr>
      </w:pPr>
      <w:r w:rsidRPr="2C45D12A" w:rsidR="25018F1E">
        <w:rPr>
          <w:rFonts w:ascii="Calibri" w:hAnsi="Calibri" w:eastAsia="Calibri" w:cs="Calibri"/>
          <w:b w:val="0"/>
          <w:bCs w:val="0"/>
          <w:i w:val="0"/>
          <w:iCs w:val="0"/>
          <w:noProof w:val="0"/>
          <w:color w:val="000000" w:themeColor="text1" w:themeTint="FF" w:themeShade="FF"/>
          <w:sz w:val="20"/>
          <w:szCs w:val="20"/>
          <w:lang w:val="en-GB"/>
        </w:rPr>
        <w:t>“The pandemic has simply highlighted Royal Mail’s struggles to adapt, argued professor Paul Simmonds, a strategic management expert at Warwick Business School”</w:t>
      </w:r>
    </w:p>
    <w:p w:rsidR="2074B584" w:rsidP="2C45D12A" w:rsidRDefault="2074B584" w14:paraId="7FB6E303" w14:textId="3F3B3535">
      <w:pPr>
        <w:pStyle w:val="Normal"/>
        <w:jc w:val="left"/>
        <w:rPr>
          <w:sz w:val="24"/>
          <w:szCs w:val="24"/>
        </w:rPr>
      </w:pPr>
      <w:r w:rsidRPr="2C45D12A" w:rsidR="2074B584">
        <w:rPr>
          <w:sz w:val="24"/>
          <w:szCs w:val="24"/>
        </w:rPr>
        <w:t xml:space="preserve"> Although it is not </w:t>
      </w:r>
      <w:r w:rsidRPr="2C45D12A" w:rsidR="006DB2B0">
        <w:rPr>
          <w:sz w:val="24"/>
          <w:szCs w:val="24"/>
        </w:rPr>
        <w:t>solely</w:t>
      </w:r>
      <w:r w:rsidRPr="2C45D12A" w:rsidR="2074B584">
        <w:rPr>
          <w:sz w:val="24"/>
          <w:szCs w:val="24"/>
        </w:rPr>
        <w:t xml:space="preserve"> </w:t>
      </w:r>
      <w:r w:rsidRPr="2C45D12A" w:rsidR="3D639DB6">
        <w:rPr>
          <w:sz w:val="24"/>
          <w:szCs w:val="24"/>
        </w:rPr>
        <w:t>because</w:t>
      </w:r>
      <w:r w:rsidRPr="2C45D12A" w:rsidR="2074B584">
        <w:rPr>
          <w:sz w:val="24"/>
          <w:szCs w:val="24"/>
        </w:rPr>
        <w:t xml:space="preserve"> </w:t>
      </w:r>
      <w:r w:rsidRPr="2C45D12A" w:rsidR="00DC7B5A">
        <w:rPr>
          <w:sz w:val="24"/>
          <w:szCs w:val="24"/>
        </w:rPr>
        <w:t>of</w:t>
      </w:r>
      <w:r w:rsidRPr="2C45D12A" w:rsidR="2074B584">
        <w:rPr>
          <w:sz w:val="24"/>
          <w:szCs w:val="24"/>
        </w:rPr>
        <w:t xml:space="preserve"> </w:t>
      </w:r>
      <w:r w:rsidRPr="2C45D12A" w:rsidR="57017A3B">
        <w:rPr>
          <w:sz w:val="24"/>
          <w:szCs w:val="24"/>
        </w:rPr>
        <w:t>C</w:t>
      </w:r>
      <w:r w:rsidRPr="2C45D12A" w:rsidR="2074B584">
        <w:rPr>
          <w:sz w:val="24"/>
          <w:szCs w:val="24"/>
        </w:rPr>
        <w:t>ovid</w:t>
      </w:r>
      <w:r w:rsidRPr="2C45D12A" w:rsidR="0E8BEAAE">
        <w:rPr>
          <w:sz w:val="24"/>
          <w:szCs w:val="24"/>
        </w:rPr>
        <w:t xml:space="preserve"> 19</w:t>
      </w:r>
      <w:r w:rsidRPr="2C45D12A" w:rsidR="2074B584">
        <w:rPr>
          <w:sz w:val="24"/>
          <w:szCs w:val="24"/>
        </w:rPr>
        <w:t xml:space="preserve">, the </w:t>
      </w:r>
      <w:r w:rsidRPr="2C45D12A" w:rsidR="09EE8526">
        <w:rPr>
          <w:sz w:val="24"/>
          <w:szCs w:val="24"/>
        </w:rPr>
        <w:t>ever-changing</w:t>
      </w:r>
      <w:r w:rsidRPr="2C45D12A" w:rsidR="2074B584">
        <w:rPr>
          <w:sz w:val="24"/>
          <w:szCs w:val="24"/>
        </w:rPr>
        <w:t xml:space="preserve"> world of social media is providing</w:t>
      </w:r>
      <w:r w:rsidRPr="2C45D12A" w:rsidR="1F9C568C">
        <w:rPr>
          <w:sz w:val="24"/>
          <w:szCs w:val="24"/>
        </w:rPr>
        <w:t xml:space="preserve"> to have</w:t>
      </w:r>
      <w:r w:rsidRPr="2C45D12A" w:rsidR="2074B584">
        <w:rPr>
          <w:sz w:val="24"/>
          <w:szCs w:val="24"/>
        </w:rPr>
        <w:t xml:space="preserve"> more</w:t>
      </w:r>
      <w:r w:rsidRPr="2C45D12A" w:rsidR="41C8CD7E">
        <w:rPr>
          <w:sz w:val="24"/>
          <w:szCs w:val="24"/>
        </w:rPr>
        <w:t xml:space="preserve"> easier and less </w:t>
      </w:r>
      <w:r w:rsidRPr="2C45D12A" w:rsidR="231DCDA4">
        <w:rPr>
          <w:sz w:val="24"/>
          <w:szCs w:val="24"/>
        </w:rPr>
        <w:t>complicated</w:t>
      </w:r>
      <w:r w:rsidRPr="2C45D12A" w:rsidR="41C8CD7E">
        <w:rPr>
          <w:sz w:val="24"/>
          <w:szCs w:val="24"/>
        </w:rPr>
        <w:t xml:space="preserve"> ways to receive and send messages leaving a </w:t>
      </w:r>
      <w:r w:rsidRPr="2C45D12A" w:rsidR="6626BBAC">
        <w:rPr>
          <w:sz w:val="24"/>
          <w:szCs w:val="24"/>
        </w:rPr>
        <w:t>decree</w:t>
      </w:r>
      <w:r w:rsidRPr="2C45D12A" w:rsidR="41C8CD7E">
        <w:rPr>
          <w:sz w:val="24"/>
          <w:szCs w:val="24"/>
        </w:rPr>
        <w:t xml:space="preserve"> in</w:t>
      </w:r>
      <w:r w:rsidRPr="2C45D12A" w:rsidR="7C149FC4">
        <w:rPr>
          <w:sz w:val="24"/>
          <w:szCs w:val="24"/>
        </w:rPr>
        <w:t xml:space="preserve"> the need for</w:t>
      </w:r>
      <w:r w:rsidRPr="2C45D12A" w:rsidR="41C8CD7E">
        <w:rPr>
          <w:sz w:val="24"/>
          <w:szCs w:val="24"/>
        </w:rPr>
        <w:t xml:space="preserve"> letter service</w:t>
      </w:r>
      <w:r w:rsidRPr="2C45D12A" w:rsidR="6B0CD922">
        <w:rPr>
          <w:sz w:val="24"/>
          <w:szCs w:val="24"/>
        </w:rPr>
        <w:t>.</w:t>
      </w:r>
      <w:r w:rsidRPr="2C45D12A" w:rsidR="11AED6D3">
        <w:rPr>
          <w:sz w:val="24"/>
          <w:szCs w:val="24"/>
        </w:rPr>
        <w:t xml:space="preserve"> This shows </w:t>
      </w:r>
      <w:r w:rsidRPr="2C45D12A" w:rsidR="11AED6D3">
        <w:rPr>
          <w:sz w:val="24"/>
          <w:szCs w:val="24"/>
        </w:rPr>
        <w:t>that</w:t>
      </w:r>
      <w:r w:rsidRPr="2C45D12A" w:rsidR="11AED6D3">
        <w:rPr>
          <w:sz w:val="24"/>
          <w:szCs w:val="24"/>
        </w:rPr>
        <w:t xml:space="preserve"> royal mail was struggling before the hit of the pandemic.</w:t>
      </w:r>
    </w:p>
    <w:p w:rsidR="62ED9F75" w:rsidP="2C45D12A" w:rsidRDefault="62ED9F75" w14:paraId="2C01F9A3" w14:textId="29B6FE86">
      <w:pPr>
        <w:pStyle w:val="Normal"/>
        <w:jc w:val="left"/>
        <w:rPr>
          <w:rFonts w:ascii="Calibri" w:hAnsi="Calibri" w:eastAsia="Calibri" w:cs="Calibri"/>
          <w:b w:val="0"/>
          <w:bCs w:val="0"/>
          <w:i w:val="0"/>
          <w:iCs w:val="0"/>
          <w:noProof w:val="0"/>
          <w:color w:val="000000" w:themeColor="text1" w:themeTint="FF" w:themeShade="FF"/>
          <w:sz w:val="18"/>
          <w:szCs w:val="18"/>
          <w:lang w:val="en-GB"/>
        </w:rPr>
      </w:pPr>
      <w:r w:rsidRPr="2C45D12A" w:rsidR="62ED9F75">
        <w:rPr>
          <w:rFonts w:ascii="Calibri" w:hAnsi="Calibri" w:eastAsia="Calibri" w:cs="Calibri"/>
          <w:b w:val="0"/>
          <w:bCs w:val="0"/>
          <w:i w:val="0"/>
          <w:iCs w:val="0"/>
          <w:noProof w:val="0"/>
          <w:color w:val="000000" w:themeColor="text1" w:themeTint="FF" w:themeShade="FF"/>
          <w:sz w:val="18"/>
          <w:szCs w:val="18"/>
          <w:lang w:val="en-GB"/>
        </w:rPr>
        <w:t>“Since before privatization, Royal Mail letter volumes have been in decline, making the company’s transformation into an efficient parcels-focused business essential,” he said. “COVID is exacerbating the decline in letter volumes, but it already existed.”</w:t>
      </w:r>
    </w:p>
    <w:p w:rsidR="0806B9CA" w:rsidP="2C45D12A" w:rsidRDefault="0806B9CA" w14:paraId="24D1FA00" w14:textId="13009E3E">
      <w:pPr>
        <w:pStyle w:val="Normal"/>
        <w:jc w:val="left"/>
        <w:rPr>
          <w:sz w:val="24"/>
          <w:szCs w:val="24"/>
        </w:rPr>
      </w:pPr>
      <w:r w:rsidRPr="2C45D12A" w:rsidR="0806B9CA">
        <w:rPr>
          <w:sz w:val="24"/>
          <w:szCs w:val="24"/>
        </w:rPr>
        <w:t xml:space="preserve"> Although royal mail has fallen behind in its letter </w:t>
      </w:r>
      <w:r w:rsidRPr="2C45D12A" w:rsidR="2AE25BA4">
        <w:rPr>
          <w:sz w:val="24"/>
          <w:szCs w:val="24"/>
        </w:rPr>
        <w:t>service,</w:t>
      </w:r>
      <w:r w:rsidRPr="2C45D12A" w:rsidR="0806B9CA">
        <w:rPr>
          <w:sz w:val="24"/>
          <w:szCs w:val="24"/>
        </w:rPr>
        <w:t xml:space="preserve"> they have seen a </w:t>
      </w:r>
      <w:r w:rsidRPr="2C45D12A" w:rsidR="75DB5AE1">
        <w:rPr>
          <w:sz w:val="24"/>
          <w:szCs w:val="24"/>
        </w:rPr>
        <w:t>high</w:t>
      </w:r>
      <w:r w:rsidRPr="2C45D12A" w:rsidR="0806B9CA">
        <w:rPr>
          <w:sz w:val="24"/>
          <w:szCs w:val="24"/>
        </w:rPr>
        <w:t xml:space="preserve"> growth in </w:t>
      </w:r>
      <w:r w:rsidRPr="2C45D12A" w:rsidR="2BB0F4A1">
        <w:rPr>
          <w:sz w:val="24"/>
          <w:szCs w:val="24"/>
        </w:rPr>
        <w:t>their</w:t>
      </w:r>
      <w:r w:rsidRPr="2C45D12A" w:rsidR="0806B9CA">
        <w:rPr>
          <w:sz w:val="24"/>
          <w:szCs w:val="24"/>
        </w:rPr>
        <w:t xml:space="preserve"> parcel service.</w:t>
      </w:r>
      <w:r w:rsidRPr="2C45D12A" w:rsidR="5D19E460">
        <w:rPr>
          <w:sz w:val="24"/>
          <w:szCs w:val="24"/>
        </w:rPr>
        <w:t xml:space="preserve"> Royal mail needs to be quick</w:t>
      </w:r>
      <w:r w:rsidRPr="2C45D12A" w:rsidR="1BBEC992">
        <w:rPr>
          <w:sz w:val="24"/>
          <w:szCs w:val="24"/>
        </w:rPr>
        <w:t>, rapid</w:t>
      </w:r>
      <w:r w:rsidRPr="2C45D12A" w:rsidR="5D19E460">
        <w:rPr>
          <w:sz w:val="24"/>
          <w:szCs w:val="24"/>
        </w:rPr>
        <w:t xml:space="preserve"> and come up with a </w:t>
      </w:r>
      <w:r w:rsidRPr="2C45D12A" w:rsidR="741A37B2">
        <w:rPr>
          <w:sz w:val="24"/>
          <w:szCs w:val="24"/>
        </w:rPr>
        <w:t>Stategic</w:t>
      </w:r>
      <w:r w:rsidRPr="2C45D12A" w:rsidR="5D19E460">
        <w:rPr>
          <w:sz w:val="24"/>
          <w:szCs w:val="24"/>
        </w:rPr>
        <w:t xml:space="preserve"> plan </w:t>
      </w:r>
      <w:r w:rsidRPr="2C45D12A" w:rsidR="684E89F9">
        <w:rPr>
          <w:sz w:val="24"/>
          <w:szCs w:val="24"/>
        </w:rPr>
        <w:t>in order</w:t>
      </w:r>
      <w:r w:rsidRPr="2C45D12A" w:rsidR="5D19E460">
        <w:rPr>
          <w:sz w:val="24"/>
          <w:szCs w:val="24"/>
        </w:rPr>
        <w:t xml:space="preserve"> to keep up with the demands</w:t>
      </w:r>
      <w:r w:rsidRPr="2C45D12A" w:rsidR="60461305">
        <w:rPr>
          <w:sz w:val="24"/>
          <w:szCs w:val="24"/>
        </w:rPr>
        <w:t xml:space="preserve"> another competitor.</w:t>
      </w:r>
      <w:r w:rsidRPr="2C45D12A" w:rsidR="095D64C7">
        <w:rPr>
          <w:sz w:val="24"/>
          <w:szCs w:val="24"/>
        </w:rPr>
        <w:t xml:space="preserve"> </w:t>
      </w:r>
    </w:p>
    <w:p w:rsidR="2C45D12A" w:rsidP="2C45D12A" w:rsidRDefault="2C45D12A" w14:paraId="5100AE47" w14:textId="35753B7A">
      <w:pPr>
        <w:pStyle w:val="Normal"/>
        <w:jc w:val="left"/>
        <w:rPr>
          <w:sz w:val="24"/>
          <w:szCs w:val="24"/>
        </w:rPr>
      </w:pPr>
    </w:p>
    <w:p w:rsidR="2C45D12A" w:rsidP="2C45D12A" w:rsidRDefault="2C45D12A" w14:paraId="78BE4886" w14:textId="1E32AEB0">
      <w:pPr>
        <w:pStyle w:val="Normal"/>
        <w:jc w:val="left"/>
        <w:rPr>
          <w:sz w:val="24"/>
          <w:szCs w:val="24"/>
        </w:rPr>
      </w:pPr>
    </w:p>
    <w:p w:rsidR="1408384F" w:rsidP="1408384F" w:rsidRDefault="1408384F" w14:paraId="0794855F" w14:textId="58728949">
      <w:pPr>
        <w:pStyle w:val="Normal"/>
        <w:jc w:val="left"/>
        <w:rPr>
          <w:sz w:val="36"/>
          <w:szCs w:val="36"/>
        </w:rPr>
      </w:pPr>
    </w:p>
    <w:p w:rsidR="1408384F" w:rsidP="1408384F" w:rsidRDefault="1408384F" w14:paraId="04C78ED5" w14:textId="704FFB1B">
      <w:pPr>
        <w:pStyle w:val="Normal"/>
        <w:jc w:val="left"/>
        <w:rPr>
          <w:sz w:val="36"/>
          <w:szCs w:val="36"/>
        </w:rPr>
      </w:pPr>
    </w:p>
    <w:p w:rsidR="1408384F" w:rsidP="1408384F" w:rsidRDefault="1408384F" w14:paraId="38FABABC" w14:textId="7A932B60">
      <w:pPr>
        <w:pStyle w:val="Normal"/>
        <w:jc w:val="left"/>
        <w:rPr>
          <w:sz w:val="36"/>
          <w:szCs w:val="36"/>
        </w:rPr>
      </w:pPr>
    </w:p>
    <w:p w:rsidR="7A3B3A3A" w:rsidP="2C45D12A" w:rsidRDefault="7A3B3A3A" w14:paraId="41F46659" w14:textId="2AFFA353">
      <w:pPr>
        <w:pStyle w:val="Normal"/>
        <w:jc w:val="left"/>
        <w:rPr>
          <w:sz w:val="36"/>
          <w:szCs w:val="36"/>
        </w:rPr>
      </w:pPr>
    </w:p>
    <w:p w:rsidR="7A3B3A3A" w:rsidP="2C45D12A" w:rsidRDefault="7A3B3A3A" w14:paraId="7AC9FD09" w14:textId="0893E30B">
      <w:pPr>
        <w:pStyle w:val="Normal"/>
        <w:jc w:val="left"/>
        <w:rPr>
          <w:sz w:val="36"/>
          <w:szCs w:val="36"/>
        </w:rPr>
      </w:pPr>
    </w:p>
    <w:p w:rsidR="7A3B3A3A" w:rsidP="2C45D12A" w:rsidRDefault="7A3B3A3A" w14:paraId="10736285" w14:textId="27E0A016">
      <w:pPr>
        <w:pStyle w:val="Normal"/>
        <w:jc w:val="left"/>
        <w:rPr>
          <w:sz w:val="36"/>
          <w:szCs w:val="36"/>
        </w:rPr>
      </w:pPr>
    </w:p>
    <w:p w:rsidR="7A3B3A3A" w:rsidP="2C45D12A" w:rsidRDefault="7A3B3A3A" w14:paraId="7B9F3B35" w14:textId="13D0EC20">
      <w:pPr>
        <w:pStyle w:val="Normal"/>
        <w:jc w:val="left"/>
        <w:rPr>
          <w:sz w:val="36"/>
          <w:szCs w:val="36"/>
        </w:rPr>
      </w:pPr>
    </w:p>
    <w:p w:rsidR="7A3B3A3A" w:rsidP="2C45D12A" w:rsidRDefault="7A3B3A3A" w14:paraId="74559B75" w14:textId="5C8209EA">
      <w:pPr>
        <w:pStyle w:val="Normal"/>
        <w:jc w:val="left"/>
        <w:rPr>
          <w:sz w:val="36"/>
          <w:szCs w:val="36"/>
        </w:rPr>
      </w:pPr>
    </w:p>
    <w:p w:rsidR="7A3B3A3A" w:rsidP="1408384F" w:rsidRDefault="7A3B3A3A" w14:paraId="7ABCEF8E" w14:textId="273DC601">
      <w:pPr>
        <w:pStyle w:val="Normal"/>
        <w:jc w:val="left"/>
        <w:rPr>
          <w:sz w:val="36"/>
          <w:szCs w:val="36"/>
        </w:rPr>
      </w:pPr>
      <w:r w:rsidRPr="2C45D12A" w:rsidR="04FF73DE">
        <w:rPr>
          <w:sz w:val="36"/>
          <w:szCs w:val="36"/>
        </w:rPr>
        <w:t>A</w:t>
      </w:r>
      <w:r w:rsidRPr="2C45D12A" w:rsidR="7A3B3A3A">
        <w:rPr>
          <w:sz w:val="36"/>
          <w:szCs w:val="36"/>
        </w:rPr>
        <w:t>ppendix</w:t>
      </w:r>
    </w:p>
    <w:p w:rsidR="2C45D12A" w:rsidP="2C45D12A" w:rsidRDefault="2C45D12A" w14:paraId="189E59BD" w14:textId="35ECC796">
      <w:pPr>
        <w:pStyle w:val="Normal"/>
        <w:jc w:val="left"/>
        <w:rPr>
          <w:sz w:val="36"/>
          <w:szCs w:val="36"/>
        </w:rPr>
      </w:pPr>
    </w:p>
    <w:p w:rsidR="12F3BC52" w:rsidP="2C45D12A" w:rsidRDefault="12F3BC52" w14:paraId="4D2541A2" w14:textId="3AFB29A1">
      <w:pPr>
        <w:pStyle w:val="Normal"/>
        <w:jc w:val="left"/>
      </w:pPr>
      <w:r w:rsidRPr="2C45D12A" w:rsidR="12F3BC52">
        <w:rPr>
          <w:rFonts w:ascii="Calibri" w:hAnsi="Calibri" w:eastAsia="Calibri" w:cs="Calibri"/>
          <w:b w:val="1"/>
          <w:bCs w:val="1"/>
          <w:i w:val="0"/>
          <w:iCs w:val="0"/>
          <w:noProof w:val="0"/>
          <w:color w:val="000000" w:themeColor="text1" w:themeTint="FF" w:themeShade="FF"/>
          <w:sz w:val="24"/>
          <w:szCs w:val="24"/>
          <w:lang w:val="en-GB"/>
        </w:rPr>
        <w:t>“</w:t>
      </w:r>
      <w:r w:rsidRPr="2C45D12A" w:rsidR="12F3BC52">
        <w:rPr>
          <w:rFonts w:ascii="Calibri" w:hAnsi="Calibri" w:eastAsia="Calibri" w:cs="Calibri"/>
          <w:b w:val="1"/>
          <w:bCs w:val="1"/>
          <w:i w:val="0"/>
          <w:iCs w:val="0"/>
          <w:noProof w:val="0"/>
          <w:color w:val="000000" w:themeColor="text1" w:themeTint="FF" w:themeShade="FF"/>
          <w:sz w:val="20"/>
          <w:szCs w:val="20"/>
          <w:lang w:val="en-GB"/>
        </w:rPr>
        <w:t>The U.K.’s 500-year-old Royal Mail faces a world of ‘more parcels and fewer letters’ as it announces major cost cuts</w:t>
      </w:r>
      <w:r w:rsidRPr="2C45D12A" w:rsidR="12F3BC52">
        <w:rPr>
          <w:rFonts w:ascii="Calibri" w:hAnsi="Calibri" w:eastAsia="Calibri" w:cs="Calibri"/>
          <w:b w:val="1"/>
          <w:bCs w:val="1"/>
          <w:i w:val="0"/>
          <w:iCs w:val="0"/>
          <w:noProof w:val="0"/>
          <w:color w:val="000000" w:themeColor="text1" w:themeTint="FF" w:themeShade="FF"/>
          <w:sz w:val="24"/>
          <w:szCs w:val="24"/>
          <w:lang w:val="en-GB"/>
        </w:rPr>
        <w:t>”</w:t>
      </w:r>
    </w:p>
    <w:p w:rsidR="096DC2B2" w:rsidP="2C45D12A" w:rsidRDefault="096DC2B2" w14:paraId="1802749D" w14:textId="20FBAAAF">
      <w:pPr>
        <w:pStyle w:val="Normal"/>
        <w:jc w:val="left"/>
        <w:rPr>
          <w:sz w:val="20"/>
          <w:szCs w:val="20"/>
        </w:rPr>
      </w:pPr>
      <w:hyperlink w:anchor=":~:text=That%20came%20after%20the%20company,the%20domestic%20Royal%20Mail%20service" r:id="Rf49202c6e9b64724">
        <w:r w:rsidRPr="2C45D12A" w:rsidR="096DC2B2">
          <w:rPr>
            <w:rStyle w:val="Hyperlink"/>
            <w:sz w:val="20"/>
            <w:szCs w:val="20"/>
          </w:rPr>
          <w:t>https://fortune.com/2020/06/25/royal-mail-cost-cuts-parcels-letters/#:~:text=That%20came%20after%20the%20company,the%20domestic%20Royal%20Mail%20service</w:t>
        </w:r>
      </w:hyperlink>
      <w:r w:rsidRPr="2C45D12A" w:rsidR="096DC2B2">
        <w:rPr>
          <w:sz w:val="20"/>
          <w:szCs w:val="20"/>
        </w:rPr>
        <w:t>.</w:t>
      </w:r>
    </w:p>
    <w:p w:rsidR="5BE597BE" w:rsidP="2C45D12A" w:rsidRDefault="5BE597BE" w14:paraId="569DF69C" w14:textId="0672B6C6">
      <w:pPr>
        <w:pStyle w:val="Normal"/>
        <w:jc w:val="left"/>
      </w:pPr>
      <w:hyperlink r:id="Ra6e9165449c74a9f">
        <w:r w:rsidRPr="2C45D12A" w:rsidR="5BE597BE">
          <w:rPr>
            <w:rStyle w:val="Hyperlink"/>
            <w:rFonts w:ascii="Calibri" w:hAnsi="Calibri" w:eastAsia="Calibri" w:cs="Calibri"/>
            <w:b w:val="0"/>
            <w:bCs w:val="0"/>
            <w:i w:val="0"/>
            <w:iCs w:val="0"/>
            <w:caps w:val="1"/>
            <w:strike w:val="0"/>
            <w:dstrike w:val="0"/>
            <w:noProof w:val="0"/>
            <w:color w:val="ED1C24"/>
            <w:sz w:val="20"/>
            <w:szCs w:val="20"/>
            <w:u w:val="none"/>
            <w:lang w:val="en-GB"/>
          </w:rPr>
          <w:t>INTERNATIONAL</w:t>
        </w:r>
      </w:hyperlink>
      <w:hyperlink r:id="R8e7b17419cfc432c">
        <w:r w:rsidRPr="2C45D12A" w:rsidR="5BE597BE">
          <w:rPr>
            <w:rStyle w:val="Hyperlink"/>
            <w:rFonts w:ascii="Calibri" w:hAnsi="Calibri" w:eastAsia="Calibri" w:cs="Calibri"/>
            <w:b w:val="0"/>
            <w:bCs w:val="0"/>
            <w:i w:val="0"/>
            <w:iCs w:val="0"/>
            <w:caps w:val="1"/>
            <w:strike w:val="0"/>
            <w:dstrike w:val="0"/>
            <w:noProof w:val="0"/>
            <w:color w:val="ED1C24"/>
            <w:sz w:val="20"/>
            <w:szCs w:val="20"/>
            <w:u w:val="none"/>
            <w:lang w:val="en-GB"/>
          </w:rPr>
          <w:t>U.K.</w:t>
        </w:r>
      </w:hyperlink>
    </w:p>
    <w:p w:rsidR="2BC2E10C" w:rsidP="2C45D12A" w:rsidRDefault="2BC2E10C" w14:paraId="26E8DB7B" w14:textId="26B9F65D">
      <w:pPr>
        <w:jc w:val="left"/>
        <w:rPr>
          <w:rFonts w:ascii="Calibri" w:hAnsi="Calibri" w:eastAsia="Calibri" w:cs="Calibri"/>
          <w:b w:val="0"/>
          <w:bCs w:val="0"/>
          <w:i w:val="0"/>
          <w:iCs w:val="0"/>
          <w:caps w:val="1"/>
          <w:noProof w:val="0"/>
          <w:color w:val="70696B"/>
          <w:sz w:val="18"/>
          <w:szCs w:val="18"/>
          <w:lang w:val="en-GB"/>
        </w:rPr>
      </w:pPr>
      <w:r w:rsidRPr="2C45D12A" w:rsidR="2BC2E10C">
        <w:rPr>
          <w:rFonts w:ascii="Calibri" w:hAnsi="Calibri" w:eastAsia="Calibri" w:cs="Calibri"/>
          <w:b w:val="0"/>
          <w:bCs w:val="0"/>
          <w:i w:val="0"/>
          <w:iCs w:val="0"/>
          <w:caps w:val="1"/>
          <w:noProof w:val="0"/>
          <w:color w:val="70696B"/>
          <w:sz w:val="18"/>
          <w:szCs w:val="18"/>
          <w:lang w:val="en-GB"/>
        </w:rPr>
        <w:t xml:space="preserve">BY </w:t>
      </w:r>
    </w:p>
    <w:p w:rsidR="2BC2E10C" w:rsidP="2C45D12A" w:rsidRDefault="2BC2E10C" w14:paraId="7C67C984" w14:textId="3554AEE8">
      <w:pPr>
        <w:jc w:val="left"/>
        <w:rPr>
          <w:sz w:val="18"/>
          <w:szCs w:val="18"/>
        </w:rPr>
      </w:pPr>
      <w:hyperlink r:id="R106f32a463974eef">
        <w:r w:rsidRPr="2C45D12A" w:rsidR="2BC2E10C">
          <w:rPr>
            <w:rStyle w:val="Hyperlink"/>
            <w:rFonts w:ascii="Calibri" w:hAnsi="Calibri" w:eastAsia="Calibri" w:cs="Calibri"/>
            <w:b w:val="1"/>
            <w:bCs w:val="1"/>
            <w:i w:val="0"/>
            <w:iCs w:val="0"/>
            <w:caps w:val="1"/>
            <w:strike w:val="0"/>
            <w:dstrike w:val="0"/>
            <w:noProof w:val="0"/>
            <w:color w:val="000000" w:themeColor="text1" w:themeTint="FF" w:themeShade="FF"/>
            <w:sz w:val="18"/>
            <w:szCs w:val="18"/>
            <w:u w:val="none"/>
            <w:lang w:val="en-GB"/>
          </w:rPr>
          <w:t>KATHERINE DUNN</w:t>
        </w:r>
      </w:hyperlink>
    </w:p>
    <w:p w:rsidR="2BC2E10C" w:rsidP="2C45D12A" w:rsidRDefault="2BC2E10C" w14:paraId="3E0E9C13" w14:textId="72E7EAEC">
      <w:pPr>
        <w:jc w:val="left"/>
        <w:rPr>
          <w:rFonts w:ascii="Calibri" w:hAnsi="Calibri" w:eastAsia="Calibri" w:cs="Calibri"/>
          <w:b w:val="0"/>
          <w:bCs w:val="0"/>
          <w:i w:val="0"/>
          <w:iCs w:val="0"/>
          <w:noProof w:val="0"/>
          <w:color w:val="8E8E93"/>
          <w:sz w:val="18"/>
          <w:szCs w:val="18"/>
          <w:lang w:val="en-GB"/>
        </w:rPr>
      </w:pPr>
      <w:r w:rsidRPr="2C45D12A" w:rsidR="2BC2E10C">
        <w:rPr>
          <w:rFonts w:ascii="Calibri" w:hAnsi="Calibri" w:eastAsia="Calibri" w:cs="Calibri"/>
          <w:b w:val="0"/>
          <w:bCs w:val="0"/>
          <w:i w:val="0"/>
          <w:iCs w:val="0"/>
          <w:noProof w:val="0"/>
          <w:color w:val="8E8E93"/>
          <w:sz w:val="18"/>
          <w:szCs w:val="18"/>
          <w:lang w:val="en-GB"/>
        </w:rPr>
        <w:t>June 25, 2020</w:t>
      </w:r>
    </w:p>
    <w:p w:rsidR="2C45D12A" w:rsidP="2C45D12A" w:rsidRDefault="2C45D12A" w14:paraId="6091205B" w14:textId="6FB324BB">
      <w:pPr>
        <w:pStyle w:val="Normal"/>
        <w:jc w:val="left"/>
        <w:rPr>
          <w:rFonts w:ascii="Calibri" w:hAnsi="Calibri" w:eastAsia="Calibri" w:cs="Calibri"/>
          <w:b w:val="0"/>
          <w:bCs w:val="0"/>
          <w:i w:val="0"/>
          <w:iCs w:val="0"/>
          <w:noProof w:val="0"/>
          <w:color w:val="8E8E93"/>
          <w:sz w:val="18"/>
          <w:szCs w:val="18"/>
          <w:lang w:val="en-GB"/>
        </w:rPr>
      </w:pPr>
    </w:p>
    <w:p w:rsidR="2C45D12A" w:rsidP="2C45D12A" w:rsidRDefault="2C45D12A" w14:paraId="43354646" w14:textId="40F027F7">
      <w:pPr>
        <w:pStyle w:val="Normal"/>
        <w:jc w:val="left"/>
        <w:rPr>
          <w:rFonts w:ascii="Calibri" w:hAnsi="Calibri" w:eastAsia="Calibri" w:cs="Calibri"/>
          <w:b w:val="0"/>
          <w:bCs w:val="0"/>
          <w:i w:val="0"/>
          <w:iCs w:val="0"/>
          <w:noProof w:val="0"/>
          <w:color w:val="8E8E93"/>
          <w:sz w:val="18"/>
          <w:szCs w:val="18"/>
          <w:lang w:val="en-GB"/>
        </w:rPr>
      </w:pPr>
    </w:p>
    <w:p w:rsidR="07ABF592" w:rsidP="2C45D12A" w:rsidRDefault="07ABF592" w14:paraId="415BA1E4" w14:textId="0823DE3E">
      <w:pPr>
        <w:pStyle w:val="Normal"/>
        <w:jc w:val="left"/>
        <w:rPr>
          <w:rFonts w:ascii="Calibri" w:hAnsi="Calibri" w:eastAsia="Calibri" w:cs="Calibri"/>
          <w:b w:val="0"/>
          <w:bCs w:val="0"/>
          <w:i w:val="0"/>
          <w:iCs w:val="0"/>
          <w:noProof w:val="0"/>
          <w:color w:val="000000" w:themeColor="text1" w:themeTint="FF" w:themeShade="FF"/>
          <w:sz w:val="18"/>
          <w:szCs w:val="18"/>
          <w:lang w:val="en-GB"/>
        </w:rPr>
      </w:pPr>
      <w:r w:rsidRPr="2C45D12A" w:rsidR="07ABF592">
        <w:rPr>
          <w:rFonts w:ascii="Calibri" w:hAnsi="Calibri" w:eastAsia="Calibri" w:cs="Calibri"/>
          <w:b w:val="0"/>
          <w:bCs w:val="0"/>
          <w:i w:val="0"/>
          <w:iCs w:val="0"/>
          <w:noProof w:val="0"/>
          <w:color w:val="000000" w:themeColor="text1" w:themeTint="FF" w:themeShade="FF"/>
          <w:sz w:val="18"/>
          <w:szCs w:val="18"/>
          <w:lang w:val="en-GB"/>
        </w:rPr>
        <w:t xml:space="preserve">The pandemic has simply highlighted Royal Mail’s struggles to adapt, argued </w:t>
      </w:r>
      <w:proofErr w:type="gramStart"/>
      <w:r w:rsidRPr="2C45D12A" w:rsidR="07ABF592">
        <w:rPr>
          <w:rFonts w:ascii="Calibri" w:hAnsi="Calibri" w:eastAsia="Calibri" w:cs="Calibri"/>
          <w:b w:val="0"/>
          <w:bCs w:val="0"/>
          <w:i w:val="0"/>
          <w:iCs w:val="0"/>
          <w:noProof w:val="0"/>
          <w:color w:val="000000" w:themeColor="text1" w:themeTint="FF" w:themeShade="FF"/>
          <w:sz w:val="18"/>
          <w:szCs w:val="18"/>
          <w:lang w:val="en-GB"/>
        </w:rPr>
        <w:t>professor</w:t>
      </w:r>
      <w:proofErr w:type="gramEnd"/>
      <w:r w:rsidRPr="2C45D12A" w:rsidR="07ABF592">
        <w:rPr>
          <w:rFonts w:ascii="Calibri" w:hAnsi="Calibri" w:eastAsia="Calibri" w:cs="Calibri"/>
          <w:b w:val="0"/>
          <w:bCs w:val="0"/>
          <w:i w:val="0"/>
          <w:iCs w:val="0"/>
          <w:noProof w:val="0"/>
          <w:color w:val="000000" w:themeColor="text1" w:themeTint="FF" w:themeShade="FF"/>
          <w:sz w:val="18"/>
          <w:szCs w:val="18"/>
          <w:lang w:val="en-GB"/>
        </w:rPr>
        <w:t xml:space="preserve"> Paul Simmonds, a strategic management expert at Warwick Business School.</w:t>
      </w:r>
    </w:p>
    <w:p w:rsidR="07ABF592" w:rsidP="2C45D12A" w:rsidRDefault="07ABF592" w14:paraId="6570CF18" w14:textId="20FBAAAF">
      <w:pPr>
        <w:pStyle w:val="Normal"/>
        <w:jc w:val="left"/>
        <w:rPr>
          <w:sz w:val="20"/>
          <w:szCs w:val="20"/>
        </w:rPr>
      </w:pPr>
      <w:hyperlink w:anchor=":~:text=That%20came%20after%20the%20company,the%20domestic%20Royal%20Mail%20service" r:id="Ra4a7a4dc58e548a8">
        <w:r w:rsidRPr="2C45D12A" w:rsidR="07ABF592">
          <w:rPr>
            <w:rStyle w:val="Hyperlink"/>
            <w:sz w:val="20"/>
            <w:szCs w:val="20"/>
          </w:rPr>
          <w:t>https://fortune.com/2020/06/25/royal-mail-cost-cuts-parcels-letters/#:~:text=That%20came%20after%20the%20company,the%20domestic%20Royal%20Mail%20service</w:t>
        </w:r>
      </w:hyperlink>
      <w:r w:rsidRPr="2C45D12A" w:rsidR="07ABF592">
        <w:rPr>
          <w:sz w:val="20"/>
          <w:szCs w:val="20"/>
        </w:rPr>
        <w:t>.</w:t>
      </w:r>
    </w:p>
    <w:p w:rsidR="07ABF592" w:rsidP="2C45D12A" w:rsidRDefault="07ABF592" w14:paraId="79D5CFE2" w14:textId="0672B6C6">
      <w:pPr>
        <w:pStyle w:val="Normal"/>
        <w:jc w:val="left"/>
      </w:pPr>
      <w:hyperlink r:id="Ra8281beb1341465d">
        <w:r w:rsidRPr="2C45D12A" w:rsidR="07ABF592">
          <w:rPr>
            <w:rStyle w:val="Hyperlink"/>
            <w:rFonts w:ascii="Calibri" w:hAnsi="Calibri" w:eastAsia="Calibri" w:cs="Calibri"/>
            <w:b w:val="0"/>
            <w:bCs w:val="0"/>
            <w:i w:val="0"/>
            <w:iCs w:val="0"/>
            <w:caps w:val="1"/>
            <w:strike w:val="0"/>
            <w:dstrike w:val="0"/>
            <w:noProof w:val="0"/>
            <w:color w:val="ED1C24"/>
            <w:sz w:val="20"/>
            <w:szCs w:val="20"/>
            <w:u w:val="none"/>
            <w:lang w:val="en-GB"/>
          </w:rPr>
          <w:t>INTERNATIONAL</w:t>
        </w:r>
      </w:hyperlink>
      <w:hyperlink r:id="R05e70f0a22444132">
        <w:r w:rsidRPr="2C45D12A" w:rsidR="07ABF592">
          <w:rPr>
            <w:rStyle w:val="Hyperlink"/>
            <w:rFonts w:ascii="Calibri" w:hAnsi="Calibri" w:eastAsia="Calibri" w:cs="Calibri"/>
            <w:b w:val="0"/>
            <w:bCs w:val="0"/>
            <w:i w:val="0"/>
            <w:iCs w:val="0"/>
            <w:caps w:val="1"/>
            <w:strike w:val="0"/>
            <w:dstrike w:val="0"/>
            <w:noProof w:val="0"/>
            <w:color w:val="ED1C24"/>
            <w:sz w:val="20"/>
            <w:szCs w:val="20"/>
            <w:u w:val="none"/>
            <w:lang w:val="en-GB"/>
          </w:rPr>
          <w:t>U.K.</w:t>
        </w:r>
      </w:hyperlink>
    </w:p>
    <w:p w:rsidR="07ABF592" w:rsidP="2C45D12A" w:rsidRDefault="07ABF592" w14:paraId="6DED7416" w14:textId="26B9F65D">
      <w:pPr>
        <w:jc w:val="left"/>
        <w:rPr>
          <w:rFonts w:ascii="Calibri" w:hAnsi="Calibri" w:eastAsia="Calibri" w:cs="Calibri"/>
          <w:b w:val="0"/>
          <w:bCs w:val="0"/>
          <w:i w:val="0"/>
          <w:iCs w:val="0"/>
          <w:caps w:val="1"/>
          <w:noProof w:val="0"/>
          <w:color w:val="70696B"/>
          <w:sz w:val="18"/>
          <w:szCs w:val="18"/>
          <w:lang w:val="en-GB"/>
        </w:rPr>
      </w:pPr>
      <w:r w:rsidRPr="2C45D12A" w:rsidR="07ABF592">
        <w:rPr>
          <w:rFonts w:ascii="Calibri" w:hAnsi="Calibri" w:eastAsia="Calibri" w:cs="Calibri"/>
          <w:b w:val="0"/>
          <w:bCs w:val="0"/>
          <w:i w:val="0"/>
          <w:iCs w:val="0"/>
          <w:caps w:val="1"/>
          <w:noProof w:val="0"/>
          <w:color w:val="70696B"/>
          <w:sz w:val="18"/>
          <w:szCs w:val="18"/>
          <w:lang w:val="en-GB"/>
        </w:rPr>
        <w:t xml:space="preserve">BY </w:t>
      </w:r>
    </w:p>
    <w:p w:rsidR="07ABF592" w:rsidP="2C45D12A" w:rsidRDefault="07ABF592" w14:paraId="10E102CB" w14:textId="3554AEE8">
      <w:pPr>
        <w:jc w:val="left"/>
        <w:rPr>
          <w:sz w:val="18"/>
          <w:szCs w:val="18"/>
        </w:rPr>
      </w:pPr>
      <w:hyperlink r:id="R7532ad5fac574883">
        <w:r w:rsidRPr="2C45D12A" w:rsidR="07ABF592">
          <w:rPr>
            <w:rStyle w:val="Hyperlink"/>
            <w:rFonts w:ascii="Calibri" w:hAnsi="Calibri" w:eastAsia="Calibri" w:cs="Calibri"/>
            <w:b w:val="1"/>
            <w:bCs w:val="1"/>
            <w:i w:val="0"/>
            <w:iCs w:val="0"/>
            <w:caps w:val="1"/>
            <w:strike w:val="0"/>
            <w:dstrike w:val="0"/>
            <w:noProof w:val="0"/>
            <w:color w:val="000000" w:themeColor="text1" w:themeTint="FF" w:themeShade="FF"/>
            <w:sz w:val="18"/>
            <w:szCs w:val="18"/>
            <w:u w:val="none"/>
            <w:lang w:val="en-GB"/>
          </w:rPr>
          <w:t>KATHERINE DUNN</w:t>
        </w:r>
      </w:hyperlink>
    </w:p>
    <w:p w:rsidR="07ABF592" w:rsidP="2C45D12A" w:rsidRDefault="07ABF592" w14:paraId="7D5D59FE" w14:textId="72E7EAEC">
      <w:pPr>
        <w:jc w:val="left"/>
        <w:rPr>
          <w:rFonts w:ascii="Calibri" w:hAnsi="Calibri" w:eastAsia="Calibri" w:cs="Calibri"/>
          <w:b w:val="0"/>
          <w:bCs w:val="0"/>
          <w:i w:val="0"/>
          <w:iCs w:val="0"/>
          <w:noProof w:val="0"/>
          <w:color w:val="8E8E93"/>
          <w:sz w:val="18"/>
          <w:szCs w:val="18"/>
          <w:lang w:val="en-GB"/>
        </w:rPr>
      </w:pPr>
      <w:r w:rsidRPr="2C45D12A" w:rsidR="07ABF592">
        <w:rPr>
          <w:rFonts w:ascii="Calibri" w:hAnsi="Calibri" w:eastAsia="Calibri" w:cs="Calibri"/>
          <w:b w:val="0"/>
          <w:bCs w:val="0"/>
          <w:i w:val="0"/>
          <w:iCs w:val="0"/>
          <w:noProof w:val="0"/>
          <w:color w:val="8E8E93"/>
          <w:sz w:val="18"/>
          <w:szCs w:val="18"/>
          <w:lang w:val="en-GB"/>
        </w:rPr>
        <w:t>June 25, 2020</w:t>
      </w:r>
    </w:p>
    <w:p w:rsidR="2C45D12A" w:rsidP="2C45D12A" w:rsidRDefault="2C45D12A" w14:paraId="6FB46FCF" w14:textId="4557329D">
      <w:pPr>
        <w:pStyle w:val="Normal"/>
        <w:jc w:val="left"/>
        <w:rPr>
          <w:rFonts w:ascii="Calibri" w:hAnsi="Calibri" w:eastAsia="Calibri" w:cs="Calibri"/>
          <w:b w:val="0"/>
          <w:bCs w:val="0"/>
          <w:i w:val="0"/>
          <w:iCs w:val="0"/>
          <w:noProof w:val="0"/>
          <w:color w:val="8E8E93"/>
          <w:sz w:val="18"/>
          <w:szCs w:val="18"/>
          <w:lang w:val="en-GB"/>
        </w:rPr>
      </w:pPr>
    </w:p>
    <w:p w:rsidR="2C45D12A" w:rsidP="2C45D12A" w:rsidRDefault="2C45D12A" w14:paraId="68BC7E97" w14:textId="17C59C10">
      <w:pPr>
        <w:pStyle w:val="Normal"/>
        <w:jc w:val="left"/>
        <w:rPr>
          <w:rFonts w:ascii="Calibri" w:hAnsi="Calibri" w:eastAsia="Calibri" w:cs="Calibri"/>
          <w:b w:val="0"/>
          <w:bCs w:val="0"/>
          <w:i w:val="0"/>
          <w:iCs w:val="0"/>
          <w:noProof w:val="0"/>
          <w:color w:val="8E8E93"/>
          <w:sz w:val="18"/>
          <w:szCs w:val="18"/>
          <w:lang w:val="en-GB"/>
        </w:rPr>
      </w:pPr>
    </w:p>
    <w:p w:rsidR="594CA152" w:rsidP="2C45D12A" w:rsidRDefault="594CA152" w14:paraId="2E7055AB" w14:textId="6B9C15BE">
      <w:pPr>
        <w:pStyle w:val="Normal"/>
        <w:jc w:val="left"/>
      </w:pPr>
      <w:r w:rsidRPr="2C45D12A" w:rsidR="594CA152">
        <w:rPr>
          <w:rFonts w:ascii="Calibri" w:hAnsi="Calibri" w:eastAsia="Calibri" w:cs="Calibri"/>
          <w:b w:val="0"/>
          <w:bCs w:val="0"/>
          <w:i w:val="0"/>
          <w:iCs w:val="0"/>
          <w:noProof w:val="0"/>
          <w:color w:val="000000" w:themeColor="text1" w:themeTint="FF" w:themeShade="FF"/>
          <w:sz w:val="18"/>
          <w:szCs w:val="18"/>
          <w:lang w:val="en-GB"/>
        </w:rPr>
        <w:t>“Since before privatization, Royal Mail letter volumes have been in decline, making the company’s transformation into an efficient parcels-focused business essential,” he said. “COVID is exacerbating the decline in letter volumes, but it already existed.”</w:t>
      </w:r>
    </w:p>
    <w:p w:rsidR="594CA152" w:rsidP="2C45D12A" w:rsidRDefault="594CA152" w14:paraId="32655C8E" w14:textId="20FBAAAF">
      <w:pPr>
        <w:pStyle w:val="Normal"/>
        <w:jc w:val="left"/>
        <w:rPr>
          <w:sz w:val="20"/>
          <w:szCs w:val="20"/>
        </w:rPr>
      </w:pPr>
      <w:hyperlink w:anchor=":~:text=That%20came%20after%20the%20company,the%20domestic%20Royal%20Mail%20service" r:id="R2dd98e6c45474e60">
        <w:r w:rsidRPr="2C45D12A" w:rsidR="594CA152">
          <w:rPr>
            <w:rStyle w:val="Hyperlink"/>
            <w:sz w:val="20"/>
            <w:szCs w:val="20"/>
          </w:rPr>
          <w:t>https://fortune.com/2020/06/25/royal-mail-cost-cuts-parcels-letters/#:~:text=That%20came%20after%20the%20company,the%20domestic%20Royal%20Mail%20service</w:t>
        </w:r>
      </w:hyperlink>
      <w:r w:rsidRPr="2C45D12A" w:rsidR="594CA152">
        <w:rPr>
          <w:sz w:val="20"/>
          <w:szCs w:val="20"/>
        </w:rPr>
        <w:t>.</w:t>
      </w:r>
    </w:p>
    <w:p w:rsidR="594CA152" w:rsidP="2C45D12A" w:rsidRDefault="594CA152" w14:paraId="1CBB8C74" w14:textId="0672B6C6">
      <w:pPr>
        <w:pStyle w:val="Normal"/>
        <w:jc w:val="left"/>
      </w:pPr>
      <w:hyperlink r:id="Reede4a168db348d7">
        <w:r w:rsidRPr="2C45D12A" w:rsidR="594CA152">
          <w:rPr>
            <w:rStyle w:val="Hyperlink"/>
            <w:rFonts w:ascii="Calibri" w:hAnsi="Calibri" w:eastAsia="Calibri" w:cs="Calibri"/>
            <w:b w:val="0"/>
            <w:bCs w:val="0"/>
            <w:i w:val="0"/>
            <w:iCs w:val="0"/>
            <w:caps w:val="1"/>
            <w:strike w:val="0"/>
            <w:dstrike w:val="0"/>
            <w:noProof w:val="0"/>
            <w:color w:val="ED1C24"/>
            <w:sz w:val="20"/>
            <w:szCs w:val="20"/>
            <w:u w:val="none"/>
            <w:lang w:val="en-GB"/>
          </w:rPr>
          <w:t>INTERNATIONAL</w:t>
        </w:r>
      </w:hyperlink>
      <w:hyperlink r:id="Rf70ae507ae8d4cea">
        <w:r w:rsidRPr="2C45D12A" w:rsidR="594CA152">
          <w:rPr>
            <w:rStyle w:val="Hyperlink"/>
            <w:rFonts w:ascii="Calibri" w:hAnsi="Calibri" w:eastAsia="Calibri" w:cs="Calibri"/>
            <w:b w:val="0"/>
            <w:bCs w:val="0"/>
            <w:i w:val="0"/>
            <w:iCs w:val="0"/>
            <w:caps w:val="1"/>
            <w:strike w:val="0"/>
            <w:dstrike w:val="0"/>
            <w:noProof w:val="0"/>
            <w:color w:val="ED1C24"/>
            <w:sz w:val="20"/>
            <w:szCs w:val="20"/>
            <w:u w:val="none"/>
            <w:lang w:val="en-GB"/>
          </w:rPr>
          <w:t>U.K.</w:t>
        </w:r>
      </w:hyperlink>
    </w:p>
    <w:p w:rsidR="594CA152" w:rsidP="2C45D12A" w:rsidRDefault="594CA152" w14:paraId="0EA5B170" w14:textId="26B9F65D">
      <w:pPr>
        <w:jc w:val="left"/>
        <w:rPr>
          <w:rFonts w:ascii="Calibri" w:hAnsi="Calibri" w:eastAsia="Calibri" w:cs="Calibri"/>
          <w:b w:val="0"/>
          <w:bCs w:val="0"/>
          <w:i w:val="0"/>
          <w:iCs w:val="0"/>
          <w:caps w:val="1"/>
          <w:noProof w:val="0"/>
          <w:color w:val="70696B"/>
          <w:sz w:val="18"/>
          <w:szCs w:val="18"/>
          <w:lang w:val="en-GB"/>
        </w:rPr>
      </w:pPr>
      <w:r w:rsidRPr="2C45D12A" w:rsidR="594CA152">
        <w:rPr>
          <w:rFonts w:ascii="Calibri" w:hAnsi="Calibri" w:eastAsia="Calibri" w:cs="Calibri"/>
          <w:b w:val="0"/>
          <w:bCs w:val="0"/>
          <w:i w:val="0"/>
          <w:iCs w:val="0"/>
          <w:caps w:val="1"/>
          <w:noProof w:val="0"/>
          <w:color w:val="70696B"/>
          <w:sz w:val="18"/>
          <w:szCs w:val="18"/>
          <w:lang w:val="en-GB"/>
        </w:rPr>
        <w:t xml:space="preserve">BY </w:t>
      </w:r>
    </w:p>
    <w:p w:rsidR="594CA152" w:rsidP="2C45D12A" w:rsidRDefault="594CA152" w14:paraId="4FB02568" w14:textId="3554AEE8">
      <w:pPr>
        <w:jc w:val="left"/>
        <w:rPr>
          <w:sz w:val="18"/>
          <w:szCs w:val="18"/>
        </w:rPr>
      </w:pPr>
      <w:hyperlink r:id="R70d9f7a9c76940f7">
        <w:r w:rsidRPr="2C45D12A" w:rsidR="594CA152">
          <w:rPr>
            <w:rStyle w:val="Hyperlink"/>
            <w:rFonts w:ascii="Calibri" w:hAnsi="Calibri" w:eastAsia="Calibri" w:cs="Calibri"/>
            <w:b w:val="1"/>
            <w:bCs w:val="1"/>
            <w:i w:val="0"/>
            <w:iCs w:val="0"/>
            <w:caps w:val="1"/>
            <w:strike w:val="0"/>
            <w:dstrike w:val="0"/>
            <w:noProof w:val="0"/>
            <w:color w:val="000000" w:themeColor="text1" w:themeTint="FF" w:themeShade="FF"/>
            <w:sz w:val="18"/>
            <w:szCs w:val="18"/>
            <w:u w:val="none"/>
            <w:lang w:val="en-GB"/>
          </w:rPr>
          <w:t>KATHERINE DUNN</w:t>
        </w:r>
      </w:hyperlink>
    </w:p>
    <w:p w:rsidR="594CA152" w:rsidP="2C45D12A" w:rsidRDefault="594CA152" w14:paraId="39F4B991" w14:textId="72E7EAEC">
      <w:pPr>
        <w:jc w:val="left"/>
        <w:rPr>
          <w:rFonts w:ascii="Calibri" w:hAnsi="Calibri" w:eastAsia="Calibri" w:cs="Calibri"/>
          <w:b w:val="0"/>
          <w:bCs w:val="0"/>
          <w:i w:val="0"/>
          <w:iCs w:val="0"/>
          <w:noProof w:val="0"/>
          <w:color w:val="8E8E93"/>
          <w:sz w:val="18"/>
          <w:szCs w:val="18"/>
          <w:lang w:val="en-GB"/>
        </w:rPr>
      </w:pPr>
      <w:r w:rsidRPr="2C45D12A" w:rsidR="594CA152">
        <w:rPr>
          <w:rFonts w:ascii="Calibri" w:hAnsi="Calibri" w:eastAsia="Calibri" w:cs="Calibri"/>
          <w:b w:val="0"/>
          <w:bCs w:val="0"/>
          <w:i w:val="0"/>
          <w:iCs w:val="0"/>
          <w:noProof w:val="0"/>
          <w:color w:val="8E8E93"/>
          <w:sz w:val="18"/>
          <w:szCs w:val="18"/>
          <w:lang w:val="en-GB"/>
        </w:rPr>
        <w:t>June 25, 2020</w:t>
      </w:r>
    </w:p>
    <w:p w:rsidR="2C45D12A" w:rsidP="2C45D12A" w:rsidRDefault="2C45D12A" w14:paraId="2512349C" w14:textId="48FD984D">
      <w:pPr>
        <w:pStyle w:val="Normal"/>
        <w:jc w:val="left"/>
        <w:rPr>
          <w:rFonts w:ascii="Calibri" w:hAnsi="Calibri" w:eastAsia="Calibri" w:cs="Calibri"/>
          <w:b w:val="0"/>
          <w:bCs w:val="0"/>
          <w:i w:val="0"/>
          <w:iCs w:val="0"/>
          <w:noProof w:val="0"/>
          <w:color w:val="8E8E93"/>
          <w:sz w:val="18"/>
          <w:szCs w:val="18"/>
          <w:lang w:val="en-GB"/>
        </w:rPr>
      </w:pPr>
    </w:p>
    <w:p w:rsidR="2C45D12A" w:rsidP="2C45D12A" w:rsidRDefault="2C45D12A" w14:paraId="61DFB344" w14:textId="7A083217">
      <w:pPr>
        <w:pStyle w:val="Normal"/>
        <w:jc w:val="left"/>
        <w:rPr>
          <w:rFonts w:ascii="Calibri" w:hAnsi="Calibri" w:eastAsia="Calibri" w:cs="Calibri"/>
          <w:b w:val="0"/>
          <w:bCs w:val="0"/>
          <w:i w:val="0"/>
          <w:iCs w:val="0"/>
          <w:noProof w:val="0"/>
          <w:color w:val="8E8E93"/>
          <w:sz w:val="18"/>
          <w:szCs w:val="18"/>
          <w:lang w:val="en-GB"/>
        </w:rPr>
      </w:pPr>
    </w:p>
    <w:p w:rsidR="56F8671E" w:rsidP="2C45D12A" w:rsidRDefault="56F8671E" w14:paraId="3EC201AE" w14:textId="2DF34A75">
      <w:pPr>
        <w:pStyle w:val="Normal"/>
        <w:jc w:val="left"/>
        <w:rPr>
          <w:rFonts w:ascii="Calibri" w:hAnsi="Calibri" w:eastAsia="Calibri" w:cs="Calibri"/>
          <w:b w:val="0"/>
          <w:bCs w:val="0"/>
          <w:i w:val="0"/>
          <w:iCs w:val="0"/>
          <w:noProof w:val="0"/>
          <w:color w:val="121212"/>
          <w:sz w:val="20"/>
          <w:szCs w:val="20"/>
          <w:lang w:val="en-GB"/>
        </w:rPr>
      </w:pPr>
      <w:r w:rsidRPr="2C45D12A" w:rsidR="56F8671E">
        <w:rPr>
          <w:rFonts w:ascii="Calibri" w:hAnsi="Calibri" w:eastAsia="Calibri" w:cs="Calibri"/>
          <w:b w:val="0"/>
          <w:bCs w:val="0"/>
          <w:i w:val="0"/>
          <w:iCs w:val="0"/>
          <w:strike w:val="0"/>
          <w:dstrike w:val="0"/>
          <w:noProof w:val="0"/>
          <w:color w:val="AB0613"/>
          <w:sz w:val="20"/>
          <w:szCs w:val="20"/>
          <w:u w:val="none"/>
          <w:lang w:val="en-GB"/>
        </w:rPr>
        <w:t>"</w:t>
      </w:r>
      <w:hyperlink r:id="R5e935e23c0c141ce">
        <w:r w:rsidRPr="2C45D12A" w:rsidR="04691F93">
          <w:rPr>
            <w:rStyle w:val="Hyperlink"/>
            <w:rFonts w:ascii="Calibri" w:hAnsi="Calibri" w:eastAsia="Calibri" w:cs="Calibri"/>
            <w:b w:val="0"/>
            <w:bCs w:val="0"/>
            <w:i w:val="0"/>
            <w:iCs w:val="0"/>
            <w:strike w:val="0"/>
            <w:dstrike w:val="0"/>
            <w:noProof w:val="0"/>
            <w:color w:val="AB0613"/>
            <w:sz w:val="20"/>
            <w:szCs w:val="20"/>
            <w:u w:val="none"/>
            <w:lang w:val="en-GB"/>
          </w:rPr>
          <w:t>Royal Mail</w:t>
        </w:r>
      </w:hyperlink>
      <w:r w:rsidRPr="2C45D12A" w:rsidR="04691F93">
        <w:rPr>
          <w:rFonts w:ascii="Calibri" w:hAnsi="Calibri" w:eastAsia="Calibri" w:cs="Calibri"/>
          <w:b w:val="0"/>
          <w:bCs w:val="0"/>
          <w:i w:val="0"/>
          <w:iCs w:val="0"/>
          <w:noProof w:val="0"/>
          <w:color w:val="121212"/>
          <w:sz w:val="20"/>
          <w:szCs w:val="20"/>
          <w:lang w:val="en-GB"/>
        </w:rPr>
        <w:t xml:space="preserve"> has signalled that it may ask the regulator to drop Saturday letter deliveries, as the pandemic accelerates the long-term decline in volumes, and online shopping drives a boom in parcels.</w:t>
      </w:r>
      <w:r w:rsidRPr="2C45D12A" w:rsidR="36403A27">
        <w:rPr>
          <w:rFonts w:ascii="Calibri" w:hAnsi="Calibri" w:eastAsia="Calibri" w:cs="Calibri"/>
          <w:b w:val="0"/>
          <w:bCs w:val="0"/>
          <w:i w:val="0"/>
          <w:iCs w:val="0"/>
          <w:noProof w:val="0"/>
          <w:color w:val="121212"/>
          <w:sz w:val="20"/>
          <w:szCs w:val="20"/>
          <w:lang w:val="en-GB"/>
        </w:rPr>
        <w:t>”</w:t>
      </w:r>
    </w:p>
    <w:p w:rsidR="04691F93" w:rsidP="2C45D12A" w:rsidRDefault="04691F93" w14:paraId="5EE9F78D" w14:textId="0BC775DD">
      <w:pPr>
        <w:pStyle w:val="Normal"/>
        <w:jc w:val="left"/>
        <w:rPr>
          <w:rFonts w:ascii="Calibri" w:hAnsi="Calibri" w:eastAsia="Calibri" w:cs="Calibri"/>
          <w:b w:val="0"/>
          <w:bCs w:val="0"/>
          <w:i w:val="0"/>
          <w:iCs w:val="0"/>
          <w:noProof w:val="0"/>
          <w:color w:val="121212"/>
          <w:sz w:val="20"/>
          <w:szCs w:val="20"/>
          <w:lang w:val="en-GB"/>
        </w:rPr>
      </w:pPr>
      <w:hyperlink r:id="Rd442a084d30c4375">
        <w:r w:rsidRPr="2C45D12A" w:rsidR="04691F93">
          <w:rPr>
            <w:rStyle w:val="Hyperlink"/>
            <w:rFonts w:ascii="Calibri" w:hAnsi="Calibri" w:eastAsia="Calibri" w:cs="Calibri"/>
            <w:b w:val="0"/>
            <w:bCs w:val="0"/>
            <w:i w:val="0"/>
            <w:iCs w:val="0"/>
            <w:noProof w:val="0"/>
            <w:color w:val="121212"/>
            <w:sz w:val="20"/>
            <w:szCs w:val="20"/>
            <w:lang w:val="en-GB"/>
          </w:rPr>
          <w:t>https://www.theguardian.com/business/2020/sep/08/royal-mail-loss-parcels-covid-crisis-letters</w:t>
        </w:r>
      </w:hyperlink>
    </w:p>
    <w:p w:rsidR="04691F93" w:rsidP="2C45D12A" w:rsidRDefault="04691F93" w14:paraId="244908BD" w14:textId="2B47D2B1">
      <w:pPr>
        <w:jc w:val="left"/>
      </w:pPr>
      <w:hyperlink r:id="R05cd9eb0f0a74929">
        <w:r w:rsidRPr="2C45D12A" w:rsidR="04691F93">
          <w:rPr>
            <w:rStyle w:val="Hyperlink"/>
            <w:rFonts w:ascii="Calibri" w:hAnsi="Calibri" w:eastAsia="Calibri" w:cs="Calibri"/>
            <w:b w:val="1"/>
            <w:bCs w:val="1"/>
            <w:i w:val="0"/>
            <w:iCs w:val="0"/>
            <w:strike w:val="0"/>
            <w:dstrike w:val="0"/>
            <w:noProof w:val="0"/>
            <w:color w:val="C70000"/>
            <w:sz w:val="20"/>
            <w:szCs w:val="20"/>
            <w:u w:val="single"/>
            <w:lang w:val="en-GB"/>
          </w:rPr>
          <w:t>Mark Sweney</w:t>
        </w:r>
      </w:hyperlink>
      <w:r w:rsidRPr="2C45D12A" w:rsidR="04691F93">
        <w:rPr>
          <w:rFonts w:ascii="Calibri" w:hAnsi="Calibri" w:eastAsia="Calibri" w:cs="Calibri"/>
          <w:b w:val="0"/>
          <w:bCs w:val="0"/>
          <w:i w:val="1"/>
          <w:iCs w:val="1"/>
          <w:noProof w:val="0"/>
          <w:color w:val="C70000"/>
          <w:sz w:val="20"/>
          <w:szCs w:val="20"/>
          <w:lang w:val="en-GB"/>
        </w:rPr>
        <w:t xml:space="preserve"> and </w:t>
      </w:r>
      <w:hyperlink r:id="Rd3a7842966f74543">
        <w:r w:rsidRPr="2C45D12A" w:rsidR="04691F93">
          <w:rPr>
            <w:rStyle w:val="Hyperlink"/>
            <w:rFonts w:ascii="Calibri" w:hAnsi="Calibri" w:eastAsia="Calibri" w:cs="Calibri"/>
            <w:b w:val="1"/>
            <w:bCs w:val="1"/>
            <w:i w:val="0"/>
            <w:iCs w:val="0"/>
            <w:strike w:val="0"/>
            <w:dstrike w:val="0"/>
            <w:noProof w:val="0"/>
            <w:color w:val="C70000"/>
            <w:sz w:val="20"/>
            <w:szCs w:val="20"/>
            <w:u w:val="none"/>
            <w:lang w:val="en-GB"/>
          </w:rPr>
          <w:t>Julia Kollewe</w:t>
        </w:r>
      </w:hyperlink>
    </w:p>
    <w:p w:rsidR="04691F93" w:rsidP="2C45D12A" w:rsidRDefault="04691F93" w14:paraId="5FFEA3BF" w14:textId="27EC29DF">
      <w:pPr>
        <w:jc w:val="left"/>
        <w:rPr>
          <w:rFonts w:ascii="Calibri" w:hAnsi="Calibri" w:eastAsia="Calibri" w:cs="Calibri"/>
          <w:b w:val="0"/>
          <w:bCs w:val="0"/>
          <w:i w:val="0"/>
          <w:iCs w:val="0"/>
          <w:noProof w:val="0"/>
          <w:color w:val="767676"/>
          <w:sz w:val="20"/>
          <w:szCs w:val="20"/>
          <w:lang w:val="en-GB"/>
        </w:rPr>
      </w:pPr>
      <w:r w:rsidRPr="2C45D12A" w:rsidR="04691F93">
        <w:rPr>
          <w:rFonts w:ascii="Calibri" w:hAnsi="Calibri" w:eastAsia="Calibri" w:cs="Calibri"/>
          <w:b w:val="0"/>
          <w:bCs w:val="0"/>
          <w:i w:val="0"/>
          <w:iCs w:val="0"/>
          <w:noProof w:val="0"/>
          <w:color w:val="767676"/>
          <w:sz w:val="20"/>
          <w:szCs w:val="20"/>
          <w:lang w:val="en-GB"/>
        </w:rPr>
        <w:t xml:space="preserve">Tue 8 Sep 2020 </w:t>
      </w:r>
    </w:p>
    <w:p w:rsidR="2C45D12A" w:rsidP="2C45D12A" w:rsidRDefault="2C45D12A" w14:paraId="6457AE95" w14:textId="647073B4">
      <w:pPr>
        <w:pStyle w:val="Normal"/>
        <w:jc w:val="left"/>
        <w:rPr>
          <w:rFonts w:ascii="Calibri" w:hAnsi="Calibri" w:eastAsia="Calibri" w:cs="Calibri"/>
          <w:b w:val="0"/>
          <w:bCs w:val="0"/>
          <w:i w:val="0"/>
          <w:iCs w:val="0"/>
          <w:noProof w:val="0"/>
          <w:color w:val="767676"/>
          <w:sz w:val="20"/>
          <w:szCs w:val="20"/>
          <w:lang w:val="en-GB"/>
        </w:rPr>
      </w:pPr>
    </w:p>
    <w:p w:rsidR="2C45D12A" w:rsidP="2C45D12A" w:rsidRDefault="2C45D12A" w14:paraId="666C6464" w14:textId="0A3440A8">
      <w:pPr>
        <w:pStyle w:val="Normal"/>
        <w:jc w:val="left"/>
        <w:rPr>
          <w:rFonts w:ascii="Calibri" w:hAnsi="Calibri" w:eastAsia="Calibri" w:cs="Calibri"/>
          <w:b w:val="0"/>
          <w:bCs w:val="0"/>
          <w:i w:val="0"/>
          <w:iCs w:val="0"/>
          <w:noProof w:val="0"/>
          <w:color w:val="767676"/>
          <w:sz w:val="20"/>
          <w:szCs w:val="20"/>
          <w:lang w:val="en-GB"/>
        </w:rPr>
      </w:pPr>
    </w:p>
    <w:p w:rsidR="332198E8" w:rsidP="2C45D12A" w:rsidRDefault="332198E8" w14:paraId="5F9C7A4E" w14:textId="101C186E">
      <w:pPr>
        <w:pStyle w:val="Normal"/>
        <w:jc w:val="left"/>
        <w:rPr>
          <w:rFonts w:ascii="Calibri" w:hAnsi="Calibri" w:eastAsia="Calibri" w:cs="Calibri"/>
          <w:b w:val="0"/>
          <w:bCs w:val="0"/>
          <w:i w:val="0"/>
          <w:iCs w:val="0"/>
          <w:noProof w:val="0"/>
          <w:color w:val="121212"/>
          <w:sz w:val="20"/>
          <w:szCs w:val="20"/>
          <w:lang w:val="en-GB"/>
        </w:rPr>
      </w:pPr>
      <w:r w:rsidRPr="2C45D12A" w:rsidR="332198E8">
        <w:rPr>
          <w:rFonts w:ascii="Calibri" w:hAnsi="Calibri" w:eastAsia="Calibri" w:cs="Calibri"/>
          <w:b w:val="0"/>
          <w:bCs w:val="0"/>
          <w:i w:val="0"/>
          <w:iCs w:val="0"/>
          <w:noProof w:val="0"/>
          <w:color w:val="121212"/>
          <w:sz w:val="20"/>
          <w:szCs w:val="20"/>
          <w:lang w:val="en-GB"/>
        </w:rPr>
        <w:t>“</w:t>
      </w:r>
      <w:r w:rsidRPr="2C45D12A" w:rsidR="1E27C173">
        <w:rPr>
          <w:rFonts w:ascii="Calibri" w:hAnsi="Calibri" w:eastAsia="Calibri" w:cs="Calibri"/>
          <w:b w:val="0"/>
          <w:bCs w:val="0"/>
          <w:i w:val="0"/>
          <w:iCs w:val="0"/>
          <w:noProof w:val="0"/>
          <w:color w:val="121212"/>
          <w:sz w:val="20"/>
          <w:szCs w:val="20"/>
          <w:lang w:val="en-GB"/>
        </w:rPr>
        <w:t xml:space="preserve">best way to ensure the ’universal service’ continues to meet our customers’ needs </w:t>
      </w:r>
      <w:proofErr w:type="gramStart"/>
      <w:r w:rsidRPr="2C45D12A" w:rsidR="1E27C173">
        <w:rPr>
          <w:rFonts w:ascii="Calibri" w:hAnsi="Calibri" w:eastAsia="Calibri" w:cs="Calibri"/>
          <w:b w:val="0"/>
          <w:bCs w:val="0"/>
          <w:i w:val="0"/>
          <w:iCs w:val="0"/>
          <w:noProof w:val="0"/>
          <w:color w:val="121212"/>
          <w:sz w:val="20"/>
          <w:szCs w:val="20"/>
          <w:lang w:val="en-GB"/>
        </w:rPr>
        <w:t>is</w:t>
      </w:r>
      <w:proofErr w:type="gramEnd"/>
      <w:r w:rsidRPr="2C45D12A" w:rsidR="1E27C173">
        <w:rPr>
          <w:rFonts w:ascii="Calibri" w:hAnsi="Calibri" w:eastAsia="Calibri" w:cs="Calibri"/>
          <w:b w:val="0"/>
          <w:bCs w:val="0"/>
          <w:i w:val="0"/>
          <w:iCs w:val="0"/>
          <w:noProof w:val="0"/>
          <w:color w:val="121212"/>
          <w:sz w:val="20"/>
          <w:szCs w:val="20"/>
          <w:lang w:val="en-GB"/>
        </w:rPr>
        <w:t xml:space="preserve"> to rebalance our service model more towards the growing parcels market, particularly urgent parcels, and urgent letters,” s</w:t>
      </w:r>
      <w:r w:rsidRPr="2C45D12A" w:rsidR="0C67E123">
        <w:rPr>
          <w:rFonts w:ascii="Calibri" w:hAnsi="Calibri" w:eastAsia="Calibri" w:cs="Calibri"/>
          <w:b w:val="0"/>
          <w:bCs w:val="0"/>
          <w:i w:val="0"/>
          <w:iCs w:val="0"/>
          <w:noProof w:val="0"/>
          <w:color w:val="121212"/>
          <w:sz w:val="20"/>
          <w:szCs w:val="20"/>
          <w:lang w:val="en-GB"/>
        </w:rPr>
        <w:t>”</w:t>
      </w:r>
    </w:p>
    <w:p w:rsidR="0C67E123" w:rsidP="2C45D12A" w:rsidRDefault="0C67E123" w14:paraId="0BCCF9D2" w14:textId="0BC775DD">
      <w:pPr>
        <w:pStyle w:val="Normal"/>
        <w:jc w:val="left"/>
        <w:rPr>
          <w:rFonts w:ascii="Calibri" w:hAnsi="Calibri" w:eastAsia="Calibri" w:cs="Calibri"/>
          <w:b w:val="0"/>
          <w:bCs w:val="0"/>
          <w:i w:val="0"/>
          <w:iCs w:val="0"/>
          <w:noProof w:val="0"/>
          <w:color w:val="121212"/>
          <w:sz w:val="20"/>
          <w:szCs w:val="20"/>
          <w:lang w:val="en-GB"/>
        </w:rPr>
      </w:pPr>
      <w:hyperlink r:id="R86ec74e1ac854f14">
        <w:r w:rsidRPr="2C45D12A" w:rsidR="0C67E123">
          <w:rPr>
            <w:rStyle w:val="Hyperlink"/>
            <w:rFonts w:ascii="Calibri" w:hAnsi="Calibri" w:eastAsia="Calibri" w:cs="Calibri"/>
            <w:b w:val="0"/>
            <w:bCs w:val="0"/>
            <w:i w:val="0"/>
            <w:iCs w:val="0"/>
            <w:noProof w:val="0"/>
            <w:color w:val="121212"/>
            <w:sz w:val="20"/>
            <w:szCs w:val="20"/>
            <w:lang w:val="en-GB"/>
          </w:rPr>
          <w:t>https://www.theguardian.com/business/2020/sep/08/royal-mail-loss-parcels-covid-crisis-letters</w:t>
        </w:r>
      </w:hyperlink>
    </w:p>
    <w:p w:rsidR="0C67E123" w:rsidP="2C45D12A" w:rsidRDefault="0C67E123" w14:paraId="220DB6D7" w14:textId="2B47D2B1">
      <w:pPr>
        <w:jc w:val="left"/>
      </w:pPr>
      <w:hyperlink r:id="R76e3e19b4fe74719">
        <w:r w:rsidRPr="2C45D12A" w:rsidR="0C67E123">
          <w:rPr>
            <w:rStyle w:val="Hyperlink"/>
            <w:rFonts w:ascii="Calibri" w:hAnsi="Calibri" w:eastAsia="Calibri" w:cs="Calibri"/>
            <w:b w:val="1"/>
            <w:bCs w:val="1"/>
            <w:i w:val="0"/>
            <w:iCs w:val="0"/>
            <w:strike w:val="0"/>
            <w:dstrike w:val="0"/>
            <w:noProof w:val="0"/>
            <w:color w:val="C70000"/>
            <w:sz w:val="20"/>
            <w:szCs w:val="20"/>
            <w:u w:val="single"/>
            <w:lang w:val="en-GB"/>
          </w:rPr>
          <w:t>Mark Sweney</w:t>
        </w:r>
      </w:hyperlink>
      <w:r w:rsidRPr="2C45D12A" w:rsidR="0C67E123">
        <w:rPr>
          <w:rFonts w:ascii="Calibri" w:hAnsi="Calibri" w:eastAsia="Calibri" w:cs="Calibri"/>
          <w:b w:val="0"/>
          <w:bCs w:val="0"/>
          <w:i w:val="1"/>
          <w:iCs w:val="1"/>
          <w:noProof w:val="0"/>
          <w:color w:val="C70000"/>
          <w:sz w:val="20"/>
          <w:szCs w:val="20"/>
          <w:lang w:val="en-GB"/>
        </w:rPr>
        <w:t xml:space="preserve"> and </w:t>
      </w:r>
      <w:hyperlink r:id="Rdd6d93f9ec864764">
        <w:r w:rsidRPr="2C45D12A" w:rsidR="0C67E123">
          <w:rPr>
            <w:rStyle w:val="Hyperlink"/>
            <w:rFonts w:ascii="Calibri" w:hAnsi="Calibri" w:eastAsia="Calibri" w:cs="Calibri"/>
            <w:b w:val="1"/>
            <w:bCs w:val="1"/>
            <w:i w:val="0"/>
            <w:iCs w:val="0"/>
            <w:strike w:val="0"/>
            <w:dstrike w:val="0"/>
            <w:noProof w:val="0"/>
            <w:color w:val="C70000"/>
            <w:sz w:val="20"/>
            <w:szCs w:val="20"/>
            <w:u w:val="none"/>
            <w:lang w:val="en-GB"/>
          </w:rPr>
          <w:t>Julia Kollewe</w:t>
        </w:r>
      </w:hyperlink>
    </w:p>
    <w:p w:rsidR="0C67E123" w:rsidP="2C45D12A" w:rsidRDefault="0C67E123" w14:paraId="7717DEA8" w14:textId="1CC5B5FA">
      <w:pPr>
        <w:jc w:val="left"/>
        <w:rPr>
          <w:rFonts w:ascii="Calibri" w:hAnsi="Calibri" w:eastAsia="Calibri" w:cs="Calibri"/>
          <w:b w:val="0"/>
          <w:bCs w:val="0"/>
          <w:i w:val="0"/>
          <w:iCs w:val="0"/>
          <w:noProof w:val="0"/>
          <w:color w:val="767676"/>
          <w:sz w:val="20"/>
          <w:szCs w:val="20"/>
          <w:lang w:val="en-GB"/>
        </w:rPr>
      </w:pPr>
      <w:r w:rsidRPr="2C45D12A" w:rsidR="0C67E123">
        <w:rPr>
          <w:rFonts w:ascii="Calibri" w:hAnsi="Calibri" w:eastAsia="Calibri" w:cs="Calibri"/>
          <w:b w:val="0"/>
          <w:bCs w:val="0"/>
          <w:i w:val="0"/>
          <w:iCs w:val="0"/>
          <w:noProof w:val="0"/>
          <w:color w:val="767676"/>
          <w:sz w:val="20"/>
          <w:szCs w:val="20"/>
          <w:lang w:val="en-GB"/>
        </w:rPr>
        <w:t>Tue 8 Sep 2020</w:t>
      </w:r>
    </w:p>
    <w:p w:rsidR="2C45D12A" w:rsidP="2C45D12A" w:rsidRDefault="2C45D12A" w14:paraId="37EC3C40" w14:textId="4FBE56A5">
      <w:pPr>
        <w:pStyle w:val="Normal"/>
        <w:jc w:val="left"/>
        <w:rPr>
          <w:rFonts w:ascii="Calibri" w:hAnsi="Calibri" w:eastAsia="Calibri" w:cs="Calibri"/>
          <w:b w:val="0"/>
          <w:bCs w:val="0"/>
          <w:i w:val="0"/>
          <w:iCs w:val="0"/>
          <w:noProof w:val="0"/>
          <w:color w:val="767676"/>
          <w:sz w:val="20"/>
          <w:szCs w:val="20"/>
          <w:lang w:val="en-GB"/>
        </w:rPr>
      </w:pPr>
    </w:p>
    <w:p w:rsidR="165D97A0" w:rsidP="2C45D12A" w:rsidRDefault="165D97A0" w14:paraId="54AB394A" w14:textId="5AB10F2A">
      <w:pPr>
        <w:pStyle w:val="Normal"/>
        <w:jc w:val="left"/>
        <w:rPr>
          <w:rFonts w:ascii="Calibri" w:hAnsi="Calibri" w:eastAsia="Calibri" w:cs="Calibri"/>
          <w:b w:val="0"/>
          <w:bCs w:val="0"/>
          <w:i w:val="0"/>
          <w:iCs w:val="0"/>
          <w:noProof w:val="0"/>
          <w:color w:val="121212"/>
          <w:sz w:val="20"/>
          <w:szCs w:val="20"/>
          <w:lang w:val="en-GB"/>
        </w:rPr>
      </w:pPr>
      <w:r w:rsidRPr="2C45D12A" w:rsidR="165D97A0">
        <w:rPr>
          <w:rFonts w:ascii="Calibri" w:hAnsi="Calibri" w:eastAsia="Calibri" w:cs="Calibri"/>
          <w:b w:val="0"/>
          <w:bCs w:val="0"/>
          <w:i w:val="0"/>
          <w:iCs w:val="0"/>
          <w:noProof w:val="0"/>
          <w:color w:val="121212"/>
          <w:sz w:val="20"/>
          <w:szCs w:val="20"/>
          <w:lang w:val="en-GB"/>
        </w:rPr>
        <w:t>On Tuesday, Royal Mail reported a big boost to parcels during the Covid-19 pandemic,</w:t>
      </w:r>
    </w:p>
    <w:p w:rsidR="165D97A0" w:rsidP="2C45D12A" w:rsidRDefault="165D97A0" w14:paraId="1F6A3124" w14:textId="0BC775DD">
      <w:pPr>
        <w:pStyle w:val="Normal"/>
        <w:jc w:val="left"/>
        <w:rPr>
          <w:rFonts w:ascii="Calibri" w:hAnsi="Calibri" w:eastAsia="Calibri" w:cs="Calibri"/>
          <w:b w:val="0"/>
          <w:bCs w:val="0"/>
          <w:i w:val="0"/>
          <w:iCs w:val="0"/>
          <w:noProof w:val="0"/>
          <w:color w:val="121212"/>
          <w:sz w:val="20"/>
          <w:szCs w:val="20"/>
          <w:lang w:val="en-GB"/>
        </w:rPr>
      </w:pPr>
      <w:hyperlink r:id="Ra9c5837c37e14455">
        <w:r w:rsidRPr="2C45D12A" w:rsidR="165D97A0">
          <w:rPr>
            <w:rStyle w:val="Hyperlink"/>
            <w:rFonts w:ascii="Calibri" w:hAnsi="Calibri" w:eastAsia="Calibri" w:cs="Calibri"/>
            <w:b w:val="0"/>
            <w:bCs w:val="0"/>
            <w:i w:val="0"/>
            <w:iCs w:val="0"/>
            <w:noProof w:val="0"/>
            <w:color w:val="121212"/>
            <w:sz w:val="20"/>
            <w:szCs w:val="20"/>
            <w:lang w:val="en-GB"/>
          </w:rPr>
          <w:t>https://www.theguardian.com/business/2020/sep/08/royal-mail-loss-parcels-covid-crisis-letters</w:t>
        </w:r>
      </w:hyperlink>
    </w:p>
    <w:p w:rsidR="165D97A0" w:rsidP="2C45D12A" w:rsidRDefault="165D97A0" w14:paraId="5D517CBF" w14:textId="2B47D2B1">
      <w:pPr>
        <w:jc w:val="left"/>
      </w:pPr>
      <w:hyperlink r:id="Rf198d3a47731407f">
        <w:r w:rsidRPr="2C45D12A" w:rsidR="165D97A0">
          <w:rPr>
            <w:rStyle w:val="Hyperlink"/>
            <w:rFonts w:ascii="Calibri" w:hAnsi="Calibri" w:eastAsia="Calibri" w:cs="Calibri"/>
            <w:b w:val="1"/>
            <w:bCs w:val="1"/>
            <w:i w:val="0"/>
            <w:iCs w:val="0"/>
            <w:strike w:val="0"/>
            <w:dstrike w:val="0"/>
            <w:noProof w:val="0"/>
            <w:color w:val="C70000"/>
            <w:sz w:val="20"/>
            <w:szCs w:val="20"/>
            <w:u w:val="single"/>
            <w:lang w:val="en-GB"/>
          </w:rPr>
          <w:t>Mark Sweney</w:t>
        </w:r>
      </w:hyperlink>
      <w:r w:rsidRPr="2C45D12A" w:rsidR="165D97A0">
        <w:rPr>
          <w:rFonts w:ascii="Calibri" w:hAnsi="Calibri" w:eastAsia="Calibri" w:cs="Calibri"/>
          <w:b w:val="0"/>
          <w:bCs w:val="0"/>
          <w:i w:val="1"/>
          <w:iCs w:val="1"/>
          <w:noProof w:val="0"/>
          <w:color w:val="C70000"/>
          <w:sz w:val="20"/>
          <w:szCs w:val="20"/>
          <w:lang w:val="en-GB"/>
        </w:rPr>
        <w:t xml:space="preserve"> and </w:t>
      </w:r>
      <w:hyperlink r:id="Rfdf1c3e879d94893">
        <w:r w:rsidRPr="2C45D12A" w:rsidR="165D97A0">
          <w:rPr>
            <w:rStyle w:val="Hyperlink"/>
            <w:rFonts w:ascii="Calibri" w:hAnsi="Calibri" w:eastAsia="Calibri" w:cs="Calibri"/>
            <w:b w:val="1"/>
            <w:bCs w:val="1"/>
            <w:i w:val="0"/>
            <w:iCs w:val="0"/>
            <w:strike w:val="0"/>
            <w:dstrike w:val="0"/>
            <w:noProof w:val="0"/>
            <w:color w:val="C70000"/>
            <w:sz w:val="20"/>
            <w:szCs w:val="20"/>
            <w:u w:val="none"/>
            <w:lang w:val="en-GB"/>
          </w:rPr>
          <w:t>Julia Kollewe</w:t>
        </w:r>
      </w:hyperlink>
    </w:p>
    <w:p w:rsidR="165D97A0" w:rsidP="2C45D12A" w:rsidRDefault="165D97A0" w14:paraId="68BD54FF" w14:textId="1CC5B5FA">
      <w:pPr>
        <w:jc w:val="left"/>
        <w:rPr>
          <w:rFonts w:ascii="Calibri" w:hAnsi="Calibri" w:eastAsia="Calibri" w:cs="Calibri"/>
          <w:b w:val="0"/>
          <w:bCs w:val="0"/>
          <w:i w:val="0"/>
          <w:iCs w:val="0"/>
          <w:noProof w:val="0"/>
          <w:color w:val="767676"/>
          <w:sz w:val="20"/>
          <w:szCs w:val="20"/>
          <w:lang w:val="en-GB"/>
        </w:rPr>
      </w:pPr>
      <w:r w:rsidRPr="2C45D12A" w:rsidR="165D97A0">
        <w:rPr>
          <w:rFonts w:ascii="Calibri" w:hAnsi="Calibri" w:eastAsia="Calibri" w:cs="Calibri"/>
          <w:b w:val="0"/>
          <w:bCs w:val="0"/>
          <w:i w:val="0"/>
          <w:iCs w:val="0"/>
          <w:noProof w:val="0"/>
          <w:color w:val="767676"/>
          <w:sz w:val="20"/>
          <w:szCs w:val="20"/>
          <w:lang w:val="en-GB"/>
        </w:rPr>
        <w:t>Tue 8 Sep 2020</w:t>
      </w:r>
    </w:p>
    <w:p w:rsidR="2C45D12A" w:rsidP="2C45D12A" w:rsidRDefault="2C45D12A" w14:paraId="09CC1BDD" w14:textId="5156D13B">
      <w:pPr>
        <w:pStyle w:val="Normal"/>
        <w:jc w:val="left"/>
        <w:rPr>
          <w:rFonts w:ascii="Calibri" w:hAnsi="Calibri" w:eastAsia="Calibri" w:cs="Calibri"/>
          <w:b w:val="0"/>
          <w:bCs w:val="0"/>
          <w:i w:val="0"/>
          <w:iCs w:val="0"/>
          <w:noProof w:val="0"/>
          <w:color w:val="121212"/>
          <w:sz w:val="20"/>
          <w:szCs w:val="20"/>
          <w:lang w:val="en-GB"/>
        </w:rPr>
      </w:pPr>
    </w:p>
    <w:p w:rsidR="2C45D12A" w:rsidP="2C45D12A" w:rsidRDefault="2C45D12A" w14:paraId="7BFD56D6" w14:textId="70875D6E">
      <w:pPr>
        <w:pStyle w:val="Normal"/>
        <w:jc w:val="left"/>
        <w:rPr>
          <w:rFonts w:ascii="Calibri" w:hAnsi="Calibri" w:eastAsia="Calibri" w:cs="Calibri"/>
          <w:b w:val="0"/>
          <w:bCs w:val="0"/>
          <w:i w:val="0"/>
          <w:iCs w:val="0"/>
          <w:noProof w:val="0"/>
          <w:color w:val="121212"/>
          <w:sz w:val="20"/>
          <w:szCs w:val="20"/>
          <w:lang w:val="en-GB"/>
        </w:rPr>
      </w:pPr>
    </w:p>
    <w:p w:rsidR="2C45D12A" w:rsidP="2C45D12A" w:rsidRDefault="2C45D12A" w14:paraId="0E704E75" w14:textId="0D6F941D">
      <w:pPr>
        <w:pStyle w:val="Normal"/>
        <w:jc w:val="left"/>
        <w:rPr>
          <w:rFonts w:ascii="Calibri" w:hAnsi="Calibri" w:eastAsia="Calibri" w:cs="Calibri"/>
          <w:b w:val="0"/>
          <w:bCs w:val="0"/>
          <w:i w:val="0"/>
          <w:iCs w:val="0"/>
          <w:noProof w:val="0"/>
          <w:color w:val="121212"/>
          <w:sz w:val="20"/>
          <w:szCs w:val="20"/>
          <w:lang w:val="en-GB"/>
        </w:rPr>
      </w:pPr>
    </w:p>
    <w:p w:rsidR="2C45D12A" w:rsidP="2C45D12A" w:rsidRDefault="2C45D12A" w14:paraId="3958006F" w14:textId="7B3835C6">
      <w:pPr>
        <w:pStyle w:val="Normal"/>
        <w:jc w:val="left"/>
        <w:rPr>
          <w:rFonts w:ascii="Calibri" w:hAnsi="Calibri" w:eastAsia="Calibri" w:cs="Calibri"/>
          <w:b w:val="0"/>
          <w:bCs w:val="0"/>
          <w:i w:val="0"/>
          <w:iCs w:val="0"/>
          <w:noProof w:val="0"/>
          <w:color w:val="121212"/>
          <w:sz w:val="20"/>
          <w:szCs w:val="20"/>
          <w:lang w:val="en-GB"/>
        </w:rPr>
      </w:pPr>
    </w:p>
    <w:p w:rsidR="2C45D12A" w:rsidP="2C45D12A" w:rsidRDefault="2C45D12A" w14:paraId="6F5FF2C0" w14:textId="326D3F39">
      <w:pPr>
        <w:jc w:val="right"/>
        <w:rPr>
          <w:rFonts w:ascii="Calibri" w:hAnsi="Calibri" w:eastAsia="Calibri" w:cs="Calibri"/>
          <w:b w:val="0"/>
          <w:bCs w:val="0"/>
          <w:i w:val="0"/>
          <w:iCs w:val="0"/>
          <w:noProof w:val="0"/>
          <w:color w:val="767676"/>
          <w:sz w:val="20"/>
          <w:szCs w:val="20"/>
          <w:lang w:val="en-GB"/>
        </w:rPr>
      </w:pPr>
    </w:p>
    <w:p w:rsidR="04691F93" w:rsidP="2C45D12A" w:rsidRDefault="04691F93" w14:paraId="66BE1384" w14:textId="1E74002A">
      <w:pPr>
        <w:jc w:val="right"/>
      </w:pPr>
      <w:r>
        <w:br/>
      </w:r>
    </w:p>
    <w:p w:rsidR="2C45D12A" w:rsidP="2C45D12A" w:rsidRDefault="2C45D12A" w14:paraId="40986EC7" w14:textId="64C39B85">
      <w:pPr>
        <w:pStyle w:val="Normal"/>
        <w:jc w:val="left"/>
        <w:rPr>
          <w:rFonts w:ascii="Calibri" w:hAnsi="Calibri" w:eastAsia="Calibri" w:cs="Calibri"/>
          <w:b w:val="0"/>
          <w:bCs w:val="0"/>
          <w:i w:val="0"/>
          <w:iCs w:val="0"/>
          <w:noProof w:val="0"/>
          <w:color w:val="000000" w:themeColor="text1" w:themeTint="FF" w:themeShade="FF"/>
          <w:sz w:val="27"/>
          <w:szCs w:val="27"/>
          <w:lang w:val="en-GB"/>
        </w:rPr>
      </w:pPr>
    </w:p>
    <w:p w:rsidR="2C45D12A" w:rsidP="2C45D12A" w:rsidRDefault="2C45D12A" w14:paraId="031B6B3D" w14:textId="0441BC9B">
      <w:pPr>
        <w:pStyle w:val="Normal"/>
        <w:jc w:val="left"/>
        <w:rPr>
          <w:rFonts w:ascii="Calibri" w:hAnsi="Calibri" w:eastAsia="Calibri" w:cs="Calibri"/>
          <w:b w:val="0"/>
          <w:bCs w:val="0"/>
          <w:i w:val="0"/>
          <w:iCs w:val="0"/>
          <w:noProof w:val="0"/>
          <w:color w:val="000000" w:themeColor="text1" w:themeTint="FF" w:themeShade="FF"/>
          <w:sz w:val="18"/>
          <w:szCs w:val="18"/>
          <w:lang w:val="en-GB"/>
        </w:rPr>
      </w:pPr>
    </w:p>
    <w:p w:rsidR="2C45D12A" w:rsidP="2C45D12A" w:rsidRDefault="2C45D12A" w14:paraId="7646D9F1" w14:textId="3A341492">
      <w:pPr>
        <w:pStyle w:val="Normal"/>
        <w:jc w:val="left"/>
        <w:rPr>
          <w:rFonts w:ascii="Calibri" w:hAnsi="Calibri" w:eastAsia="Calibri" w:cs="Calibri"/>
          <w:b w:val="0"/>
          <w:bCs w:val="0"/>
          <w:i w:val="0"/>
          <w:iCs w:val="0"/>
          <w:noProof w:val="0"/>
          <w:color w:val="8E8E93"/>
          <w:sz w:val="18"/>
          <w:szCs w:val="18"/>
          <w:lang w:val="en-GB"/>
        </w:rPr>
      </w:pPr>
    </w:p>
    <w:p w:rsidR="2C45D12A" w:rsidP="2C45D12A" w:rsidRDefault="2C45D12A" w14:paraId="6EA2C114" w14:textId="06BFFA3D">
      <w:pPr>
        <w:pStyle w:val="Normal"/>
        <w:jc w:val="left"/>
        <w:rPr>
          <w:rFonts w:ascii="Calibri" w:hAnsi="Calibri" w:eastAsia="Calibri" w:cs="Calibri"/>
          <w:b w:val="0"/>
          <w:bCs w:val="0"/>
          <w:i w:val="0"/>
          <w:iCs w:val="0"/>
          <w:noProof w:val="0"/>
          <w:color w:val="8E8E93"/>
          <w:sz w:val="18"/>
          <w:szCs w:val="18"/>
          <w:lang w:val="en-GB"/>
        </w:rPr>
      </w:pPr>
    </w:p>
    <w:p w:rsidR="2C45D12A" w:rsidP="2C45D12A" w:rsidRDefault="2C45D12A" w14:paraId="6E1853A9" w14:textId="7FA45F43">
      <w:pPr>
        <w:pStyle w:val="Normal"/>
        <w:jc w:val="left"/>
        <w:rPr>
          <w:rFonts w:ascii="Calibri" w:hAnsi="Calibri" w:eastAsia="Calibri" w:cs="Calibri"/>
          <w:b w:val="0"/>
          <w:bCs w:val="0"/>
          <w:i w:val="0"/>
          <w:iCs w:val="0"/>
          <w:noProof w:val="0"/>
          <w:color w:val="8E8E93"/>
          <w:sz w:val="18"/>
          <w:szCs w:val="18"/>
          <w:lang w:val="en-GB"/>
        </w:rPr>
      </w:pPr>
    </w:p>
    <w:p w:rsidR="2C45D12A" w:rsidP="2C45D12A" w:rsidRDefault="2C45D12A" w14:paraId="3D1E91CD" w14:textId="76D3C404">
      <w:pPr>
        <w:pStyle w:val="Normal"/>
        <w:jc w:val="left"/>
        <w:rPr>
          <w:sz w:val="20"/>
          <w:szCs w:val="20"/>
        </w:rPr>
      </w:pPr>
    </w:p>
    <w:p w:rsidR="1408384F" w:rsidP="1408384F" w:rsidRDefault="1408384F" w14:paraId="096BB5DD" w14:textId="2FAE56DB">
      <w:pPr>
        <w:pStyle w:val="Normal"/>
        <w:jc w:val="left"/>
        <w:rPr>
          <w:sz w:val="36"/>
          <w:szCs w:val="36"/>
        </w:rPr>
      </w:pPr>
    </w:p>
    <w:p w:rsidR="1408384F" w:rsidP="1408384F" w:rsidRDefault="1408384F" w14:paraId="4CE865A4" w14:textId="6063C677">
      <w:pPr>
        <w:pStyle w:val="Normal"/>
        <w:jc w:val="left"/>
        <w:rPr>
          <w:sz w:val="36"/>
          <w:szCs w:val="36"/>
        </w:rPr>
      </w:pPr>
    </w:p>
    <w:p w:rsidR="1408384F" w:rsidP="1408384F" w:rsidRDefault="1408384F" w14:paraId="022D0453" w14:textId="17AAC2D2">
      <w:pPr>
        <w:pStyle w:val="Normal"/>
        <w:rPr>
          <w:sz w:val="36"/>
          <w:szCs w:val="36"/>
        </w:rPr>
      </w:pPr>
    </w:p>
    <w:p w:rsidR="1408384F" w:rsidP="1408384F" w:rsidRDefault="1408384F" w14:paraId="57F99DDC" w14:textId="077ED0A1">
      <w:pPr>
        <w:pStyle w:val="Normal"/>
        <w:rPr>
          <w:sz w:val="36"/>
          <w:szCs w:val="36"/>
        </w:rPr>
      </w:pPr>
    </w:p>
    <w:sectPr w:rsidRPr="00BE4F19" w:rsidR="00BE4F19">
      <w:pgSz w:w="12240" w:h="15840"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w:initials="BD" w:author="Beth Downing" w:date="2020-12-18T13:53:06" w:id="1409762921">
    <w:p w:rsidR="2C45D12A" w:rsidRDefault="2C45D12A" w14:paraId="30C0EDC7" w14:textId="26CFBC23">
      <w:pPr>
        <w:pStyle w:val="CommentText"/>
      </w:pPr>
      <w:r w:rsidR="2C45D12A">
        <w:rPr/>
        <w:t>must be written in third person</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0C0EDC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798765D" w16cex:dateUtc="2020-12-18T13:53:06.666Z"/>
</w16cex:commentsExtensible>
</file>

<file path=word/commentsIds.xml><?xml version="1.0" encoding="utf-8"?>
<w16cid:commentsIds xmlns:mc="http://schemas.openxmlformats.org/markup-compatibility/2006" xmlns:w16cid="http://schemas.microsoft.com/office/word/2016/wordml/cid" mc:Ignorable="w16cid">
  <w16cid:commentId w16cid:paraId="30C0EDC7" w16cid:durableId="0798765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people.xml><?xml version="1.0" encoding="utf-8"?>
<w15:people xmlns:mc="http://schemas.openxmlformats.org/markup-compatibility/2006" xmlns:w15="http://schemas.microsoft.com/office/word/2012/wordml" mc:Ignorable="w15">
  <w15:person w15:author="Beth Downing">
    <w15:presenceInfo w15:providerId="AD" w15:userId="S::beth.downing@uwtsd.ac.uk::61a2e7d8-917f-47a1-81be-94c2174192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F19"/>
    <w:rsid w:val="005335E4"/>
    <w:rsid w:val="006DB2B0"/>
    <w:rsid w:val="00749C5C"/>
    <w:rsid w:val="007F5682"/>
    <w:rsid w:val="008926D4"/>
    <w:rsid w:val="00B3D936"/>
    <w:rsid w:val="00BE4F19"/>
    <w:rsid w:val="00CBD555"/>
    <w:rsid w:val="00DC7B5A"/>
    <w:rsid w:val="00E23389"/>
    <w:rsid w:val="00EB3653"/>
    <w:rsid w:val="00FCBA5D"/>
    <w:rsid w:val="015809F4"/>
    <w:rsid w:val="0180A11F"/>
    <w:rsid w:val="019DB3F2"/>
    <w:rsid w:val="019E55A7"/>
    <w:rsid w:val="01AD27BD"/>
    <w:rsid w:val="01CCAB1E"/>
    <w:rsid w:val="020C9C85"/>
    <w:rsid w:val="0223625B"/>
    <w:rsid w:val="023B55D7"/>
    <w:rsid w:val="023E288B"/>
    <w:rsid w:val="0277220B"/>
    <w:rsid w:val="02851223"/>
    <w:rsid w:val="02DAFC32"/>
    <w:rsid w:val="02FA5153"/>
    <w:rsid w:val="0323A362"/>
    <w:rsid w:val="033C622A"/>
    <w:rsid w:val="03427B03"/>
    <w:rsid w:val="0373A1B2"/>
    <w:rsid w:val="039D9D11"/>
    <w:rsid w:val="03E1333A"/>
    <w:rsid w:val="03F9167C"/>
    <w:rsid w:val="0414B4FA"/>
    <w:rsid w:val="041BD61A"/>
    <w:rsid w:val="04691F93"/>
    <w:rsid w:val="048E25BC"/>
    <w:rsid w:val="049CA68E"/>
    <w:rsid w:val="04A6E1AB"/>
    <w:rsid w:val="04D9A97C"/>
    <w:rsid w:val="04FF73DE"/>
    <w:rsid w:val="05336C9E"/>
    <w:rsid w:val="056892EC"/>
    <w:rsid w:val="0573D4DD"/>
    <w:rsid w:val="05827020"/>
    <w:rsid w:val="05A5D23D"/>
    <w:rsid w:val="05C79BB3"/>
    <w:rsid w:val="05F2593D"/>
    <w:rsid w:val="05F8735B"/>
    <w:rsid w:val="060BE8AC"/>
    <w:rsid w:val="060EDE04"/>
    <w:rsid w:val="0625BDA0"/>
    <w:rsid w:val="0652EA57"/>
    <w:rsid w:val="0655E505"/>
    <w:rsid w:val="06643F06"/>
    <w:rsid w:val="066C12B4"/>
    <w:rsid w:val="068A030F"/>
    <w:rsid w:val="068C3615"/>
    <w:rsid w:val="06CA13AC"/>
    <w:rsid w:val="06D815E3"/>
    <w:rsid w:val="06E29283"/>
    <w:rsid w:val="070DC72E"/>
    <w:rsid w:val="0711930D"/>
    <w:rsid w:val="0717E6FE"/>
    <w:rsid w:val="0718D3FC"/>
    <w:rsid w:val="07334620"/>
    <w:rsid w:val="076B97DD"/>
    <w:rsid w:val="0770BED0"/>
    <w:rsid w:val="0775D87C"/>
    <w:rsid w:val="0790089C"/>
    <w:rsid w:val="07ABF592"/>
    <w:rsid w:val="07EEBAB8"/>
    <w:rsid w:val="07F0ED91"/>
    <w:rsid w:val="0806B9CA"/>
    <w:rsid w:val="0807E315"/>
    <w:rsid w:val="0816753D"/>
    <w:rsid w:val="082320A4"/>
    <w:rsid w:val="08C7B71F"/>
    <w:rsid w:val="08C9FD18"/>
    <w:rsid w:val="0924A200"/>
    <w:rsid w:val="0928F9B0"/>
    <w:rsid w:val="095D64C7"/>
    <w:rsid w:val="09607B8C"/>
    <w:rsid w:val="096DC2B2"/>
    <w:rsid w:val="0998E551"/>
    <w:rsid w:val="099985B1"/>
    <w:rsid w:val="09A3B376"/>
    <w:rsid w:val="09EA23C3"/>
    <w:rsid w:val="09EE8526"/>
    <w:rsid w:val="0A3098C6"/>
    <w:rsid w:val="0A3CA1AF"/>
    <w:rsid w:val="0A45C19C"/>
    <w:rsid w:val="0A5B7A58"/>
    <w:rsid w:val="0A807230"/>
    <w:rsid w:val="0AA09BB8"/>
    <w:rsid w:val="0AD055CF"/>
    <w:rsid w:val="0ADA8EB5"/>
    <w:rsid w:val="0AF31766"/>
    <w:rsid w:val="0B0084E2"/>
    <w:rsid w:val="0B2B21D2"/>
    <w:rsid w:val="0B929071"/>
    <w:rsid w:val="0BA8AEF6"/>
    <w:rsid w:val="0BB4B3C4"/>
    <w:rsid w:val="0BD0ED94"/>
    <w:rsid w:val="0BE2381D"/>
    <w:rsid w:val="0BE59A7D"/>
    <w:rsid w:val="0BF04B9F"/>
    <w:rsid w:val="0C1BD568"/>
    <w:rsid w:val="0C2C1C2A"/>
    <w:rsid w:val="0C30BF99"/>
    <w:rsid w:val="0C39080F"/>
    <w:rsid w:val="0C4A221C"/>
    <w:rsid w:val="0C6358FC"/>
    <w:rsid w:val="0C67E123"/>
    <w:rsid w:val="0C865448"/>
    <w:rsid w:val="0C877D34"/>
    <w:rsid w:val="0CC8B33F"/>
    <w:rsid w:val="0CDF5B90"/>
    <w:rsid w:val="0CE00E4A"/>
    <w:rsid w:val="0D064838"/>
    <w:rsid w:val="0D1CD278"/>
    <w:rsid w:val="0D2E60D2"/>
    <w:rsid w:val="0D447F57"/>
    <w:rsid w:val="0D5F1490"/>
    <w:rsid w:val="0D71F041"/>
    <w:rsid w:val="0D7E087E"/>
    <w:rsid w:val="0DB35682"/>
    <w:rsid w:val="0DD1AA8E"/>
    <w:rsid w:val="0E189340"/>
    <w:rsid w:val="0E340454"/>
    <w:rsid w:val="0E360FB4"/>
    <w:rsid w:val="0E41780D"/>
    <w:rsid w:val="0E8A76D7"/>
    <w:rsid w:val="0E8BEAAE"/>
    <w:rsid w:val="0EB047AE"/>
    <w:rsid w:val="0ECA3133"/>
    <w:rsid w:val="0EE0E269"/>
    <w:rsid w:val="0EE8E036"/>
    <w:rsid w:val="0F0972E9"/>
    <w:rsid w:val="0F0B5DF2"/>
    <w:rsid w:val="0F137769"/>
    <w:rsid w:val="0F67F9FE"/>
    <w:rsid w:val="0F763B4F"/>
    <w:rsid w:val="0F7AD96E"/>
    <w:rsid w:val="0FADFAFD"/>
    <w:rsid w:val="0FBB59D8"/>
    <w:rsid w:val="0FE03233"/>
    <w:rsid w:val="0FFE92F5"/>
    <w:rsid w:val="1008C735"/>
    <w:rsid w:val="10162A6D"/>
    <w:rsid w:val="104E146F"/>
    <w:rsid w:val="106E05F5"/>
    <w:rsid w:val="1074FD9E"/>
    <w:rsid w:val="10C10045"/>
    <w:rsid w:val="10D07647"/>
    <w:rsid w:val="11034D9B"/>
    <w:rsid w:val="11211AB4"/>
    <w:rsid w:val="11288B77"/>
    <w:rsid w:val="1131B38B"/>
    <w:rsid w:val="115289C5"/>
    <w:rsid w:val="119D8A84"/>
    <w:rsid w:val="11AED6D3"/>
    <w:rsid w:val="11B351D6"/>
    <w:rsid w:val="11B5671A"/>
    <w:rsid w:val="11C18AF0"/>
    <w:rsid w:val="12020252"/>
    <w:rsid w:val="120C4CCD"/>
    <w:rsid w:val="12381EC9"/>
    <w:rsid w:val="1247CACB"/>
    <w:rsid w:val="12596B00"/>
    <w:rsid w:val="12930472"/>
    <w:rsid w:val="129347B7"/>
    <w:rsid w:val="129E80FC"/>
    <w:rsid w:val="12D79189"/>
    <w:rsid w:val="12DA9A84"/>
    <w:rsid w:val="12F3BC52"/>
    <w:rsid w:val="12FB131F"/>
    <w:rsid w:val="130EBD45"/>
    <w:rsid w:val="132E4B93"/>
    <w:rsid w:val="13362771"/>
    <w:rsid w:val="134067F7"/>
    <w:rsid w:val="134FF3B4"/>
    <w:rsid w:val="137CE928"/>
    <w:rsid w:val="13BF4FBA"/>
    <w:rsid w:val="13CC83D9"/>
    <w:rsid w:val="13D491DF"/>
    <w:rsid w:val="13F6CE41"/>
    <w:rsid w:val="13F6F18D"/>
    <w:rsid w:val="1408384F"/>
    <w:rsid w:val="141C7D2B"/>
    <w:rsid w:val="14228A71"/>
    <w:rsid w:val="1471EC1E"/>
    <w:rsid w:val="148220AE"/>
    <w:rsid w:val="1495CDE2"/>
    <w:rsid w:val="14DC3858"/>
    <w:rsid w:val="14E2D32B"/>
    <w:rsid w:val="14F6EC66"/>
    <w:rsid w:val="150CDB87"/>
    <w:rsid w:val="15169B0A"/>
    <w:rsid w:val="1521FED6"/>
    <w:rsid w:val="1546C64A"/>
    <w:rsid w:val="15552033"/>
    <w:rsid w:val="15B17CD7"/>
    <w:rsid w:val="15CAE879"/>
    <w:rsid w:val="160A8A20"/>
    <w:rsid w:val="16181C8F"/>
    <w:rsid w:val="1643542F"/>
    <w:rsid w:val="1655EA7F"/>
    <w:rsid w:val="165D97A0"/>
    <w:rsid w:val="167CDD56"/>
    <w:rsid w:val="16A026D9"/>
    <w:rsid w:val="16BB8C6B"/>
    <w:rsid w:val="16F34F23"/>
    <w:rsid w:val="1704B54A"/>
    <w:rsid w:val="178D1928"/>
    <w:rsid w:val="17A158F3"/>
    <w:rsid w:val="17A2D6AF"/>
    <w:rsid w:val="17C51533"/>
    <w:rsid w:val="17CE8442"/>
    <w:rsid w:val="17DF2490"/>
    <w:rsid w:val="17FA0053"/>
    <w:rsid w:val="17FE858E"/>
    <w:rsid w:val="18044229"/>
    <w:rsid w:val="180F01D0"/>
    <w:rsid w:val="1868331C"/>
    <w:rsid w:val="186B1544"/>
    <w:rsid w:val="1872D252"/>
    <w:rsid w:val="188B7D84"/>
    <w:rsid w:val="18994833"/>
    <w:rsid w:val="18BEE29E"/>
    <w:rsid w:val="1914FF45"/>
    <w:rsid w:val="19A89C69"/>
    <w:rsid w:val="19BC8A5A"/>
    <w:rsid w:val="19D4F306"/>
    <w:rsid w:val="19D95317"/>
    <w:rsid w:val="1A1848B5"/>
    <w:rsid w:val="1A373D26"/>
    <w:rsid w:val="1A5AC85B"/>
    <w:rsid w:val="1A86D8B9"/>
    <w:rsid w:val="1AA98AE3"/>
    <w:rsid w:val="1AEFF0A4"/>
    <w:rsid w:val="1B3004D3"/>
    <w:rsid w:val="1B50A0C0"/>
    <w:rsid w:val="1B8487C9"/>
    <w:rsid w:val="1BA26DC2"/>
    <w:rsid w:val="1BBEC992"/>
    <w:rsid w:val="1BD6B7ED"/>
    <w:rsid w:val="1BFB3C61"/>
    <w:rsid w:val="1C47C87E"/>
    <w:rsid w:val="1C4B145B"/>
    <w:rsid w:val="1C56F0ED"/>
    <w:rsid w:val="1C7EB2F3"/>
    <w:rsid w:val="1CC0536A"/>
    <w:rsid w:val="1CD7B928"/>
    <w:rsid w:val="1CE51BC0"/>
    <w:rsid w:val="1D13CEE1"/>
    <w:rsid w:val="1D1B4137"/>
    <w:rsid w:val="1D67E8EA"/>
    <w:rsid w:val="1D6EDDE8"/>
    <w:rsid w:val="1D73661F"/>
    <w:rsid w:val="1DAA6638"/>
    <w:rsid w:val="1DB107B8"/>
    <w:rsid w:val="1DB29CCE"/>
    <w:rsid w:val="1DDD6747"/>
    <w:rsid w:val="1DE3620F"/>
    <w:rsid w:val="1DEA02F3"/>
    <w:rsid w:val="1E1A98E9"/>
    <w:rsid w:val="1E27C173"/>
    <w:rsid w:val="1E305E43"/>
    <w:rsid w:val="1E353DB7"/>
    <w:rsid w:val="1E63A82F"/>
    <w:rsid w:val="1E738989"/>
    <w:rsid w:val="1E85F552"/>
    <w:rsid w:val="1E986B5C"/>
    <w:rsid w:val="1E9F09B8"/>
    <w:rsid w:val="1EDA3DD6"/>
    <w:rsid w:val="1EEDD8AE"/>
    <w:rsid w:val="1F204D65"/>
    <w:rsid w:val="1F432FBE"/>
    <w:rsid w:val="1F71877A"/>
    <w:rsid w:val="1F860B4E"/>
    <w:rsid w:val="1F8C8F49"/>
    <w:rsid w:val="1F9C568C"/>
    <w:rsid w:val="1FF82945"/>
    <w:rsid w:val="200BD0C7"/>
    <w:rsid w:val="201DE312"/>
    <w:rsid w:val="2021C5B3"/>
    <w:rsid w:val="202C8783"/>
    <w:rsid w:val="202DE0C2"/>
    <w:rsid w:val="203E8CA3"/>
    <w:rsid w:val="2074B584"/>
    <w:rsid w:val="2088F7F0"/>
    <w:rsid w:val="20A1C802"/>
    <w:rsid w:val="20E8A87A"/>
    <w:rsid w:val="2106E8CD"/>
    <w:rsid w:val="2121A3B5"/>
    <w:rsid w:val="21374F0C"/>
    <w:rsid w:val="2179066D"/>
    <w:rsid w:val="217E01C2"/>
    <w:rsid w:val="21A933B3"/>
    <w:rsid w:val="21B5E127"/>
    <w:rsid w:val="21BF867E"/>
    <w:rsid w:val="21C085A1"/>
    <w:rsid w:val="21C15A2C"/>
    <w:rsid w:val="21E3F662"/>
    <w:rsid w:val="2241235E"/>
    <w:rsid w:val="22584706"/>
    <w:rsid w:val="2275BCEA"/>
    <w:rsid w:val="2282B273"/>
    <w:rsid w:val="2288A765"/>
    <w:rsid w:val="2297B00D"/>
    <w:rsid w:val="229EBE1A"/>
    <w:rsid w:val="22BDAC10"/>
    <w:rsid w:val="22DADDBB"/>
    <w:rsid w:val="2318D4AF"/>
    <w:rsid w:val="2319D223"/>
    <w:rsid w:val="231DCDA4"/>
    <w:rsid w:val="233F64AB"/>
    <w:rsid w:val="236B2CA7"/>
    <w:rsid w:val="236BDC7F"/>
    <w:rsid w:val="236E0693"/>
    <w:rsid w:val="23A32AA4"/>
    <w:rsid w:val="23D175B4"/>
    <w:rsid w:val="23D41E1E"/>
    <w:rsid w:val="23D65F96"/>
    <w:rsid w:val="23E3B8FA"/>
    <w:rsid w:val="23E933CC"/>
    <w:rsid w:val="2408E0CC"/>
    <w:rsid w:val="24224960"/>
    <w:rsid w:val="2430CB95"/>
    <w:rsid w:val="24340445"/>
    <w:rsid w:val="2455FD92"/>
    <w:rsid w:val="2458F500"/>
    <w:rsid w:val="247C79AB"/>
    <w:rsid w:val="24966517"/>
    <w:rsid w:val="24F8D569"/>
    <w:rsid w:val="25018F1E"/>
    <w:rsid w:val="250C89F2"/>
    <w:rsid w:val="256D487D"/>
    <w:rsid w:val="25E4759F"/>
    <w:rsid w:val="25EAAD78"/>
    <w:rsid w:val="25FBAAC7"/>
    <w:rsid w:val="2616830A"/>
    <w:rsid w:val="26750426"/>
    <w:rsid w:val="2697942E"/>
    <w:rsid w:val="26A7F5B6"/>
    <w:rsid w:val="26A8E091"/>
    <w:rsid w:val="26AB8D5D"/>
    <w:rsid w:val="26EDB72D"/>
    <w:rsid w:val="271B332E"/>
    <w:rsid w:val="2777928D"/>
    <w:rsid w:val="2784498D"/>
    <w:rsid w:val="278489C4"/>
    <w:rsid w:val="27CE05D9"/>
    <w:rsid w:val="27D0F5D6"/>
    <w:rsid w:val="2844B0F2"/>
    <w:rsid w:val="285C9CC7"/>
    <w:rsid w:val="286A6740"/>
    <w:rsid w:val="28733FAD"/>
    <w:rsid w:val="287A6505"/>
    <w:rsid w:val="28D16DDA"/>
    <w:rsid w:val="28FC50E0"/>
    <w:rsid w:val="29296EB5"/>
    <w:rsid w:val="293575E7"/>
    <w:rsid w:val="29869197"/>
    <w:rsid w:val="2986951D"/>
    <w:rsid w:val="299A01A8"/>
    <w:rsid w:val="29A55382"/>
    <w:rsid w:val="29D2B13C"/>
    <w:rsid w:val="2A02EF74"/>
    <w:rsid w:val="2A032357"/>
    <w:rsid w:val="2A6B817B"/>
    <w:rsid w:val="2A82CD4E"/>
    <w:rsid w:val="2A861133"/>
    <w:rsid w:val="2A8BE52C"/>
    <w:rsid w:val="2A9FBDA2"/>
    <w:rsid w:val="2AADCB13"/>
    <w:rsid w:val="2AB9D190"/>
    <w:rsid w:val="2AD307D7"/>
    <w:rsid w:val="2AE25BA4"/>
    <w:rsid w:val="2B142A42"/>
    <w:rsid w:val="2B23AA4E"/>
    <w:rsid w:val="2B3A1D9E"/>
    <w:rsid w:val="2B3B0AB3"/>
    <w:rsid w:val="2B87A377"/>
    <w:rsid w:val="2BA0E849"/>
    <w:rsid w:val="2BB0F4A1"/>
    <w:rsid w:val="2BC2E10C"/>
    <w:rsid w:val="2BD1EC02"/>
    <w:rsid w:val="2C0BD599"/>
    <w:rsid w:val="2C129F37"/>
    <w:rsid w:val="2C20D742"/>
    <w:rsid w:val="2C3203FC"/>
    <w:rsid w:val="2C45A060"/>
    <w:rsid w:val="2C45D12A"/>
    <w:rsid w:val="2C64565C"/>
    <w:rsid w:val="2CAC547F"/>
    <w:rsid w:val="2CB418A7"/>
    <w:rsid w:val="2CD2870E"/>
    <w:rsid w:val="2CF7C7A9"/>
    <w:rsid w:val="2D44A2DB"/>
    <w:rsid w:val="2D641408"/>
    <w:rsid w:val="2D7172E3"/>
    <w:rsid w:val="2D7640A6"/>
    <w:rsid w:val="2D82902E"/>
    <w:rsid w:val="2D837453"/>
    <w:rsid w:val="2DB4775C"/>
    <w:rsid w:val="2DC570AD"/>
    <w:rsid w:val="2DD24F65"/>
    <w:rsid w:val="2DDD9469"/>
    <w:rsid w:val="2DE05DD5"/>
    <w:rsid w:val="2DE170C1"/>
    <w:rsid w:val="2E0A715D"/>
    <w:rsid w:val="2E694B8E"/>
    <w:rsid w:val="2EC2850E"/>
    <w:rsid w:val="2EE17D48"/>
    <w:rsid w:val="2EE46333"/>
    <w:rsid w:val="2F0ED121"/>
    <w:rsid w:val="2F2A4769"/>
    <w:rsid w:val="2F5AC560"/>
    <w:rsid w:val="2F61410E"/>
    <w:rsid w:val="2F6CCBEC"/>
    <w:rsid w:val="2F8FDC0F"/>
    <w:rsid w:val="2F98A9BE"/>
    <w:rsid w:val="2F9D0CA7"/>
    <w:rsid w:val="2FA03713"/>
    <w:rsid w:val="2FB8E2BA"/>
    <w:rsid w:val="30119FAE"/>
    <w:rsid w:val="3018E5F2"/>
    <w:rsid w:val="301EE282"/>
    <w:rsid w:val="302C7643"/>
    <w:rsid w:val="30419D20"/>
    <w:rsid w:val="30622623"/>
    <w:rsid w:val="30EE2DEA"/>
    <w:rsid w:val="30FD116F"/>
    <w:rsid w:val="310FEA75"/>
    <w:rsid w:val="3121A556"/>
    <w:rsid w:val="312BAC70"/>
    <w:rsid w:val="3151D6DC"/>
    <w:rsid w:val="317FC5A2"/>
    <w:rsid w:val="31C1FE6A"/>
    <w:rsid w:val="31CB05C8"/>
    <w:rsid w:val="31CC8532"/>
    <w:rsid w:val="31DD6D81"/>
    <w:rsid w:val="31FE163B"/>
    <w:rsid w:val="3205374C"/>
    <w:rsid w:val="3205C669"/>
    <w:rsid w:val="320E353C"/>
    <w:rsid w:val="3287E87F"/>
    <w:rsid w:val="3298E1D0"/>
    <w:rsid w:val="32E86505"/>
    <w:rsid w:val="32EB0198"/>
    <w:rsid w:val="32F6D542"/>
    <w:rsid w:val="32FC40FD"/>
    <w:rsid w:val="332198E8"/>
    <w:rsid w:val="3345CEE6"/>
    <w:rsid w:val="334E87D2"/>
    <w:rsid w:val="335DCECB"/>
    <w:rsid w:val="33681FB1"/>
    <w:rsid w:val="3380BE3F"/>
    <w:rsid w:val="33878EF4"/>
    <w:rsid w:val="3390DD40"/>
    <w:rsid w:val="33950873"/>
    <w:rsid w:val="33B14C14"/>
    <w:rsid w:val="33BAFF5E"/>
    <w:rsid w:val="33D99AAF"/>
    <w:rsid w:val="3401E1EA"/>
    <w:rsid w:val="3449A438"/>
    <w:rsid w:val="34563FE4"/>
    <w:rsid w:val="34576C24"/>
    <w:rsid w:val="345CBC06"/>
    <w:rsid w:val="345D714E"/>
    <w:rsid w:val="3461FE2F"/>
    <w:rsid w:val="35150E43"/>
    <w:rsid w:val="352EF556"/>
    <w:rsid w:val="357767D1"/>
    <w:rsid w:val="359E2849"/>
    <w:rsid w:val="35C9E07B"/>
    <w:rsid w:val="35CEC6C2"/>
    <w:rsid w:val="35D192D5"/>
    <w:rsid w:val="35FE9CF6"/>
    <w:rsid w:val="3601BE7E"/>
    <w:rsid w:val="3606CAB3"/>
    <w:rsid w:val="363A0E68"/>
    <w:rsid w:val="36403A27"/>
    <w:rsid w:val="367470D0"/>
    <w:rsid w:val="36BF2FB6"/>
    <w:rsid w:val="36D25CC3"/>
    <w:rsid w:val="36D5EBEE"/>
    <w:rsid w:val="3707DB36"/>
    <w:rsid w:val="371C5BAF"/>
    <w:rsid w:val="371F3158"/>
    <w:rsid w:val="371F85E5"/>
    <w:rsid w:val="3737E8DA"/>
    <w:rsid w:val="3787A990"/>
    <w:rsid w:val="37A29B14"/>
    <w:rsid w:val="37A943AA"/>
    <w:rsid w:val="37C54A51"/>
    <w:rsid w:val="37CC1B06"/>
    <w:rsid w:val="37D0F29E"/>
    <w:rsid w:val="37E412C8"/>
    <w:rsid w:val="37ED58C2"/>
    <w:rsid w:val="37F672A7"/>
    <w:rsid w:val="38368687"/>
    <w:rsid w:val="38411021"/>
    <w:rsid w:val="38542F62"/>
    <w:rsid w:val="38843FEE"/>
    <w:rsid w:val="38B2398F"/>
    <w:rsid w:val="38C9EA00"/>
    <w:rsid w:val="38ED8A69"/>
    <w:rsid w:val="39066784"/>
    <w:rsid w:val="391D155B"/>
    <w:rsid w:val="3923A014"/>
    <w:rsid w:val="39266A22"/>
    <w:rsid w:val="393E6B75"/>
    <w:rsid w:val="397BF251"/>
    <w:rsid w:val="39A491DB"/>
    <w:rsid w:val="39AF2814"/>
    <w:rsid w:val="39B562AC"/>
    <w:rsid w:val="39FB5967"/>
    <w:rsid w:val="3A1330D3"/>
    <w:rsid w:val="3A36D6E9"/>
    <w:rsid w:val="3ACF5250"/>
    <w:rsid w:val="3B0D7F8B"/>
    <w:rsid w:val="3B7FD741"/>
    <w:rsid w:val="3B98C6EB"/>
    <w:rsid w:val="3BA0A1B3"/>
    <w:rsid w:val="3C40FD9E"/>
    <w:rsid w:val="3C5E0469"/>
    <w:rsid w:val="3C696C16"/>
    <w:rsid w:val="3CCD4861"/>
    <w:rsid w:val="3CE260E0"/>
    <w:rsid w:val="3CE967D7"/>
    <w:rsid w:val="3D3BC210"/>
    <w:rsid w:val="3D449C7C"/>
    <w:rsid w:val="3D5B58CD"/>
    <w:rsid w:val="3D639DB6"/>
    <w:rsid w:val="3DBF32CD"/>
    <w:rsid w:val="3DE71F55"/>
    <w:rsid w:val="3E93E143"/>
    <w:rsid w:val="3EB9A9CF"/>
    <w:rsid w:val="3ECB5E6C"/>
    <w:rsid w:val="3EDE1F24"/>
    <w:rsid w:val="3EED9E38"/>
    <w:rsid w:val="3EF2FFFF"/>
    <w:rsid w:val="3F2E05BD"/>
    <w:rsid w:val="3F390EDE"/>
    <w:rsid w:val="3F4D432A"/>
    <w:rsid w:val="3F5B032E"/>
    <w:rsid w:val="3F66B8E8"/>
    <w:rsid w:val="3F9654E9"/>
    <w:rsid w:val="3FC28220"/>
    <w:rsid w:val="3FF6C9E7"/>
    <w:rsid w:val="4008F0DD"/>
    <w:rsid w:val="40232D3F"/>
    <w:rsid w:val="4064975E"/>
    <w:rsid w:val="40A6C4DB"/>
    <w:rsid w:val="40B9C61A"/>
    <w:rsid w:val="40CCFC26"/>
    <w:rsid w:val="40D51EB0"/>
    <w:rsid w:val="40E66162"/>
    <w:rsid w:val="41155E22"/>
    <w:rsid w:val="413A9B8E"/>
    <w:rsid w:val="413CCCF4"/>
    <w:rsid w:val="41BEFDA0"/>
    <w:rsid w:val="41C8CD7E"/>
    <w:rsid w:val="41E84176"/>
    <w:rsid w:val="424824D8"/>
    <w:rsid w:val="4250B478"/>
    <w:rsid w:val="425A3AAA"/>
    <w:rsid w:val="4264226F"/>
    <w:rsid w:val="426C4DDE"/>
    <w:rsid w:val="428E2E1B"/>
    <w:rsid w:val="42E17F9C"/>
    <w:rsid w:val="430AE053"/>
    <w:rsid w:val="43189170"/>
    <w:rsid w:val="43198CD2"/>
    <w:rsid w:val="43236188"/>
    <w:rsid w:val="433C0ED0"/>
    <w:rsid w:val="435D44BE"/>
    <w:rsid w:val="4373F295"/>
    <w:rsid w:val="4388FF60"/>
    <w:rsid w:val="43A5A044"/>
    <w:rsid w:val="43C8535B"/>
    <w:rsid w:val="43DE659D"/>
    <w:rsid w:val="43EDC8F9"/>
    <w:rsid w:val="445297F2"/>
    <w:rsid w:val="44655B71"/>
    <w:rsid w:val="44950606"/>
    <w:rsid w:val="4495FEA0"/>
    <w:rsid w:val="449AC3FD"/>
    <w:rsid w:val="449D588C"/>
    <w:rsid w:val="44CEDF1D"/>
    <w:rsid w:val="44EC2521"/>
    <w:rsid w:val="450E2CAD"/>
    <w:rsid w:val="454FD7E2"/>
    <w:rsid w:val="4576F0E8"/>
    <w:rsid w:val="45AEF950"/>
    <w:rsid w:val="45DFBCDB"/>
    <w:rsid w:val="45E597EB"/>
    <w:rsid w:val="46012BD2"/>
    <w:rsid w:val="4638DC13"/>
    <w:rsid w:val="46647B78"/>
    <w:rsid w:val="469446EC"/>
    <w:rsid w:val="469DB83E"/>
    <w:rsid w:val="46F8A9A2"/>
    <w:rsid w:val="474F9459"/>
    <w:rsid w:val="47678D10"/>
    <w:rsid w:val="4767C7E3"/>
    <w:rsid w:val="4769022B"/>
    <w:rsid w:val="477B8D3C"/>
    <w:rsid w:val="478B7486"/>
    <w:rsid w:val="479B6EB9"/>
    <w:rsid w:val="47AA98B7"/>
    <w:rsid w:val="47C8BB28"/>
    <w:rsid w:val="47F4385D"/>
    <w:rsid w:val="48122C02"/>
    <w:rsid w:val="481BED1B"/>
    <w:rsid w:val="481F361A"/>
    <w:rsid w:val="486AC055"/>
    <w:rsid w:val="4881C48E"/>
    <w:rsid w:val="4885C508"/>
    <w:rsid w:val="48866CD5"/>
    <w:rsid w:val="488D286A"/>
    <w:rsid w:val="48FDFBCC"/>
    <w:rsid w:val="49558EF1"/>
    <w:rsid w:val="49645594"/>
    <w:rsid w:val="49A85C5D"/>
    <w:rsid w:val="49FB1E50"/>
    <w:rsid w:val="49FB8E10"/>
    <w:rsid w:val="4A046C92"/>
    <w:rsid w:val="4A04F35A"/>
    <w:rsid w:val="4A75FF90"/>
    <w:rsid w:val="4A85047B"/>
    <w:rsid w:val="4A88AC00"/>
    <w:rsid w:val="4AE9CB9C"/>
    <w:rsid w:val="4B078172"/>
    <w:rsid w:val="4B12F231"/>
    <w:rsid w:val="4B339E9A"/>
    <w:rsid w:val="4B675EF7"/>
    <w:rsid w:val="4B83A23E"/>
    <w:rsid w:val="4B8DED04"/>
    <w:rsid w:val="4B914D7E"/>
    <w:rsid w:val="4BD30D53"/>
    <w:rsid w:val="4BE0354C"/>
    <w:rsid w:val="4BEA9A34"/>
    <w:rsid w:val="4BF196DE"/>
    <w:rsid w:val="4C2F3FA5"/>
    <w:rsid w:val="4C75E9FC"/>
    <w:rsid w:val="4CBE3A13"/>
    <w:rsid w:val="4D02EDFF"/>
    <w:rsid w:val="4D45F51A"/>
    <w:rsid w:val="4DB0D555"/>
    <w:rsid w:val="4DCACA74"/>
    <w:rsid w:val="4DE8D4D4"/>
    <w:rsid w:val="4E40457D"/>
    <w:rsid w:val="4E4C8F11"/>
    <w:rsid w:val="4E63319D"/>
    <w:rsid w:val="4E813CB0"/>
    <w:rsid w:val="4E9470AE"/>
    <w:rsid w:val="4EADCE28"/>
    <w:rsid w:val="4EBA786F"/>
    <w:rsid w:val="4EDA75DC"/>
    <w:rsid w:val="4EDCA40D"/>
    <w:rsid w:val="4F121D5E"/>
    <w:rsid w:val="4F913FD2"/>
    <w:rsid w:val="4FA731F9"/>
    <w:rsid w:val="4FEE7065"/>
    <w:rsid w:val="4FF07719"/>
    <w:rsid w:val="5014DB37"/>
    <w:rsid w:val="5073AE16"/>
    <w:rsid w:val="5078746E"/>
    <w:rsid w:val="508F6629"/>
    <w:rsid w:val="50956F36"/>
    <w:rsid w:val="50D546B9"/>
    <w:rsid w:val="50EB3D14"/>
    <w:rsid w:val="513852A0"/>
    <w:rsid w:val="5152D43C"/>
    <w:rsid w:val="517F302F"/>
    <w:rsid w:val="518A40C6"/>
    <w:rsid w:val="51954AD1"/>
    <w:rsid w:val="519B39F7"/>
    <w:rsid w:val="522B368A"/>
    <w:rsid w:val="523FC68B"/>
    <w:rsid w:val="5246972F"/>
    <w:rsid w:val="5277F2C6"/>
    <w:rsid w:val="52A7DA2F"/>
    <w:rsid w:val="52B9C6B4"/>
    <w:rsid w:val="52E13A8B"/>
    <w:rsid w:val="53197C39"/>
    <w:rsid w:val="5337840A"/>
    <w:rsid w:val="533F669F"/>
    <w:rsid w:val="5375BE92"/>
    <w:rsid w:val="53883597"/>
    <w:rsid w:val="53A74BAF"/>
    <w:rsid w:val="53B33C5E"/>
    <w:rsid w:val="53B485CE"/>
    <w:rsid w:val="53BA4970"/>
    <w:rsid w:val="54221096"/>
    <w:rsid w:val="5450CF31"/>
    <w:rsid w:val="5452C5C9"/>
    <w:rsid w:val="5462410E"/>
    <w:rsid w:val="546FF362"/>
    <w:rsid w:val="548B91E0"/>
    <w:rsid w:val="54BFDACA"/>
    <w:rsid w:val="54E3A2D4"/>
    <w:rsid w:val="550664EC"/>
    <w:rsid w:val="55210ED3"/>
    <w:rsid w:val="552D1751"/>
    <w:rsid w:val="55441AA6"/>
    <w:rsid w:val="55471F39"/>
    <w:rsid w:val="5568FA50"/>
    <w:rsid w:val="559E9B80"/>
    <w:rsid w:val="55A67BBA"/>
    <w:rsid w:val="55C548ED"/>
    <w:rsid w:val="561202CC"/>
    <w:rsid w:val="56322F05"/>
    <w:rsid w:val="563A0740"/>
    <w:rsid w:val="564C2809"/>
    <w:rsid w:val="565D814C"/>
    <w:rsid w:val="5683C165"/>
    <w:rsid w:val="56CB0A98"/>
    <w:rsid w:val="56EF6DD8"/>
    <w:rsid w:val="56F5A50F"/>
    <w:rsid w:val="56F79930"/>
    <w:rsid w:val="56F8671E"/>
    <w:rsid w:val="57017A3B"/>
    <w:rsid w:val="573E2D64"/>
    <w:rsid w:val="5740F092"/>
    <w:rsid w:val="57832D23"/>
    <w:rsid w:val="579B12B9"/>
    <w:rsid w:val="579C51B7"/>
    <w:rsid w:val="57B69316"/>
    <w:rsid w:val="57E93065"/>
    <w:rsid w:val="57ECB562"/>
    <w:rsid w:val="5803881E"/>
    <w:rsid w:val="58072A61"/>
    <w:rsid w:val="5819637E"/>
    <w:rsid w:val="583DD24A"/>
    <w:rsid w:val="587CDD50"/>
    <w:rsid w:val="587F5B20"/>
    <w:rsid w:val="588DBA93"/>
    <w:rsid w:val="58C0ED78"/>
    <w:rsid w:val="58C56AD4"/>
    <w:rsid w:val="58DC7D07"/>
    <w:rsid w:val="58FDF17D"/>
    <w:rsid w:val="5902089B"/>
    <w:rsid w:val="594CA152"/>
    <w:rsid w:val="59507C0F"/>
    <w:rsid w:val="595123DD"/>
    <w:rsid w:val="595920D5"/>
    <w:rsid w:val="5962D3C8"/>
    <w:rsid w:val="5969A46C"/>
    <w:rsid w:val="5977184C"/>
    <w:rsid w:val="599F587F"/>
    <w:rsid w:val="59C6CDA1"/>
    <w:rsid w:val="59D4F6AA"/>
    <w:rsid w:val="5A0A5A1B"/>
    <w:rsid w:val="5A227DE2"/>
    <w:rsid w:val="5A296CFA"/>
    <w:rsid w:val="5A3075B6"/>
    <w:rsid w:val="5A313B62"/>
    <w:rsid w:val="5A43A19D"/>
    <w:rsid w:val="5A44A550"/>
    <w:rsid w:val="5A474627"/>
    <w:rsid w:val="5A575F3B"/>
    <w:rsid w:val="5A80C71E"/>
    <w:rsid w:val="5AA96E36"/>
    <w:rsid w:val="5AAE0721"/>
    <w:rsid w:val="5AAFA133"/>
    <w:rsid w:val="5AC6F632"/>
    <w:rsid w:val="5AEC4C70"/>
    <w:rsid w:val="5AF4F136"/>
    <w:rsid w:val="5B2A0B62"/>
    <w:rsid w:val="5B583F56"/>
    <w:rsid w:val="5B611658"/>
    <w:rsid w:val="5B6254B3"/>
    <w:rsid w:val="5B80067D"/>
    <w:rsid w:val="5B80A611"/>
    <w:rsid w:val="5B8A860B"/>
    <w:rsid w:val="5BA099E8"/>
    <w:rsid w:val="5BBF7F35"/>
    <w:rsid w:val="5BD10A33"/>
    <w:rsid w:val="5BD2BE8D"/>
    <w:rsid w:val="5BE597BE"/>
    <w:rsid w:val="5BE7D094"/>
    <w:rsid w:val="5C1C977F"/>
    <w:rsid w:val="5C4616F1"/>
    <w:rsid w:val="5C4A9B08"/>
    <w:rsid w:val="5C4E2F1A"/>
    <w:rsid w:val="5C517737"/>
    <w:rsid w:val="5C548305"/>
    <w:rsid w:val="5C688E8A"/>
    <w:rsid w:val="5C78FA4B"/>
    <w:rsid w:val="5C8EB2AC"/>
    <w:rsid w:val="5CA77DCF"/>
    <w:rsid w:val="5CEA1C09"/>
    <w:rsid w:val="5D1667CB"/>
    <w:rsid w:val="5D17AA19"/>
    <w:rsid w:val="5D19E460"/>
    <w:rsid w:val="5D1BF594"/>
    <w:rsid w:val="5D22FE50"/>
    <w:rsid w:val="5D480359"/>
    <w:rsid w:val="5D4FA409"/>
    <w:rsid w:val="5DAA3331"/>
    <w:rsid w:val="5DAAD512"/>
    <w:rsid w:val="5DAF778E"/>
    <w:rsid w:val="5DE5340F"/>
    <w:rsid w:val="5DF9DD7C"/>
    <w:rsid w:val="5DFA8B73"/>
    <w:rsid w:val="5E07CA8A"/>
    <w:rsid w:val="5E1EAAC8"/>
    <w:rsid w:val="5E488774"/>
    <w:rsid w:val="5E97BE94"/>
    <w:rsid w:val="5EA7AC6B"/>
    <w:rsid w:val="5EAEED5A"/>
    <w:rsid w:val="5EBEF146"/>
    <w:rsid w:val="5ECCC88D"/>
    <w:rsid w:val="5ED481AB"/>
    <w:rsid w:val="5F3CA11A"/>
    <w:rsid w:val="5F43303B"/>
    <w:rsid w:val="5F597C8E"/>
    <w:rsid w:val="5F9AC2C7"/>
    <w:rsid w:val="5FA55435"/>
    <w:rsid w:val="5FCC9D68"/>
    <w:rsid w:val="5FE534AF"/>
    <w:rsid w:val="600670C2"/>
    <w:rsid w:val="603558A4"/>
    <w:rsid w:val="6036EAAC"/>
    <w:rsid w:val="60461305"/>
    <w:rsid w:val="60570F19"/>
    <w:rsid w:val="60789709"/>
    <w:rsid w:val="6088D300"/>
    <w:rsid w:val="60A47B56"/>
    <w:rsid w:val="60C07A82"/>
    <w:rsid w:val="60C0EA98"/>
    <w:rsid w:val="60C44FD1"/>
    <w:rsid w:val="60FA0385"/>
    <w:rsid w:val="613F91FD"/>
    <w:rsid w:val="6155FA11"/>
    <w:rsid w:val="615C54ED"/>
    <w:rsid w:val="61630A53"/>
    <w:rsid w:val="61ADA705"/>
    <w:rsid w:val="61D290E1"/>
    <w:rsid w:val="61EFF5B5"/>
    <w:rsid w:val="621133F6"/>
    <w:rsid w:val="6214676A"/>
    <w:rsid w:val="621EB74E"/>
    <w:rsid w:val="621FDF17"/>
    <w:rsid w:val="6256C303"/>
    <w:rsid w:val="626BD665"/>
    <w:rsid w:val="6283A339"/>
    <w:rsid w:val="6295D3E6"/>
    <w:rsid w:val="62E5C96F"/>
    <w:rsid w:val="62E6F1E4"/>
    <w:rsid w:val="62ED9F75"/>
    <w:rsid w:val="632EF1DC"/>
    <w:rsid w:val="63403530"/>
    <w:rsid w:val="634638FB"/>
    <w:rsid w:val="6373D771"/>
    <w:rsid w:val="63DC1C18"/>
    <w:rsid w:val="63F6D0B6"/>
    <w:rsid w:val="641F739A"/>
    <w:rsid w:val="641FDAB7"/>
    <w:rsid w:val="642EF696"/>
    <w:rsid w:val="643BC10A"/>
    <w:rsid w:val="645B7438"/>
    <w:rsid w:val="648C895C"/>
    <w:rsid w:val="6492E902"/>
    <w:rsid w:val="64ADF0B6"/>
    <w:rsid w:val="64B661B7"/>
    <w:rsid w:val="64DA3EA6"/>
    <w:rsid w:val="64E547C7"/>
    <w:rsid w:val="65786013"/>
    <w:rsid w:val="6582F1A8"/>
    <w:rsid w:val="65C1FD82"/>
    <w:rsid w:val="65DC2171"/>
    <w:rsid w:val="65E41276"/>
    <w:rsid w:val="661E92A6"/>
    <w:rsid w:val="6626BBAC"/>
    <w:rsid w:val="663333CC"/>
    <w:rsid w:val="663D90A3"/>
    <w:rsid w:val="665A6D1F"/>
    <w:rsid w:val="6664B32A"/>
    <w:rsid w:val="6668556D"/>
    <w:rsid w:val="6677D5F2"/>
    <w:rsid w:val="66AAC554"/>
    <w:rsid w:val="66AF89E0"/>
    <w:rsid w:val="66B7FE7F"/>
    <w:rsid w:val="6706B500"/>
    <w:rsid w:val="67139F84"/>
    <w:rsid w:val="676A7922"/>
    <w:rsid w:val="6781387F"/>
    <w:rsid w:val="67A6BC0B"/>
    <w:rsid w:val="67B8995C"/>
    <w:rsid w:val="67DA5B18"/>
    <w:rsid w:val="67DC6B57"/>
    <w:rsid w:val="67E08CCA"/>
    <w:rsid w:val="67E2121D"/>
    <w:rsid w:val="682143FC"/>
    <w:rsid w:val="684424D2"/>
    <w:rsid w:val="6846E697"/>
    <w:rsid w:val="684E89F9"/>
    <w:rsid w:val="6858BF27"/>
    <w:rsid w:val="68707E35"/>
    <w:rsid w:val="68A56A0E"/>
    <w:rsid w:val="68B17AE1"/>
    <w:rsid w:val="68BB4DB8"/>
    <w:rsid w:val="68C927E8"/>
    <w:rsid w:val="68E42FB7"/>
    <w:rsid w:val="693E85C5"/>
    <w:rsid w:val="694791D3"/>
    <w:rsid w:val="6949A7C3"/>
    <w:rsid w:val="696D9BD8"/>
    <w:rsid w:val="6973C23E"/>
    <w:rsid w:val="69AF76B4"/>
    <w:rsid w:val="69FA9ED6"/>
    <w:rsid w:val="6A0E921F"/>
    <w:rsid w:val="6A413A6F"/>
    <w:rsid w:val="6A642206"/>
    <w:rsid w:val="6A8DA319"/>
    <w:rsid w:val="6A9F2A53"/>
    <w:rsid w:val="6AC4FF66"/>
    <w:rsid w:val="6AE13F2F"/>
    <w:rsid w:val="6B0447BA"/>
    <w:rsid w:val="6B0CD922"/>
    <w:rsid w:val="6B363967"/>
    <w:rsid w:val="6B5CF9DF"/>
    <w:rsid w:val="6B7811CE"/>
    <w:rsid w:val="6B827811"/>
    <w:rsid w:val="6B8AADDB"/>
    <w:rsid w:val="6B9CACDA"/>
    <w:rsid w:val="6BC35865"/>
    <w:rsid w:val="6BD0AAD1"/>
    <w:rsid w:val="6BDC94D3"/>
    <w:rsid w:val="6BF95CE7"/>
    <w:rsid w:val="6C03FDA2"/>
    <w:rsid w:val="6C08B630"/>
    <w:rsid w:val="6C28F637"/>
    <w:rsid w:val="6C762687"/>
    <w:rsid w:val="6C962581"/>
    <w:rsid w:val="6CE71776"/>
    <w:rsid w:val="6CF84732"/>
    <w:rsid w:val="6D36E83D"/>
    <w:rsid w:val="6D7377E1"/>
    <w:rsid w:val="6D87B19C"/>
    <w:rsid w:val="6DA047AA"/>
    <w:rsid w:val="6DAD1F51"/>
    <w:rsid w:val="6DBB23E6"/>
    <w:rsid w:val="6DDD52EA"/>
    <w:rsid w:val="6DEE42B2"/>
    <w:rsid w:val="6DF71DDE"/>
    <w:rsid w:val="6E1ACD14"/>
    <w:rsid w:val="6E4C93FF"/>
    <w:rsid w:val="6E851CFB"/>
    <w:rsid w:val="6E97619E"/>
    <w:rsid w:val="6ED66643"/>
    <w:rsid w:val="6EDDAAFC"/>
    <w:rsid w:val="6EE02FDF"/>
    <w:rsid w:val="6EE4A3F8"/>
    <w:rsid w:val="6EFECC21"/>
    <w:rsid w:val="6F47547C"/>
    <w:rsid w:val="6F514070"/>
    <w:rsid w:val="6F5DD4B2"/>
    <w:rsid w:val="6F6A13C7"/>
    <w:rsid w:val="6FA50108"/>
    <w:rsid w:val="6FC574EC"/>
    <w:rsid w:val="6FD088B0"/>
    <w:rsid w:val="6FFAB743"/>
    <w:rsid w:val="7020ED5C"/>
    <w:rsid w:val="7047342E"/>
    <w:rsid w:val="705B76BF"/>
    <w:rsid w:val="70837449"/>
    <w:rsid w:val="70856237"/>
    <w:rsid w:val="70AA1C7D"/>
    <w:rsid w:val="70F72F22"/>
    <w:rsid w:val="70FCFFDE"/>
    <w:rsid w:val="7102F42B"/>
    <w:rsid w:val="710B3AC5"/>
    <w:rsid w:val="71159643"/>
    <w:rsid w:val="711F3E9E"/>
    <w:rsid w:val="7160F5D6"/>
    <w:rsid w:val="71662E3B"/>
    <w:rsid w:val="716896C3"/>
    <w:rsid w:val="717F1026"/>
    <w:rsid w:val="7182440A"/>
    <w:rsid w:val="71B16514"/>
    <w:rsid w:val="71B1A8F8"/>
    <w:rsid w:val="71BD7862"/>
    <w:rsid w:val="71D9ECC1"/>
    <w:rsid w:val="71E2E0A8"/>
    <w:rsid w:val="71E6C537"/>
    <w:rsid w:val="7292C9E4"/>
    <w:rsid w:val="7295123B"/>
    <w:rsid w:val="7296791D"/>
    <w:rsid w:val="72FD1053"/>
    <w:rsid w:val="732A2FD6"/>
    <w:rsid w:val="734C201A"/>
    <w:rsid w:val="735658FA"/>
    <w:rsid w:val="735A0D96"/>
    <w:rsid w:val="736B7D4F"/>
    <w:rsid w:val="738C9CBE"/>
    <w:rsid w:val="73931781"/>
    <w:rsid w:val="73BE0F4F"/>
    <w:rsid w:val="73D1E752"/>
    <w:rsid w:val="73E28874"/>
    <w:rsid w:val="73E2B965"/>
    <w:rsid w:val="7409DF40"/>
    <w:rsid w:val="741A37B2"/>
    <w:rsid w:val="742ECFE4"/>
    <w:rsid w:val="743546B9"/>
    <w:rsid w:val="743D84EA"/>
    <w:rsid w:val="747A9A6C"/>
    <w:rsid w:val="74F81AF3"/>
    <w:rsid w:val="75223495"/>
    <w:rsid w:val="7583ED16"/>
    <w:rsid w:val="75BFB777"/>
    <w:rsid w:val="75DB5AE1"/>
    <w:rsid w:val="76084E9D"/>
    <w:rsid w:val="7638D5A0"/>
    <w:rsid w:val="76722FA8"/>
    <w:rsid w:val="7683CBE4"/>
    <w:rsid w:val="7686011B"/>
    <w:rsid w:val="7695261D"/>
    <w:rsid w:val="76A8E4D5"/>
    <w:rsid w:val="76DC9951"/>
    <w:rsid w:val="7708CECD"/>
    <w:rsid w:val="770FF316"/>
    <w:rsid w:val="771D111B"/>
    <w:rsid w:val="771FBD77"/>
    <w:rsid w:val="77358FB4"/>
    <w:rsid w:val="774B68D7"/>
    <w:rsid w:val="7769F553"/>
    <w:rsid w:val="776FAD82"/>
    <w:rsid w:val="776FAE78"/>
    <w:rsid w:val="7784D7C7"/>
    <w:rsid w:val="779236A2"/>
    <w:rsid w:val="77A39B5E"/>
    <w:rsid w:val="77A507B5"/>
    <w:rsid w:val="77E90C23"/>
    <w:rsid w:val="77EBBACB"/>
    <w:rsid w:val="77EF1A9D"/>
    <w:rsid w:val="77F67D2D"/>
    <w:rsid w:val="78128EE3"/>
    <w:rsid w:val="781F913D"/>
    <w:rsid w:val="78807C6A"/>
    <w:rsid w:val="789E86CA"/>
    <w:rsid w:val="78A75311"/>
    <w:rsid w:val="78CE3DAC"/>
    <w:rsid w:val="78E23CFE"/>
    <w:rsid w:val="79252C74"/>
    <w:rsid w:val="7934E332"/>
    <w:rsid w:val="7968B532"/>
    <w:rsid w:val="79714020"/>
    <w:rsid w:val="799E5E4D"/>
    <w:rsid w:val="7A36C93B"/>
    <w:rsid w:val="7A3B3A3A"/>
    <w:rsid w:val="7A3C9A08"/>
    <w:rsid w:val="7A49024C"/>
    <w:rsid w:val="7A65A255"/>
    <w:rsid w:val="7A90B48F"/>
    <w:rsid w:val="7AE23C22"/>
    <w:rsid w:val="7AF836A7"/>
    <w:rsid w:val="7AFFACA9"/>
    <w:rsid w:val="7B0C46C3"/>
    <w:rsid w:val="7B0DBF95"/>
    <w:rsid w:val="7B17101D"/>
    <w:rsid w:val="7B2F1422"/>
    <w:rsid w:val="7B9BC0EE"/>
    <w:rsid w:val="7BABB388"/>
    <w:rsid w:val="7BB862BE"/>
    <w:rsid w:val="7BD66396"/>
    <w:rsid w:val="7C0493E0"/>
    <w:rsid w:val="7C149FC4"/>
    <w:rsid w:val="7C17C52F"/>
    <w:rsid w:val="7C18C895"/>
    <w:rsid w:val="7C3EEDD9"/>
    <w:rsid w:val="7C515B19"/>
    <w:rsid w:val="7C552DD2"/>
    <w:rsid w:val="7C664179"/>
    <w:rsid w:val="7C679E29"/>
    <w:rsid w:val="7C8E83A5"/>
    <w:rsid w:val="7C966BE9"/>
    <w:rsid w:val="7C969FEE"/>
    <w:rsid w:val="7CA8E0E2"/>
    <w:rsid w:val="7CB365E8"/>
    <w:rsid w:val="7CD1BD50"/>
    <w:rsid w:val="7CD6851C"/>
    <w:rsid w:val="7CF3A458"/>
    <w:rsid w:val="7D0843DE"/>
    <w:rsid w:val="7D0C6766"/>
    <w:rsid w:val="7D66E4E7"/>
    <w:rsid w:val="7D71F7ED"/>
    <w:rsid w:val="7DA775B2"/>
    <w:rsid w:val="7DA7BA0B"/>
    <w:rsid w:val="7DB3E8B4"/>
    <w:rsid w:val="7DBD87BE"/>
    <w:rsid w:val="7DC26C97"/>
    <w:rsid w:val="7DD08BB7"/>
    <w:rsid w:val="7E085BF8"/>
    <w:rsid w:val="7E1F6BA8"/>
    <w:rsid w:val="7E2C133E"/>
    <w:rsid w:val="7E2F1963"/>
    <w:rsid w:val="7E54714F"/>
    <w:rsid w:val="7E5D04F5"/>
    <w:rsid w:val="7F115883"/>
    <w:rsid w:val="7F454BFB"/>
    <w:rsid w:val="7F6B1C7E"/>
    <w:rsid w:val="7FE3A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C3674C"/>
  <w15:chartTrackingRefBased/>
  <w15:docId w15:val="{2D1C02AF-152A-D94B-B6C9-7BBBA2293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comments" Target="/word/comments.xml" Id="R7754690564c044b3" /><Relationship Type="http://schemas.microsoft.com/office/2011/relationships/people" Target="/word/people.xml" Id="Rf1d337ae995c4699" /><Relationship Type="http://schemas.microsoft.com/office/2011/relationships/commentsExtended" Target="/word/commentsExtended.xml" Id="R264b475075504ef7" /><Relationship Type="http://schemas.microsoft.com/office/2016/09/relationships/commentsIds" Target="/word/commentsIds.xml" Id="Reae16982de264df9" /><Relationship Type="http://schemas.microsoft.com/office/2018/08/relationships/commentsExtensible" Target="/word/commentsExtensible.xml" Id="R0ccd3bf86d874650" /><Relationship Type="http://schemas.openxmlformats.org/officeDocument/2006/relationships/hyperlink" Target="https://www.theguardian.com/business/royal-mail" TargetMode="External" Id="Rc51309a11baf4390" /><Relationship Type="http://schemas.openxmlformats.org/officeDocument/2006/relationships/hyperlink" Target="https://fortune.com/2020/06/25/royal-mail-cost-cuts-parcels-letters/" TargetMode="External" Id="Rf49202c6e9b64724" /><Relationship Type="http://schemas.openxmlformats.org/officeDocument/2006/relationships/hyperlink" Target="https://fortune.com/section/international/" TargetMode="External" Id="Ra6e9165449c74a9f" /><Relationship Type="http://schemas.openxmlformats.org/officeDocument/2006/relationships/hyperlink" Target="https://fortune.com/tag/u-k/" TargetMode="External" Id="R8e7b17419cfc432c" /><Relationship Type="http://schemas.openxmlformats.org/officeDocument/2006/relationships/hyperlink" Target="https://fortune.com/author/katherine-dunn/" TargetMode="External" Id="R106f32a463974eef" /><Relationship Type="http://schemas.openxmlformats.org/officeDocument/2006/relationships/hyperlink" Target="https://fortune.com/2020/06/25/royal-mail-cost-cuts-parcels-letters/" TargetMode="External" Id="Ra4a7a4dc58e548a8" /><Relationship Type="http://schemas.openxmlformats.org/officeDocument/2006/relationships/hyperlink" Target="https://fortune.com/section/international/" TargetMode="External" Id="Ra8281beb1341465d" /><Relationship Type="http://schemas.openxmlformats.org/officeDocument/2006/relationships/hyperlink" Target="https://fortune.com/tag/u-k/" TargetMode="External" Id="R05e70f0a22444132" /><Relationship Type="http://schemas.openxmlformats.org/officeDocument/2006/relationships/hyperlink" Target="https://fortune.com/author/katherine-dunn/" TargetMode="External" Id="R7532ad5fac574883" /><Relationship Type="http://schemas.openxmlformats.org/officeDocument/2006/relationships/hyperlink" Target="https://fortune.com/2020/06/25/royal-mail-cost-cuts-parcels-letters/" TargetMode="External" Id="R2dd98e6c45474e60" /><Relationship Type="http://schemas.openxmlformats.org/officeDocument/2006/relationships/hyperlink" Target="https://fortune.com/section/international/" TargetMode="External" Id="Reede4a168db348d7" /><Relationship Type="http://schemas.openxmlformats.org/officeDocument/2006/relationships/hyperlink" Target="https://fortune.com/tag/u-k/" TargetMode="External" Id="Rf70ae507ae8d4cea" /><Relationship Type="http://schemas.openxmlformats.org/officeDocument/2006/relationships/hyperlink" Target="https://fortune.com/author/katherine-dunn/" TargetMode="External" Id="R70d9f7a9c76940f7" /><Relationship Type="http://schemas.openxmlformats.org/officeDocument/2006/relationships/hyperlink" Target="https://www.theguardian.com/business/royal-mail" TargetMode="External" Id="R5e935e23c0c141ce" /><Relationship Type="http://schemas.openxmlformats.org/officeDocument/2006/relationships/hyperlink" Target="https://www.theguardian.com/business/2020/sep/08/royal-mail-loss-parcels-covid-crisis-letters" TargetMode="External" Id="Rd442a084d30c4375" /><Relationship Type="http://schemas.openxmlformats.org/officeDocument/2006/relationships/hyperlink" Target="https://www.theguardian.com/profile/marksweney" TargetMode="External" Id="R05cd9eb0f0a74929" /><Relationship Type="http://schemas.openxmlformats.org/officeDocument/2006/relationships/hyperlink" Target="https://www.theguardian.com/profile/juliakollewe" TargetMode="External" Id="Rd3a7842966f74543" /><Relationship Type="http://schemas.openxmlformats.org/officeDocument/2006/relationships/hyperlink" Target="https://www.theguardian.com/business/2020/sep/08/royal-mail-loss-parcels-covid-crisis-letters" TargetMode="External" Id="R86ec74e1ac854f14" /><Relationship Type="http://schemas.openxmlformats.org/officeDocument/2006/relationships/hyperlink" Target="https://www.theguardian.com/profile/marksweney" TargetMode="External" Id="R76e3e19b4fe74719" /><Relationship Type="http://schemas.openxmlformats.org/officeDocument/2006/relationships/hyperlink" Target="https://www.theguardian.com/profile/juliakollewe" TargetMode="External" Id="Rdd6d93f9ec864764" /><Relationship Type="http://schemas.openxmlformats.org/officeDocument/2006/relationships/hyperlink" Target="https://www.theguardian.com/business/2020/sep/08/royal-mail-loss-parcels-covid-crisis-letters" TargetMode="External" Id="Ra9c5837c37e14455" /><Relationship Type="http://schemas.openxmlformats.org/officeDocument/2006/relationships/hyperlink" Target="https://www.theguardian.com/profile/marksweney" TargetMode="External" Id="Rf198d3a47731407f" /><Relationship Type="http://schemas.openxmlformats.org/officeDocument/2006/relationships/hyperlink" Target="https://www.theguardian.com/profile/juliakollewe" TargetMode="External" Id="Rfdf1c3e879d94893" /><Relationship Type="http://schemas.openxmlformats.org/officeDocument/2006/relationships/numbering" Target="/word/numbering.xml" Id="R672528fbc2434e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Delisha Georges (1915252)</dc:creator>
  <keywords/>
  <dc:description/>
  <lastModifiedBy>Delisha Edith Georges (1915252)</lastModifiedBy>
  <revision>4</revision>
  <dcterms:created xsi:type="dcterms:W3CDTF">2020-09-10T10:35:00.0000000Z</dcterms:created>
  <dcterms:modified xsi:type="dcterms:W3CDTF">2020-12-18T14:33:54.8025499Z</dcterms:modified>
</coreProperties>
</file>