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634" w:rsidRDefault="002C224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2050" type="#_x0000_t202" style="position:absolute;margin-left:1195.25pt;margin-top:1.5pt;width:442.15pt;height:528pt;z-index:2516582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" strokeweight="4.5pt">
            <v:textbox>
              <w:txbxContent>
                <w:p w:rsidR="00224634" w:rsidRDefault="00224634" w:rsidP="00224634">
                  <w:pPr>
                    <w:spacing w:line="360" w:lineRule="auto"/>
                    <w:jc w:val="center"/>
                    <w:rPr>
                      <w:rFonts w:cs="Arial"/>
                      <w:b/>
                      <w:sz w:val="32"/>
                    </w:rPr>
                  </w:pPr>
                </w:p>
                <w:p w:rsidR="00224634" w:rsidRDefault="00224634" w:rsidP="00224634">
                  <w:pPr>
                    <w:spacing w:line="360" w:lineRule="auto"/>
                    <w:jc w:val="center"/>
                    <w:rPr>
                      <w:rFonts w:cs="Arial"/>
                      <w:b/>
                      <w:sz w:val="32"/>
                    </w:rPr>
                  </w:pPr>
                  <w:r w:rsidRPr="00D63FA8">
                    <w:rPr>
                      <w:rFonts w:cs="Arial"/>
                      <w:b/>
                      <w:noProof/>
                      <w:sz w:val="32"/>
                      <w:lang w:eastAsia="en-GB"/>
                    </w:rPr>
                    <w:drawing>
                      <wp:inline distT="0" distB="0" distL="0" distR="0">
                        <wp:extent cx="3223260" cy="112776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WTSD Log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221355" cy="11264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24634" w:rsidRDefault="00224634" w:rsidP="00224634">
                  <w:pPr>
                    <w:spacing w:line="360" w:lineRule="auto"/>
                    <w:jc w:val="center"/>
                    <w:rPr>
                      <w:rFonts w:cs="Arial"/>
                      <w:b/>
                      <w:sz w:val="32"/>
                    </w:rPr>
                  </w:pPr>
                </w:p>
                <w:p w:rsidR="00224634" w:rsidRPr="00AA3031" w:rsidRDefault="00224634" w:rsidP="00224634">
                  <w:pPr>
                    <w:pStyle w:val="Header"/>
                    <w:jc w:val="center"/>
                    <w:rPr>
                      <w:rFonts w:cs="Arial"/>
                      <w:b/>
                      <w:sz w:val="28"/>
                    </w:rPr>
                  </w:pPr>
                  <w:r w:rsidRPr="00AA3031">
                    <w:rPr>
                      <w:rFonts w:cs="Arial"/>
                      <w:b/>
                      <w:sz w:val="28"/>
                    </w:rPr>
                    <w:t>Project Management and Research Methods</w:t>
                  </w:r>
                </w:p>
                <w:sdt>
                  <w:sdtPr>
                    <w:rPr>
                      <w:rFonts w:cs="Arial"/>
                      <w:b/>
                      <w:bCs/>
                      <w:color w:val="000000"/>
                      <w:sz w:val="28"/>
                      <w:szCs w:val="28"/>
                    </w:rPr>
                    <w:alias w:val="Title"/>
                    <w:id w:val="-40906263"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p w:rsidR="00224634" w:rsidRPr="00AA3031" w:rsidRDefault="00224634" w:rsidP="00224634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sz w:val="28"/>
                          <w:szCs w:val="28"/>
                        </w:rPr>
                      </w:pPr>
                      <w:r w:rsidRPr="00AA3031">
                        <w:rPr>
                          <w:rFonts w:cs="Arial"/>
                          <w:b/>
                          <w:bCs/>
                          <w:color w:val="000000"/>
                          <w:sz w:val="28"/>
                          <w:szCs w:val="28"/>
                        </w:rPr>
                        <w:t>PID</w:t>
                      </w:r>
                    </w:p>
                  </w:sdtContent>
                </w:sdt>
                <w:sdt>
                  <w:sdtPr>
                    <w:rPr>
                      <w:rFonts w:cs="Arial"/>
                      <w:b/>
                      <w:color w:val="808080"/>
                      <w:sz w:val="28"/>
                      <w:szCs w:val="28"/>
                    </w:rPr>
                    <w:alias w:val="Author"/>
                    <w:id w:val="866712171"/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:text/>
                  </w:sdtPr>
                  <w:sdtContent>
                    <w:p w:rsidR="00224634" w:rsidRPr="00AA3031" w:rsidRDefault="00224634" w:rsidP="00224634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sz w:val="28"/>
                          <w:szCs w:val="28"/>
                        </w:rPr>
                      </w:pPr>
                      <w:r w:rsidRPr="00AA3031">
                        <w:rPr>
                          <w:rFonts w:cs="Arial"/>
                          <w:b/>
                          <w:color w:val="808080"/>
                          <w:sz w:val="28"/>
                          <w:szCs w:val="28"/>
                        </w:rPr>
                        <w:t>Shaun Holborow (1704229)</w:t>
                      </w:r>
                    </w:p>
                  </w:sdtContent>
                </w:sdt>
                <w:p w:rsidR="00224634" w:rsidRPr="00AA3031" w:rsidRDefault="00224634" w:rsidP="00224634">
                  <w:pPr>
                    <w:spacing w:line="360" w:lineRule="auto"/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A3031">
                    <w:rPr>
                      <w:rFonts w:cs="Arial"/>
                      <w:b/>
                      <w:sz w:val="28"/>
                      <w:szCs w:val="28"/>
                    </w:rPr>
                    <w:t>Course: Computer Networks and Cyber Security</w:t>
                  </w:r>
                </w:p>
                <w:p w:rsidR="00224634" w:rsidRPr="00AA3031" w:rsidRDefault="00224634" w:rsidP="00224634">
                  <w:pPr>
                    <w:spacing w:line="360" w:lineRule="auto"/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A3031">
                    <w:rPr>
                      <w:rFonts w:cs="Arial"/>
                      <w:b/>
                      <w:sz w:val="28"/>
                      <w:szCs w:val="28"/>
                    </w:rPr>
                    <w:t>Faculty name: SOAC</w:t>
                  </w:r>
                </w:p>
                <w:p w:rsidR="00224634" w:rsidRPr="00AA3031" w:rsidRDefault="00224634" w:rsidP="00224634">
                  <w:pPr>
                    <w:spacing w:line="360" w:lineRule="auto"/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A3031">
                    <w:rPr>
                      <w:rFonts w:cs="Arial"/>
                      <w:b/>
                      <w:sz w:val="28"/>
                      <w:szCs w:val="28"/>
                    </w:rPr>
                    <w:t>Date of Submission: 22</w:t>
                  </w:r>
                  <w:r w:rsidRPr="00AA3031">
                    <w:rPr>
                      <w:rFonts w:cs="Arial"/>
                      <w:b/>
                      <w:sz w:val="28"/>
                      <w:szCs w:val="28"/>
                      <w:vertAlign w:val="superscript"/>
                    </w:rPr>
                    <w:t>nd</w:t>
                  </w:r>
                  <w:r w:rsidRPr="00AA3031">
                    <w:rPr>
                      <w:rFonts w:cs="Arial"/>
                      <w:b/>
                      <w:sz w:val="28"/>
                      <w:szCs w:val="28"/>
                    </w:rPr>
                    <w:t xml:space="preserve"> November 2019</w:t>
                  </w:r>
                </w:p>
                <w:p w:rsidR="00224634" w:rsidRDefault="00224634" w:rsidP="00224634"/>
              </w:txbxContent>
            </v:textbox>
            <w10:wrap type="square" anchorx="margin"/>
          </v:shape>
        </w:pict>
      </w:r>
    </w:p>
    <w:p w:rsidR="00224634" w:rsidRDefault="00224634" w:rsidP="00224634"/>
    <w:p w:rsidR="00224634" w:rsidRDefault="00224634" w:rsidP="00224634"/>
    <w:p w:rsidR="00224634" w:rsidRDefault="00224634" w:rsidP="00224634"/>
    <w:p w:rsidR="00224634" w:rsidRDefault="00224634" w:rsidP="00224634"/>
    <w:p w:rsidR="00224634" w:rsidRDefault="00224634" w:rsidP="00224634"/>
    <w:p w:rsidR="00224634" w:rsidRDefault="00224634" w:rsidP="00224634"/>
    <w:p w:rsidR="007E099A" w:rsidRDefault="00DE3052" w:rsidP="00DE3052">
      <w:pPr>
        <w:pStyle w:val="Heading1"/>
        <w:rPr>
          <w:sz w:val="28"/>
        </w:rPr>
      </w:pPr>
      <w:r>
        <w:rPr>
          <w:sz w:val="28"/>
        </w:rPr>
        <w:lastRenderedPageBreak/>
        <w:t>Introduction:</w:t>
      </w:r>
    </w:p>
    <w:p w:rsidR="00DE3052" w:rsidRDefault="00DE3052" w:rsidP="00DE3052"/>
    <w:p w:rsidR="00DE3052" w:rsidRPr="007E099A" w:rsidRDefault="00DE3052" w:rsidP="007E099A">
      <w:r>
        <w:t>The purpose of this project is to create a fitness app that people desire to use for  fitness that provides a unique trait of providing a competitive aspect not currently seen in the market for this type of application.</w:t>
      </w:r>
    </w:p>
    <w:p w:rsidR="007E099A" w:rsidRPr="007E099A" w:rsidRDefault="007E099A" w:rsidP="007E099A"/>
    <w:tbl>
      <w:tblPr>
        <w:tblStyle w:val="TableGrid"/>
        <w:tblW w:w="5000" w:type="pct"/>
        <w:tblLayout w:type="fixed"/>
        <w:tblLook w:val="04A0"/>
      </w:tblPr>
      <w:tblGrid>
        <w:gridCol w:w="1445"/>
        <w:gridCol w:w="1787"/>
        <w:gridCol w:w="2111"/>
        <w:gridCol w:w="294"/>
        <w:gridCol w:w="1843"/>
        <w:gridCol w:w="1762"/>
      </w:tblGrid>
      <w:tr w:rsidR="00E87C61" w:rsidTr="0086676D">
        <w:tc>
          <w:tcPr>
            <w:tcW w:w="782" w:type="pct"/>
            <w:shd w:val="clear" w:color="auto" w:fill="BFBFBF" w:themeFill="background1" w:themeFillShade="BF"/>
          </w:tcPr>
          <w:p w:rsidR="00E87C61" w:rsidRPr="009C453B" w:rsidRDefault="009C453B" w:rsidP="007E099A">
            <w:pPr>
              <w:rPr>
                <w:b/>
                <w:sz w:val="24"/>
              </w:rPr>
            </w:pPr>
            <w:r w:rsidRPr="009C453B">
              <w:rPr>
                <w:b/>
                <w:sz w:val="24"/>
              </w:rPr>
              <w:t xml:space="preserve">PID Item </w:t>
            </w:r>
          </w:p>
        </w:tc>
        <w:tc>
          <w:tcPr>
            <w:tcW w:w="4218" w:type="pct"/>
            <w:gridSpan w:val="5"/>
            <w:shd w:val="clear" w:color="auto" w:fill="BFBFBF" w:themeFill="background1" w:themeFillShade="BF"/>
          </w:tcPr>
          <w:p w:rsidR="00E87C61" w:rsidRPr="009C453B" w:rsidRDefault="00A62948" w:rsidP="007E099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Description</w:t>
            </w:r>
          </w:p>
        </w:tc>
      </w:tr>
      <w:tr w:rsidR="00E904AE" w:rsidTr="0086676D">
        <w:trPr>
          <w:trHeight w:val="516"/>
        </w:trPr>
        <w:tc>
          <w:tcPr>
            <w:tcW w:w="782" w:type="pct"/>
            <w:shd w:val="clear" w:color="auto" w:fill="D9D9D9" w:themeFill="background1" w:themeFillShade="D9"/>
          </w:tcPr>
          <w:p w:rsidR="00E904AE" w:rsidRDefault="00E904AE" w:rsidP="007E099A">
            <w:r>
              <w:t>Objectives</w:t>
            </w:r>
          </w:p>
        </w:tc>
        <w:tc>
          <w:tcPr>
            <w:tcW w:w="4218" w:type="pct"/>
            <w:gridSpan w:val="5"/>
            <w:shd w:val="clear" w:color="auto" w:fill="D9D9D9" w:themeFill="background1" w:themeFillShade="D9"/>
          </w:tcPr>
          <w:p w:rsidR="00E904AE" w:rsidRPr="00055CBF" w:rsidRDefault="001E31E7" w:rsidP="001E31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055CBF">
              <w:rPr>
                <w:rFonts w:ascii="Arial" w:hAnsi="Arial" w:cs="Arial"/>
              </w:rPr>
              <w:t>Achieve recognition as providing the best fitness app on the market</w:t>
            </w:r>
          </w:p>
          <w:p w:rsidR="001E31E7" w:rsidRPr="00055CBF" w:rsidRDefault="001E31E7" w:rsidP="001E31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055CBF">
              <w:rPr>
                <w:rFonts w:ascii="Arial" w:hAnsi="Arial" w:cs="Arial"/>
              </w:rPr>
              <w:t>Ensure usability is secured with customers using said app</w:t>
            </w:r>
          </w:p>
          <w:p w:rsidR="001E31E7" w:rsidRPr="00055CBF" w:rsidRDefault="001E31E7" w:rsidP="001E31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055CBF">
              <w:rPr>
                <w:rFonts w:ascii="Arial" w:hAnsi="Arial" w:cs="Arial"/>
              </w:rPr>
              <w:t>Motivate people to use the app for fitness</w:t>
            </w:r>
            <w:r w:rsidR="00780BF0" w:rsidRPr="00055CBF">
              <w:rPr>
                <w:rFonts w:ascii="Arial" w:hAnsi="Arial" w:cs="Arial"/>
              </w:rPr>
              <w:t>.</w:t>
            </w:r>
          </w:p>
          <w:p w:rsidR="001E31E7" w:rsidRDefault="00780BF0" w:rsidP="001E31E7">
            <w:pPr>
              <w:pStyle w:val="ListParagraph"/>
              <w:numPr>
                <w:ilvl w:val="0"/>
                <w:numId w:val="4"/>
              </w:numPr>
            </w:pPr>
            <w:r w:rsidRPr="00055CBF">
              <w:rPr>
                <w:rFonts w:ascii="Arial" w:hAnsi="Arial" w:cs="Arial"/>
              </w:rPr>
              <w:t>Provide a competitive factor to using said fitness app</w:t>
            </w:r>
            <w:r>
              <w:t xml:space="preserve"> </w:t>
            </w:r>
          </w:p>
        </w:tc>
      </w:tr>
      <w:tr w:rsidR="00E904AE" w:rsidTr="0086676D">
        <w:trPr>
          <w:trHeight w:val="516"/>
        </w:trPr>
        <w:tc>
          <w:tcPr>
            <w:tcW w:w="782" w:type="pct"/>
            <w:shd w:val="clear" w:color="auto" w:fill="D9D9D9" w:themeFill="background1" w:themeFillShade="D9"/>
          </w:tcPr>
          <w:p w:rsidR="00E904AE" w:rsidRDefault="00E904AE" w:rsidP="007E099A">
            <w:r>
              <w:t xml:space="preserve">Scope </w:t>
            </w:r>
          </w:p>
        </w:tc>
        <w:tc>
          <w:tcPr>
            <w:tcW w:w="4218" w:type="pct"/>
            <w:gridSpan w:val="5"/>
            <w:shd w:val="clear" w:color="auto" w:fill="D9D9D9" w:themeFill="background1" w:themeFillShade="D9"/>
          </w:tcPr>
          <w:p w:rsidR="00E904AE" w:rsidRDefault="00670BEA" w:rsidP="007E099A">
            <w:bookmarkStart w:id="0" w:name="_GoBack"/>
            <w:bookmarkEnd w:id="0"/>
            <w:r>
              <w:t>Type of work:</w:t>
            </w:r>
          </w:p>
          <w:p w:rsidR="00670BEA" w:rsidRDefault="00670BEA" w:rsidP="007E099A"/>
          <w:p w:rsidR="00670BEA" w:rsidRDefault="00670BEA" w:rsidP="007E099A">
            <w:r>
              <w:t>Type of client:</w:t>
            </w:r>
          </w:p>
          <w:p w:rsidR="00670BEA" w:rsidRDefault="00670BEA" w:rsidP="007E099A"/>
          <w:p w:rsidR="00670BEA" w:rsidRDefault="00670BEA" w:rsidP="00670BEA">
            <w:pPr>
              <w:pStyle w:val="ListParagraph"/>
              <w:numPr>
                <w:ilvl w:val="0"/>
                <w:numId w:val="5"/>
              </w:numPr>
            </w:pPr>
            <w:r>
              <w:t>Exercise enthusiasts</w:t>
            </w:r>
          </w:p>
          <w:p w:rsidR="00670BEA" w:rsidRDefault="00670BEA" w:rsidP="007E099A"/>
          <w:p w:rsidR="00670BEA" w:rsidRDefault="00670BEA" w:rsidP="007E099A">
            <w:r>
              <w:t>Type of problem:</w:t>
            </w:r>
          </w:p>
          <w:p w:rsidR="00670BEA" w:rsidRDefault="00670BEA" w:rsidP="007E099A"/>
          <w:p w:rsidR="00670BEA" w:rsidRDefault="00670BEA" w:rsidP="007E099A">
            <w:r>
              <w:t>Geographic area covered:</w:t>
            </w:r>
          </w:p>
          <w:p w:rsidR="00FA5B53" w:rsidRDefault="00FA5B53" w:rsidP="007E099A"/>
          <w:p w:rsidR="00FA5B53" w:rsidRDefault="00FA5B53" w:rsidP="007E099A">
            <w:r>
              <w:t xml:space="preserve">Availability </w:t>
            </w:r>
          </w:p>
          <w:p w:rsidR="00670BEA" w:rsidRDefault="00670BEA" w:rsidP="007E099A"/>
          <w:p w:rsidR="00670BEA" w:rsidRDefault="00670BEA" w:rsidP="007E099A">
            <w:r>
              <w:t>Exclusions:</w:t>
            </w:r>
          </w:p>
          <w:p w:rsidR="00670BEA" w:rsidRDefault="00670BEA" w:rsidP="007E099A">
            <w:r>
              <w:t>No areas are currently excluded</w:t>
            </w:r>
          </w:p>
        </w:tc>
      </w:tr>
      <w:tr w:rsidR="00E904AE" w:rsidTr="0086676D">
        <w:trPr>
          <w:trHeight w:val="516"/>
        </w:trPr>
        <w:tc>
          <w:tcPr>
            <w:tcW w:w="782" w:type="pct"/>
            <w:shd w:val="clear" w:color="auto" w:fill="D9D9D9" w:themeFill="background1" w:themeFillShade="D9"/>
          </w:tcPr>
          <w:p w:rsidR="00E904AE" w:rsidRDefault="00E904AE" w:rsidP="007E099A">
            <w:r>
              <w:t>Constraints</w:t>
            </w:r>
          </w:p>
        </w:tc>
        <w:tc>
          <w:tcPr>
            <w:tcW w:w="4218" w:type="pct"/>
            <w:gridSpan w:val="5"/>
            <w:shd w:val="clear" w:color="auto" w:fill="D9D9D9" w:themeFill="background1" w:themeFillShade="D9"/>
          </w:tcPr>
          <w:p w:rsidR="00E904AE" w:rsidRDefault="00670BEA" w:rsidP="007E099A">
            <w:r>
              <w:t>Various constraints are considered particularly the following:</w:t>
            </w:r>
          </w:p>
          <w:p w:rsidR="00670BEA" w:rsidRDefault="00670BEA" w:rsidP="007E099A"/>
          <w:p w:rsidR="00670BEA" w:rsidRDefault="00670BEA" w:rsidP="007E099A">
            <w:r>
              <w:t xml:space="preserve">Severe weather </w:t>
            </w:r>
          </w:p>
          <w:p w:rsidR="00670BEA" w:rsidRDefault="00670BEA" w:rsidP="007E099A">
            <w:r>
              <w:t>Power cuts</w:t>
            </w:r>
          </w:p>
          <w:p w:rsidR="00D36F5C" w:rsidRDefault="00D36F5C" w:rsidP="00FA5B53">
            <w:r>
              <w:t xml:space="preserve">Changes in the interest of the market by </w:t>
            </w:r>
            <w:r w:rsidR="00FA5B53">
              <w:t>customers</w:t>
            </w:r>
          </w:p>
          <w:p w:rsidR="004E084A" w:rsidRDefault="004E084A" w:rsidP="00FA5B53">
            <w:r>
              <w:t>Not enough funding</w:t>
            </w:r>
          </w:p>
        </w:tc>
      </w:tr>
      <w:tr w:rsidR="00E904AE" w:rsidTr="0086676D">
        <w:trPr>
          <w:trHeight w:val="516"/>
        </w:trPr>
        <w:tc>
          <w:tcPr>
            <w:tcW w:w="782" w:type="pct"/>
            <w:shd w:val="clear" w:color="auto" w:fill="D9D9D9" w:themeFill="background1" w:themeFillShade="D9"/>
          </w:tcPr>
          <w:p w:rsidR="00E904AE" w:rsidRDefault="00E904AE" w:rsidP="007E099A">
            <w:r>
              <w:t>Authority</w:t>
            </w:r>
          </w:p>
        </w:tc>
        <w:tc>
          <w:tcPr>
            <w:tcW w:w="4218" w:type="pct"/>
            <w:gridSpan w:val="5"/>
            <w:shd w:val="clear" w:color="auto" w:fill="D9D9D9" w:themeFill="background1" w:themeFillShade="D9"/>
          </w:tcPr>
          <w:p w:rsidR="00E904AE" w:rsidRDefault="00DC25E0" w:rsidP="007E099A">
            <w:r>
              <w:t>Project Sponsor:</w:t>
            </w:r>
          </w:p>
          <w:p w:rsidR="00DC25E0" w:rsidRDefault="00DC25E0" w:rsidP="007E099A"/>
          <w:p w:rsidR="00085F32" w:rsidRDefault="00085F32" w:rsidP="007E099A">
            <w:r>
              <w:t>Scott Jones</w:t>
            </w:r>
          </w:p>
          <w:p w:rsidR="00085F32" w:rsidRDefault="00085F32" w:rsidP="007E099A"/>
          <w:p w:rsidR="00DC25E0" w:rsidRDefault="00DC25E0" w:rsidP="007E099A">
            <w:r>
              <w:t>Project Manager:</w:t>
            </w:r>
          </w:p>
          <w:p w:rsidR="00FE077B" w:rsidRDefault="00FE077B" w:rsidP="007E099A"/>
          <w:p w:rsidR="00FE077B" w:rsidRDefault="00FE077B" w:rsidP="007E099A">
            <w:r>
              <w:t>Scott Jones is the current Project Manager of this  and is responsible for overseeing the project as a whole.</w:t>
            </w:r>
          </w:p>
          <w:p w:rsidR="00DC25E0" w:rsidRDefault="00DC25E0" w:rsidP="007E099A"/>
          <w:p w:rsidR="00DC25E0" w:rsidRDefault="004C4F93" w:rsidP="007E099A">
            <w:r>
              <w:t>Project Organisation Chart/Structure:</w:t>
            </w:r>
          </w:p>
          <w:p w:rsidR="004C4F93" w:rsidRDefault="004C4F93" w:rsidP="007E099A"/>
          <w:p w:rsidR="004C4F93" w:rsidRDefault="004C4F93" w:rsidP="007E099A"/>
          <w:p w:rsidR="00DC25E0" w:rsidRDefault="00DC25E0" w:rsidP="007E099A"/>
          <w:p w:rsidR="00DC25E0" w:rsidRDefault="00800A18" w:rsidP="007E099A"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3522532" cy="2193508"/>
                  <wp:effectExtent l="19050" t="0" r="1718" b="0"/>
                  <wp:docPr id="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t="22371" r="60732" b="341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3395" cy="219404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800A18" w:rsidRDefault="00800A18" w:rsidP="007E099A">
            <w:r w:rsidRPr="00800A18">
              <w:rPr>
                <w:noProof/>
                <w:lang w:eastAsia="en-GB"/>
              </w:rPr>
              <w:drawing>
                <wp:inline distT="0" distB="0" distL="0" distR="0">
                  <wp:extent cx="3550920" cy="1885950"/>
                  <wp:effectExtent l="38100" t="57150" r="106680" b="95250"/>
                  <wp:docPr id="3" name="Picture 1" descr="A screenshot of a cell phone&#10;&#10;Description generated with very high confidence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6642BF1D-9B01-4A40-9A6E-A0B1CD158DB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screenshot of a cell phone&#10;&#10;Description generated with very high confidence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6642BF1D-9B01-4A40-9A6E-A0B1CD158DB6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0779" cy="188587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4325" w:rsidTr="0086676D">
        <w:trPr>
          <w:trHeight w:val="798"/>
        </w:trPr>
        <w:tc>
          <w:tcPr>
            <w:tcW w:w="782" w:type="pct"/>
            <w:vMerge w:val="restart"/>
            <w:shd w:val="clear" w:color="auto" w:fill="D9D9D9" w:themeFill="background1" w:themeFillShade="D9"/>
          </w:tcPr>
          <w:p w:rsidR="00254325" w:rsidRDefault="00254325" w:rsidP="007E099A">
            <w:r>
              <w:lastRenderedPageBreak/>
              <w:t xml:space="preserve"> Resources</w:t>
            </w:r>
          </w:p>
        </w:tc>
        <w:tc>
          <w:tcPr>
            <w:tcW w:w="4218" w:type="pct"/>
            <w:gridSpan w:val="5"/>
            <w:shd w:val="clear" w:color="auto" w:fill="D9D9D9" w:themeFill="background1" w:themeFillShade="D9"/>
          </w:tcPr>
          <w:p w:rsidR="00254325" w:rsidRDefault="00254325" w:rsidP="007E099A">
            <w:r>
              <w:t>The current project stakeholders are the following:</w:t>
            </w:r>
          </w:p>
          <w:p w:rsidR="00254325" w:rsidRDefault="00254325" w:rsidP="007E099A"/>
          <w:p w:rsidR="00254325" w:rsidRPr="00254325" w:rsidRDefault="00254325" w:rsidP="0025432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254325">
              <w:rPr>
                <w:rFonts w:ascii="Arial" w:hAnsi="Arial" w:cs="Arial"/>
                <w:sz w:val="22"/>
              </w:rPr>
              <w:t>Scott Jones</w:t>
            </w:r>
          </w:p>
          <w:p w:rsidR="00254325" w:rsidRPr="00254325" w:rsidRDefault="00254325" w:rsidP="0025432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254325">
              <w:rPr>
                <w:rFonts w:ascii="Arial" w:hAnsi="Arial" w:cs="Arial"/>
                <w:sz w:val="22"/>
              </w:rPr>
              <w:t>Lowri Jones</w:t>
            </w:r>
          </w:p>
          <w:p w:rsidR="00254325" w:rsidRPr="00254325" w:rsidRDefault="00254325" w:rsidP="0025432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254325">
              <w:rPr>
                <w:rFonts w:ascii="Arial" w:hAnsi="Arial" w:cs="Arial"/>
                <w:sz w:val="22"/>
              </w:rPr>
              <w:t>Habib Muin</w:t>
            </w:r>
          </w:p>
          <w:p w:rsidR="00254325" w:rsidRPr="00254325" w:rsidRDefault="00254325" w:rsidP="0025432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254325">
              <w:rPr>
                <w:rFonts w:ascii="Arial" w:hAnsi="Arial" w:cs="Arial"/>
                <w:sz w:val="22"/>
              </w:rPr>
              <w:t>Rosiey Aktar</w:t>
            </w:r>
          </w:p>
          <w:p w:rsidR="00254325" w:rsidRPr="00254325" w:rsidRDefault="00254325" w:rsidP="0025432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254325">
              <w:rPr>
                <w:rFonts w:ascii="Arial" w:hAnsi="Arial" w:cs="Arial"/>
                <w:sz w:val="22"/>
              </w:rPr>
              <w:t>Lloyd Johnson</w:t>
            </w:r>
          </w:p>
          <w:p w:rsidR="00254325" w:rsidRDefault="00254325" w:rsidP="0025432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254325">
              <w:rPr>
                <w:rFonts w:ascii="Arial" w:hAnsi="Arial" w:cs="Arial"/>
                <w:sz w:val="22"/>
              </w:rPr>
              <w:t>Shaun Holborow</w:t>
            </w:r>
          </w:p>
          <w:p w:rsidR="00D517E0" w:rsidRDefault="00D517E0" w:rsidP="00D517E0">
            <w:pPr>
              <w:rPr>
                <w:rFonts w:cs="Arial"/>
              </w:rPr>
            </w:pPr>
          </w:p>
          <w:p w:rsidR="00D517E0" w:rsidRPr="00D517E0" w:rsidRDefault="00D517E0" w:rsidP="00D517E0">
            <w:pPr>
              <w:rPr>
                <w:rFonts w:cs="Arial"/>
              </w:rPr>
            </w:pPr>
            <w:r>
              <w:rPr>
                <w:rFonts w:cs="Arial"/>
              </w:rPr>
              <w:t xml:space="preserve">The key members of the project team are </w:t>
            </w:r>
            <w:r w:rsidR="00320EC6">
              <w:rPr>
                <w:rFonts w:cs="Arial"/>
              </w:rPr>
              <w:t>presented within the following table below:</w:t>
            </w:r>
          </w:p>
          <w:p w:rsidR="00254325" w:rsidRDefault="00254325" w:rsidP="007E099A"/>
          <w:p w:rsidR="00254325" w:rsidRDefault="00254325" w:rsidP="007E099A"/>
        </w:tc>
      </w:tr>
      <w:tr w:rsidR="0086676D" w:rsidTr="0086676D">
        <w:trPr>
          <w:trHeight w:val="798"/>
        </w:trPr>
        <w:tc>
          <w:tcPr>
            <w:tcW w:w="782" w:type="pct"/>
            <w:vMerge/>
            <w:shd w:val="clear" w:color="auto" w:fill="D9D9D9" w:themeFill="background1" w:themeFillShade="D9"/>
          </w:tcPr>
          <w:p w:rsidR="00254325" w:rsidRDefault="00254325" w:rsidP="007E099A"/>
        </w:tc>
        <w:tc>
          <w:tcPr>
            <w:tcW w:w="967" w:type="pct"/>
            <w:shd w:val="clear" w:color="auto" w:fill="D9D9D9" w:themeFill="background1" w:themeFillShade="D9"/>
          </w:tcPr>
          <w:p w:rsidR="00254325" w:rsidRDefault="00254325" w:rsidP="007E099A">
            <w:r>
              <w:t>Names</w:t>
            </w:r>
          </w:p>
        </w:tc>
        <w:tc>
          <w:tcPr>
            <w:tcW w:w="1301" w:type="pct"/>
            <w:gridSpan w:val="2"/>
            <w:shd w:val="clear" w:color="auto" w:fill="D9D9D9" w:themeFill="background1" w:themeFillShade="D9"/>
          </w:tcPr>
          <w:p w:rsidR="00254325" w:rsidRDefault="00254325" w:rsidP="007E099A">
            <w:r>
              <w:t>Roles</w:t>
            </w:r>
          </w:p>
        </w:tc>
        <w:tc>
          <w:tcPr>
            <w:tcW w:w="997" w:type="pct"/>
            <w:shd w:val="clear" w:color="auto" w:fill="D9D9D9" w:themeFill="background1" w:themeFillShade="D9"/>
          </w:tcPr>
          <w:p w:rsidR="00254325" w:rsidRDefault="00254325" w:rsidP="007E099A">
            <w:r>
              <w:t>Job Description</w:t>
            </w:r>
          </w:p>
        </w:tc>
        <w:tc>
          <w:tcPr>
            <w:tcW w:w="953" w:type="pct"/>
            <w:shd w:val="clear" w:color="auto" w:fill="D9D9D9" w:themeFill="background1" w:themeFillShade="D9"/>
          </w:tcPr>
          <w:p w:rsidR="00254325" w:rsidRDefault="0086676D" w:rsidP="007E099A">
            <w:r>
              <w:t>Organisation</w:t>
            </w:r>
          </w:p>
        </w:tc>
      </w:tr>
      <w:tr w:rsidR="0086676D" w:rsidTr="0086676D">
        <w:trPr>
          <w:trHeight w:val="795"/>
        </w:trPr>
        <w:tc>
          <w:tcPr>
            <w:tcW w:w="782" w:type="pct"/>
            <w:vMerge/>
            <w:shd w:val="clear" w:color="auto" w:fill="D9D9D9" w:themeFill="background1" w:themeFillShade="D9"/>
          </w:tcPr>
          <w:p w:rsidR="008A258D" w:rsidRDefault="008A258D" w:rsidP="007E099A"/>
        </w:tc>
        <w:tc>
          <w:tcPr>
            <w:tcW w:w="967" w:type="pct"/>
            <w:shd w:val="clear" w:color="auto" w:fill="D9D9D9" w:themeFill="background1" w:themeFillShade="D9"/>
          </w:tcPr>
          <w:p w:rsidR="008A258D" w:rsidRDefault="008A258D" w:rsidP="00254325">
            <w:r>
              <w:t xml:space="preserve">Scott Jones </w:t>
            </w:r>
          </w:p>
        </w:tc>
        <w:tc>
          <w:tcPr>
            <w:tcW w:w="1301" w:type="pct"/>
            <w:gridSpan w:val="2"/>
            <w:shd w:val="clear" w:color="auto" w:fill="D9D9D9" w:themeFill="background1" w:themeFillShade="D9"/>
          </w:tcPr>
          <w:p w:rsidR="008A258D" w:rsidRDefault="00254325" w:rsidP="007E099A">
            <w:r>
              <w:t>Project Manager</w:t>
            </w:r>
          </w:p>
        </w:tc>
        <w:tc>
          <w:tcPr>
            <w:tcW w:w="997" w:type="pct"/>
            <w:shd w:val="clear" w:color="auto" w:fill="D9D9D9" w:themeFill="background1" w:themeFillShade="D9"/>
          </w:tcPr>
          <w:p w:rsidR="0086676D" w:rsidRDefault="0086676D" w:rsidP="007E099A">
            <w:r>
              <w:t>Oversees the entire project and ensures that all goals are met and that efficiency is maximised.</w:t>
            </w:r>
          </w:p>
        </w:tc>
        <w:tc>
          <w:tcPr>
            <w:tcW w:w="953" w:type="pct"/>
            <w:shd w:val="clear" w:color="auto" w:fill="D9D9D9" w:themeFill="background1" w:themeFillShade="D9"/>
          </w:tcPr>
          <w:p w:rsidR="008A258D" w:rsidRDefault="0086676D" w:rsidP="007E099A">
            <w:r>
              <w:t>J&amp;J Fitness</w:t>
            </w:r>
          </w:p>
        </w:tc>
      </w:tr>
      <w:tr w:rsidR="0086676D" w:rsidTr="0086676D">
        <w:trPr>
          <w:trHeight w:val="795"/>
        </w:trPr>
        <w:tc>
          <w:tcPr>
            <w:tcW w:w="782" w:type="pct"/>
            <w:vMerge/>
            <w:shd w:val="clear" w:color="auto" w:fill="D9D9D9" w:themeFill="background1" w:themeFillShade="D9"/>
          </w:tcPr>
          <w:p w:rsidR="0086676D" w:rsidRDefault="0086676D" w:rsidP="007E099A"/>
        </w:tc>
        <w:tc>
          <w:tcPr>
            <w:tcW w:w="967" w:type="pct"/>
            <w:shd w:val="clear" w:color="auto" w:fill="D9D9D9" w:themeFill="background1" w:themeFillShade="D9"/>
          </w:tcPr>
          <w:p w:rsidR="0086676D" w:rsidRDefault="0086676D" w:rsidP="00254325">
            <w:r>
              <w:t xml:space="preserve">Lowri Jones </w:t>
            </w:r>
          </w:p>
        </w:tc>
        <w:tc>
          <w:tcPr>
            <w:tcW w:w="1301" w:type="pct"/>
            <w:gridSpan w:val="2"/>
            <w:shd w:val="clear" w:color="auto" w:fill="D9D9D9" w:themeFill="background1" w:themeFillShade="D9"/>
          </w:tcPr>
          <w:p w:rsidR="0086676D" w:rsidRDefault="0086676D" w:rsidP="007E099A">
            <w:r>
              <w:t>Mobile Developer</w:t>
            </w:r>
          </w:p>
        </w:tc>
        <w:tc>
          <w:tcPr>
            <w:tcW w:w="997" w:type="pct"/>
            <w:shd w:val="clear" w:color="auto" w:fill="D9D9D9" w:themeFill="background1" w:themeFillShade="D9"/>
          </w:tcPr>
          <w:p w:rsidR="0086676D" w:rsidRDefault="001E5FAC" w:rsidP="007E099A">
            <w:r>
              <w:t xml:space="preserve">In charge of developing applications for said mobile devices using </w:t>
            </w:r>
            <w:r>
              <w:lastRenderedPageBreak/>
              <w:t>various hardware and software.</w:t>
            </w:r>
          </w:p>
        </w:tc>
        <w:tc>
          <w:tcPr>
            <w:tcW w:w="953" w:type="pct"/>
            <w:shd w:val="clear" w:color="auto" w:fill="D9D9D9" w:themeFill="background1" w:themeFillShade="D9"/>
          </w:tcPr>
          <w:p w:rsidR="0086676D" w:rsidRDefault="0086676D" w:rsidP="00862566">
            <w:r>
              <w:lastRenderedPageBreak/>
              <w:t>J&amp;J Fitness</w:t>
            </w:r>
          </w:p>
        </w:tc>
      </w:tr>
      <w:tr w:rsidR="0086676D" w:rsidTr="0086676D">
        <w:trPr>
          <w:trHeight w:val="795"/>
        </w:trPr>
        <w:tc>
          <w:tcPr>
            <w:tcW w:w="782" w:type="pct"/>
            <w:vMerge/>
            <w:shd w:val="clear" w:color="auto" w:fill="D9D9D9" w:themeFill="background1" w:themeFillShade="D9"/>
          </w:tcPr>
          <w:p w:rsidR="0086676D" w:rsidRDefault="0086676D" w:rsidP="007E099A"/>
        </w:tc>
        <w:tc>
          <w:tcPr>
            <w:tcW w:w="967" w:type="pct"/>
            <w:shd w:val="clear" w:color="auto" w:fill="D9D9D9" w:themeFill="background1" w:themeFillShade="D9"/>
          </w:tcPr>
          <w:p w:rsidR="0086676D" w:rsidRDefault="0086676D" w:rsidP="00254325">
            <w:r>
              <w:t xml:space="preserve">Habib Muin </w:t>
            </w:r>
          </w:p>
        </w:tc>
        <w:tc>
          <w:tcPr>
            <w:tcW w:w="1301" w:type="pct"/>
            <w:gridSpan w:val="2"/>
            <w:shd w:val="clear" w:color="auto" w:fill="D9D9D9" w:themeFill="background1" w:themeFillShade="D9"/>
          </w:tcPr>
          <w:p w:rsidR="0086676D" w:rsidRDefault="0086676D" w:rsidP="007E099A">
            <w:r>
              <w:t>Website Developer</w:t>
            </w:r>
          </w:p>
        </w:tc>
        <w:tc>
          <w:tcPr>
            <w:tcW w:w="997" w:type="pct"/>
            <w:shd w:val="clear" w:color="auto" w:fill="D9D9D9" w:themeFill="background1" w:themeFillShade="D9"/>
          </w:tcPr>
          <w:p w:rsidR="0086676D" w:rsidRDefault="00F80ECD" w:rsidP="007E099A">
            <w:r>
              <w:t>In charge of developing the website at which customers can access to view and download for usage of said application</w:t>
            </w:r>
          </w:p>
        </w:tc>
        <w:tc>
          <w:tcPr>
            <w:tcW w:w="953" w:type="pct"/>
            <w:shd w:val="clear" w:color="auto" w:fill="D9D9D9" w:themeFill="background1" w:themeFillShade="D9"/>
          </w:tcPr>
          <w:p w:rsidR="0086676D" w:rsidRDefault="0086676D" w:rsidP="00862566">
            <w:r>
              <w:t>J&amp;J Fitness</w:t>
            </w:r>
          </w:p>
        </w:tc>
      </w:tr>
      <w:tr w:rsidR="0086676D" w:rsidTr="0086676D">
        <w:trPr>
          <w:trHeight w:val="795"/>
        </w:trPr>
        <w:tc>
          <w:tcPr>
            <w:tcW w:w="782" w:type="pct"/>
            <w:vMerge/>
            <w:shd w:val="clear" w:color="auto" w:fill="D9D9D9" w:themeFill="background1" w:themeFillShade="D9"/>
          </w:tcPr>
          <w:p w:rsidR="0086676D" w:rsidRDefault="0086676D" w:rsidP="007E099A"/>
        </w:tc>
        <w:tc>
          <w:tcPr>
            <w:tcW w:w="967" w:type="pct"/>
            <w:shd w:val="clear" w:color="auto" w:fill="D9D9D9" w:themeFill="background1" w:themeFillShade="D9"/>
          </w:tcPr>
          <w:p w:rsidR="0086676D" w:rsidRDefault="0086676D" w:rsidP="00254325">
            <w:r>
              <w:t xml:space="preserve">Rosiey Aktar </w:t>
            </w:r>
          </w:p>
        </w:tc>
        <w:tc>
          <w:tcPr>
            <w:tcW w:w="1301" w:type="pct"/>
            <w:gridSpan w:val="2"/>
            <w:shd w:val="clear" w:color="auto" w:fill="D9D9D9" w:themeFill="background1" w:themeFillShade="D9"/>
          </w:tcPr>
          <w:p w:rsidR="0086676D" w:rsidRDefault="0086676D" w:rsidP="007E099A">
            <w:r>
              <w:t>Marketing</w:t>
            </w:r>
          </w:p>
        </w:tc>
        <w:tc>
          <w:tcPr>
            <w:tcW w:w="997" w:type="pct"/>
            <w:shd w:val="clear" w:color="auto" w:fill="D9D9D9" w:themeFill="background1" w:themeFillShade="D9"/>
          </w:tcPr>
          <w:p w:rsidR="0086676D" w:rsidRDefault="009A04F8" w:rsidP="007E099A">
            <w:r>
              <w:t>Oversees the marketing of said mobile app by creating connections/relationships with customers.</w:t>
            </w:r>
          </w:p>
        </w:tc>
        <w:tc>
          <w:tcPr>
            <w:tcW w:w="953" w:type="pct"/>
            <w:shd w:val="clear" w:color="auto" w:fill="D9D9D9" w:themeFill="background1" w:themeFillShade="D9"/>
          </w:tcPr>
          <w:p w:rsidR="0086676D" w:rsidRDefault="0086676D" w:rsidP="00862566">
            <w:r>
              <w:t>J&amp;J Fitness</w:t>
            </w:r>
          </w:p>
        </w:tc>
      </w:tr>
      <w:tr w:rsidR="0086676D" w:rsidTr="0086676D">
        <w:trPr>
          <w:trHeight w:val="795"/>
        </w:trPr>
        <w:tc>
          <w:tcPr>
            <w:tcW w:w="782" w:type="pct"/>
            <w:vMerge/>
            <w:shd w:val="clear" w:color="auto" w:fill="D9D9D9" w:themeFill="background1" w:themeFillShade="D9"/>
          </w:tcPr>
          <w:p w:rsidR="0086676D" w:rsidRDefault="0086676D" w:rsidP="007E099A"/>
        </w:tc>
        <w:tc>
          <w:tcPr>
            <w:tcW w:w="967" w:type="pct"/>
            <w:shd w:val="clear" w:color="auto" w:fill="D9D9D9" w:themeFill="background1" w:themeFillShade="D9"/>
          </w:tcPr>
          <w:p w:rsidR="0086676D" w:rsidRDefault="0086676D" w:rsidP="00254325">
            <w:r>
              <w:t xml:space="preserve">Lloyd Johnson  </w:t>
            </w:r>
          </w:p>
        </w:tc>
        <w:tc>
          <w:tcPr>
            <w:tcW w:w="1301" w:type="pct"/>
            <w:gridSpan w:val="2"/>
            <w:shd w:val="clear" w:color="auto" w:fill="D9D9D9" w:themeFill="background1" w:themeFillShade="D9"/>
          </w:tcPr>
          <w:p w:rsidR="0086676D" w:rsidRDefault="0086676D" w:rsidP="00254325">
            <w:r>
              <w:t xml:space="preserve">Business Developer </w:t>
            </w:r>
          </w:p>
          <w:p w:rsidR="0086676D" w:rsidRDefault="0086676D" w:rsidP="007E099A"/>
        </w:tc>
        <w:tc>
          <w:tcPr>
            <w:tcW w:w="997" w:type="pct"/>
            <w:shd w:val="clear" w:color="auto" w:fill="D9D9D9" w:themeFill="background1" w:themeFillShade="D9"/>
          </w:tcPr>
          <w:p w:rsidR="0086676D" w:rsidRDefault="00004DC5" w:rsidP="007E099A">
            <w:r>
              <w:t>In charge of providing tasks/processes within the company to promote growth for the company.</w:t>
            </w:r>
          </w:p>
        </w:tc>
        <w:tc>
          <w:tcPr>
            <w:tcW w:w="953" w:type="pct"/>
            <w:shd w:val="clear" w:color="auto" w:fill="D9D9D9" w:themeFill="background1" w:themeFillShade="D9"/>
          </w:tcPr>
          <w:p w:rsidR="0086676D" w:rsidRDefault="0086676D" w:rsidP="00862566">
            <w:r>
              <w:t>J&amp;J Fitness</w:t>
            </w:r>
          </w:p>
        </w:tc>
      </w:tr>
      <w:tr w:rsidR="0086676D" w:rsidTr="0086676D">
        <w:trPr>
          <w:trHeight w:val="795"/>
        </w:trPr>
        <w:tc>
          <w:tcPr>
            <w:tcW w:w="782" w:type="pct"/>
            <w:vMerge/>
            <w:shd w:val="clear" w:color="auto" w:fill="D9D9D9" w:themeFill="background1" w:themeFillShade="D9"/>
          </w:tcPr>
          <w:p w:rsidR="0086676D" w:rsidRDefault="0086676D" w:rsidP="007E099A"/>
        </w:tc>
        <w:tc>
          <w:tcPr>
            <w:tcW w:w="967" w:type="pct"/>
            <w:shd w:val="clear" w:color="auto" w:fill="D9D9D9" w:themeFill="background1" w:themeFillShade="D9"/>
          </w:tcPr>
          <w:p w:rsidR="0086676D" w:rsidRDefault="0086676D" w:rsidP="00862566">
            <w:r>
              <w:t xml:space="preserve">Shaun Holborow </w:t>
            </w:r>
          </w:p>
          <w:p w:rsidR="0086676D" w:rsidRDefault="0086676D" w:rsidP="00862566"/>
        </w:tc>
        <w:tc>
          <w:tcPr>
            <w:tcW w:w="1301" w:type="pct"/>
            <w:gridSpan w:val="2"/>
            <w:shd w:val="clear" w:color="auto" w:fill="D9D9D9" w:themeFill="background1" w:themeFillShade="D9"/>
          </w:tcPr>
          <w:p w:rsidR="0086676D" w:rsidRDefault="0086676D" w:rsidP="007E099A">
            <w:r>
              <w:t>Business and Usability Analyst</w:t>
            </w:r>
          </w:p>
        </w:tc>
        <w:tc>
          <w:tcPr>
            <w:tcW w:w="997" w:type="pct"/>
            <w:shd w:val="clear" w:color="auto" w:fill="D9D9D9" w:themeFill="background1" w:themeFillShade="D9"/>
          </w:tcPr>
          <w:p w:rsidR="0086676D" w:rsidRDefault="002C26A6" w:rsidP="007E099A">
            <w:r>
              <w:t>Oversees the project or company by guiding them into implementing things such as improvements in efficiency of products.</w:t>
            </w:r>
          </w:p>
        </w:tc>
        <w:tc>
          <w:tcPr>
            <w:tcW w:w="953" w:type="pct"/>
            <w:shd w:val="clear" w:color="auto" w:fill="D9D9D9" w:themeFill="background1" w:themeFillShade="D9"/>
          </w:tcPr>
          <w:p w:rsidR="0086676D" w:rsidRDefault="0086676D" w:rsidP="00862566">
            <w:r>
              <w:t>J&amp;J Fitness</w:t>
            </w:r>
          </w:p>
        </w:tc>
      </w:tr>
      <w:tr w:rsidR="0086676D" w:rsidTr="0086676D">
        <w:trPr>
          <w:trHeight w:val="516"/>
        </w:trPr>
        <w:tc>
          <w:tcPr>
            <w:tcW w:w="782" w:type="pct"/>
            <w:vMerge/>
            <w:shd w:val="clear" w:color="auto" w:fill="D9D9D9" w:themeFill="background1" w:themeFillShade="D9"/>
          </w:tcPr>
          <w:p w:rsidR="0086676D" w:rsidRDefault="0086676D" w:rsidP="007E099A"/>
        </w:tc>
        <w:tc>
          <w:tcPr>
            <w:tcW w:w="4218" w:type="pct"/>
            <w:gridSpan w:val="5"/>
            <w:shd w:val="clear" w:color="auto" w:fill="D9D9D9" w:themeFill="background1" w:themeFillShade="D9"/>
          </w:tcPr>
          <w:p w:rsidR="0086676D" w:rsidRDefault="0086676D" w:rsidP="007E099A">
            <w:r>
              <w:t>Equipment:</w:t>
            </w:r>
          </w:p>
          <w:p w:rsidR="0086676D" w:rsidRDefault="0086676D" w:rsidP="007E099A"/>
          <w:p w:rsidR="0086676D" w:rsidRDefault="0086676D" w:rsidP="007E099A"/>
        </w:tc>
      </w:tr>
      <w:tr w:rsidR="004B01A6" w:rsidTr="004B01A6">
        <w:trPr>
          <w:trHeight w:val="516"/>
        </w:trPr>
        <w:tc>
          <w:tcPr>
            <w:tcW w:w="782" w:type="pct"/>
            <w:vMerge/>
            <w:shd w:val="clear" w:color="auto" w:fill="D9D9D9" w:themeFill="background1" w:themeFillShade="D9"/>
          </w:tcPr>
          <w:p w:rsidR="004B01A6" w:rsidRDefault="004B01A6" w:rsidP="007E099A"/>
        </w:tc>
        <w:tc>
          <w:tcPr>
            <w:tcW w:w="2109" w:type="pct"/>
            <w:gridSpan w:val="2"/>
            <w:shd w:val="clear" w:color="auto" w:fill="D9D9D9" w:themeFill="background1" w:themeFillShade="D9"/>
          </w:tcPr>
          <w:p w:rsidR="004B01A6" w:rsidRDefault="004B01A6" w:rsidP="007E099A">
            <w:r>
              <w:t>Hardware</w:t>
            </w:r>
          </w:p>
        </w:tc>
        <w:tc>
          <w:tcPr>
            <w:tcW w:w="2109" w:type="pct"/>
            <w:gridSpan w:val="3"/>
            <w:shd w:val="clear" w:color="auto" w:fill="D9D9D9" w:themeFill="background1" w:themeFillShade="D9"/>
          </w:tcPr>
          <w:p w:rsidR="004B01A6" w:rsidRDefault="004B01A6" w:rsidP="007E099A">
            <w:r>
              <w:t>Software</w:t>
            </w:r>
          </w:p>
        </w:tc>
      </w:tr>
      <w:tr w:rsidR="00EE67C1" w:rsidTr="00EE67C1">
        <w:trPr>
          <w:trHeight w:val="516"/>
        </w:trPr>
        <w:tc>
          <w:tcPr>
            <w:tcW w:w="782" w:type="pct"/>
            <w:vMerge/>
            <w:shd w:val="clear" w:color="auto" w:fill="D9D9D9" w:themeFill="background1" w:themeFillShade="D9"/>
          </w:tcPr>
          <w:p w:rsidR="00EE67C1" w:rsidRDefault="00EE67C1" w:rsidP="007E099A"/>
        </w:tc>
        <w:tc>
          <w:tcPr>
            <w:tcW w:w="2109" w:type="pct"/>
            <w:gridSpan w:val="2"/>
            <w:shd w:val="clear" w:color="auto" w:fill="D9D9D9" w:themeFill="background1" w:themeFillShade="D9"/>
          </w:tcPr>
          <w:p w:rsidR="00EE67C1" w:rsidRDefault="00EE67C1" w:rsidP="00EE67C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EE67C1">
              <w:rPr>
                <w:rFonts w:ascii="Arial" w:hAnsi="Arial" w:cs="Arial"/>
                <w:sz w:val="22"/>
              </w:rPr>
              <w:t>Computers</w:t>
            </w:r>
          </w:p>
          <w:p w:rsidR="00EE67C1" w:rsidRDefault="00EE67C1" w:rsidP="00EE67C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Printers</w:t>
            </w:r>
          </w:p>
          <w:p w:rsidR="00EE67C1" w:rsidRPr="00EE67C1" w:rsidRDefault="00EE67C1" w:rsidP="00EE67C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Test Kits</w:t>
            </w:r>
          </w:p>
        </w:tc>
        <w:tc>
          <w:tcPr>
            <w:tcW w:w="2109" w:type="pct"/>
            <w:gridSpan w:val="3"/>
            <w:shd w:val="clear" w:color="auto" w:fill="D9D9D9" w:themeFill="background1" w:themeFillShade="D9"/>
          </w:tcPr>
          <w:p w:rsidR="00EE67C1" w:rsidRPr="00402AAE" w:rsidRDefault="00402AAE" w:rsidP="00EE67C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02AAE">
              <w:rPr>
                <w:rFonts w:ascii="Arial" w:hAnsi="Arial" w:cs="Arial"/>
                <w:sz w:val="22"/>
              </w:rPr>
              <w:t>Arduino</w:t>
            </w:r>
            <w:r>
              <w:rPr>
                <w:rFonts w:ascii="Arial" w:hAnsi="Arial" w:cs="Arial"/>
                <w:sz w:val="22"/>
              </w:rPr>
              <w:t xml:space="preserve"> IDE</w:t>
            </w:r>
          </w:p>
          <w:p w:rsidR="00402AAE" w:rsidRPr="00402AAE" w:rsidRDefault="00402AAE" w:rsidP="00402AA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02AAE">
              <w:rPr>
                <w:rFonts w:ascii="Arial" w:hAnsi="Arial" w:cs="Arial"/>
                <w:sz w:val="22"/>
              </w:rPr>
              <w:t>App Development Software</w:t>
            </w:r>
          </w:p>
        </w:tc>
      </w:tr>
      <w:tr w:rsidR="0086676D" w:rsidTr="0086676D">
        <w:trPr>
          <w:trHeight w:val="516"/>
        </w:trPr>
        <w:tc>
          <w:tcPr>
            <w:tcW w:w="782" w:type="pct"/>
            <w:vMerge/>
            <w:shd w:val="clear" w:color="auto" w:fill="D9D9D9" w:themeFill="background1" w:themeFillShade="D9"/>
          </w:tcPr>
          <w:p w:rsidR="0086676D" w:rsidRDefault="0086676D" w:rsidP="007E099A"/>
        </w:tc>
        <w:tc>
          <w:tcPr>
            <w:tcW w:w="4218" w:type="pct"/>
            <w:gridSpan w:val="5"/>
            <w:shd w:val="clear" w:color="auto" w:fill="D9D9D9" w:themeFill="background1" w:themeFillShade="D9"/>
          </w:tcPr>
          <w:p w:rsidR="0086676D" w:rsidRDefault="0086676D" w:rsidP="007E099A">
            <w:r>
              <w:t>Finances:</w:t>
            </w:r>
          </w:p>
          <w:p w:rsidR="0086676D" w:rsidRDefault="0086676D" w:rsidP="007E099A"/>
          <w:p w:rsidR="0086676D" w:rsidRDefault="00DD74DF" w:rsidP="00DC25E0">
            <w:r>
              <w:t>Various finances would be organised for the team members of the project as well as for equipment used.</w:t>
            </w:r>
          </w:p>
        </w:tc>
      </w:tr>
    </w:tbl>
    <w:p w:rsidR="007E099A" w:rsidRPr="007E099A" w:rsidRDefault="007E099A" w:rsidP="007E099A"/>
    <w:p w:rsidR="007E099A" w:rsidRPr="007E099A" w:rsidRDefault="007E099A" w:rsidP="007E099A"/>
    <w:p w:rsidR="007E099A" w:rsidRPr="007E099A" w:rsidRDefault="007E099A" w:rsidP="007E099A"/>
    <w:p w:rsidR="007E099A" w:rsidRPr="007E099A" w:rsidRDefault="007E099A" w:rsidP="007E099A"/>
    <w:sectPr w:rsidR="007E099A" w:rsidRPr="007E099A" w:rsidSect="00145A1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634" w:rsidRDefault="00224634" w:rsidP="00224634">
      <w:pPr>
        <w:spacing w:after="0" w:line="240" w:lineRule="auto"/>
      </w:pPr>
      <w:r>
        <w:separator/>
      </w:r>
    </w:p>
  </w:endnote>
  <w:endnote w:type="continuationSeparator" w:id="1">
    <w:p w:rsidR="00224634" w:rsidRDefault="00224634" w:rsidP="00224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48523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24634" w:rsidRDefault="002C2242">
        <w:pPr>
          <w:pStyle w:val="Footer"/>
        </w:pPr>
        <w:r>
          <w:fldChar w:fldCharType="begin"/>
        </w:r>
        <w:r w:rsidR="00224634">
          <w:instrText xml:space="preserve"> PAGE   \* MERGEFORMAT </w:instrText>
        </w:r>
        <w:r>
          <w:fldChar w:fldCharType="separate"/>
        </w:r>
        <w:r w:rsidR="00055CB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24634" w:rsidRDefault="002246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634" w:rsidRDefault="00224634" w:rsidP="00224634">
      <w:pPr>
        <w:spacing w:after="0" w:line="240" w:lineRule="auto"/>
      </w:pPr>
      <w:r>
        <w:separator/>
      </w:r>
    </w:p>
  </w:footnote>
  <w:footnote w:type="continuationSeparator" w:id="1">
    <w:p w:rsidR="00224634" w:rsidRDefault="00224634" w:rsidP="002246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634" w:rsidRDefault="00224634">
    <w:pPr>
      <w:pStyle w:val="Header"/>
    </w:pPr>
    <w:r>
      <w:t>Shaun Holborow</w:t>
    </w:r>
    <w:r>
      <w:tab/>
    </w:r>
    <w:r>
      <w:tab/>
      <w:t>Project Management and Research Methods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D2A35"/>
    <w:multiLevelType w:val="hybridMultilevel"/>
    <w:tmpl w:val="B18CC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12060"/>
    <w:multiLevelType w:val="hybridMultilevel"/>
    <w:tmpl w:val="7FDC9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0871D8"/>
    <w:multiLevelType w:val="hybridMultilevel"/>
    <w:tmpl w:val="601C8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8312D5"/>
    <w:multiLevelType w:val="hybridMultilevel"/>
    <w:tmpl w:val="61EE5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8657F1"/>
    <w:multiLevelType w:val="hybridMultilevel"/>
    <w:tmpl w:val="1A269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/>
  <w:rsids>
    <w:rsidRoot w:val="00224634"/>
    <w:rsid w:val="00004DC5"/>
    <w:rsid w:val="00045DED"/>
    <w:rsid w:val="00055CBF"/>
    <w:rsid w:val="000764CA"/>
    <w:rsid w:val="00085F32"/>
    <w:rsid w:val="000B0603"/>
    <w:rsid w:val="000D4E23"/>
    <w:rsid w:val="00145A18"/>
    <w:rsid w:val="001E31E7"/>
    <w:rsid w:val="001E5FAC"/>
    <w:rsid w:val="0021427D"/>
    <w:rsid w:val="00224634"/>
    <w:rsid w:val="00245337"/>
    <w:rsid w:val="00254325"/>
    <w:rsid w:val="002C2242"/>
    <w:rsid w:val="002C26A6"/>
    <w:rsid w:val="002D2979"/>
    <w:rsid w:val="003155BD"/>
    <w:rsid w:val="00320EC6"/>
    <w:rsid w:val="003C6EE0"/>
    <w:rsid w:val="00402AAE"/>
    <w:rsid w:val="004B01A6"/>
    <w:rsid w:val="004C4F93"/>
    <w:rsid w:val="004E084A"/>
    <w:rsid w:val="00590539"/>
    <w:rsid w:val="00670BEA"/>
    <w:rsid w:val="00780BF0"/>
    <w:rsid w:val="007E099A"/>
    <w:rsid w:val="007E4D6D"/>
    <w:rsid w:val="00800A18"/>
    <w:rsid w:val="00856D46"/>
    <w:rsid w:val="0086676D"/>
    <w:rsid w:val="008A258D"/>
    <w:rsid w:val="009A04F8"/>
    <w:rsid w:val="009C453B"/>
    <w:rsid w:val="00A16959"/>
    <w:rsid w:val="00A62948"/>
    <w:rsid w:val="00AA3031"/>
    <w:rsid w:val="00B72275"/>
    <w:rsid w:val="00C64C09"/>
    <w:rsid w:val="00CC0630"/>
    <w:rsid w:val="00D33994"/>
    <w:rsid w:val="00D36F5C"/>
    <w:rsid w:val="00D517E0"/>
    <w:rsid w:val="00D93B15"/>
    <w:rsid w:val="00DC25E0"/>
    <w:rsid w:val="00DC7C00"/>
    <w:rsid w:val="00DD74DF"/>
    <w:rsid w:val="00DE3052"/>
    <w:rsid w:val="00E87C61"/>
    <w:rsid w:val="00E904AE"/>
    <w:rsid w:val="00EE67C1"/>
    <w:rsid w:val="00F258EC"/>
    <w:rsid w:val="00F80ECD"/>
    <w:rsid w:val="00FA5B53"/>
    <w:rsid w:val="00FE0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337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099A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46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634"/>
  </w:style>
  <w:style w:type="paragraph" w:styleId="Footer">
    <w:name w:val="footer"/>
    <w:basedOn w:val="Normal"/>
    <w:link w:val="FooterChar"/>
    <w:uiPriority w:val="99"/>
    <w:unhideWhenUsed/>
    <w:rsid w:val="002246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634"/>
  </w:style>
  <w:style w:type="character" w:customStyle="1" w:styleId="Heading1Char">
    <w:name w:val="Heading 1 Char"/>
    <w:basedOn w:val="DefaultParagraphFont"/>
    <w:link w:val="Heading1"/>
    <w:uiPriority w:val="9"/>
    <w:rsid w:val="007E099A"/>
    <w:rPr>
      <w:rFonts w:ascii="Arial" w:eastAsiaTheme="majorEastAsia" w:hAnsi="Arial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E099A"/>
    <w:pPr>
      <w:outlineLvl w:val="9"/>
    </w:pPr>
    <w:rPr>
      <w:lang w:val="en-US"/>
    </w:rPr>
  </w:style>
  <w:style w:type="table" w:styleId="TableGrid">
    <w:name w:val="Table Grid"/>
    <w:basedOn w:val="TableNormal"/>
    <w:uiPriority w:val="39"/>
    <w:rsid w:val="00E87C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453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2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9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0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E0A56-E7F8-4016-A3A8-F6104C041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4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PID</vt:lpstr>
    </vt:vector>
  </TitlesOfParts>
  <Company>University of Wales Trinity Saint David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PID</dc:title>
  <dc:subject/>
  <dc:creator>Shaun Holborow (1704229)</dc:creator>
  <cp:keywords/>
  <dc:description/>
  <cp:lastModifiedBy>Shaun</cp:lastModifiedBy>
  <cp:revision>52</cp:revision>
  <dcterms:created xsi:type="dcterms:W3CDTF">2019-10-15T12:56:00Z</dcterms:created>
  <dcterms:modified xsi:type="dcterms:W3CDTF">2019-12-06T23:55:00Z</dcterms:modified>
</cp:coreProperties>
</file>