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D0A" w:rsidRDefault="00F5468A" w:rsidP="00A503F2">
      <w:pPr>
        <w:jc w:val="center"/>
      </w:pPr>
      <w:r>
        <w:rPr>
          <w:noProof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left:0;text-align:left;margin-left:466.65pt;margin-top:-252.4pt;width:19.7pt;height:22.4pt;z-index:251665408" o:connectortype="straight" strokecolor="red" strokeweight="3pt">
            <v:stroke endarrow="block"/>
          </v:shape>
        </w:pict>
      </w:r>
      <w:r w:rsidRPr="000C2B72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9" type="#_x0000_t202" style="position:absolute;left:0;text-align:left;margin-left:-34.05pt;margin-top:-355.2pt;width:278.25pt;height:215.1pt;z-index:251678720;mso-width-percent:400;mso-width-percent:400;mso-width-relative:margin;mso-height-relative:margin">
            <v:textbox>
              <w:txbxContent>
                <w:p w:rsidR="00F5468A" w:rsidRDefault="00F5468A">
                  <w:pPr>
                    <w:rPr>
                      <w:rFonts w:ascii="Arial" w:hAnsi="Arial" w:cs="Arial"/>
                      <w:b/>
                      <w:sz w:val="40"/>
                    </w:rPr>
                  </w:pPr>
                  <w:r>
                    <w:rPr>
                      <w:rFonts w:ascii="Arial" w:hAnsi="Arial" w:cs="Arial"/>
                      <w:b/>
                      <w:sz w:val="40"/>
                    </w:rPr>
                    <w:t>1 =</w:t>
                  </w:r>
                  <w:r w:rsidR="00BD37AC">
                    <w:rPr>
                      <w:rFonts w:ascii="Arial" w:hAnsi="Arial" w:cs="Arial"/>
                      <w:b/>
                      <w:sz w:val="40"/>
                    </w:rPr>
                    <w:t xml:space="preserve"> ____________________</w:t>
                  </w:r>
                </w:p>
                <w:p w:rsidR="00F5468A" w:rsidRDefault="00F5468A">
                  <w:pPr>
                    <w:rPr>
                      <w:rFonts w:ascii="Arial" w:hAnsi="Arial" w:cs="Arial"/>
                      <w:b/>
                      <w:sz w:val="40"/>
                    </w:rPr>
                  </w:pPr>
                  <w:r>
                    <w:rPr>
                      <w:rFonts w:ascii="Arial" w:hAnsi="Arial" w:cs="Arial"/>
                      <w:b/>
                      <w:sz w:val="40"/>
                    </w:rPr>
                    <w:t>2 =</w:t>
                  </w:r>
                  <w:r w:rsidR="00BD37AC">
                    <w:rPr>
                      <w:rFonts w:ascii="Arial" w:hAnsi="Arial" w:cs="Arial"/>
                      <w:b/>
                      <w:sz w:val="40"/>
                    </w:rPr>
                    <w:t xml:space="preserve"> ____________________</w:t>
                  </w:r>
                </w:p>
                <w:p w:rsidR="00F5468A" w:rsidRDefault="00F5468A">
                  <w:pPr>
                    <w:rPr>
                      <w:rFonts w:ascii="Arial" w:hAnsi="Arial" w:cs="Arial"/>
                      <w:b/>
                      <w:sz w:val="40"/>
                    </w:rPr>
                  </w:pPr>
                  <w:r>
                    <w:rPr>
                      <w:rFonts w:ascii="Arial" w:hAnsi="Arial" w:cs="Arial"/>
                      <w:b/>
                      <w:sz w:val="40"/>
                    </w:rPr>
                    <w:t>3 =</w:t>
                  </w:r>
                  <w:r w:rsidR="00BD37AC">
                    <w:rPr>
                      <w:rFonts w:ascii="Arial" w:hAnsi="Arial" w:cs="Arial"/>
                      <w:b/>
                      <w:sz w:val="40"/>
                    </w:rPr>
                    <w:t xml:space="preserve"> ____________________</w:t>
                  </w:r>
                </w:p>
                <w:p w:rsidR="00F5468A" w:rsidRDefault="00F5468A">
                  <w:pPr>
                    <w:rPr>
                      <w:rFonts w:ascii="Arial" w:hAnsi="Arial" w:cs="Arial"/>
                      <w:b/>
                      <w:sz w:val="40"/>
                    </w:rPr>
                  </w:pPr>
                  <w:r>
                    <w:rPr>
                      <w:rFonts w:ascii="Arial" w:hAnsi="Arial" w:cs="Arial"/>
                      <w:b/>
                      <w:sz w:val="40"/>
                    </w:rPr>
                    <w:t>4 =</w:t>
                  </w:r>
                  <w:r w:rsidR="00BD37AC">
                    <w:rPr>
                      <w:rFonts w:ascii="Arial" w:hAnsi="Arial" w:cs="Arial"/>
                      <w:b/>
                      <w:sz w:val="40"/>
                    </w:rPr>
                    <w:t xml:space="preserve"> ____________________</w:t>
                  </w:r>
                </w:p>
                <w:p w:rsidR="00F5468A" w:rsidRDefault="00F5468A">
                  <w:pPr>
                    <w:rPr>
                      <w:rFonts w:ascii="Arial" w:hAnsi="Arial" w:cs="Arial"/>
                      <w:b/>
                      <w:sz w:val="40"/>
                    </w:rPr>
                  </w:pPr>
                  <w:r>
                    <w:rPr>
                      <w:rFonts w:ascii="Arial" w:hAnsi="Arial" w:cs="Arial"/>
                      <w:b/>
                      <w:sz w:val="40"/>
                    </w:rPr>
                    <w:t>5 =</w:t>
                  </w:r>
                  <w:r w:rsidR="00BD37AC">
                    <w:rPr>
                      <w:rFonts w:ascii="Arial" w:hAnsi="Arial" w:cs="Arial"/>
                      <w:b/>
                      <w:sz w:val="40"/>
                    </w:rPr>
                    <w:t xml:space="preserve"> ____________________</w:t>
                  </w:r>
                </w:p>
                <w:p w:rsidR="00F5468A" w:rsidRPr="00F5468A" w:rsidRDefault="00F5468A">
                  <w:pPr>
                    <w:rPr>
                      <w:rFonts w:ascii="Arial" w:hAnsi="Arial" w:cs="Arial"/>
                      <w:b/>
                      <w:sz w:val="40"/>
                    </w:rPr>
                  </w:pPr>
                  <w:r>
                    <w:rPr>
                      <w:rFonts w:ascii="Arial" w:hAnsi="Arial" w:cs="Arial"/>
                      <w:b/>
                      <w:sz w:val="40"/>
                    </w:rPr>
                    <w:t>6 =</w:t>
                  </w:r>
                  <w:r w:rsidR="00BD37AC">
                    <w:rPr>
                      <w:rFonts w:ascii="Arial" w:hAnsi="Arial" w:cs="Arial"/>
                      <w:b/>
                      <w:sz w:val="40"/>
                    </w:rPr>
                    <w:t xml:space="preserve"> ____________________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48" type="#_x0000_t136" style="position:absolute;left:0;text-align:left;margin-left:369.6pt;margin-top:-60.9pt;width:12.15pt;height:18.75pt;z-index:251676672;mso-position-horizontal-relative:text;mso-position-vertical-relative:text;mso-width-relative:page;mso-height-relative:page" fillcolor="red" strokecolor="red">
            <v:shadow color="#868686"/>
            <v:textpath style="font-family:&quot;Arial Black&quot;;v-text-kern:t" trim="t" fitpath="t" string="6"/>
          </v:shape>
        </w:pict>
      </w:r>
      <w:r>
        <w:rPr>
          <w:noProof/>
          <w:lang w:eastAsia="en-GB"/>
        </w:rPr>
        <w:pict>
          <v:shape id="_x0000_s1047" type="#_x0000_t136" style="position:absolute;left:0;text-align:left;margin-left:339pt;margin-top:-186.2pt;width:13.05pt;height:18.75pt;z-index:251675648;mso-position-horizontal-relative:text;mso-position-vertical-relative:text;mso-width-relative:page;mso-height-relative:page" fillcolor="red" strokecolor="red">
            <v:shadow color="#868686"/>
            <v:textpath style="font-family:&quot;Arial Black&quot;;v-text-kern:t" trim="t" fitpath="t" string="5"/>
          </v:shape>
        </w:pict>
      </w:r>
      <w:r>
        <w:rPr>
          <w:noProof/>
          <w:lang w:eastAsia="en-GB"/>
        </w:rPr>
        <w:pict>
          <v:shape id="_x0000_s1046" type="#_x0000_t136" style="position:absolute;left:0;text-align:left;margin-left:573.75pt;margin-top:-133.65pt;width:14.05pt;height:18.75pt;z-index:251674624;mso-position-horizontal-relative:text;mso-position-vertical-relative:text;mso-width-relative:page;mso-height-relative:page" fillcolor="red" strokecolor="red">
            <v:shadow color="#868686"/>
            <v:textpath style="font-family:&quot;Arial Black&quot;;v-text-kern:t" trim="t" fitpath="t" string="4"/>
          </v:shape>
        </w:pict>
      </w:r>
      <w:r>
        <w:rPr>
          <w:noProof/>
          <w:lang w:eastAsia="en-GB"/>
        </w:rPr>
        <w:pict>
          <v:shape id="_x0000_s1045" type="#_x0000_t136" style="position:absolute;left:0;text-align:left;margin-left:459pt;margin-top:-275.5pt;width:12.75pt;height:18.75pt;z-index:251673600;mso-position-horizontal-relative:text;mso-position-vertical-relative:text;mso-width-relative:page;mso-height-relative:page" fillcolor="red" strokecolor="red">
            <v:shadow color="#868686"/>
            <v:textpath style="font-family:&quot;Arial Black&quot;;v-text-kern:t" trim="t" fitpath="t" string="3"/>
          </v:shape>
        </w:pict>
      </w:r>
      <w:r>
        <w:rPr>
          <w:noProof/>
          <w:lang w:eastAsia="en-GB"/>
        </w:rPr>
        <w:pict>
          <v:shape id="_x0000_s1044" type="#_x0000_t136" style="position:absolute;left:0;text-align:left;margin-left:657.6pt;margin-top:-301.3pt;width:15.15pt;height:18.75pt;z-index:251672576;mso-position-horizontal-relative:text;mso-position-vertical-relative:text;mso-width-relative:page;mso-height-relative:page" fillcolor="red" strokecolor="red">
            <v:shadow color="#868686"/>
            <v:textpath style="font-family:&quot;Arial Black&quot;;v-text-kern:t" trim="t" fitpath="t" string="2"/>
          </v:shape>
        </w:pict>
      </w:r>
      <w:r w:rsidR="00A503F2">
        <w:rPr>
          <w:noProof/>
        </w:rPr>
        <w:pict>
          <v:shape id="_x0000_s1042" type="#_x0000_t136" style="position:absolute;left:0;text-align:left;margin-left:582.1pt;margin-top:-393.9pt;width:10.2pt;height:18.75pt;z-index:251671552;mso-position-horizontal-relative:text;mso-position-vertical-relative:text;mso-width-relative:page;mso-height-relative:page" fillcolor="red" strokecolor="red">
            <v:shadow color="#868686"/>
            <v:textpath style="font-family:&quot;Arial Black&quot;;v-text-kern:t" trim="t" fitpath="t" string="1"/>
          </v:shape>
        </w:pict>
      </w:r>
      <w:r w:rsidR="00A503F2">
        <w:rPr>
          <w:noProof/>
          <w:lang w:eastAsia="en-GB"/>
        </w:rPr>
        <w:pict>
          <v:shape id="_x0000_s1039" type="#_x0000_t32" style="position:absolute;left:0;text-align:left;margin-left:582.1pt;margin-top:-108.2pt;width:0;height:28.5pt;z-index:251669504" o:connectortype="straight" strokecolor="red" strokeweight="3pt">
            <v:stroke endarrow="block"/>
          </v:shape>
        </w:pict>
      </w:r>
      <w:r w:rsidR="00A503F2">
        <w:rPr>
          <w:noProof/>
          <w:lang w:eastAsia="en-GB"/>
        </w:rPr>
        <w:pict>
          <v:shape id="_x0000_s1038" style="position:absolute;left:0;text-align:left;margin-left:295.1pt;margin-top:-449.45pt;width:418.75pt;height:421.5pt;z-index:251668480;mso-position-horizontal:absolute" coordsize="8375,8430" path="m95,7785hdc61,7682,69,7573,35,7470,,6945,9,7169,35,6240v2,-72,31,-140,45,-210c103,5916,109,5800,125,5685v17,-119,12,-241,30,-360c161,5283,189,5246,200,5205v27,-100,28,-108,45,-195c260,4832,301,4662,320,4485v13,-124,28,-299,75,-420c423,3991,469,3926,500,3855v25,-56,41,-122,60,-180c586,3598,594,3512,620,3435v22,-66,53,-129,75,-195c738,3110,678,3212,740,3120v17,-83,46,-148,75,-225c822,2876,820,2853,830,2835v11,-18,30,-30,45,-45c887,2754,909,2721,920,2685v25,-82,26,-151,75,-225c1027,2332,1088,2223,1160,2115v9,-13,7,-31,15,-45c1175,2070,1250,1958,1265,1935v32,-48,48,-101,75,-150c1358,1753,1380,1725,1400,1695v10,-15,30,-45,30,-45c1466,1506,1419,1684,1475,1515v3,-10,20,-91,30,-105c1517,1392,1536,1381,1550,1365v68,-82,135,-165,225,-225c1832,1055,1909,995,1985,930v19,-16,43,-27,60,-45c2050,879,2152,736,2195,705v18,-13,42,-17,60,-30c2272,663,2283,642,2300,630v63,-45,141,-86,210,-120c2548,491,2577,454,2615,435v28,-14,62,-16,90,-30c2745,385,2785,365,2825,345v41,-20,94,-21,135,-30c3009,304,3016,291,3065,270v89,-38,191,-52,285,-75c3409,180,3454,145,3515,135v70,-12,210,-30,210,-30c3888,51,4101,53,4265,45,4701,24,4617,29,5150,15,5298,26,5425,36,5570,v35,2,339,15,420,30c6048,41,6113,71,6170,90v144,48,124,18,255,105c6451,213,6515,225,6515,225v28,28,47,62,75,90c6626,351,6680,360,6725,375v40,13,127,112,135,120c7021,656,6777,408,6950,600v28,32,90,90,90,90c7078,804,7045,761,7130,825v10,20,16,43,30,60c7235,975,7180,850,7235,960v58,117,92,196,210,255c7509,1300,7581,1366,7640,1455v20,30,90,60,90,60c7740,1530,7753,1543,7760,1560v8,19,4,43,15,60c7785,1635,7805,1640,7820,1650v22,32,53,58,75,90c7953,1827,7854,1748,7955,1815v20,30,49,56,60,90c8033,1960,8042,2006,8075,2055v12,61,32,120,45,180c8140,2325,8151,2417,8180,2505v13,155,5,142,30,255c8248,2930,8197,2706,8255,2880v56,168,91,351,120,525c8370,3575,8373,3745,8360,3915v-2,27,-21,50,-30,75c8307,4052,8281,4136,8270,4200v-13,76,-17,131,-60,195c8205,4425,8205,4456,8195,4485v-6,17,-24,28,-30,45c8156,4554,8157,4581,8150,4605v-22,73,-48,146,-90,210c8034,4919,7988,5019,7940,5115v-20,40,-33,84,-60,120c7870,5249,7816,5318,7805,5340v-45,90,-12,55,-60,135c7726,5506,7685,5565,7685,5565v-20,80,-52,83,-90,150c7561,5774,7528,5823,7490,5880v-109,164,-235,310,-375,450c7102,6343,7098,6362,7085,6375v-18,18,-42,27,-60,45c6913,6532,7041,6439,6935,6510v-38,113,13,-26,-45,90c6883,6614,6885,6633,6875,6645v-26,33,-65,56,-90,90c6731,6808,6764,6787,6695,6810v-69,103,22,-19,-105,90c6576,6912,6573,6932,6560,6945v-39,39,-96,66,-135,105c6407,7068,6398,7092,6380,7110v-13,13,-32,17,-45,30c6317,7158,6310,7185,6290,7200v-22,16,-51,17,-75,30c6036,7326,6159,7289,6035,7320v-108,108,-6,19,-150,105c5864,7438,5847,7458,5825,7470v-24,13,-51,17,-75,30c5728,7512,5710,7531,5690,7545v-30,21,-90,60,-90,60c5514,7734,5629,7582,5525,7665v-14,11,-15,35,-30,45c5478,7721,5454,7718,5435,7725v-63,24,-137,73,-195,105c5191,7857,5138,7878,5090,7905v-94,52,-175,118,-270,165c4795,8083,4739,8093,4715,8100v-113,34,-148,46,-270,60c4337,8187,4240,8221,4130,8235v-117,78,-420,54,-540,60c3505,8306,3481,8304,3410,8325v-45,14,-88,40,-135,45c3225,8375,3175,8379,3125,8385v-46,6,-89,28,-135,30c2815,8424,2640,8425,2465,8430v-165,-5,-330,-2,-495,-15c1938,8413,1910,8395,1880,8385v-90,-30,-180,-60,-270,-90c1533,8269,1447,8276,1370,8250v-95,-32,-275,-65,-345,-135hae" filled="f" strokecolor="#00b050" strokeweight="3.5pt">
            <v:path arrowok="t"/>
          </v:shape>
        </w:pict>
      </w:r>
      <w:r w:rsidR="00A503F2">
        <w:rPr>
          <w:noProof/>
          <w:lang w:eastAsia="en-GB"/>
        </w:rPr>
        <w:pict>
          <v:shape id="_x0000_s1036" type="#_x0000_t32" style="position:absolute;left:0;text-align:left;margin-left:344.4pt;margin-top:-64.95pt;width:19.7pt;height:15.85pt;flip:x y;z-index:251667456" o:connectortype="straight" strokecolor="red" strokeweight="3pt">
            <v:stroke endarrow="block"/>
          </v:shape>
        </w:pict>
      </w:r>
      <w:r w:rsidR="00A503F2">
        <w:rPr>
          <w:noProof/>
          <w:lang w:eastAsia="en-GB"/>
        </w:rPr>
        <w:pict>
          <v:shape id="_x0000_s1035" type="#_x0000_t32" style="position:absolute;left:0;text-align:left;margin-left:357.3pt;margin-top:-177.9pt;width:31.25pt;height:6.35pt;z-index:251666432" o:connectortype="straight" strokecolor="red" strokeweight="3pt">
            <v:stroke endarrow="block"/>
          </v:shape>
        </w:pict>
      </w:r>
      <w:r w:rsidR="00A503F2">
        <w:rPr>
          <w:noProof/>
          <w:lang w:eastAsia="en-GB"/>
        </w:rPr>
        <w:pict>
          <v:shape id="_x0000_s1033" type="#_x0000_t32" style="position:absolute;left:0;text-align:left;margin-left:632.4pt;margin-top:-321pt;width:18.3pt;height:19.7pt;flip:x y;z-index:251664384" o:connectortype="straight" strokecolor="red" strokeweight="3pt">
            <v:stroke endarrow="block"/>
          </v:shape>
        </w:pict>
      </w:r>
      <w:r w:rsidR="00A503F2">
        <w:rPr>
          <w:noProof/>
          <w:lang w:eastAsia="en-GB"/>
        </w:rPr>
        <w:pict>
          <v:shape id="_x0000_s1032" type="#_x0000_t32" style="position:absolute;left:0;text-align:left;margin-left:582.1pt;margin-top:-420.15pt;width:10.2pt;height:21.05pt;flip:y;z-index:251663360" o:connectortype="straight" strokecolor="red" strokeweight="3pt">
            <v:stroke endarrow="block"/>
          </v:shape>
        </w:pict>
      </w:r>
      <w:r w:rsidR="00A503F2">
        <w:rPr>
          <w:noProof/>
          <w:lang w:eastAsia="en-GB"/>
        </w:rPr>
        <w:pict>
          <v:shape id="_x0000_s1030" style="position:absolute;left:0;text-align:left;margin-left:565.8pt;margin-top:-354.3pt;width:112.75pt;height:78.8pt;z-index:251662336" coordsize="2255,1576" path="m,1576hdc40,1458,49,1496,204,1508v129,43,53,30,231,14c516,1495,598,1468,679,1440v45,-43,88,-69,123,-122c811,1289,837,1267,842,1237v14,-81,-9,-171,28,-245c885,963,906,937,924,910v18,-27,82,-54,82,-54c1083,740,981,875,1073,802v13,-10,17,-29,28,-41c1122,737,1169,693,1169,693v37,-116,141,-141,244,-176c1427,512,1440,508,1454,503v14,-5,41,-14,41,-14c1571,413,1492,477,1617,435v16,-5,26,-20,41,-27c1785,352,1858,363,2011,354v23,-23,45,-45,68,-68c2089,276,2086,258,2092,245v23,-48,44,-85,82,-122c2183,96,2192,68,2201,41v5,-14,29,-5,41,-14c2250,21,2251,9,2255,hae" filled="f" strokecolor="#002060" strokeweight="2.5pt">
            <v:path arrowok="t"/>
          </v:shape>
        </w:pict>
      </w:r>
      <w:r w:rsidR="00A503F2">
        <w:rPr>
          <w:noProof/>
          <w:lang w:eastAsia="en-GB"/>
        </w:rPr>
        <w:pict>
          <v:shape id="_x0000_s1029" style="position:absolute;left:0;text-align:left;margin-left:344.4pt;margin-top:-230pt;width:51.6pt;height:58.45pt;z-index:251661312" coordsize="1032,1169" path="m,hdc44,15,78,53,122,68v27,9,81,27,81,27c212,109,223,121,230,136v12,26,4,66,28,82c296,244,328,273,366,299v34,100,-11,-20,41,82c413,394,411,411,421,421v26,26,121,28,163,41c636,497,699,502,747,544v24,21,68,68,68,68c838,680,859,748,883,815v11,31,11,67,27,96c919,927,937,938,950,951v20,59,61,104,82,163c1027,1132,1018,1169,1018,1169hae" filled="f" strokecolor="#002060" strokeweight="2.5pt">
            <v:path arrowok="t"/>
          </v:shape>
        </w:pict>
      </w:r>
      <w:r w:rsidR="00A503F2">
        <w:rPr>
          <w:noProof/>
          <w:lang w:eastAsia="en-GB"/>
        </w:rPr>
        <w:pict>
          <v:shape id="_x0000_s1028" style="position:absolute;left:0;text-align:left;margin-left:510.85pt;margin-top:-449.25pt;width:86.05pt;height:116.7pt;z-index:251660288;mso-position-horizontal:absolute" coordsize="1721,2334" path="m295,2334hdc286,2320,278,2306,268,2293v-8,-10,-22,-15,-28,-27c227,2241,213,2185,213,2185v-20,-148,12,-58,-41,-123c162,2050,159,2030,145,2022v-20,-11,-45,-9,-68,-14c,1956,22,1918,37,1818v15,-100,4,-15,40,-95c116,1635,112,1573,172,1492v5,-14,8,-28,14,-41c193,1436,207,1425,213,1410v7,-17,7,-37,14,-54c233,1341,247,1330,254,1315v17,-39,17,-86,41,-122c324,1149,360,1115,390,1071v-5,-41,-6,-83,-14,-123c370,920,349,867,349,867v16,-64,49,-103,95,-150c449,704,451,689,458,677v7,-11,21,-16,27,-28c580,457,460,647,539,527v23,-89,44,-141,95,-217c642,298,641,282,648,269v16,-28,36,-54,54,-81c710,176,706,157,716,147v10,-10,27,-9,41,-14c844,46,751,127,838,79,981,,868,43,960,11v122,11,248,-1,367,27c1341,41,1332,68,1341,79v18,23,55,32,81,41c1440,147,1459,174,1477,201v9,14,12,36,27,41c1560,261,1533,248,1585,283v9,13,20,26,27,40c1619,336,1618,352,1626,364v11,16,29,26,41,41c1687,431,1721,486,1721,486hae" filled="f" fillcolor="#00b0f0" strokecolor="#00b0f0" strokeweight="5pt">
            <v:path arrowok="t"/>
          </v:shape>
        </w:pict>
      </w:r>
      <w:r w:rsidR="00A503F2">
        <w:rPr>
          <w:noProof/>
          <w:lang w:eastAsia="en-GB"/>
        </w:rPr>
        <w:pict>
          <v:shape id="_x0000_s1026" style="position:absolute;left:0;text-align:left;margin-left:343pt;margin-top:-333.1pt;width:223.9pt;height:262.95pt;z-index:251659264;mso-position-vertical:absolute" coordsize="4478,5259" path="m,5244hdc18,5190,34,5167,82,5136v21,-66,36,-43,95,-82c192,5011,184,5007,231,4986v26,-12,82,-27,82,-27c429,4979,496,4991,625,5000v45,66,25,105,,176c630,5194,627,5216,639,5231v22,28,92,3,109,c798,5180,768,5214,829,5122v16,-24,27,-82,27,-82c852,4999,856,4957,843,4918v-10,-31,-55,-81,-55,-81c793,4787,795,4737,802,4687v8,-57,88,-126,122,-176c953,4395,977,4208,883,4117v5,-18,2,-40,14,-55c906,4051,927,4058,938,4049v13,-10,18,-27,27,-41c913,3991,843,3995,911,3954v12,-7,27,-9,40,-14c984,3840,980,3742,1006,3641v-5,-50,2,-102,-14,-149c987,3478,961,3488,951,3478v-10,-10,-9,-27,-13,-41c972,3386,986,3332,1006,3274v5,-15,27,-18,40,-27c1206,3256,1356,3266,1508,3315v148,-14,131,-8,258,14c1844,3404,1760,3335,1984,3369v59,9,78,26,122,55c2262,3371,2103,3377,2378,3397v95,31,203,-14,299,-28c2762,3341,2761,3269,2785,3193v-4,-50,-3,-101,-13,-150c2766,3013,2741,2991,2731,2962v24,-69,52,-100,122,-122c2892,2781,2904,2796,2962,2758v62,-93,44,-50,68,-122c3012,2528,3024,2579,2989,2473v-5,-14,-9,-27,-14,-41c2971,2418,2962,2391,2962,2391v4,-72,1,-146,13,-217c2977,2162,3039,2122,3043,2120v26,-12,82,-27,82,-27c3274,2122,3306,2123,3505,2133v39,-4,139,8,177,-40c3691,2082,3687,2064,3695,2052v38,-53,100,-115,163,-136c3898,1877,3942,1838,3994,1821v20,-58,6,-86,-27,-136c3925,1557,3931,1611,3954,1427v2,-14,,-34,13,-41c4007,1364,4141,1351,4185,1345v99,-33,53,-20,135,-40c4353,1272,4389,1263,4429,1237v5,-14,8,-28,14,-41c4450,1181,4468,1171,4470,1155v8,-77,-21,-103,-82,-122c4375,1024,4363,1013,4348,1006v-26,-12,-82,-27,-82,-27c4239,961,4203,951,4185,924,4142,861,4123,815,4062,775v-9,-14,-15,-30,-27,-41c4011,713,3954,680,3954,680,3915,622,3850,570,3791,530v-48,-140,-3,5,-28,-339c3758,127,3754,88,3695,68,3679,19,3682,42,3682,hae" filled="f" strokecolor="#00b0f0" strokeweight="5pt">
            <v:path arrowok="t"/>
          </v:shape>
        </w:pict>
      </w:r>
      <w:r w:rsidR="00A503F2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-576580</wp:posOffset>
            </wp:positionH>
            <wp:positionV relativeFrom="paragraph">
              <wp:posOffset>-10795</wp:posOffset>
            </wp:positionV>
            <wp:extent cx="10130155" cy="5709285"/>
            <wp:effectExtent l="19050" t="0" r="4445" b="0"/>
            <wp:wrapTight wrapText="bothSides">
              <wp:wrapPolygon edited="0">
                <wp:start x="-41" y="0"/>
                <wp:lineTo x="-41" y="21550"/>
                <wp:lineTo x="21609" y="21550"/>
                <wp:lineTo x="21609" y="0"/>
                <wp:lineTo x="-41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t="7676" r="13442" b="57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0155" cy="5709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3E5D0A" w:rsidSect="00A503F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A503F2"/>
    <w:rsid w:val="003E5D0A"/>
    <w:rsid w:val="00A503F2"/>
    <w:rsid w:val="00BD37AC"/>
    <w:rsid w:val="00F54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/>
    <o:shapelayout v:ext="edit">
      <o:idmap v:ext="edit" data="1"/>
      <o:rules v:ext="edit">
        <o:r id="V:Rule2" type="connector" idref="#_x0000_s1031"/>
        <o:r id="V:Rule4" type="connector" idref="#_x0000_s1032"/>
        <o:r id="V:Rule5" type="connector" idref="#_x0000_s1033"/>
        <o:r id="V:Rule6" type="connector" idref="#_x0000_s1034"/>
        <o:r id="V:Rule7" type="connector" idref="#_x0000_s1035"/>
        <o:r id="V:Rule8" type="connector" idref="#_x0000_s1036"/>
        <o:r id="V:Rule9" type="connector" idref="#_x0000_s103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D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03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03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Viv</dc:creator>
  <cp:lastModifiedBy>Viv</cp:lastModifiedBy>
  <cp:revision>2</cp:revision>
  <dcterms:created xsi:type="dcterms:W3CDTF">2019-11-13T16:01:00Z</dcterms:created>
  <dcterms:modified xsi:type="dcterms:W3CDTF">2019-11-13T16:24:00Z</dcterms:modified>
</cp:coreProperties>
</file>