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 hear them at all hours now. Shrieking the way they love to shriek. Wordless disdain, spoken but never pronounced. The sound, is all things a sound wishes never to be. Piercing, cutting, burning, damming.  </w:t>
      </w:r>
    </w:p>
    <w:p w:rsidR="00000000" w:rsidDel="00000000" w:rsidP="00000000" w:rsidRDefault="00000000" w:rsidRPr="00000000" w14:paraId="00000002">
      <w:pPr>
        <w:rPr/>
      </w:pPr>
      <w:r w:rsidDel="00000000" w:rsidR="00000000" w:rsidRPr="00000000">
        <w:rPr>
          <w:rtl w:val="0"/>
        </w:rPr>
        <w:t xml:space="preserve">I watch them often. I watch them with the same dead headedness I watch everything. There’s no apathy in my eyes, apathy takes far too many decisions. I see them swooping, and flapping and as always shrieking. But their shrieks are all I hear now. The waves have long since surrendered, bettered and weathered through their constant assault. There is no way- as I see it, for anyone to ignore them. Their voices are art in themselves. There is nothing more barbed and breaking in my mind. </w:t>
      </w:r>
    </w:p>
    <w:p w:rsidR="00000000" w:rsidDel="00000000" w:rsidP="00000000" w:rsidRDefault="00000000" w:rsidRPr="00000000" w14:paraId="00000003">
      <w:pPr>
        <w:rPr/>
      </w:pPr>
      <w:r w:rsidDel="00000000" w:rsidR="00000000" w:rsidRPr="00000000">
        <w:rPr>
          <w:rtl w:val="0"/>
        </w:rPr>
        <w:t xml:space="preserve">And yet, others do. They walk, deaf to the shrieks. Oblivious to the grey, cold, waves beneath their feet.</w:t>
      </w:r>
    </w:p>
    <w:p w:rsidR="00000000" w:rsidDel="00000000" w:rsidP="00000000" w:rsidRDefault="00000000" w:rsidRPr="00000000" w14:paraId="00000004">
      <w:pPr>
        <w:rPr/>
      </w:pPr>
      <w:r w:rsidDel="00000000" w:rsidR="00000000" w:rsidRPr="00000000">
        <w:rPr>
          <w:rtl w:val="0"/>
        </w:rPr>
        <w:t xml:space="preserve">They never sink though. As though nobody ever told them they should need a boat. The shrieking, the shaking, the rolling, the violent air that swirls around them. They walk, and through my eyes, seem so oblivious. I see one walking, feet delicately stepping atop the waves, and for a moment I want to do the same. Then the shriek. My ears beg to bleed, praying the blood might muffle the sound. Prayers that fall on deaf ears as all my prayers do. The shriek is a reminder, a warning of a sort. ‘One does not simply walk atop the waves.’ it stabs. And so I slump back down. The rocking of the boat forcing home the reminder of my only safe haven. I turn to face one of the many shriekers, wanting to ask a question but surrendering. There are no words to say that it won't spit back.</w:t>
      </w:r>
    </w:p>
    <w:p w:rsidR="00000000" w:rsidDel="00000000" w:rsidP="00000000" w:rsidRDefault="00000000" w:rsidRPr="00000000" w14:paraId="00000005">
      <w:pPr>
        <w:rPr/>
      </w:pPr>
      <w:r w:rsidDel="00000000" w:rsidR="00000000" w:rsidRPr="00000000">
        <w:rPr>
          <w:rtl w:val="0"/>
        </w:rPr>
        <w:t xml:space="preserve">I reach to my side for some paper and a pen, intent on scribbling simple shapes and characters to appease the shivering of guilt running up my back. The shrieker watches. It watches as I start to draw and shrieks when the drawing is not ‘right’. And so the paper falls from my hands, both now clenched over my pained ears.</w:t>
      </w:r>
    </w:p>
    <w:p w:rsidR="00000000" w:rsidDel="00000000" w:rsidP="00000000" w:rsidRDefault="00000000" w:rsidRPr="00000000" w14:paraId="00000006">
      <w:pPr>
        <w:rPr/>
      </w:pPr>
      <w:r w:rsidDel="00000000" w:rsidR="00000000" w:rsidRPr="00000000">
        <w:rPr>
          <w:rtl w:val="0"/>
        </w:rPr>
        <w:t xml:space="preserve">It asks me sharply, questions on the subject of finances. It demands to know how drawing will ever make me a ‘living’. How the stories in my head will ever be worth even thinking of. It tells me about everything I’m apparently doing wrong and tells me there is no cure. No way to improve. It tells me that for normal people, working people, improvement comes from practice. But that for people like me, improvement is different. </w:t>
      </w:r>
    </w:p>
    <w:p w:rsidR="00000000" w:rsidDel="00000000" w:rsidP="00000000" w:rsidRDefault="00000000" w:rsidRPr="00000000" w14:paraId="00000007">
      <w:pPr>
        <w:rPr/>
      </w:pPr>
      <w:r w:rsidDel="00000000" w:rsidR="00000000" w:rsidRPr="00000000">
        <w:rPr>
          <w:rtl w:val="0"/>
        </w:rPr>
        <w:t xml:space="preserve">It tells me that I am thinking wrong. That I’m being the wrong person. That if I ever want to be happy I have to see the world the way it sees it. </w:t>
      </w:r>
    </w:p>
    <w:p w:rsidR="00000000" w:rsidDel="00000000" w:rsidP="00000000" w:rsidRDefault="00000000" w:rsidRPr="00000000" w14:paraId="00000008">
      <w:pPr>
        <w:rPr/>
      </w:pPr>
      <w:r w:rsidDel="00000000" w:rsidR="00000000" w:rsidRPr="00000000">
        <w:rPr>
          <w:rtl w:val="0"/>
        </w:rPr>
        <w:t xml:space="preserve">I have seen the way the shrieker see’s the world. It is a world no one deserves. A world nobody could ever live in. </w:t>
      </w:r>
    </w:p>
    <w:p w:rsidR="00000000" w:rsidDel="00000000" w:rsidP="00000000" w:rsidRDefault="00000000" w:rsidRPr="00000000" w14:paraId="00000009">
      <w:pPr>
        <w:rPr/>
      </w:pPr>
      <w:r w:rsidDel="00000000" w:rsidR="00000000" w:rsidRPr="00000000">
        <w:rPr>
          <w:rtl w:val="0"/>
        </w:rPr>
        <w:t xml:space="preserve">Once more it shrieks. The sound shattering thoughts, tearing at focus with serrated blades. I feel it, my very attention being torn apart in its claws and I want it dead!</w:t>
      </w:r>
    </w:p>
    <w:p w:rsidR="00000000" w:rsidDel="00000000" w:rsidP="00000000" w:rsidRDefault="00000000" w:rsidRPr="00000000" w14:paraId="0000000A">
      <w:pPr>
        <w:rPr/>
      </w:pPr>
      <w:r w:rsidDel="00000000" w:rsidR="00000000" w:rsidRPr="00000000">
        <w:rPr>
          <w:rtl w:val="0"/>
        </w:rPr>
        <w:t xml:space="preserve">But others have told me there is no death for the shrieker. No way to lose it, or appease it. It spreads its wings to fly once more, and I know it will land again, as others of its kind will. </w:t>
      </w:r>
    </w:p>
    <w:p w:rsidR="00000000" w:rsidDel="00000000" w:rsidP="00000000" w:rsidRDefault="00000000" w:rsidRPr="00000000" w14:paraId="0000000B">
      <w:pPr>
        <w:rPr/>
      </w:pPr>
      <w:r w:rsidDel="00000000" w:rsidR="00000000" w:rsidRPr="00000000">
        <w:rPr>
          <w:rtl w:val="0"/>
        </w:rPr>
        <w:t xml:space="preserve">Such a hateful beast. Such a disgusting beast..... It has stolen so much from me. More than it could ever give back, and as I look at them flying, I dream of a shotgun to pick at them with.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Others walk nearby as I float. They offer me strange looks but I can't blame them for it. It’s not their fault after all. Nobody’s told them they’re walking on water. Nobody’s ever taken the time to tell them people can't do that. I envy them. They look at me with uncomfortable eyes and I barely look back. They look upon the only person who’s been told. The only person who’s been so cruelly forced to understand how it all works. They look at me, the only person who knows life is an ocean. A deep, black, endless ocean. Someone doomed to float, wherever the wind takes him, when they all walk free. </w:t>
      </w:r>
    </w:p>
    <w:p w:rsidR="00000000" w:rsidDel="00000000" w:rsidP="00000000" w:rsidRDefault="00000000" w:rsidRPr="00000000" w14:paraId="0000000E">
      <w:pPr>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