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7B93242" w14:paraId="5E5787A5" wp14:textId="3E76AA5F">
      <w:pPr>
        <w:rPr>
          <w:b w:val="1"/>
          <w:bCs w:val="1"/>
          <w:u w:val="single"/>
        </w:rPr>
      </w:pPr>
      <w:bookmarkStart w:name="_GoBack" w:id="0"/>
      <w:bookmarkEnd w:id="0"/>
      <w:r w:rsidRPr="77B93242" w:rsidR="7F9EA74B">
        <w:rPr>
          <w:b w:val="1"/>
          <w:bCs w:val="1"/>
          <w:u w:val="single"/>
        </w:rPr>
        <w:t>Deacan Hoskins</w:t>
      </w:r>
    </w:p>
    <w:p w:rsidR="7F9EA74B" w:rsidP="77B93242" w:rsidRDefault="7F9EA74B" w14:paraId="434A0122" w14:textId="1983B09F">
      <w:pPr>
        <w:pStyle w:val="Normal"/>
        <w:rPr>
          <w:b w:val="1"/>
          <w:bCs w:val="1"/>
          <w:u w:val="single"/>
        </w:rPr>
      </w:pPr>
      <w:r w:rsidRPr="77B93242" w:rsidR="7F9EA74B">
        <w:rPr>
          <w:b w:val="1"/>
          <w:bCs w:val="1"/>
          <w:u w:val="single"/>
        </w:rPr>
        <w:t xml:space="preserve">Art direction for animated </w:t>
      </w:r>
      <w:r w:rsidRPr="77B93242" w:rsidR="7F9EA74B">
        <w:rPr>
          <w:b w:val="1"/>
          <w:bCs w:val="1"/>
          <w:u w:val="single"/>
        </w:rPr>
        <w:t>short fil</w:t>
      </w:r>
      <w:r w:rsidRPr="77B93242" w:rsidR="7F9EA74B">
        <w:rPr>
          <w:b w:val="1"/>
          <w:bCs w:val="1"/>
          <w:u w:val="single"/>
        </w:rPr>
        <w:t>m</w:t>
      </w:r>
    </w:p>
    <w:p w:rsidR="7F9EA74B" w:rsidP="77B93242" w:rsidRDefault="7F9EA74B" w14:paraId="2C1ECE34" w14:textId="4AB44CC5">
      <w:pPr>
        <w:pStyle w:val="Normal"/>
        <w:rPr>
          <w:b w:val="1"/>
          <w:bCs w:val="1"/>
          <w:u w:val="single"/>
        </w:rPr>
      </w:pPr>
      <w:r w:rsidRPr="77B93242" w:rsidR="7F9EA74B">
        <w:rPr>
          <w:b w:val="1"/>
          <w:bCs w:val="1"/>
          <w:u w:val="single"/>
        </w:rPr>
        <w:t>Assignment</w:t>
      </w:r>
      <w:r w:rsidRPr="77B93242" w:rsidR="51B6F117">
        <w:rPr>
          <w:b w:val="1"/>
          <w:bCs w:val="1"/>
          <w:u w:val="single"/>
        </w:rPr>
        <w:t xml:space="preserve"> </w:t>
      </w:r>
      <w:r w:rsidRPr="77B93242" w:rsidR="1978A24A">
        <w:rPr>
          <w:b w:val="1"/>
          <w:bCs w:val="1"/>
          <w:u w:val="single"/>
        </w:rPr>
        <w:t>1</w:t>
      </w:r>
    </w:p>
    <w:p w:rsidR="7F9EA74B" w:rsidP="77B93242" w:rsidRDefault="7F9EA74B" w14:paraId="274F6C55" w14:textId="6F55B767">
      <w:pPr>
        <w:pStyle w:val="Normal"/>
        <w:rPr>
          <w:b w:val="1"/>
          <w:bCs w:val="1"/>
          <w:u w:val="single"/>
        </w:rPr>
      </w:pPr>
      <w:r w:rsidRPr="77B93242" w:rsidR="7F9EA74B">
        <w:rPr>
          <w:b w:val="1"/>
          <w:bCs w:val="1"/>
          <w:u w:val="single"/>
        </w:rPr>
        <w:t xml:space="preserve">Production </w:t>
      </w:r>
      <w:r w:rsidRPr="77B93242" w:rsidR="0B8547BC">
        <w:rPr>
          <w:b w:val="1"/>
          <w:bCs w:val="1"/>
          <w:u w:val="single"/>
        </w:rPr>
        <w:t>B</w:t>
      </w:r>
      <w:r w:rsidRPr="77B93242" w:rsidR="7F9EA74B">
        <w:rPr>
          <w:b w:val="1"/>
          <w:bCs w:val="1"/>
          <w:u w:val="single"/>
        </w:rPr>
        <w:t>ible</w:t>
      </w:r>
    </w:p>
    <w:p w:rsidR="77B93242" w:rsidP="77B93242" w:rsidRDefault="77B93242" w14:paraId="69B6D28F" w14:textId="1C18F75E">
      <w:pPr>
        <w:pStyle w:val="Normal"/>
      </w:pPr>
    </w:p>
    <w:p w:rsidR="3C07917E" w:rsidP="77B93242" w:rsidRDefault="3C07917E" w14:paraId="4E7A52C5" w14:textId="54450D82">
      <w:pPr>
        <w:pStyle w:val="Normal"/>
        <w:rPr>
          <w:b w:val="1"/>
          <w:bCs w:val="1"/>
        </w:rPr>
      </w:pPr>
      <w:r w:rsidRPr="77B93242" w:rsidR="3C07917E">
        <w:rPr>
          <w:b w:val="1"/>
          <w:bCs w:val="1"/>
        </w:rPr>
        <w:t>Production bible</w:t>
      </w:r>
      <w:r w:rsidRPr="77B93242" w:rsidR="539852E4">
        <w:rPr>
          <w:b w:val="1"/>
          <w:bCs w:val="1"/>
        </w:rPr>
        <w:t xml:space="preserve"> and all the contents</w:t>
      </w:r>
      <w:r w:rsidRPr="77B93242" w:rsidR="3C07917E">
        <w:rPr>
          <w:b w:val="1"/>
          <w:bCs w:val="1"/>
        </w:rPr>
        <w:t xml:space="preserve"> can be found Fully in the OneDrive Folder</w:t>
      </w:r>
      <w:r w:rsidRPr="77B93242" w:rsidR="30532DEF">
        <w:rPr>
          <w:b w:val="1"/>
          <w:bCs w:val="1"/>
        </w:rPr>
        <w:t>s</w:t>
      </w:r>
      <w:r w:rsidRPr="77B93242" w:rsidR="3C07917E">
        <w:rPr>
          <w:b w:val="1"/>
          <w:bCs w:val="1"/>
        </w:rPr>
        <w:t xml:space="preserve"> </w:t>
      </w:r>
      <w:r w:rsidRPr="77B93242" w:rsidR="5999C5ED">
        <w:rPr>
          <w:b w:val="1"/>
          <w:bCs w:val="1"/>
        </w:rPr>
        <w:t>below:</w:t>
      </w:r>
    </w:p>
    <w:p w:rsidR="3C07917E" w:rsidP="77B93242" w:rsidRDefault="3C07917E" w14:paraId="15E1C7FA" w14:textId="7F539655">
      <w:pPr>
        <w:pStyle w:val="Normal"/>
      </w:pPr>
      <w:r w:rsidR="3C07917E">
        <w:rPr/>
        <w:t>https://uowtsd-my.sharepoint.com/:f:/g/personal/2004948_student_uwtsd_ac_uk/EjMEChGhXbNFs8Wkw0eJV7MBbPQLMZF-Ttyprt0ILPjyKw?e=5AUXGO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CAA7E5"/>
    <w:rsid w:val="09CAA7E5"/>
    <w:rsid w:val="0B8547BC"/>
    <w:rsid w:val="11C17B07"/>
    <w:rsid w:val="1978A24A"/>
    <w:rsid w:val="29F16A01"/>
    <w:rsid w:val="2C9698E2"/>
    <w:rsid w:val="2FD6FB10"/>
    <w:rsid w:val="30532DEF"/>
    <w:rsid w:val="368BCAFB"/>
    <w:rsid w:val="3C07917E"/>
    <w:rsid w:val="3D4E1717"/>
    <w:rsid w:val="4085B7D9"/>
    <w:rsid w:val="475B51AF"/>
    <w:rsid w:val="4C7AF42F"/>
    <w:rsid w:val="51B6F117"/>
    <w:rsid w:val="539852E4"/>
    <w:rsid w:val="5999C5ED"/>
    <w:rsid w:val="65B7FDB8"/>
    <w:rsid w:val="77B93242"/>
    <w:rsid w:val="78CC7686"/>
    <w:rsid w:val="7D0D75C8"/>
    <w:rsid w:val="7F9EA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AA7E5"/>
  <w15:chartTrackingRefBased/>
  <w15:docId w15:val="{D2EB4672-D4C4-4D88-9DC5-6660F50207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Deacan Hoskins (2004948)</dc:creator>
  <keywords/>
  <dc:description/>
  <lastModifiedBy>Deacan Hoskins (2004948)</lastModifiedBy>
  <revision>2</revision>
  <dcterms:created xsi:type="dcterms:W3CDTF">2023-01-17T23:07:43.3588720Z</dcterms:created>
  <dcterms:modified xsi:type="dcterms:W3CDTF">2023-01-17T23:49:44.4035199Z</dcterms:modified>
</coreProperties>
</file>