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B3943F" w14:textId="1EC7ABB4" w:rsidR="00C62CD9" w:rsidRPr="00245908" w:rsidRDefault="002A494F">
      <w:pPr>
        <w:rPr>
          <w:b/>
        </w:rPr>
      </w:pPr>
      <w:r w:rsidRPr="00245908">
        <w:rPr>
          <w:b/>
        </w:rPr>
        <w:t>Engineering Science 2</w:t>
      </w:r>
      <w:r w:rsidRPr="00245908">
        <w:rPr>
          <w:b/>
        </w:rPr>
        <w:tab/>
      </w:r>
      <w:r w:rsidRPr="00245908">
        <w:rPr>
          <w:b/>
        </w:rPr>
        <w:tab/>
      </w:r>
      <w:r w:rsidRPr="00245908">
        <w:rPr>
          <w:b/>
        </w:rPr>
        <w:tab/>
      </w:r>
      <w:r w:rsidRPr="00245908">
        <w:rPr>
          <w:b/>
        </w:rPr>
        <w:tab/>
        <w:t>Christian Parry</w:t>
      </w:r>
      <w:r w:rsidRPr="00245908">
        <w:rPr>
          <w:b/>
        </w:rPr>
        <w:tab/>
      </w:r>
      <w:r w:rsidRPr="00245908">
        <w:rPr>
          <w:b/>
        </w:rPr>
        <w:tab/>
      </w:r>
      <w:r w:rsidRPr="00245908">
        <w:rPr>
          <w:b/>
        </w:rPr>
        <w:tab/>
      </w:r>
      <w:r w:rsidRPr="00245908">
        <w:rPr>
          <w:b/>
        </w:rPr>
        <w:tab/>
        <w:t>1808165</w:t>
      </w:r>
    </w:p>
    <w:p w14:paraId="6D12ED22" w14:textId="5C5659BC" w:rsidR="002A494F" w:rsidRDefault="002A494F">
      <w:bookmarkStart w:id="0" w:name="_GoBack"/>
      <w:r>
        <w:rPr>
          <w:noProof/>
        </w:rPr>
        <w:drawing>
          <wp:inline distT="0" distB="0" distL="0" distR="0" wp14:anchorId="4F2B80B5" wp14:editId="5660D849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190408_021420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p w14:paraId="77BD6CBE" w14:textId="62BA2030" w:rsidR="002A494F" w:rsidRDefault="00414FD0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578293F" wp14:editId="3B7F4AFE">
            <wp:simplePos x="0" y="0"/>
            <wp:positionH relativeFrom="page">
              <wp:posOffset>1905000</wp:posOffset>
            </wp:positionH>
            <wp:positionV relativeFrom="paragraph">
              <wp:posOffset>7145655</wp:posOffset>
            </wp:positionV>
            <wp:extent cx="2278380" cy="1708785"/>
            <wp:effectExtent l="0" t="0" r="7620" b="571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20190408_025031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8380" cy="1708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494F">
        <w:rPr>
          <w:noProof/>
        </w:rPr>
        <w:drawing>
          <wp:anchor distT="0" distB="0" distL="114300" distR="114300" simplePos="0" relativeHeight="251660288" behindDoc="0" locked="0" layoutInCell="1" allowOverlap="1" wp14:anchorId="77399A54" wp14:editId="51E2149E">
            <wp:simplePos x="0" y="0"/>
            <wp:positionH relativeFrom="column">
              <wp:posOffset>0</wp:posOffset>
            </wp:positionH>
            <wp:positionV relativeFrom="paragraph">
              <wp:posOffset>1217930</wp:posOffset>
            </wp:positionV>
            <wp:extent cx="5731510" cy="7642225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190408_021205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FE185C" w14:textId="0885EDF2" w:rsidR="002A494F" w:rsidRDefault="002A494F">
      <w:r>
        <w:rPr>
          <w:noProof/>
        </w:rPr>
        <w:lastRenderedPageBreak/>
        <w:drawing>
          <wp:inline distT="0" distB="0" distL="0" distR="0" wp14:anchorId="39696C70" wp14:editId="6AC451E0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190408_02123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6223A" w14:textId="02E8262A" w:rsidR="002A494F" w:rsidRDefault="002A494F"/>
    <w:p w14:paraId="1F0CC551" w14:textId="6127B817" w:rsidR="002A494F" w:rsidRDefault="002A494F">
      <w:r>
        <w:rPr>
          <w:noProof/>
        </w:rPr>
        <w:lastRenderedPageBreak/>
        <w:drawing>
          <wp:inline distT="0" distB="0" distL="0" distR="0" wp14:anchorId="3D438F7F" wp14:editId="1EBD59B8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190408_02124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E38CD" w14:textId="62375411" w:rsidR="002A494F" w:rsidRDefault="002A494F"/>
    <w:p w14:paraId="7FA0EE6F" w14:textId="6795E709" w:rsidR="002A494F" w:rsidRDefault="002A494F">
      <w:r>
        <w:rPr>
          <w:noProof/>
        </w:rPr>
        <w:lastRenderedPageBreak/>
        <w:drawing>
          <wp:inline distT="0" distB="0" distL="0" distR="0" wp14:anchorId="5F0A4983" wp14:editId="355DB92E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190408_02130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D2F7D" w14:textId="5AB728F2" w:rsidR="002A494F" w:rsidRDefault="002A494F"/>
    <w:p w14:paraId="3FAAA7A0" w14:textId="10ED8B8E" w:rsidR="002A494F" w:rsidRDefault="002A494F"/>
    <w:p w14:paraId="040F85AE" w14:textId="62881570" w:rsidR="002A494F" w:rsidRDefault="002A494F"/>
    <w:p w14:paraId="19AB507E" w14:textId="5C3BAD57" w:rsidR="002A494F" w:rsidRDefault="002A494F"/>
    <w:p w14:paraId="7875CBF4" w14:textId="3B65009A" w:rsidR="002A494F" w:rsidRDefault="002A494F">
      <w:r>
        <w:lastRenderedPageBreak/>
        <w:t>Graph Question:</w:t>
      </w:r>
    </w:p>
    <w:p w14:paraId="4BAEB924" w14:textId="77777777" w:rsidR="002A494F" w:rsidRDefault="002A494F">
      <w:pPr>
        <w:rPr>
          <w:noProof/>
        </w:rPr>
      </w:pPr>
    </w:p>
    <w:p w14:paraId="2CD4E29F" w14:textId="43E9481A" w:rsidR="002A494F" w:rsidRDefault="002A494F">
      <w:r>
        <w:rPr>
          <w:noProof/>
        </w:rPr>
        <w:drawing>
          <wp:inline distT="0" distB="0" distL="0" distR="0" wp14:anchorId="203D3B1D" wp14:editId="60B6124F">
            <wp:extent cx="5370022" cy="51816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5584" t="29781" r="64104" b="65019"/>
                    <a:stretch/>
                  </pic:blipFill>
                  <pic:spPr bwMode="auto">
                    <a:xfrm>
                      <a:off x="0" y="0"/>
                      <a:ext cx="5378601" cy="518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1F0F68" w14:textId="0D82E189" w:rsidR="00AA0DEC" w:rsidRDefault="002A494F">
      <w:r>
        <w:rPr>
          <w:noProof/>
        </w:rPr>
        <w:drawing>
          <wp:anchor distT="0" distB="0" distL="114300" distR="114300" simplePos="0" relativeHeight="251658240" behindDoc="0" locked="0" layoutInCell="1" allowOverlap="1" wp14:anchorId="0AA53BE7" wp14:editId="11F0D4EA">
            <wp:simplePos x="914400" y="2118360"/>
            <wp:positionH relativeFrom="column">
              <wp:align>left</wp:align>
            </wp:positionH>
            <wp:positionV relativeFrom="paragraph">
              <wp:align>top</wp:align>
            </wp:positionV>
            <wp:extent cx="3787140" cy="2589497"/>
            <wp:effectExtent l="0" t="0" r="3810" b="190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62" t="29545" r="32728" b="32638"/>
                    <a:stretch/>
                  </pic:blipFill>
                  <pic:spPr bwMode="auto">
                    <a:xfrm>
                      <a:off x="0" y="0"/>
                      <a:ext cx="3787140" cy="25894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A0DEC">
        <w:t xml:space="preserve">What </w:t>
      </w:r>
      <w:r>
        <w:t xml:space="preserve">can be </w:t>
      </w:r>
      <w:r w:rsidR="00AA0DEC">
        <w:t>observed</w:t>
      </w:r>
      <w:r>
        <w:t xml:space="preserve"> from the graph is that as the Voltage increases the Amps also increase in a uniform linear correlation between the 2. If there had been more points to </w:t>
      </w:r>
      <w:proofErr w:type="gramStart"/>
      <w:r>
        <w:t>plot</w:t>
      </w:r>
      <w:proofErr w:type="gramEnd"/>
      <w:r>
        <w:t xml:space="preserve"> then maybe it would become clearer as to whether it is a linear correlation. </w:t>
      </w:r>
      <w:r w:rsidR="00AA0DEC">
        <w:t>As can be seen below the Resistance (</w:t>
      </w:r>
      <w:r w:rsidR="00AA0DEC">
        <w:rPr>
          <w:rFonts w:cstheme="minorHAnsi"/>
        </w:rPr>
        <w:t>ꭥ) also increased at the same sort of rate</w:t>
      </w:r>
      <w:r w:rsidR="006C2C43">
        <w:rPr>
          <w:rFonts w:cstheme="minorHAnsi"/>
        </w:rPr>
        <w:t xml:space="preserve">, this is </w:t>
      </w:r>
      <w:r w:rsidR="006C2C43">
        <w:t>b</w:t>
      </w:r>
      <w:r w:rsidR="006C2C43">
        <w:t>ecause V=</w:t>
      </w:r>
      <w:proofErr w:type="spellStart"/>
      <w:r w:rsidR="006C2C43">
        <w:t>IxR</w:t>
      </w:r>
      <w:proofErr w:type="spellEnd"/>
      <w:r w:rsidR="006C2C43">
        <w:t xml:space="preserve"> so as you increase the Voltage you </w:t>
      </w:r>
      <w:proofErr w:type="gramStart"/>
      <w:r w:rsidR="006C2C43">
        <w:t>have to</w:t>
      </w:r>
      <w:proofErr w:type="gramEnd"/>
      <w:r w:rsidR="006C2C43">
        <w:t xml:space="preserve"> increase the Resistance as well</w:t>
      </w:r>
      <w:r w:rsidR="00AA0DEC">
        <w:rPr>
          <w:rFonts w:cstheme="minorHAnsi"/>
        </w:rPr>
        <w:t>. Due to this being a lightbulb that makes sense as the filament in the bulb gets hotter/brighter due to the increase in voltage and resistance. As the resistance increases it gets hotter.</w:t>
      </w:r>
    </w:p>
    <w:p w14:paraId="7FABE184" w14:textId="7BD10787" w:rsidR="00AA0DEC" w:rsidRDefault="00AA0DEC">
      <w:r>
        <w:rPr>
          <w:noProof/>
        </w:rPr>
        <w:drawing>
          <wp:inline distT="0" distB="0" distL="0" distR="0" wp14:anchorId="1D1ACC9E" wp14:editId="4081F860">
            <wp:extent cx="5731510" cy="319792"/>
            <wp:effectExtent l="0" t="0" r="254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5849" t="36400" r="63173" b="60528"/>
                    <a:stretch/>
                  </pic:blipFill>
                  <pic:spPr bwMode="auto">
                    <a:xfrm>
                      <a:off x="0" y="0"/>
                      <a:ext cx="5731510" cy="3197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E0A2B0" w14:textId="77777777" w:rsidR="00AA0DEC" w:rsidRDefault="00AA0DEC">
      <w:pPr>
        <w:rPr>
          <w:noProof/>
        </w:rPr>
      </w:pPr>
    </w:p>
    <w:p w14:paraId="677FDA65" w14:textId="645186C1" w:rsidR="002A494F" w:rsidRDefault="002A494F">
      <w:r>
        <w:br w:type="textWrapping" w:clear="all"/>
      </w:r>
    </w:p>
    <w:p w14:paraId="7894ACF6" w14:textId="77777777" w:rsidR="002A494F" w:rsidRDefault="002A494F">
      <w:pPr>
        <w:rPr>
          <w:noProof/>
        </w:rPr>
      </w:pPr>
    </w:p>
    <w:p w14:paraId="3487BBAE" w14:textId="017FCBC0" w:rsidR="002A494F" w:rsidRDefault="002A494F"/>
    <w:sectPr w:rsidR="002A49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94F"/>
    <w:rsid w:val="001B29A3"/>
    <w:rsid w:val="00245908"/>
    <w:rsid w:val="002A494F"/>
    <w:rsid w:val="00414FD0"/>
    <w:rsid w:val="00490458"/>
    <w:rsid w:val="00563EB2"/>
    <w:rsid w:val="006C2C43"/>
    <w:rsid w:val="00AA0DEC"/>
    <w:rsid w:val="00BE6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8F6C8"/>
  <w15:chartTrackingRefBased/>
  <w15:docId w15:val="{B7960BA3-69AE-4C74-9EA0-FC2A212C8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A49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494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jpeg"/><Relationship Id="rId10" Type="http://schemas.openxmlformats.org/officeDocument/2006/relationships/image" Target="media/image7.pn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6</Pages>
  <Words>106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Parry</dc:creator>
  <cp:keywords/>
  <dc:description/>
  <cp:lastModifiedBy>Chris Parry</cp:lastModifiedBy>
  <cp:revision>4</cp:revision>
  <dcterms:created xsi:type="dcterms:W3CDTF">2019-04-08T01:17:00Z</dcterms:created>
  <dcterms:modified xsi:type="dcterms:W3CDTF">2019-04-08T02:01:00Z</dcterms:modified>
</cp:coreProperties>
</file>