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7EAFB" w14:textId="2C1FAE10" w:rsidR="00693B80" w:rsidRDefault="0016566E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LCHS4001</w:t>
      </w:r>
    </w:p>
    <w:p w14:paraId="023D2820" w14:textId="7ED950F0" w:rsidR="002D29C7" w:rsidRDefault="002D29C7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Academ</w:t>
      </w:r>
      <w:r w:rsidR="008A11C2">
        <w:rPr>
          <w:b/>
          <w:bCs/>
          <w:sz w:val="96"/>
          <w:szCs w:val="96"/>
        </w:rPr>
        <w:t>ic &amp; Employability Skills</w:t>
      </w:r>
    </w:p>
    <w:p w14:paraId="5B589906" w14:textId="77777777" w:rsidR="00693B80" w:rsidRDefault="00693B80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</w:p>
    <w:p w14:paraId="7BA4EB15" w14:textId="31648DE7" w:rsidR="0039689C" w:rsidRPr="00693B80" w:rsidRDefault="0016566E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Video presentation</w:t>
      </w:r>
    </w:p>
    <w:p w14:paraId="07640FF9" w14:textId="77777777" w:rsidR="00693B80" w:rsidRPr="00693B80" w:rsidRDefault="00693B80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</w:p>
    <w:p w14:paraId="44261AE1" w14:textId="61CA6C95" w:rsidR="00693B80" w:rsidRPr="00693B80" w:rsidRDefault="0016566E" w:rsidP="00B063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96"/>
          <w:szCs w:val="96"/>
        </w:rPr>
      </w:pPr>
      <w:r w:rsidRPr="008A11C2">
        <w:rPr>
          <w:b/>
          <w:bCs/>
          <w:sz w:val="96"/>
          <w:szCs w:val="96"/>
          <w:highlight w:val="yellow"/>
        </w:rPr>
        <w:t xml:space="preserve">Please wait </w:t>
      </w:r>
      <w:r w:rsidR="002D29C7" w:rsidRPr="008A11C2">
        <w:rPr>
          <w:b/>
          <w:bCs/>
          <w:sz w:val="96"/>
          <w:szCs w:val="96"/>
          <w:highlight w:val="yellow"/>
        </w:rPr>
        <w:t>outside until you are asked to enter the room</w:t>
      </w:r>
    </w:p>
    <w:sectPr w:rsidR="00693B80" w:rsidRPr="00693B8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E4E6B" w14:textId="77777777" w:rsidR="000418EF" w:rsidRDefault="000418EF" w:rsidP="005B0858">
      <w:pPr>
        <w:spacing w:after="0" w:line="240" w:lineRule="auto"/>
      </w:pPr>
      <w:r>
        <w:separator/>
      </w:r>
    </w:p>
  </w:endnote>
  <w:endnote w:type="continuationSeparator" w:id="0">
    <w:p w14:paraId="04824B86" w14:textId="77777777" w:rsidR="000418EF" w:rsidRDefault="000418EF" w:rsidP="005B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78707" w14:textId="3F9C3ECC" w:rsidR="005B0858" w:rsidRDefault="00B00723">
    <w:pPr>
      <w:pStyle w:val="Footer"/>
    </w:pPr>
    <w:r>
      <w:rPr>
        <w:rFonts w:ascii="Arial" w:hAnsi="Arial" w:cs="Arial"/>
        <w:noProof/>
        <w:lang w:eastAsia="en-GB"/>
      </w:rPr>
      <w:drawing>
        <wp:inline distT="0" distB="0" distL="0" distR="0" wp14:anchorId="6821F28C" wp14:editId="014D35E9">
          <wp:extent cx="2476500" cy="866775"/>
          <wp:effectExtent l="0" t="0" r="0" b="9525"/>
          <wp:docPr id="2" name="Picture 2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-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471" cy="868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72E8" w14:textId="77777777" w:rsidR="000418EF" w:rsidRDefault="000418EF" w:rsidP="005B0858">
      <w:pPr>
        <w:spacing w:after="0" w:line="240" w:lineRule="auto"/>
      </w:pPr>
      <w:r>
        <w:separator/>
      </w:r>
    </w:p>
  </w:footnote>
  <w:footnote w:type="continuationSeparator" w:id="0">
    <w:p w14:paraId="7DE89097" w14:textId="77777777" w:rsidR="000418EF" w:rsidRDefault="000418EF" w:rsidP="005B0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80"/>
    <w:rsid w:val="000418EF"/>
    <w:rsid w:val="000A7F1E"/>
    <w:rsid w:val="000F71C1"/>
    <w:rsid w:val="0016566E"/>
    <w:rsid w:val="002D29C7"/>
    <w:rsid w:val="0039689C"/>
    <w:rsid w:val="005B0858"/>
    <w:rsid w:val="00644030"/>
    <w:rsid w:val="00693B80"/>
    <w:rsid w:val="00700C56"/>
    <w:rsid w:val="008A11C2"/>
    <w:rsid w:val="00992156"/>
    <w:rsid w:val="00B00723"/>
    <w:rsid w:val="00B0634F"/>
    <w:rsid w:val="00D6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51687"/>
  <w15:chartTrackingRefBased/>
  <w15:docId w15:val="{6AB832F1-E54F-4563-BDD5-FE48B2CF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858"/>
  </w:style>
  <w:style w:type="paragraph" w:styleId="Footer">
    <w:name w:val="footer"/>
    <w:basedOn w:val="Normal"/>
    <w:link w:val="FooterChar"/>
    <w:uiPriority w:val="99"/>
    <w:unhideWhenUsed/>
    <w:rsid w:val="005B08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Markus Klingelfuss</cp:lastModifiedBy>
  <cp:revision>5</cp:revision>
  <cp:lastPrinted>2024-02-11T15:08:00Z</cp:lastPrinted>
  <dcterms:created xsi:type="dcterms:W3CDTF">2025-01-29T12:35:00Z</dcterms:created>
  <dcterms:modified xsi:type="dcterms:W3CDTF">2025-01-29T12:37:00Z</dcterms:modified>
</cp:coreProperties>
</file>