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0C6C58" w14:textId="5CE40620" w:rsidR="00A47C07" w:rsidRDefault="00017D9C">
      <w:pPr>
        <w:rPr>
          <w:noProof/>
        </w:rPr>
      </w:pPr>
      <w:r>
        <w:rPr>
          <w:noProof/>
        </w:rPr>
        <w:t xml:space="preserve">It can be noted that within this exam, calculations were wither done to two decimal places (2dp) or three decimal places (3dp) which will be shown. </w:t>
      </w:r>
      <w:r w:rsidR="007C1628">
        <w:rPr>
          <w:noProof/>
        </w:rPr>
        <w:drawing>
          <wp:inline distT="0" distB="0" distL="0" distR="0" wp14:anchorId="5B7088FA" wp14:editId="2F3344D2">
            <wp:extent cx="5723890" cy="7633335"/>
            <wp:effectExtent l="0" t="0" r="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3FAC17" w14:textId="32CBF1A9" w:rsidR="00A47C07" w:rsidRDefault="00A47C07">
      <w:pPr>
        <w:rPr>
          <w:noProof/>
        </w:rPr>
      </w:pPr>
    </w:p>
    <w:p w14:paraId="5502B9C8" w14:textId="649E223E" w:rsidR="007C1628" w:rsidRDefault="007C1628">
      <w:pPr>
        <w:rPr>
          <w:noProof/>
        </w:rPr>
      </w:pPr>
    </w:p>
    <w:p w14:paraId="7E377177" w14:textId="1FDBE87A" w:rsidR="007C1628" w:rsidRDefault="007C1628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E803ABD" wp14:editId="7026E995">
            <wp:extent cx="5723890" cy="7633335"/>
            <wp:effectExtent l="0" t="0" r="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C099AC" w14:textId="527240CC" w:rsidR="007F7F27" w:rsidRDefault="007F7F27"/>
    <w:p w14:paraId="042CBFF5" w14:textId="43CCD86B" w:rsidR="007C1628" w:rsidRDefault="007C1628"/>
    <w:p w14:paraId="2497667A" w14:textId="5F43157C" w:rsidR="007C1628" w:rsidRDefault="007C1628"/>
    <w:p w14:paraId="2B9C149C" w14:textId="1DCF60FE" w:rsidR="007C1628" w:rsidRDefault="007C1628"/>
    <w:p w14:paraId="37C8AC38" w14:textId="63BF3948" w:rsidR="007C1628" w:rsidRDefault="007C1628">
      <w:r>
        <w:rPr>
          <w:noProof/>
        </w:rPr>
        <w:lastRenderedPageBreak/>
        <w:drawing>
          <wp:inline distT="0" distB="0" distL="0" distR="0" wp14:anchorId="2A034F25" wp14:editId="7907FE47">
            <wp:extent cx="5723890" cy="7633335"/>
            <wp:effectExtent l="0" t="0" r="0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055B05" w14:textId="5FD746D8" w:rsidR="007C1628" w:rsidRDefault="007C1628"/>
    <w:p w14:paraId="60C5AB8D" w14:textId="1A532D52" w:rsidR="007C1628" w:rsidRDefault="007C1628"/>
    <w:p w14:paraId="03FE6840" w14:textId="51F22156" w:rsidR="007C1628" w:rsidRDefault="007C1628"/>
    <w:p w14:paraId="50F5C206" w14:textId="7F213B97" w:rsidR="007C1628" w:rsidRDefault="007C1628"/>
    <w:p w14:paraId="38F800C6" w14:textId="2CEE44AD" w:rsidR="007C1628" w:rsidRDefault="007C1628">
      <w:r>
        <w:rPr>
          <w:noProof/>
        </w:rPr>
        <w:lastRenderedPageBreak/>
        <w:drawing>
          <wp:inline distT="0" distB="0" distL="0" distR="0" wp14:anchorId="1DD024E0" wp14:editId="5A78FD36">
            <wp:extent cx="5723890" cy="7633335"/>
            <wp:effectExtent l="0" t="0" r="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CD7165" w14:textId="2789F6A2" w:rsidR="007C1628" w:rsidRDefault="007C1628"/>
    <w:p w14:paraId="72C7618A" w14:textId="65F5F047" w:rsidR="007C1628" w:rsidRDefault="007C1628"/>
    <w:p w14:paraId="270FCB75" w14:textId="23FCFE0E" w:rsidR="007C1628" w:rsidRDefault="007C1628"/>
    <w:p w14:paraId="3BAB1B8E" w14:textId="2E4CE077" w:rsidR="007C1628" w:rsidRDefault="007C1628"/>
    <w:p w14:paraId="564C12D1" w14:textId="4BEFACB3" w:rsidR="007C1628" w:rsidRDefault="007C1628">
      <w:r>
        <w:rPr>
          <w:noProof/>
        </w:rPr>
        <w:lastRenderedPageBreak/>
        <w:drawing>
          <wp:inline distT="0" distB="0" distL="0" distR="0" wp14:anchorId="1526EAD9" wp14:editId="6CDDD165">
            <wp:extent cx="5723890" cy="7633335"/>
            <wp:effectExtent l="0" t="0" r="0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C12BCA" w14:textId="56B8CD54" w:rsidR="007C1628" w:rsidRDefault="007C1628"/>
    <w:p w14:paraId="0AAA03E2" w14:textId="3763ABF3" w:rsidR="007C1628" w:rsidRDefault="007C1628"/>
    <w:p w14:paraId="05C8619F" w14:textId="7355CA27" w:rsidR="007C1628" w:rsidRDefault="007C1628"/>
    <w:p w14:paraId="3D393F9E" w14:textId="584A5734" w:rsidR="007C1628" w:rsidRDefault="007C1628"/>
    <w:p w14:paraId="370058AE" w14:textId="715BEAD4" w:rsidR="007C1628" w:rsidRDefault="007C1628">
      <w:r>
        <w:rPr>
          <w:noProof/>
        </w:rPr>
        <w:lastRenderedPageBreak/>
        <w:drawing>
          <wp:inline distT="0" distB="0" distL="0" distR="0" wp14:anchorId="1D44B93E" wp14:editId="1EEDC0E1">
            <wp:extent cx="5723890" cy="7633335"/>
            <wp:effectExtent l="0" t="0" r="0" b="571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4CA9C5" w14:textId="1C1EE5B3" w:rsidR="007C1628" w:rsidRDefault="007C1628"/>
    <w:p w14:paraId="685ECC8E" w14:textId="17DA5D33" w:rsidR="007C1628" w:rsidRDefault="007C1628"/>
    <w:p w14:paraId="2F361970" w14:textId="497AA219" w:rsidR="007C1628" w:rsidRDefault="007C1628"/>
    <w:p w14:paraId="00A96CB5" w14:textId="7EBC0423" w:rsidR="007C1628" w:rsidRDefault="007C1628"/>
    <w:p w14:paraId="0DF7AF40" w14:textId="6C0E8E88" w:rsidR="007C1628" w:rsidRDefault="007C1628">
      <w:r>
        <w:rPr>
          <w:noProof/>
        </w:rPr>
        <w:lastRenderedPageBreak/>
        <w:drawing>
          <wp:inline distT="0" distB="0" distL="0" distR="0" wp14:anchorId="428EB371" wp14:editId="161D100F">
            <wp:extent cx="5723890" cy="763333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7EDFEF" w14:textId="68E47066" w:rsidR="007C1628" w:rsidRDefault="007C1628"/>
    <w:p w14:paraId="1EB8D525" w14:textId="33D5A8FC" w:rsidR="007C1628" w:rsidRDefault="007C1628"/>
    <w:p w14:paraId="26C09C65" w14:textId="463CA828" w:rsidR="007C1628" w:rsidRDefault="007C1628"/>
    <w:p w14:paraId="200BDBBA" w14:textId="01F93635" w:rsidR="007C1628" w:rsidRDefault="007C1628"/>
    <w:p w14:paraId="50A1353E" w14:textId="36B8FBAA" w:rsidR="007C1628" w:rsidRDefault="007C1628">
      <w:r>
        <w:rPr>
          <w:noProof/>
        </w:rPr>
        <w:lastRenderedPageBreak/>
        <w:drawing>
          <wp:inline distT="0" distB="0" distL="0" distR="0" wp14:anchorId="280E9462" wp14:editId="7474295C">
            <wp:extent cx="5723890" cy="7633335"/>
            <wp:effectExtent l="0" t="0" r="0" b="571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9B831E" w14:textId="0624A9F5" w:rsidR="007C1628" w:rsidRDefault="007C1628"/>
    <w:p w14:paraId="4798C716" w14:textId="4B1A81D7" w:rsidR="007C1628" w:rsidRDefault="007C1628"/>
    <w:p w14:paraId="52F3EFB1" w14:textId="733F4A4A" w:rsidR="007C1628" w:rsidRDefault="007C1628"/>
    <w:p w14:paraId="5E11F5C9" w14:textId="720F186D" w:rsidR="007C1628" w:rsidRDefault="007C1628"/>
    <w:p w14:paraId="482909D4" w14:textId="259301A8" w:rsidR="007C1628" w:rsidRDefault="007C1628">
      <w:r>
        <w:rPr>
          <w:noProof/>
        </w:rPr>
        <w:lastRenderedPageBreak/>
        <w:drawing>
          <wp:inline distT="0" distB="0" distL="0" distR="0" wp14:anchorId="0DD217EA" wp14:editId="5461B68B">
            <wp:extent cx="5723890" cy="7633335"/>
            <wp:effectExtent l="0" t="0" r="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B34980" w14:textId="192F6EDF" w:rsidR="007C1628" w:rsidRDefault="007C1628"/>
    <w:p w14:paraId="4BBD2F63" w14:textId="33CFC2A8" w:rsidR="007C1628" w:rsidRDefault="007C1628"/>
    <w:p w14:paraId="446B6AC4" w14:textId="67EBC2D5" w:rsidR="007C1628" w:rsidRDefault="007C1628"/>
    <w:p w14:paraId="5A9E5937" w14:textId="07D18C25" w:rsidR="007C1628" w:rsidRDefault="007C1628"/>
    <w:p w14:paraId="0CFA0FE8" w14:textId="43C01299" w:rsidR="007C1628" w:rsidRDefault="007C1628">
      <w:r>
        <w:rPr>
          <w:noProof/>
        </w:rPr>
        <w:lastRenderedPageBreak/>
        <w:drawing>
          <wp:inline distT="0" distB="0" distL="0" distR="0" wp14:anchorId="65E2EA0D" wp14:editId="22F0A42C">
            <wp:extent cx="5723890" cy="7633335"/>
            <wp:effectExtent l="0" t="0" r="0" b="571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964E33" w14:textId="564B0F00" w:rsidR="007C1628" w:rsidRDefault="007C1628"/>
    <w:p w14:paraId="188B6904" w14:textId="37487527" w:rsidR="007C1628" w:rsidRDefault="007C1628"/>
    <w:p w14:paraId="71C32392" w14:textId="6638800A" w:rsidR="007C1628" w:rsidRDefault="007C1628"/>
    <w:p w14:paraId="2094DDF8" w14:textId="0A1440DF" w:rsidR="007C1628" w:rsidRDefault="007C1628"/>
    <w:p w14:paraId="46097351" w14:textId="6700FE74" w:rsidR="007C1628" w:rsidRDefault="007C1628">
      <w:r>
        <w:rPr>
          <w:noProof/>
        </w:rPr>
        <w:lastRenderedPageBreak/>
        <w:drawing>
          <wp:inline distT="0" distB="0" distL="0" distR="0" wp14:anchorId="0BCB7E47" wp14:editId="484AC7E4">
            <wp:extent cx="5723890" cy="7633335"/>
            <wp:effectExtent l="0" t="0" r="0" b="571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2E9DDB" w14:textId="4F315EE2" w:rsidR="007C1628" w:rsidRDefault="007C1628"/>
    <w:p w14:paraId="3411D793" w14:textId="2B87E338" w:rsidR="007C1628" w:rsidRDefault="007C1628"/>
    <w:p w14:paraId="17249365" w14:textId="71373812" w:rsidR="007C1628" w:rsidRDefault="007C1628"/>
    <w:p w14:paraId="6E6EF516" w14:textId="31BD3239" w:rsidR="007C1628" w:rsidRDefault="007C1628"/>
    <w:p w14:paraId="423C7778" w14:textId="1CED8858" w:rsidR="007C1628" w:rsidRDefault="007C1628">
      <w:r>
        <w:rPr>
          <w:noProof/>
        </w:rPr>
        <w:lastRenderedPageBreak/>
        <w:drawing>
          <wp:inline distT="0" distB="0" distL="0" distR="0" wp14:anchorId="4F1BE558" wp14:editId="136DE093">
            <wp:extent cx="5723890" cy="7633335"/>
            <wp:effectExtent l="0" t="0" r="0" b="571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94679E" w14:textId="663D1782" w:rsidR="007C1628" w:rsidRDefault="007C1628"/>
    <w:p w14:paraId="50BBCA71" w14:textId="4F522053" w:rsidR="007C1628" w:rsidRDefault="007C1628"/>
    <w:p w14:paraId="1CAEF0BD" w14:textId="7E563B4D" w:rsidR="007C1628" w:rsidRDefault="007C1628"/>
    <w:p w14:paraId="4D2E0576" w14:textId="79946FE2" w:rsidR="007C1628" w:rsidRDefault="007C1628"/>
    <w:p w14:paraId="4E952025" w14:textId="49FF0CC6" w:rsidR="007C1628" w:rsidRDefault="007C1628"/>
    <w:p w14:paraId="5899DFE5" w14:textId="52BA825F" w:rsidR="007C1628" w:rsidRDefault="007C1628">
      <w:r>
        <w:rPr>
          <w:noProof/>
        </w:rPr>
        <w:drawing>
          <wp:inline distT="0" distB="0" distL="0" distR="0" wp14:anchorId="4D36DB4E" wp14:editId="5103328F">
            <wp:extent cx="5723890" cy="7633335"/>
            <wp:effectExtent l="0" t="0" r="0" b="571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28670E" w14:textId="46B5353B" w:rsidR="007C1628" w:rsidRDefault="007C1628"/>
    <w:p w14:paraId="30C7E742" w14:textId="7FFFAC1C" w:rsidR="007C1628" w:rsidRDefault="007C1628"/>
    <w:p w14:paraId="0E7AA5E9" w14:textId="123B9950" w:rsidR="007C1628" w:rsidRDefault="007C1628"/>
    <w:p w14:paraId="13755859" w14:textId="6CADA2D1" w:rsidR="007C1628" w:rsidRDefault="007C1628">
      <w:r>
        <w:rPr>
          <w:noProof/>
        </w:rPr>
        <w:lastRenderedPageBreak/>
        <w:drawing>
          <wp:inline distT="0" distB="0" distL="0" distR="0" wp14:anchorId="17FFC3FC" wp14:editId="080712FC">
            <wp:extent cx="5723890" cy="7633335"/>
            <wp:effectExtent l="0" t="0" r="0" b="571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4C1C64" w14:textId="6041415A" w:rsidR="007C1628" w:rsidRDefault="007C1628"/>
    <w:p w14:paraId="42750092" w14:textId="1DA3C9F1" w:rsidR="007C1628" w:rsidRDefault="007C1628"/>
    <w:p w14:paraId="2F86E16B" w14:textId="6482888E" w:rsidR="007C1628" w:rsidRDefault="007C1628"/>
    <w:p w14:paraId="7EBDA2BF" w14:textId="4C19808F" w:rsidR="007C1628" w:rsidRDefault="007C1628"/>
    <w:p w14:paraId="0965BB81" w14:textId="1ED6F744" w:rsidR="007C1628" w:rsidRDefault="007C1628"/>
    <w:p w14:paraId="37D8B668" w14:textId="64967380" w:rsidR="007C1628" w:rsidRDefault="007C1628">
      <w:r>
        <w:rPr>
          <w:noProof/>
        </w:rPr>
        <w:drawing>
          <wp:inline distT="0" distB="0" distL="0" distR="0" wp14:anchorId="33BE91A4" wp14:editId="33F54CF7">
            <wp:extent cx="5723890" cy="7633335"/>
            <wp:effectExtent l="0" t="0" r="0" b="571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763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C1628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A9CF488" w14:textId="77777777" w:rsidR="00D15094" w:rsidRDefault="00D15094" w:rsidP="003A2FBA">
      <w:pPr>
        <w:spacing w:after="0" w:line="240" w:lineRule="auto"/>
      </w:pPr>
      <w:r>
        <w:separator/>
      </w:r>
    </w:p>
  </w:endnote>
  <w:endnote w:type="continuationSeparator" w:id="0">
    <w:p w14:paraId="1B8E68E8" w14:textId="77777777" w:rsidR="00D15094" w:rsidRDefault="00D15094" w:rsidP="003A2F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4D67D9C" w14:textId="77777777" w:rsidR="00D15094" w:rsidRDefault="00D15094" w:rsidP="003A2FBA">
      <w:pPr>
        <w:spacing w:after="0" w:line="240" w:lineRule="auto"/>
      </w:pPr>
      <w:r>
        <w:separator/>
      </w:r>
    </w:p>
  </w:footnote>
  <w:footnote w:type="continuationSeparator" w:id="0">
    <w:p w14:paraId="3400AE9C" w14:textId="77777777" w:rsidR="00D15094" w:rsidRDefault="00D15094" w:rsidP="003A2F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9F8145" w14:textId="48B3EE98" w:rsidR="003A2FBA" w:rsidRPr="003A2FBA" w:rsidRDefault="003A2FBA" w:rsidP="003A2FBA">
    <w:pPr>
      <w:pStyle w:val="Header"/>
      <w:jc w:val="center"/>
      <w:rPr>
        <w:rFonts w:ascii="Times New Roman" w:hAnsi="Times New Roman" w:cs="Times New Roman"/>
        <w:sz w:val="18"/>
        <w:szCs w:val="18"/>
      </w:rPr>
    </w:pPr>
    <w:r w:rsidRPr="003A2FBA">
      <w:rPr>
        <w:rFonts w:ascii="Times New Roman" w:hAnsi="Times New Roman" w:cs="Times New Roman"/>
        <w:sz w:val="18"/>
        <w:szCs w:val="18"/>
      </w:rPr>
      <w:t>Joshua Craig Thorngate – 2008670</w:t>
    </w:r>
    <w:r w:rsidRPr="003A2FBA">
      <w:rPr>
        <w:rFonts w:ascii="Times New Roman" w:hAnsi="Times New Roman" w:cs="Times New Roman"/>
        <w:sz w:val="18"/>
        <w:szCs w:val="18"/>
      </w:rPr>
      <w:ptab w:relativeTo="margin" w:alignment="center" w:leader="none"/>
    </w:r>
    <w:r w:rsidRPr="003A2FBA">
      <w:rPr>
        <w:rFonts w:ascii="Times New Roman" w:hAnsi="Times New Roman" w:cs="Times New Roman"/>
        <w:sz w:val="18"/>
        <w:szCs w:val="18"/>
      </w:rPr>
      <w:t>ACMA 5001 – Control &amp; Automation</w:t>
    </w:r>
    <w:r w:rsidRPr="003A2FBA">
      <w:rPr>
        <w:rFonts w:ascii="Times New Roman" w:hAnsi="Times New Roman" w:cs="Times New Roman"/>
        <w:sz w:val="18"/>
        <w:szCs w:val="18"/>
      </w:rPr>
      <w:ptab w:relativeTo="margin" w:alignment="right" w:leader="none"/>
    </w:r>
    <w:r w:rsidR="002C7515">
      <w:rPr>
        <w:rFonts w:ascii="Times New Roman" w:hAnsi="Times New Roman" w:cs="Times New Roman"/>
        <w:sz w:val="18"/>
        <w:szCs w:val="18"/>
      </w:rPr>
      <w:t>28/01/2022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czN7M0NbEwM7I0tjRW0lEKTi0uzszPAykwrgUALzWi8SwAAAA="/>
  </w:docVars>
  <w:rsids>
    <w:rsidRoot w:val="003A2FBA"/>
    <w:rsid w:val="00017D9C"/>
    <w:rsid w:val="0019737C"/>
    <w:rsid w:val="002C7515"/>
    <w:rsid w:val="002D66F3"/>
    <w:rsid w:val="003024BC"/>
    <w:rsid w:val="003A2FBA"/>
    <w:rsid w:val="007C1628"/>
    <w:rsid w:val="007F7F27"/>
    <w:rsid w:val="00A47C07"/>
    <w:rsid w:val="00C700AF"/>
    <w:rsid w:val="00C92B0A"/>
    <w:rsid w:val="00CD4D12"/>
    <w:rsid w:val="00D15094"/>
    <w:rsid w:val="00DD75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1E379"/>
  <w15:chartTrackingRefBased/>
  <w15:docId w15:val="{C2DEC756-0DA4-4BAB-AC4B-9B37777A9D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A2F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2FBA"/>
  </w:style>
  <w:style w:type="paragraph" w:styleId="Footer">
    <w:name w:val="footer"/>
    <w:basedOn w:val="Normal"/>
    <w:link w:val="FooterChar"/>
    <w:uiPriority w:val="99"/>
    <w:unhideWhenUsed/>
    <w:rsid w:val="003A2F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2F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image" Target="media/image15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theme" Target="theme/theme1.xml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15</Pages>
  <Words>34</Words>
  <Characters>199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Thorngate, Joshua</dc:creator>
  <cp:keywords/>
  <dc:description/>
  <cp:lastModifiedBy>Thorngate, Joshua</cp:lastModifiedBy>
  <cp:revision>5</cp:revision>
  <cp:lastPrinted>2022-01-28T12:37:00Z</cp:lastPrinted>
  <dcterms:created xsi:type="dcterms:W3CDTF">2022-01-28T12:38:00Z</dcterms:created>
  <dcterms:modified xsi:type="dcterms:W3CDTF">2022-01-28T15:53:00Z</dcterms:modified>
</cp:coreProperties>
</file>