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57DA2" w14:textId="77777777" w:rsidR="00F340A6" w:rsidRDefault="00F340A6" w:rsidP="000576C3">
      <w:pPr>
        <w:pStyle w:val="Title"/>
        <w:sectPr w:rsidR="00F340A6">
          <w:foot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AA16BF1" w14:textId="77777777" w:rsidR="00F340A6" w:rsidRDefault="00F340A6">
      <w:pPr>
        <w:spacing w:after="0"/>
      </w:pPr>
      <w:r>
        <w:rPr>
          <w:sz w:val="90"/>
        </w:rPr>
        <w:lastRenderedPageBreak/>
        <w:t>HSBC transfer</w:t>
      </w:r>
    </w:p>
    <w:p w14:paraId="1DB6F051" w14:textId="77777777" w:rsidR="00F340A6" w:rsidRDefault="00F340A6">
      <w:pPr>
        <w:spacing w:after="447"/>
        <w:ind w:left="712"/>
      </w:pPr>
      <w:r>
        <w:rPr>
          <w:noProof/>
        </w:rPr>
        <w:drawing>
          <wp:inline distT="0" distB="0" distL="0" distR="0" wp14:anchorId="2EFB952B" wp14:editId="04966D53">
            <wp:extent cx="5882725" cy="3785283"/>
            <wp:effectExtent l="0" t="0" r="0" b="0"/>
            <wp:docPr id="618" name="Picture 6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" name="Picture 61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82725" cy="3785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E1F55" w14:textId="77777777" w:rsidR="00F340A6" w:rsidRDefault="00F340A6">
      <w:pPr>
        <w:tabs>
          <w:tab w:val="right" w:pos="10165"/>
        </w:tabs>
        <w:spacing w:after="0"/>
      </w:pPr>
      <w:r>
        <w:rPr>
          <w:sz w:val="54"/>
        </w:rPr>
        <w:t>To</w:t>
      </w:r>
      <w:r>
        <w:rPr>
          <w:sz w:val="54"/>
        </w:rPr>
        <w:tab/>
      </w:r>
      <w:proofErr w:type="spellStart"/>
      <w:r>
        <w:rPr>
          <w:sz w:val="54"/>
        </w:rPr>
        <w:t>Maricar</w:t>
      </w:r>
      <w:proofErr w:type="spellEnd"/>
      <w:r>
        <w:rPr>
          <w:sz w:val="54"/>
        </w:rPr>
        <w:t xml:space="preserve"> </w:t>
      </w:r>
      <w:proofErr w:type="spellStart"/>
      <w:r>
        <w:rPr>
          <w:sz w:val="54"/>
        </w:rPr>
        <w:t>Calma</w:t>
      </w:r>
      <w:proofErr w:type="spellEnd"/>
    </w:p>
    <w:p w14:paraId="1A74B36F" w14:textId="77777777" w:rsidR="00F340A6" w:rsidRDefault="00F340A6">
      <w:pPr>
        <w:spacing w:after="170"/>
        <w:jc w:val="right"/>
      </w:pPr>
      <w:r>
        <w:rPr>
          <w:noProof/>
        </w:rPr>
        <w:drawing>
          <wp:inline distT="0" distB="0" distL="0" distR="0" wp14:anchorId="19ECCB0E" wp14:editId="2C369544">
            <wp:extent cx="331919" cy="225987"/>
            <wp:effectExtent l="0" t="0" r="0" b="0"/>
            <wp:docPr id="620" name="Picture 6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" name="Picture 62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1919" cy="225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50"/>
        </w:rPr>
        <w:t>— * * — * * * * * * * 65</w:t>
      </w:r>
    </w:p>
    <w:tbl>
      <w:tblPr>
        <w:tblW w:w="9965" w:type="dxa"/>
        <w:tblInd w:w="178" w:type="dxa"/>
        <w:tblCellMar>
          <w:left w:w="0" w:type="dxa"/>
          <w:bottom w:w="31" w:type="dxa"/>
          <w:right w:w="0" w:type="dxa"/>
        </w:tblCellMar>
        <w:tblLook w:val="04A0" w:firstRow="1" w:lastRow="0" w:firstColumn="1" w:lastColumn="0" w:noHBand="0" w:noVBand="1"/>
      </w:tblPr>
      <w:tblGrid>
        <w:gridCol w:w="5839"/>
        <w:gridCol w:w="4126"/>
      </w:tblGrid>
      <w:tr w:rsidR="00F340A6" w14:paraId="21E12495" w14:textId="77777777">
        <w:trPr>
          <w:trHeight w:val="1239"/>
        </w:trPr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0A145B9B" w14:textId="77777777" w:rsidR="00F340A6" w:rsidRDefault="00F340A6">
            <w:pPr>
              <w:spacing w:after="0"/>
              <w:ind w:left="44"/>
            </w:pPr>
            <w:r>
              <w:rPr>
                <w:sz w:val="54"/>
              </w:rPr>
              <w:t>Amount</w:t>
            </w:r>
          </w:p>
        </w:tc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</w:tcPr>
          <w:p w14:paraId="4A0AF837" w14:textId="77777777" w:rsidR="00F340A6" w:rsidRDefault="00F340A6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54"/>
              </w:rPr>
              <w:t>€30.00</w:t>
            </w:r>
          </w:p>
        </w:tc>
      </w:tr>
      <w:tr w:rsidR="00F340A6" w14:paraId="404E3C49" w14:textId="77777777">
        <w:trPr>
          <w:trHeight w:val="1536"/>
        </w:trPr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5545305C" w14:textId="77777777" w:rsidR="00F340A6" w:rsidRDefault="00F340A6">
            <w:pPr>
              <w:spacing w:after="0"/>
              <w:ind w:left="44"/>
            </w:pPr>
            <w:r>
              <w:rPr>
                <w:sz w:val="54"/>
              </w:rPr>
              <w:t>Reference</w:t>
            </w:r>
          </w:p>
        </w:tc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5D1728" w14:textId="77777777" w:rsidR="00F340A6" w:rsidRDefault="00F340A6">
            <w:pPr>
              <w:spacing w:after="0"/>
              <w:ind w:right="67"/>
              <w:jc w:val="right"/>
            </w:pPr>
            <w:r>
              <w:rPr>
                <w:sz w:val="54"/>
              </w:rPr>
              <w:t>Friend</w:t>
            </w:r>
          </w:p>
        </w:tc>
      </w:tr>
      <w:tr w:rsidR="00F340A6" w14:paraId="039CBC97" w14:textId="77777777">
        <w:trPr>
          <w:trHeight w:val="1129"/>
        </w:trPr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6BA5CC" w14:textId="77777777" w:rsidR="00F340A6" w:rsidRDefault="00F340A6">
            <w:pPr>
              <w:spacing w:after="0"/>
            </w:pPr>
            <w:r>
              <w:rPr>
                <w:sz w:val="54"/>
              </w:rPr>
              <w:lastRenderedPageBreak/>
              <w:t>Date</w:t>
            </w:r>
          </w:p>
        </w:tc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C43E75" w14:textId="77777777" w:rsidR="00F340A6" w:rsidRDefault="00F340A6">
            <w:pPr>
              <w:spacing w:after="0"/>
              <w:ind w:right="78"/>
              <w:jc w:val="right"/>
            </w:pPr>
            <w:r>
              <w:rPr>
                <w:sz w:val="54"/>
              </w:rPr>
              <w:t>25 Jun 2026</w:t>
            </w:r>
          </w:p>
        </w:tc>
      </w:tr>
    </w:tbl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4A073FDE" w14:textId="64350CB0" w:rsidR="00866602" w:rsidRDefault="005A4A52" w:rsidP="00866602">
            <w:pPr>
              <w:spacing w:after="160"/>
            </w:pPr>
            <w:r>
              <w:t xml:space="preserve">Mobile banking can do </w:t>
            </w:r>
            <w:proofErr w:type="spellStart"/>
            <w:r>
              <w:t>evrything</w:t>
            </w:r>
            <w:proofErr w:type="spellEnd"/>
            <w:r>
              <w:t xml:space="preserve"> with your everyday lives like paying bills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p w14:paraId="69A61EE7" w14:textId="77777777" w:rsidR="00E06E9E" w:rsidRDefault="00E06E9E" w:rsidP="00860B30">
      <w:pPr>
        <w:sectPr w:rsidR="00E06E9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D1F89C0" w14:textId="3688DC46" w:rsidR="00866602" w:rsidRDefault="00866602" w:rsidP="00860B30">
      <w:r w:rsidRPr="00866602">
        <w:lastRenderedPageBreak/>
        <w:t xml:space="preserve">[Insert Photo/Screenshot </w:t>
      </w:r>
      <w:r w:rsidR="00ED3A56">
        <w:t>below</w:t>
      </w:r>
      <w:r w:rsidRPr="00866602">
        <w:t>] </w:t>
      </w:r>
    </w:p>
    <w:sdt>
      <w:sdtPr>
        <w:id w:val="-696540525"/>
        <w:showingPlcHdr/>
        <w:picture/>
      </w:sdtPr>
      <w:sdtEndPr/>
      <w:sdtContent>
        <w:p w14:paraId="24FC7F54" w14:textId="77777777" w:rsidR="00E06E9E" w:rsidRDefault="00ED3A56">
          <w:pPr>
            <w:spacing w:after="862"/>
            <w:ind w:right="11"/>
            <w:jc w:val="center"/>
          </w:pPr>
          <w:r>
            <w:rPr>
              <w:noProof/>
            </w:rPr>
            <w:drawing>
              <wp:inline distT="0" distB="0" distL="0" distR="0" wp14:anchorId="740A61BC" wp14:editId="7413B9D1">
                <wp:extent cx="952500" cy="95250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E06E9E">
            <w:rPr>
              <w:sz w:val="90"/>
            </w:rPr>
            <w:t>Pick-up in 1 min</w:t>
          </w:r>
        </w:p>
      </w:sdtContent>
    </w:sdt>
    <w:p w14:paraId="05AD7337" w14:textId="77777777" w:rsidR="00E06E9E" w:rsidRDefault="00E06E9E">
      <w:pPr>
        <w:spacing w:after="0"/>
        <w:ind w:left="1344"/>
      </w:pPr>
      <w:r>
        <w:rPr>
          <w:sz w:val="68"/>
        </w:rPr>
        <w:t>Share your live trip</w:t>
      </w:r>
    </w:p>
    <w:p w14:paraId="6A29B335" w14:textId="77777777" w:rsidR="00E06E9E" w:rsidRDefault="00E06E9E">
      <w:pPr>
        <w:tabs>
          <w:tab w:val="right" w:pos="10900"/>
        </w:tabs>
        <w:spacing w:after="0"/>
        <w:ind w:left="-4"/>
      </w:pPr>
      <w:r>
        <w:rPr>
          <w:rFonts w:ascii="Calibri" w:eastAsia="Calibri" w:hAnsi="Calibri" w:cs="Calibri"/>
          <w:sz w:val="62"/>
        </w:rPr>
        <w:t>(0)</w:t>
      </w:r>
      <w:r>
        <w:rPr>
          <w:rFonts w:ascii="Calibri" w:eastAsia="Calibri" w:hAnsi="Calibri" w:cs="Calibri"/>
          <w:sz w:val="62"/>
        </w:rPr>
        <w:tab/>
      </w:r>
      <w:r>
        <w:rPr>
          <w:sz w:val="62"/>
        </w:rPr>
        <w:t>Share</w:t>
      </w:r>
    </w:p>
    <w:p w14:paraId="5CCCFB3A" w14:textId="77777777" w:rsidR="00E06E9E" w:rsidRDefault="00E06E9E">
      <w:pPr>
        <w:spacing w:after="1549" w:line="265" w:lineRule="auto"/>
        <w:ind w:left="1362" w:hanging="10"/>
      </w:pPr>
      <w:r>
        <w:rPr>
          <w:sz w:val="70"/>
        </w:rPr>
        <w:t>location</w:t>
      </w:r>
    </w:p>
    <w:p w14:paraId="3ECECD64" w14:textId="77777777" w:rsidR="00E06E9E" w:rsidRDefault="00E06E9E">
      <w:pPr>
        <w:spacing w:after="72"/>
        <w:ind w:left="6" w:hanging="10"/>
      </w:pPr>
      <w:r>
        <w:rPr>
          <w:sz w:val="62"/>
        </w:rPr>
        <w:t>Trip details</w:t>
      </w:r>
    </w:p>
    <w:p w14:paraId="1EAA4FB2" w14:textId="77777777" w:rsidR="00E06E9E" w:rsidRDefault="00E06E9E">
      <w:pPr>
        <w:spacing w:after="2398" w:line="218" w:lineRule="auto"/>
        <w:ind w:left="22" w:right="1389" w:firstLine="11"/>
      </w:pPr>
      <w:r>
        <w:rPr>
          <w:sz w:val="86"/>
        </w:rPr>
        <w:t>Meet at your pick-up spot on Lancaster Road</w:t>
      </w:r>
    </w:p>
    <w:p w14:paraId="06C01564" w14:textId="77777777" w:rsidR="00E06E9E" w:rsidRDefault="00E06E9E">
      <w:pPr>
        <w:spacing w:after="0"/>
        <w:jc w:val="right"/>
      </w:pPr>
      <w:r>
        <w:rPr>
          <w:sz w:val="90"/>
        </w:rPr>
        <w:lastRenderedPageBreak/>
        <w:t>L016NDV</w:t>
      </w:r>
    </w:p>
    <w:p w14:paraId="120159E0" w14:textId="77777777" w:rsidR="00E06E9E" w:rsidRDefault="00E06E9E">
      <w:pPr>
        <w:spacing w:after="0"/>
        <w:ind w:right="33"/>
        <w:jc w:val="right"/>
      </w:pPr>
      <w:r>
        <w:rPr>
          <w:sz w:val="58"/>
        </w:rPr>
        <w:t>White Toyota Prius</w:t>
      </w:r>
    </w:p>
    <w:p w14:paraId="58E190DC" w14:textId="77777777" w:rsidR="00E06E9E" w:rsidRDefault="00E06E9E">
      <w:pPr>
        <w:spacing w:after="551"/>
        <w:ind w:left="1056"/>
      </w:pPr>
      <w:r>
        <w:rPr>
          <w:rFonts w:ascii="Calibri" w:eastAsia="Calibri" w:hAnsi="Calibri" w:cs="Calibri"/>
          <w:sz w:val="50"/>
        </w:rPr>
        <w:t>4.97</w:t>
      </w:r>
    </w:p>
    <w:p w14:paraId="607F2162" w14:textId="77777777" w:rsidR="00E06E9E" w:rsidRDefault="00E06E9E">
      <w:pPr>
        <w:tabs>
          <w:tab w:val="right" w:pos="10900"/>
        </w:tabs>
        <w:spacing w:after="841"/>
      </w:pPr>
      <w:proofErr w:type="spellStart"/>
      <w:r>
        <w:rPr>
          <w:sz w:val="52"/>
        </w:rPr>
        <w:t>Binyam</w:t>
      </w:r>
      <w:proofErr w:type="spellEnd"/>
      <w:r>
        <w:rPr>
          <w:sz w:val="52"/>
        </w:rPr>
        <w:tab/>
        <w:t>O Top-rated driver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3DF49871" w14:textId="120D52A2" w:rsidR="00866602" w:rsidRDefault="00DB672E" w:rsidP="00860B30">
            <w:pPr>
              <w:spacing w:after="160"/>
            </w:pPr>
            <w:r>
              <w:t xml:space="preserve">Travel is easier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p w14:paraId="725F9EEF" w14:textId="77777777" w:rsidR="00D775A4" w:rsidRDefault="00D775A4" w:rsidP="00860B30">
      <w:pPr>
        <w:sectPr w:rsidR="00D775A4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lastRenderedPageBreak/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57748D97" w14:textId="58B8A121" w:rsidR="00866602" w:rsidRDefault="00CA3650" w:rsidP="00860B30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D775A4">
              <w:rPr>
                <w:noProof/>
              </w:rPr>
              <w:drawing>
                <wp:anchor distT="0" distB="0" distL="114300" distR="114300" simplePos="0" relativeHeight="251659264" behindDoc="0" locked="0" layoutInCell="1" allowOverlap="0" wp14:anchorId="0069663A" wp14:editId="66836F2C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7620000" cy="17180278"/>
                  <wp:effectExtent l="0" t="0" r="0" b="0"/>
                  <wp:wrapTopAndBottom/>
                  <wp:docPr id="32513" name="Picture 325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13" name="Picture 3251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0" cy="17180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showingPlcHdr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D84EDCE" w:rsidR="00866602" w:rsidRDefault="00B92A77" w:rsidP="00860B30">
            <w:pPr>
              <w:spacing w:after="160"/>
            </w:pPr>
            <w:r>
              <w:t xml:space="preserve">Screen profile you can easily access </w:t>
            </w:r>
            <w:r w:rsidR="00FB6FC5">
              <w:t xml:space="preserve">with your school work or information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p w14:paraId="6D6410FF" w14:textId="77777777" w:rsidR="00AA67E2" w:rsidRDefault="00AA67E2" w:rsidP="00860B30">
      <w:pPr>
        <w:sectPr w:rsidR="00AA67E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8EECE73" w14:textId="77777777" w:rsidR="00ED3A56" w:rsidRDefault="00866602" w:rsidP="00860B30">
      <w:r w:rsidRPr="00866602">
        <w:lastRenderedPageBreak/>
        <w:t xml:space="preserve">[Insert Photo/Screenshot </w:t>
      </w:r>
      <w:r w:rsidR="00ED3A56">
        <w:t>below</w:t>
      </w:r>
      <w:r w:rsidRPr="00866602">
        <w:t>]</w:t>
      </w:r>
    </w:p>
    <w:p w14:paraId="32ECF8E7" w14:textId="77777777" w:rsidR="00AA67E2" w:rsidRDefault="00CA3650">
      <w:pPr>
        <w:spacing w:after="0" w:line="265" w:lineRule="auto"/>
        <w:ind w:left="6" w:hanging="10"/>
      </w:pPr>
      <w:sdt>
        <w:sdtPr>
          <w:id w:val="-39896143"/>
          <w:showingPlcHdr/>
          <w:picture/>
        </w:sdtPr>
        <w:sdtEndPr/>
        <w:sdtContent>
          <w:r w:rsidR="00ED3A56">
            <w:rPr>
              <w:noProof/>
            </w:rPr>
            <w:drawing>
              <wp:inline distT="0" distB="0" distL="0" distR="0" wp14:anchorId="4A6128F8" wp14:editId="70138A11">
                <wp:extent cx="952500" cy="952500"/>
                <wp:effectExtent l="0" t="0" r="0" b="0"/>
                <wp:docPr id="5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866602" w:rsidRPr="00866602">
        <w:t> </w:t>
      </w:r>
      <w:r w:rsidR="00AA67E2">
        <w:rPr>
          <w:sz w:val="48"/>
        </w:rPr>
        <w:t>Imperial College</w:t>
      </w:r>
    </w:p>
    <w:p w14:paraId="7E3E96E3" w14:textId="2BE9528F" w:rsidR="00AA67E2" w:rsidRDefault="00AA67E2" w:rsidP="00BD4AFE">
      <w:pPr>
        <w:spacing w:after="4219" w:line="265" w:lineRule="auto"/>
        <w:ind w:left="6" w:hanging="10"/>
      </w:pPr>
      <w:r>
        <w:rPr>
          <w:sz w:val="48"/>
        </w:rPr>
        <w:t>London</w:t>
      </w:r>
    </w:p>
    <w:p w14:paraId="422F79FA" w14:textId="77777777" w:rsidR="00AA67E2" w:rsidRDefault="00AA67E2">
      <w:pPr>
        <w:spacing w:after="198"/>
        <w:ind w:left="89"/>
        <w:jc w:val="center"/>
      </w:pPr>
      <w:r>
        <w:rPr>
          <w:sz w:val="48"/>
          <w:u w:val="single" w:color="000000"/>
        </w:rPr>
        <w:t>APPL</w:t>
      </w:r>
      <w:r>
        <w:rPr>
          <w:sz w:val="48"/>
        </w:rPr>
        <w:t>Y</w:t>
      </w:r>
      <w:r>
        <w:rPr>
          <w:sz w:val="48"/>
          <w:u w:val="single" w:color="000000"/>
        </w:rPr>
        <w:t xml:space="preserve"> NOW</w:t>
      </w:r>
    </w:p>
    <w:p w14:paraId="32673ADF" w14:textId="77777777" w:rsidR="00AA67E2" w:rsidRDefault="00AA67E2">
      <w:pPr>
        <w:tabs>
          <w:tab w:val="center" w:pos="2667"/>
          <w:tab w:val="center" w:pos="9067"/>
        </w:tabs>
        <w:spacing w:after="1633"/>
      </w:pPr>
      <w:r>
        <w:rPr>
          <w:sz w:val="32"/>
        </w:rPr>
        <w:tab/>
        <w:t>www.opportunitiescircle.com</w:t>
      </w:r>
      <w:r>
        <w:rPr>
          <w:sz w:val="32"/>
        </w:rPr>
        <w:tab/>
        <w:t>#globalpassporttodreams</w:t>
      </w:r>
    </w:p>
    <w:p w14:paraId="3D4A48B1" w14:textId="77777777" w:rsidR="00AA67E2" w:rsidRDefault="00AA67E2">
      <w:pPr>
        <w:pStyle w:val="Heading1"/>
        <w:ind w:left="1022" w:hanging="944"/>
      </w:pPr>
      <w:r>
        <w:t xml:space="preserve">4,463 Q 204 </w:t>
      </w:r>
      <w:r>
        <w:tab/>
        <w:t xml:space="preserve">121 </w:t>
      </w:r>
      <w:r>
        <w:tab/>
        <w:t>5,154 R</w:t>
      </w:r>
    </w:p>
    <w:p w14:paraId="65D3734F" w14:textId="77777777" w:rsidR="00AA67E2" w:rsidRDefault="00AA67E2">
      <w:pPr>
        <w:spacing w:after="8"/>
        <w:ind w:left="100"/>
      </w:pPr>
      <w:proofErr w:type="spellStart"/>
      <w:r>
        <w:rPr>
          <w:sz w:val="58"/>
        </w:rPr>
        <w:t>opportunitiescircleofficial</w:t>
      </w:r>
      <w:proofErr w:type="spellEnd"/>
      <w:r>
        <w:rPr>
          <w:sz w:val="58"/>
        </w:rPr>
        <w:t xml:space="preserve"> Imperial College... more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7BFB82B3" w:rsidR="00866602" w:rsidRPr="00866602" w:rsidRDefault="00AA67E2" w:rsidP="00860B30">
            <w:pPr>
              <w:spacing w:after="160"/>
            </w:pPr>
            <w:r>
              <w:rPr>
                <w:sz w:val="50"/>
              </w:rPr>
              <w:lastRenderedPageBreak/>
              <w:t>3 days ago</w:t>
            </w:r>
          </w:p>
          <w:p w14:paraId="7C6D6813" w14:textId="7834B745" w:rsidR="00866602" w:rsidRDefault="00BF44FC" w:rsidP="00860B30">
            <w:pPr>
              <w:spacing w:after="160"/>
            </w:pPr>
            <w:r>
              <w:t xml:space="preserve">Social media like </w:t>
            </w:r>
            <w:proofErr w:type="spellStart"/>
            <w:r>
              <w:t>instagram</w:t>
            </w:r>
            <w:proofErr w:type="spellEnd"/>
            <w:r w:rsidR="00587055">
              <w:t xml:space="preserve">, </w:t>
            </w:r>
            <w:proofErr w:type="spellStart"/>
            <w:r w:rsidR="00587055">
              <w:t>i</w:t>
            </w:r>
            <w:proofErr w:type="spellEnd"/>
            <w:r w:rsidR="00587055">
              <w:t xml:space="preserve"> can follow or search my family and friends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p w14:paraId="2F0FE62A" w14:textId="77777777" w:rsidR="00FA0EAE" w:rsidRDefault="00FA0EAE" w:rsidP="00860B30">
      <w:pPr>
        <w:sectPr w:rsidR="00FA0EA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BB48CA0" w14:textId="77777777" w:rsidR="00ED3A56" w:rsidRDefault="00866602" w:rsidP="00860B30">
      <w:pPr>
        <w:spacing w:after="160"/>
      </w:pPr>
      <w:r w:rsidRPr="00866602">
        <w:lastRenderedPageBreak/>
        <w:t xml:space="preserve">[Insert Photo/Screenshot </w:t>
      </w:r>
      <w:r w:rsidR="00ED3A56">
        <w:t>below</w:t>
      </w:r>
      <w:r w:rsidRPr="00866602">
        <w:t>]</w:t>
      </w:r>
    </w:p>
    <w:p w14:paraId="0FFDB2CD" w14:textId="77777777" w:rsidR="00FA0EAE" w:rsidRDefault="00CA3650">
      <w:pPr>
        <w:tabs>
          <w:tab w:val="center" w:pos="1806"/>
          <w:tab w:val="right" w:pos="10578"/>
        </w:tabs>
        <w:spacing w:after="692"/>
      </w:pPr>
      <w:sdt>
        <w:sdtPr>
          <w:id w:val="-1298828592"/>
          <w:showingPlcHdr/>
          <w:picture/>
        </w:sdtPr>
        <w:sdtEndPr/>
        <w:sdtContent>
          <w:r w:rsidR="00ED3A56">
            <w:rPr>
              <w:noProof/>
            </w:rPr>
            <w:drawing>
              <wp:inline distT="0" distB="0" distL="0" distR="0" wp14:anchorId="2768E0D2" wp14:editId="4DDC0A14">
                <wp:extent cx="952500" cy="952500"/>
                <wp:effectExtent l="0" t="0" r="0" b="0"/>
                <wp:docPr id="6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866602" w:rsidRPr="00866602">
        <w:t> </w:t>
      </w:r>
      <w:r w:rsidR="00FA0EAE">
        <w:rPr>
          <w:noProof/>
        </w:rPr>
        <w:drawing>
          <wp:anchor distT="0" distB="0" distL="114300" distR="114300" simplePos="0" relativeHeight="251661312" behindDoc="0" locked="0" layoutInCell="1" allowOverlap="0" wp14:anchorId="6E9F37A1" wp14:editId="6D261385">
            <wp:simplePos x="0" y="0"/>
            <wp:positionH relativeFrom="page">
              <wp:posOffset>7408333</wp:posOffset>
            </wp:positionH>
            <wp:positionV relativeFrom="page">
              <wp:posOffset>550333</wp:posOffset>
            </wp:positionV>
            <wp:extent cx="14112" cy="7056"/>
            <wp:effectExtent l="0" t="0" r="0" b="0"/>
            <wp:wrapSquare wrapText="bothSides"/>
            <wp:docPr id="19975" name="Picture 199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5" name="Picture 19975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112" cy="70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0EAE"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8C7D511" wp14:editId="5545E1D7">
                <wp:simplePos x="0" y="0"/>
                <wp:positionH relativeFrom="page">
                  <wp:posOffset>0</wp:posOffset>
                </wp:positionH>
                <wp:positionV relativeFrom="page">
                  <wp:posOffset>1192389</wp:posOffset>
                </wp:positionV>
                <wp:extent cx="7620000" cy="70556"/>
                <wp:effectExtent l="0" t="0" r="0" b="0"/>
                <wp:wrapTopAndBottom/>
                <wp:docPr id="20608" name="Group 206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0" cy="70556"/>
                          <a:chOff x="0" y="0"/>
                          <a:chExt cx="7620000" cy="70556"/>
                        </a:xfrm>
                      </wpg:grpSpPr>
                      <wps:wsp>
                        <wps:cNvPr id="20607" name="Shape 20607"/>
                        <wps:cNvSpPr/>
                        <wps:spPr>
                          <a:xfrm>
                            <a:off x="0" y="0"/>
                            <a:ext cx="7620000" cy="705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00" h="70556">
                                <a:moveTo>
                                  <a:pt x="0" y="35278"/>
                                </a:moveTo>
                                <a:lnTo>
                                  <a:pt x="7620000" y="35278"/>
                                </a:lnTo>
                              </a:path>
                            </a:pathLst>
                          </a:custGeom>
                          <a:ln w="7055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01625E" id="Group 20608" o:spid="_x0000_s1026" style="position:absolute;margin-left:0;margin-top:93.9pt;width:600pt;height:5.55pt;z-index:251662336;mso-position-horizontal-relative:page;mso-position-vertical-relative:page" coordsize="76200,705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">
                <v:shape id="Shape 20607" o:spid="_x0000_s1027" style="position:absolute;width:76200;height:705;visibility:visible;mso-wrap-style:square;v-text-anchor:top" coordsize="7620000,7055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" path="m,35278r7620000,e" filled="f" strokeweight="1.95989mm">
                  <v:stroke miterlimit="1" joinstyle="miter"/>
                  <v:path arrowok="t" textboxrect="0,0,7620000,70556"/>
                </v:shape>
                <w10:wrap type="topAndBottom" anchorx="page" anchory="page"/>
              </v:group>
            </w:pict>
          </mc:Fallback>
        </mc:AlternateContent>
      </w:r>
      <w:r w:rsidR="00FA0EAE">
        <w:rPr>
          <w:noProof/>
        </w:rPr>
        <w:drawing>
          <wp:anchor distT="0" distB="0" distL="114300" distR="114300" simplePos="0" relativeHeight="251663360" behindDoc="0" locked="0" layoutInCell="1" allowOverlap="0" wp14:anchorId="74F5C7D3" wp14:editId="13FFD7E0">
            <wp:simplePos x="0" y="0"/>
            <wp:positionH relativeFrom="page">
              <wp:posOffset>0</wp:posOffset>
            </wp:positionH>
            <wp:positionV relativeFrom="page">
              <wp:posOffset>1608667</wp:posOffset>
            </wp:positionV>
            <wp:extent cx="7450667" cy="2088444"/>
            <wp:effectExtent l="0" t="0" r="0" b="0"/>
            <wp:wrapTopAndBottom/>
            <wp:docPr id="20603" name="Picture 206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3" name="Picture 2060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450667" cy="2088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0EAE">
        <w:rPr>
          <w:noProof/>
        </w:rPr>
        <w:drawing>
          <wp:anchor distT="0" distB="0" distL="114300" distR="114300" simplePos="0" relativeHeight="251664384" behindDoc="0" locked="0" layoutInCell="1" allowOverlap="0" wp14:anchorId="59096758" wp14:editId="58CE72EF">
            <wp:simplePos x="0" y="0"/>
            <wp:positionH relativeFrom="page">
              <wp:posOffset>0</wp:posOffset>
            </wp:positionH>
            <wp:positionV relativeFrom="page">
              <wp:posOffset>5729111</wp:posOffset>
            </wp:positionV>
            <wp:extent cx="7620000" cy="8763000"/>
            <wp:effectExtent l="0" t="0" r="0" b="0"/>
            <wp:wrapTopAndBottom/>
            <wp:docPr id="20605" name="Picture 206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5" name="Picture 2060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876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0EAE">
        <w:rPr>
          <w:sz w:val="76"/>
        </w:rPr>
        <w:tab/>
        <w:t>Inbox</w:t>
      </w:r>
      <w:r w:rsidR="00FA0EAE">
        <w:rPr>
          <w:sz w:val="76"/>
        </w:rPr>
        <w:tab/>
        <w:t>MC</w:t>
      </w:r>
    </w:p>
    <w:p w14:paraId="12C11846" w14:textId="77777777" w:rsidR="00FA0EAE" w:rsidRDefault="00FA0EAE">
      <w:pPr>
        <w:spacing w:before="690" w:after="0" w:line="216" w:lineRule="auto"/>
        <w:ind w:firstLine="1333"/>
      </w:pPr>
      <w:r>
        <w:rPr>
          <w:sz w:val="58"/>
        </w:rPr>
        <w:lastRenderedPageBreak/>
        <w:t>Engagement Monitoring</w:t>
      </w:r>
      <w:r>
        <w:rPr>
          <w:sz w:val="58"/>
        </w:rPr>
        <w:tab/>
        <w:t>7 Jun EM</w:t>
      </w:r>
    </w:p>
    <w:p w14:paraId="14CCF8F1" w14:textId="77777777" w:rsidR="00FA0EAE" w:rsidRDefault="00FA0EAE">
      <w:pPr>
        <w:spacing w:after="3"/>
        <w:ind w:right="111"/>
        <w:jc w:val="center"/>
      </w:pPr>
      <w:r>
        <w:rPr>
          <w:sz w:val="52"/>
        </w:rPr>
        <w:t>Important Information After Induction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6BABE5E4" w14:textId="77777777" w:rsidR="00866602" w:rsidRDefault="00FA0EAE" w:rsidP="00860B30">
            <w:pPr>
              <w:spacing w:after="160"/>
            </w:pPr>
            <w:r>
              <w:rPr>
                <w:sz w:val="48"/>
              </w:rPr>
              <w:t>Important information for new UWTSD London...</w:t>
            </w:r>
          </w:p>
          <w:p w14:paraId="4D894907" w14:textId="24717460" w:rsidR="0000518B" w:rsidRDefault="0000518B" w:rsidP="00860B30">
            <w:pPr>
              <w:spacing w:after="160"/>
            </w:pPr>
            <w:r>
              <w:t xml:space="preserve">Email makes my life convenient and easy to access </w:t>
            </w:r>
            <w:r w:rsidR="00FA72DC">
              <w:t xml:space="preserve">for information and sending messages 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3F3ABE19" w:rsidR="00196676" w:rsidRDefault="007D0BB0" w:rsidP="00866602">
            <w:r>
              <w:t xml:space="preserve">I used digitals to communicate </w:t>
            </w:r>
          </w:p>
          <w:p w14:paraId="376518D8" w14:textId="2F718617" w:rsidR="001914CC" w:rsidRDefault="001914CC" w:rsidP="00866602">
            <w:r>
              <w:t xml:space="preserve">I am very confident when </w:t>
            </w:r>
            <w:proofErr w:type="spellStart"/>
            <w:r>
              <w:t>i</w:t>
            </w:r>
            <w:proofErr w:type="spellEnd"/>
            <w:r>
              <w:t xml:space="preserve"> used banking online as its </w:t>
            </w:r>
            <w:r w:rsidR="00991103">
              <w:t>easy and save your time</w:t>
            </w:r>
          </w:p>
          <w:p w14:paraId="61223255" w14:textId="470A3BA7" w:rsidR="00991103" w:rsidRDefault="00991103" w:rsidP="00866602">
            <w:r>
              <w:t xml:space="preserve">I want to improve my skills to use </w:t>
            </w:r>
            <w:r w:rsidR="001F0D3B">
              <w:t xml:space="preserve">digital tools as </w:t>
            </w:r>
            <w:proofErr w:type="spellStart"/>
            <w:r w:rsidR="001F0D3B">
              <w:t>thia</w:t>
            </w:r>
            <w:proofErr w:type="spellEnd"/>
            <w:r w:rsidR="001F0D3B">
              <w:t xml:space="preserve"> is everyday needs</w:t>
            </w:r>
          </w:p>
          <w:p w14:paraId="6FC5AAE3" w14:textId="09933654" w:rsidR="001F0D3B" w:rsidRDefault="001F0D3B" w:rsidP="00866602">
            <w:r>
              <w:t xml:space="preserve">I sometimes feel nervous about digital skills </w:t>
            </w:r>
            <w:r w:rsidR="00D04B2D">
              <w:t xml:space="preserve">because </w:t>
            </w:r>
            <w:proofErr w:type="spellStart"/>
            <w:r w:rsidR="00D04B2D">
              <w:t>i</w:t>
            </w:r>
            <w:proofErr w:type="spellEnd"/>
            <w:r w:rsidR="00D04B2D">
              <w:t xml:space="preserve"> know there is lot to learn</w:t>
            </w:r>
          </w:p>
          <w:p w14:paraId="2FF120DD" w14:textId="17ABE6C8" w:rsidR="00D04B2D" w:rsidRDefault="00D04B2D" w:rsidP="00866602">
            <w:r>
              <w:t xml:space="preserve">I hope this </w:t>
            </w:r>
            <w:r w:rsidR="00221600">
              <w:t>module will help me to build my confident using digital tools</w:t>
            </w:r>
          </w:p>
          <w:p w14:paraId="69DFA500" w14:textId="519578D7" w:rsidR="00221600" w:rsidRDefault="00221600" w:rsidP="00866602">
            <w:r>
              <w:t xml:space="preserve">Digital skills are important for me because </w:t>
            </w:r>
            <w:r w:rsidR="005D01CB">
              <w:t xml:space="preserve">this is now  we need everyday for everything 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Digital skills are important for me because </w:t>
      </w:r>
      <w:r w:rsidR="005427FF">
        <w:t>…</w:t>
      </w:r>
    </w:p>
    <w:p w14:paraId="0A64210F" w14:textId="0BD60DAB" w:rsidR="00866602" w:rsidRPr="00866602" w:rsidRDefault="003011BE" w:rsidP="005427FF">
      <w:r>
        <w:t xml:space="preserve">I need this everyday and also it’s a part of my everyday lives 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CA365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CA365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CA365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CA365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518B"/>
    <w:rsid w:val="00020065"/>
    <w:rsid w:val="000576C3"/>
    <w:rsid w:val="00097356"/>
    <w:rsid w:val="00167848"/>
    <w:rsid w:val="001914CC"/>
    <w:rsid w:val="00196676"/>
    <w:rsid w:val="001D7F0A"/>
    <w:rsid w:val="001F0D3B"/>
    <w:rsid w:val="00221600"/>
    <w:rsid w:val="00227652"/>
    <w:rsid w:val="0026426D"/>
    <w:rsid w:val="00292800"/>
    <w:rsid w:val="002B5A72"/>
    <w:rsid w:val="003011BE"/>
    <w:rsid w:val="0038326E"/>
    <w:rsid w:val="003841F2"/>
    <w:rsid w:val="003C2220"/>
    <w:rsid w:val="00427F56"/>
    <w:rsid w:val="004F710B"/>
    <w:rsid w:val="00514445"/>
    <w:rsid w:val="005427FF"/>
    <w:rsid w:val="005814C3"/>
    <w:rsid w:val="00587055"/>
    <w:rsid w:val="005A4A52"/>
    <w:rsid w:val="005B28CE"/>
    <w:rsid w:val="005D01CB"/>
    <w:rsid w:val="00730B03"/>
    <w:rsid w:val="007A3CD2"/>
    <w:rsid w:val="007D0BB0"/>
    <w:rsid w:val="00860B30"/>
    <w:rsid w:val="00866602"/>
    <w:rsid w:val="00991103"/>
    <w:rsid w:val="009E4D8E"/>
    <w:rsid w:val="00AA67E2"/>
    <w:rsid w:val="00AE00EC"/>
    <w:rsid w:val="00B4029E"/>
    <w:rsid w:val="00B92A77"/>
    <w:rsid w:val="00BD2A86"/>
    <w:rsid w:val="00BD4AFE"/>
    <w:rsid w:val="00BF44FC"/>
    <w:rsid w:val="00C9180A"/>
    <w:rsid w:val="00D04B2D"/>
    <w:rsid w:val="00D34D3B"/>
    <w:rsid w:val="00D3628C"/>
    <w:rsid w:val="00D640A5"/>
    <w:rsid w:val="00D775A4"/>
    <w:rsid w:val="00DB672E"/>
    <w:rsid w:val="00DD5C49"/>
    <w:rsid w:val="00E06E9E"/>
    <w:rsid w:val="00ED3A56"/>
    <w:rsid w:val="00F340A6"/>
    <w:rsid w:val="00FA0EAE"/>
    <w:rsid w:val="00FA72DC"/>
    <w:rsid w:val="00FB22DC"/>
    <w:rsid w:val="00FB6FC5"/>
    <w:rsid w:val="00FE7079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image" Target="media/image3.png" /><Relationship Id="rId18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image" Target="media/image2.jpg" /><Relationship Id="rId17" Type="http://schemas.openxmlformats.org/officeDocument/2006/relationships/image" Target="media/image7.jpg" /><Relationship Id="rId2" Type="http://schemas.openxmlformats.org/officeDocument/2006/relationships/customXml" Target="../customXml/item2.xml" /><Relationship Id="rId16" Type="http://schemas.openxmlformats.org/officeDocument/2006/relationships/image" Target="media/image6.jpg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image" Target="media/image1.jpg" /><Relationship Id="rId5" Type="http://schemas.openxmlformats.org/officeDocument/2006/relationships/styles" Target="styles.xml" /><Relationship Id="rId15" Type="http://schemas.openxmlformats.org/officeDocument/2006/relationships/image" Target="media/image5.jpg" /><Relationship Id="rId10" Type="http://schemas.openxmlformats.org/officeDocument/2006/relationships/footer" Target="footer1.xml" /><Relationship Id="rId19" Type="http://schemas.openxmlformats.org/officeDocument/2006/relationships/theme" Target="theme/theme1.xml" /><Relationship Id="rId4" Type="http://schemas.openxmlformats.org/officeDocument/2006/relationships/numbering" Target="numbering.xml" /><Relationship Id="rId9" Type="http://schemas.openxmlformats.org/officeDocument/2006/relationships/endnotes" Target="endnotes.xml" /><Relationship Id="rId14" Type="http://schemas.openxmlformats.org/officeDocument/2006/relationships/image" Target="media/image4.jpg" 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380</Words>
  <Characters>2170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maricar calma</cp:lastModifiedBy>
  <cp:revision>2</cp:revision>
  <dcterms:created xsi:type="dcterms:W3CDTF">2026-06-27T13:12:00Z</dcterms:created>
  <dcterms:modified xsi:type="dcterms:W3CDTF">2026-06-27T13:12:00Z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