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ADEA3E7" w14:textId="77777777" w:rsidR="00D12AEC" w:rsidRDefault="00B73AAD">
      <w:pPr>
        <w:spacing w:after="239" w:line="259" w:lineRule="auto"/>
        <w:ind w:left="3780" w:firstLine="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6EFB6D7B" wp14:editId="3EA407D0">
            <wp:simplePos x="0" y="0"/>
            <wp:positionH relativeFrom="column">
              <wp:posOffset>-461010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47" name="Picture 4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sz w:val="22"/>
        </w:rPr>
        <w:t xml:space="preserve"> </w:t>
      </w:r>
    </w:p>
    <w:p w14:paraId="4A42CCA7" w14:textId="77777777" w:rsidR="00D12AEC" w:rsidRDefault="00B73AAD">
      <w:pPr>
        <w:spacing w:after="0" w:line="259" w:lineRule="auto"/>
        <w:ind w:left="378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7FB206B2" w14:textId="77777777" w:rsidR="00D12AEC" w:rsidRDefault="00B73AAD">
      <w:pPr>
        <w:spacing w:after="22" w:line="259" w:lineRule="auto"/>
        <w:ind w:left="-4027" w:right="725"/>
        <w:jc w:val="right"/>
      </w:pPr>
      <w:r>
        <w:rPr>
          <w:rFonts w:ascii="Calibri" w:eastAsia="Calibri" w:hAnsi="Calibri" w:cs="Calibri"/>
          <w:b/>
          <w:sz w:val="28"/>
        </w:rPr>
        <w:t xml:space="preserve">Applied Computing </w:t>
      </w:r>
    </w:p>
    <w:p w14:paraId="6BB7C74F" w14:textId="77777777" w:rsidR="00D12AEC" w:rsidRDefault="00B73AAD">
      <w:pPr>
        <w:spacing w:after="0" w:line="259" w:lineRule="auto"/>
        <w:ind w:left="378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04660A3A" w14:textId="77777777" w:rsidR="00D12AEC" w:rsidRDefault="00B73AAD">
      <w:pPr>
        <w:spacing w:after="22" w:line="259" w:lineRule="auto"/>
        <w:ind w:left="-4027" w:right="725"/>
        <w:jc w:val="right"/>
      </w:pPr>
      <w:r>
        <w:rPr>
          <w:rFonts w:ascii="Calibri" w:eastAsia="Calibri" w:hAnsi="Calibri" w:cs="Calibri"/>
          <w:b/>
          <w:sz w:val="28"/>
        </w:rPr>
        <w:t xml:space="preserve">Wales Institute of Science and Art (WISA) </w:t>
      </w:r>
    </w:p>
    <w:p w14:paraId="59A31588" w14:textId="77777777" w:rsidR="00D12AEC" w:rsidRDefault="00B73AAD">
      <w:pPr>
        <w:spacing w:after="221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607DE0AA" w14:textId="77777777" w:rsidR="00D12AEC" w:rsidRDefault="00B73AAD">
      <w:pPr>
        <w:spacing w:after="165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5820C6ED" w14:textId="77777777" w:rsidR="00D12AEC" w:rsidRDefault="00B73AAD">
      <w:pPr>
        <w:pStyle w:val="Heading1"/>
      </w:pPr>
      <w:r>
        <w:rPr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7C7C64E2" w14:textId="77777777" w:rsidR="00D12AEC" w:rsidRDefault="00B73AAD">
      <w:pPr>
        <w:spacing w:after="219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4B373CCB" w14:textId="77777777" w:rsidR="00D12AEC" w:rsidRDefault="00B73AAD">
      <w:pPr>
        <w:spacing w:after="221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212419FB" w14:textId="77777777" w:rsidR="00D12AEC" w:rsidRDefault="00B73AAD">
      <w:pPr>
        <w:spacing w:after="80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01056AAF" w14:textId="77777777" w:rsidR="00D12AEC" w:rsidRDefault="00B73AAD">
      <w:pPr>
        <w:spacing w:after="0" w:line="259" w:lineRule="auto"/>
        <w:ind w:left="0" w:right="549" w:firstLine="0"/>
        <w:jc w:val="center"/>
      </w:pPr>
      <w:r>
        <w:rPr>
          <w:rFonts w:ascii="Verdana" w:eastAsia="Verdana" w:hAnsi="Verdana" w:cs="Verdana"/>
          <w:sz w:val="32"/>
        </w:rPr>
        <w:t xml:space="preserve">Lab 1: Design and Connect a Simple Network and </w:t>
      </w:r>
    </w:p>
    <w:p w14:paraId="47DA6D67" w14:textId="77777777" w:rsidR="00D12AEC" w:rsidRDefault="00B73AAD">
      <w:pPr>
        <w:spacing w:after="0" w:line="216" w:lineRule="auto"/>
        <w:ind w:left="2779" w:right="3332" w:hanging="2779"/>
      </w:pPr>
      <w:r>
        <w:rPr>
          <w:rFonts w:ascii="Calibri" w:eastAsia="Calibri" w:hAnsi="Calibri" w:cs="Calibri"/>
          <w:sz w:val="24"/>
        </w:rPr>
        <w:t xml:space="preserve"> </w:t>
      </w:r>
      <w:r>
        <w:rPr>
          <w:rFonts w:ascii="Verdana" w:eastAsia="Verdana" w:hAnsi="Verdana" w:cs="Verdana"/>
          <w:sz w:val="32"/>
        </w:rPr>
        <w:t xml:space="preserve">determine IP Address </w:t>
      </w:r>
    </w:p>
    <w:p w14:paraId="21A3DA3E" w14:textId="77777777" w:rsidR="00D12AEC" w:rsidRDefault="00B73AAD">
      <w:pPr>
        <w:spacing w:after="200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25F848F4" w14:textId="77777777" w:rsidR="00D12AEC" w:rsidRDefault="00B73AAD">
      <w:pPr>
        <w:spacing w:after="218" w:line="259" w:lineRule="auto"/>
        <w:ind w:left="0" w:right="499" w:firstLine="0"/>
        <w:jc w:val="right"/>
      </w:pPr>
      <w:r>
        <w:rPr>
          <w:rFonts w:ascii="Calibri" w:eastAsia="Calibri" w:hAnsi="Calibri" w:cs="Calibri"/>
          <w:sz w:val="22"/>
        </w:rPr>
        <w:t xml:space="preserve"> </w:t>
      </w:r>
    </w:p>
    <w:p w14:paraId="4113769B" w14:textId="77777777" w:rsidR="00D12AEC" w:rsidRDefault="00B73AAD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22B9FA77" w14:textId="77777777" w:rsidR="00D12AEC" w:rsidRDefault="00B73AAD">
      <w:pPr>
        <w:spacing w:after="218" w:line="259" w:lineRule="auto"/>
        <w:ind w:left="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35CC816B" wp14:editId="018DAAF6">
                <wp:simplePos x="0" y="0"/>
                <wp:positionH relativeFrom="page">
                  <wp:posOffset>47625</wp:posOffset>
                </wp:positionH>
                <wp:positionV relativeFrom="page">
                  <wp:posOffset>9761150</wp:posOffset>
                </wp:positionV>
                <wp:extent cx="7505065" cy="12065"/>
                <wp:effectExtent l="0" t="0" r="0" b="0"/>
                <wp:wrapTopAndBottom/>
                <wp:docPr id="5661" name="Group 566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661" style="width:590.95pt;height:0.950012pt;position:absolute;mso-position-horizontal-relative:page;mso-position-horizontal:absolute;margin-left:3.75pt;mso-position-vertical-relative:page;margin-top:768.594pt;" coordsize="75050,120">
                <v:shape id="Shape 9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Calibri" w:eastAsia="Calibri" w:hAnsi="Calibri" w:cs="Calibri"/>
          <w:sz w:val="22"/>
        </w:rPr>
        <w:t xml:space="preserve"> </w:t>
      </w:r>
    </w:p>
    <w:p w14:paraId="53CA7F1F" w14:textId="77777777" w:rsidR="00D12AEC" w:rsidRDefault="00B73AAD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1A7BA493" w14:textId="77777777" w:rsidR="00D12AEC" w:rsidRDefault="00B73AAD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14656CDA" w14:textId="77777777" w:rsidR="00D12AEC" w:rsidRDefault="00B73AAD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120DABAF" w14:textId="77777777" w:rsidR="00D12AEC" w:rsidRDefault="00B73AAD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31800CCD" w14:textId="77777777" w:rsidR="00D12AEC" w:rsidRDefault="00B73AAD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1877DF1B" w14:textId="77777777" w:rsidR="00D12AEC" w:rsidRDefault="00B73AAD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49B6BEFD" w14:textId="77777777" w:rsidR="00D12AEC" w:rsidRDefault="00B73AAD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02C9C1E3" w14:textId="77777777" w:rsidR="00D12AEC" w:rsidRDefault="00B73AAD">
      <w:pPr>
        <w:spacing w:after="176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111FCA01" w14:textId="77777777" w:rsidR="00D12AEC" w:rsidRDefault="00B73AAD">
      <w:pPr>
        <w:spacing w:after="1076" w:line="259" w:lineRule="auto"/>
        <w:ind w:left="0" w:right="497" w:firstLine="0"/>
        <w:jc w:val="right"/>
      </w:pPr>
      <w:r>
        <w:rPr>
          <w:noProof/>
        </w:rPr>
        <w:drawing>
          <wp:inline distT="0" distB="0" distL="0" distR="0" wp14:anchorId="32E43E9D" wp14:editId="7942DD0E">
            <wp:extent cx="5731510" cy="838835"/>
            <wp:effectExtent l="0" t="0" r="0" b="0"/>
            <wp:docPr id="34" name="Picture 3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Calibri" w:hAnsi="Calibri" w:cs="Calibri"/>
          <w:sz w:val="22"/>
        </w:rPr>
        <w:t xml:space="preserve"> </w:t>
      </w:r>
    </w:p>
    <w:p w14:paraId="0B95461C" w14:textId="77777777" w:rsidR="00D12AEC" w:rsidRDefault="00B73AAD">
      <w:pPr>
        <w:spacing w:before="245" w:after="0" w:line="259" w:lineRule="auto"/>
        <w:ind w:left="26" w:firstLine="0"/>
      </w:pPr>
      <w:r>
        <w:rPr>
          <w:rFonts w:ascii="Calibri" w:eastAsia="Calibri" w:hAnsi="Calibri" w:cs="Calibri"/>
          <w:b/>
          <w:sz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sz w:val="22"/>
        </w:rPr>
        <w:t xml:space="preserve">1 </w:t>
      </w:r>
    </w:p>
    <w:p w14:paraId="78AF5E0F" w14:textId="77777777" w:rsidR="00D12AEC" w:rsidRDefault="00B73AAD">
      <w:pPr>
        <w:spacing w:after="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7AB866FF" w14:textId="77777777" w:rsidR="00D12AEC" w:rsidRDefault="00B73AAD">
      <w:pPr>
        <w:spacing w:after="87" w:line="259" w:lineRule="auto"/>
        <w:ind w:left="-5"/>
      </w:pPr>
      <w:r>
        <w:rPr>
          <w:b/>
          <w:sz w:val="32"/>
        </w:rPr>
        <w:lastRenderedPageBreak/>
        <w:t xml:space="preserve">Task 1: Building a Simple Network  </w:t>
      </w:r>
    </w:p>
    <w:p w14:paraId="0F544717" w14:textId="77777777" w:rsidR="00D12AEC" w:rsidRDefault="00B73AAD">
      <w:pPr>
        <w:spacing w:after="87" w:line="259" w:lineRule="auto"/>
        <w:ind w:left="-5"/>
      </w:pPr>
      <w:r>
        <w:rPr>
          <w:b/>
          <w:sz w:val="32"/>
        </w:rPr>
        <w:t xml:space="preserve">Task 2: Determine and Verify IP Address </w:t>
      </w:r>
    </w:p>
    <w:p w14:paraId="2F37F9F9" w14:textId="77777777" w:rsidR="00D12AEC" w:rsidRDefault="00B73AAD">
      <w:pPr>
        <w:spacing w:after="86" w:line="259" w:lineRule="auto"/>
        <w:ind w:left="0" w:firstLine="0"/>
      </w:pPr>
      <w:r>
        <w:rPr>
          <w:b/>
          <w:sz w:val="32"/>
        </w:rPr>
        <w:t xml:space="preserve"> </w:t>
      </w:r>
    </w:p>
    <w:p w14:paraId="117D9D47" w14:textId="77777777" w:rsidR="00D12AEC" w:rsidRDefault="00B73AAD">
      <w:pPr>
        <w:spacing w:after="201" w:line="259" w:lineRule="auto"/>
        <w:ind w:left="-5"/>
      </w:pPr>
      <w:r>
        <w:rPr>
          <w:b/>
          <w:sz w:val="32"/>
        </w:rPr>
        <w:t xml:space="preserve">Topology for Task 1: </w:t>
      </w:r>
    </w:p>
    <w:p w14:paraId="1B075BC7" w14:textId="77777777" w:rsidR="00D12AEC" w:rsidRDefault="00B73AAD">
      <w:pPr>
        <w:spacing w:after="227" w:line="259" w:lineRule="auto"/>
        <w:ind w:left="0" w:right="490" w:firstLine="0"/>
        <w:jc w:val="center"/>
      </w:pPr>
      <w:r>
        <w:rPr>
          <w:noProof/>
        </w:rPr>
        <w:drawing>
          <wp:inline distT="0" distB="0" distL="0" distR="0" wp14:anchorId="15276D7E" wp14:editId="24A03F56">
            <wp:extent cx="2834640" cy="1701165"/>
            <wp:effectExtent l="0" t="0" r="0" b="0"/>
            <wp:docPr id="208" name="Picture 20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" name="Picture 208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834640" cy="1701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04589080" w14:textId="77777777" w:rsidR="00D12AEC" w:rsidRDefault="00B73AAD">
      <w:pPr>
        <w:spacing w:after="0" w:line="259" w:lineRule="auto"/>
        <w:ind w:left="-5"/>
      </w:pPr>
      <w:r>
        <w:rPr>
          <w:b/>
          <w:sz w:val="24"/>
        </w:rPr>
        <w:t xml:space="preserve">Addressing Table </w:t>
      </w:r>
    </w:p>
    <w:tbl>
      <w:tblPr>
        <w:tblStyle w:val="TableGrid"/>
        <w:tblW w:w="6535" w:type="dxa"/>
        <w:tblInd w:w="1246" w:type="dxa"/>
        <w:tblCellMar>
          <w:top w:w="57" w:type="dxa"/>
          <w:left w:w="115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1259"/>
        <w:gridCol w:w="1618"/>
        <w:gridCol w:w="1898"/>
        <w:gridCol w:w="1760"/>
      </w:tblGrid>
      <w:tr w:rsidR="00D12AEC" w14:paraId="74C25596" w14:textId="77777777">
        <w:trPr>
          <w:trHeight w:val="526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54AC429C" w14:textId="77777777" w:rsidR="00D12AEC" w:rsidRDefault="00B73AAD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</w:rPr>
              <w:t xml:space="preserve">Device </w:t>
            </w:r>
          </w:p>
        </w:tc>
        <w:tc>
          <w:tcPr>
            <w:tcW w:w="161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6F8438C7" w14:textId="77777777" w:rsidR="00D12AEC" w:rsidRDefault="00B73AAD">
            <w:pPr>
              <w:spacing w:after="0" w:line="259" w:lineRule="auto"/>
              <w:ind w:left="0" w:right="4" w:firstLine="0"/>
              <w:jc w:val="center"/>
            </w:pPr>
            <w:r>
              <w:rPr>
                <w:b/>
              </w:rPr>
              <w:t xml:space="preserve">Interface </w:t>
            </w:r>
          </w:p>
        </w:tc>
        <w:tc>
          <w:tcPr>
            <w:tcW w:w="189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3E832FE4" w14:textId="77777777" w:rsidR="00D12AEC" w:rsidRDefault="00B73AAD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</w:rPr>
              <w:t xml:space="preserve">IP Address </w:t>
            </w:r>
          </w:p>
        </w:tc>
        <w:tc>
          <w:tcPr>
            <w:tcW w:w="17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49D11292" w14:textId="77777777" w:rsidR="00D12AEC" w:rsidRDefault="00B73AAD">
            <w:pPr>
              <w:spacing w:after="0" w:line="259" w:lineRule="auto"/>
              <w:ind w:left="3" w:firstLine="0"/>
              <w:jc w:val="center"/>
            </w:pPr>
            <w:r>
              <w:rPr>
                <w:b/>
              </w:rPr>
              <w:t xml:space="preserve">Subnet Mask </w:t>
            </w:r>
          </w:p>
        </w:tc>
      </w:tr>
      <w:tr w:rsidR="00D12AEC" w14:paraId="26198DA5" w14:textId="77777777">
        <w:trPr>
          <w:trHeight w:val="390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E5A4092" w14:textId="77777777" w:rsidR="00D12AEC" w:rsidRDefault="00B73AAD">
            <w:pPr>
              <w:spacing w:after="0" w:line="259" w:lineRule="auto"/>
              <w:ind w:left="0" w:firstLine="0"/>
            </w:pPr>
            <w:r>
              <w:t xml:space="preserve">PC-A </w:t>
            </w:r>
          </w:p>
        </w:tc>
        <w:tc>
          <w:tcPr>
            <w:tcW w:w="161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76BFC3A" w14:textId="77777777" w:rsidR="00D12AEC" w:rsidRDefault="00B73AAD">
            <w:pPr>
              <w:spacing w:after="0" w:line="259" w:lineRule="auto"/>
              <w:ind w:left="1" w:firstLine="0"/>
            </w:pPr>
            <w:r>
              <w:t xml:space="preserve">NIC </w:t>
            </w:r>
          </w:p>
        </w:tc>
        <w:tc>
          <w:tcPr>
            <w:tcW w:w="189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4B81916" w14:textId="77777777" w:rsidR="00D12AEC" w:rsidRDefault="00B73AAD">
            <w:pPr>
              <w:spacing w:after="0" w:line="259" w:lineRule="auto"/>
              <w:ind w:left="1" w:firstLine="0"/>
            </w:pPr>
            <w:r>
              <w:t xml:space="preserve">192.168.1.10 </w:t>
            </w:r>
          </w:p>
        </w:tc>
        <w:tc>
          <w:tcPr>
            <w:tcW w:w="17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5A71690" w14:textId="77777777" w:rsidR="00D12AEC" w:rsidRDefault="00B73AAD">
            <w:pPr>
              <w:spacing w:after="0" w:line="259" w:lineRule="auto"/>
              <w:ind w:left="1" w:firstLine="0"/>
            </w:pPr>
            <w:r>
              <w:t xml:space="preserve">255.255.255.0 </w:t>
            </w:r>
          </w:p>
        </w:tc>
      </w:tr>
      <w:tr w:rsidR="00D12AEC" w14:paraId="2FA43B07" w14:textId="77777777">
        <w:trPr>
          <w:trHeight w:val="384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D5BCC2E" w14:textId="77777777" w:rsidR="00D12AEC" w:rsidRDefault="00B73AAD">
            <w:pPr>
              <w:spacing w:after="0" w:line="259" w:lineRule="auto"/>
              <w:ind w:left="0" w:firstLine="0"/>
            </w:pPr>
            <w:r>
              <w:t xml:space="preserve">PC-B </w:t>
            </w:r>
          </w:p>
        </w:tc>
        <w:tc>
          <w:tcPr>
            <w:tcW w:w="161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5B4E75E" w14:textId="77777777" w:rsidR="00D12AEC" w:rsidRDefault="00B73AAD">
            <w:pPr>
              <w:spacing w:after="0" w:line="259" w:lineRule="auto"/>
              <w:ind w:left="1" w:firstLine="0"/>
            </w:pPr>
            <w:r>
              <w:t xml:space="preserve">NIC </w:t>
            </w:r>
          </w:p>
        </w:tc>
        <w:tc>
          <w:tcPr>
            <w:tcW w:w="189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81CAEC9" w14:textId="77777777" w:rsidR="00D12AEC" w:rsidRDefault="00B73AAD">
            <w:pPr>
              <w:spacing w:after="0" w:line="259" w:lineRule="auto"/>
              <w:ind w:left="1" w:firstLine="0"/>
            </w:pPr>
            <w:r>
              <w:t xml:space="preserve">192.168.1.11 </w:t>
            </w:r>
          </w:p>
        </w:tc>
        <w:tc>
          <w:tcPr>
            <w:tcW w:w="17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F69F9E2" w14:textId="77777777" w:rsidR="00D12AEC" w:rsidRDefault="00B73AAD">
            <w:pPr>
              <w:spacing w:after="0" w:line="259" w:lineRule="auto"/>
              <w:ind w:left="1" w:firstLine="0"/>
            </w:pPr>
            <w:r>
              <w:t xml:space="preserve">255.255.255.0 </w:t>
            </w:r>
          </w:p>
        </w:tc>
      </w:tr>
    </w:tbl>
    <w:p w14:paraId="4A7952E9" w14:textId="77777777" w:rsidR="00D12AEC" w:rsidRDefault="00B73AAD">
      <w:pPr>
        <w:spacing w:after="60" w:line="259" w:lineRule="auto"/>
        <w:ind w:left="-5"/>
      </w:pPr>
      <w:r>
        <w:rPr>
          <w:b/>
          <w:sz w:val="24"/>
        </w:rPr>
        <w:t xml:space="preserve">Objectives </w:t>
      </w:r>
    </w:p>
    <w:p w14:paraId="2B6E868B" w14:textId="77777777" w:rsidR="00D12AEC" w:rsidRDefault="00B73AAD">
      <w:pPr>
        <w:spacing w:after="106" w:line="259" w:lineRule="auto"/>
        <w:ind w:left="355"/>
      </w:pPr>
      <w:r>
        <w:rPr>
          <w:b/>
        </w:rPr>
        <w:t xml:space="preserve">Task 1 </w:t>
      </w:r>
    </w:p>
    <w:p w14:paraId="4A2C4A6D" w14:textId="77777777" w:rsidR="00D12AEC" w:rsidRDefault="00B73AAD">
      <w:pPr>
        <w:spacing w:after="106" w:line="259" w:lineRule="auto"/>
        <w:ind w:left="355"/>
      </w:pPr>
      <w:r>
        <w:rPr>
          <w:b/>
        </w:rPr>
        <w:t xml:space="preserve">Part 1: Set Up Packet Tracer </w:t>
      </w:r>
    </w:p>
    <w:p w14:paraId="20301FD3" w14:textId="77777777" w:rsidR="00D12AEC" w:rsidRDefault="00B73AAD">
      <w:pPr>
        <w:numPr>
          <w:ilvl w:val="0"/>
          <w:numId w:val="1"/>
        </w:numPr>
        <w:spacing w:after="63"/>
        <w:ind w:right="491" w:hanging="360"/>
      </w:pPr>
      <w:r>
        <w:t xml:space="preserve">Download and Install latest version of Packet Tracer (7.3.1). </w:t>
      </w:r>
    </w:p>
    <w:p w14:paraId="7141AE87" w14:textId="77777777" w:rsidR="00D12AEC" w:rsidRDefault="00B73AAD">
      <w:pPr>
        <w:numPr>
          <w:ilvl w:val="0"/>
          <w:numId w:val="1"/>
        </w:numPr>
        <w:ind w:right="491" w:hanging="360"/>
      </w:pPr>
      <w:r>
        <w:t xml:space="preserve">Login using your credentials. </w:t>
      </w:r>
    </w:p>
    <w:p w14:paraId="7FD158D1" w14:textId="77777777" w:rsidR="00D12AEC" w:rsidRDefault="00B73AAD">
      <w:pPr>
        <w:spacing w:after="106" w:line="259" w:lineRule="auto"/>
        <w:ind w:left="355"/>
      </w:pPr>
      <w:r>
        <w:rPr>
          <w:b/>
        </w:rPr>
        <w:t xml:space="preserve">Part 2: Design the Topology </w:t>
      </w:r>
    </w:p>
    <w:p w14:paraId="1D4939CC" w14:textId="77777777" w:rsidR="00D12AEC" w:rsidRDefault="00B73AAD">
      <w:pPr>
        <w:numPr>
          <w:ilvl w:val="0"/>
          <w:numId w:val="1"/>
        </w:numPr>
        <w:spacing w:after="59"/>
        <w:ind w:right="491" w:hanging="360"/>
      </w:pPr>
      <w:r>
        <w:t xml:space="preserve">Design the Topology. </w:t>
      </w:r>
    </w:p>
    <w:p w14:paraId="1D3B01EE" w14:textId="77777777" w:rsidR="00D12AEC" w:rsidRDefault="00B73AAD">
      <w:pPr>
        <w:numPr>
          <w:ilvl w:val="0"/>
          <w:numId w:val="1"/>
        </w:numPr>
        <w:ind w:right="491" w:hanging="360"/>
      </w:pPr>
      <w:r>
        <w:t>Enter static IP address information on the LAN interface of the hosts referring t</w:t>
      </w:r>
      <w:r>
        <w:t xml:space="preserve">o Addressing Table. </w:t>
      </w:r>
    </w:p>
    <w:p w14:paraId="7BC5D17D" w14:textId="77777777" w:rsidR="00D12AEC" w:rsidRDefault="00B73AAD">
      <w:pPr>
        <w:numPr>
          <w:ilvl w:val="0"/>
          <w:numId w:val="1"/>
        </w:numPr>
        <w:ind w:right="491" w:hanging="360"/>
      </w:pPr>
      <w:r>
        <w:t xml:space="preserve">Verify that PCs can communicate using the </w:t>
      </w:r>
      <w:r>
        <w:rPr>
          <w:b/>
        </w:rPr>
        <w:t>ping</w:t>
      </w:r>
      <w:r>
        <w:t xml:space="preserve"> utility. </w:t>
      </w:r>
    </w:p>
    <w:p w14:paraId="6F0293EE" w14:textId="77777777" w:rsidR="00D12AEC" w:rsidRDefault="00B73AAD">
      <w:pPr>
        <w:spacing w:after="106" w:line="259" w:lineRule="auto"/>
        <w:ind w:left="355"/>
      </w:pPr>
      <w:r>
        <w:rPr>
          <w:b/>
        </w:rPr>
        <w:t xml:space="preserve">Task 2 </w:t>
      </w:r>
    </w:p>
    <w:p w14:paraId="50F2047A" w14:textId="77777777" w:rsidR="00D12AEC" w:rsidRDefault="00B73AAD">
      <w:pPr>
        <w:numPr>
          <w:ilvl w:val="0"/>
          <w:numId w:val="1"/>
        </w:numPr>
        <w:spacing w:after="62"/>
        <w:ind w:right="491" w:hanging="360"/>
      </w:pPr>
      <w:r>
        <w:t xml:space="preserve">Document your PC/ Laptop’s Network Addressing details. </w:t>
      </w:r>
    </w:p>
    <w:p w14:paraId="6FA28F43" w14:textId="77777777" w:rsidR="00D12AEC" w:rsidRDefault="00B73AAD">
      <w:pPr>
        <w:numPr>
          <w:ilvl w:val="0"/>
          <w:numId w:val="1"/>
        </w:numPr>
        <w:spacing w:after="262"/>
        <w:ind w:right="491" w:hanging="360"/>
      </w:pPr>
      <w:r>
        <w:t xml:space="preserve">Use Traceroute to determine the possible route. </w:t>
      </w:r>
    </w:p>
    <w:p w14:paraId="4A5F0077" w14:textId="77777777" w:rsidR="00D12AEC" w:rsidRDefault="00B73AAD">
      <w:pPr>
        <w:spacing w:after="60" w:line="259" w:lineRule="auto"/>
        <w:ind w:left="-5"/>
      </w:pPr>
      <w:r>
        <w:rPr>
          <w:b/>
          <w:sz w:val="24"/>
        </w:rPr>
        <w:t xml:space="preserve">Background / Scenario </w:t>
      </w:r>
    </w:p>
    <w:p w14:paraId="39A1AA46" w14:textId="77777777" w:rsidR="00D12AEC" w:rsidRDefault="00B73AAD">
      <w:pPr>
        <w:ind w:left="355" w:right="491"/>
      </w:pPr>
      <w:r>
        <w:t>As we discussed during our lecture session</w:t>
      </w:r>
      <w:r>
        <w:t>, networks are constructed of three major components: hosts, switches, and routers. In this lab, you will build a simple network with two hosts and a switch using Packet Tracer. You will apply IP addressing for this lab to the PCs to enable communication b</w:t>
      </w:r>
      <w:r>
        <w:t xml:space="preserve">etween these two devices. Use the </w:t>
      </w:r>
      <w:r>
        <w:rPr>
          <w:b/>
        </w:rPr>
        <w:t xml:space="preserve">ping </w:t>
      </w:r>
      <w:r>
        <w:t xml:space="preserve">utility to verify connectivity during Task 1. </w:t>
      </w:r>
    </w:p>
    <w:p w14:paraId="0A0E1F7E" w14:textId="77777777" w:rsidR="00D12AEC" w:rsidRDefault="00B73AAD">
      <w:pPr>
        <w:ind w:left="355" w:right="491"/>
      </w:pPr>
      <w:r>
        <w:t xml:space="preserve">In Task 2, you will determine the IP Address configuration of your PC and use Traceroute to trace the route. </w:t>
      </w:r>
    </w:p>
    <w:p w14:paraId="5ADAD301" w14:textId="77777777" w:rsidR="00D12AEC" w:rsidRDefault="00B73AAD">
      <w:pPr>
        <w:spacing w:after="272" w:line="259" w:lineRule="auto"/>
        <w:ind w:left="-5"/>
      </w:pPr>
      <w:r>
        <w:rPr>
          <w:b/>
          <w:sz w:val="28"/>
        </w:rPr>
        <w:t xml:space="preserve">Part 1: Download and install Packet Tracer </w:t>
      </w:r>
    </w:p>
    <w:p w14:paraId="17DDA9FA" w14:textId="77777777" w:rsidR="00D12AEC" w:rsidRDefault="00B73AAD">
      <w:pPr>
        <w:spacing w:after="260" w:line="259" w:lineRule="auto"/>
        <w:ind w:left="1090"/>
      </w:pPr>
      <w:r>
        <w:rPr>
          <w:b/>
        </w:rPr>
        <w:t>https://www.netacad.com/courses/packet-tracer/introduction-packet-tracer</w:t>
      </w:r>
      <w:r>
        <w:rPr>
          <w:b/>
          <w:sz w:val="28"/>
        </w:rPr>
        <w:t xml:space="preserve"> </w:t>
      </w:r>
    </w:p>
    <w:p w14:paraId="2DCEA2C7" w14:textId="77777777" w:rsidR="00D12AEC" w:rsidRDefault="00B73AAD">
      <w:pPr>
        <w:pStyle w:val="Heading2"/>
        <w:ind w:left="-5"/>
      </w:pPr>
      <w:r>
        <w:lastRenderedPageBreak/>
        <w:t xml:space="preserve">Part 2: Design the Topology </w:t>
      </w:r>
    </w:p>
    <w:p w14:paraId="6B4786A7" w14:textId="77777777" w:rsidR="00D12AEC" w:rsidRDefault="00B73AAD">
      <w:pPr>
        <w:spacing w:after="103" w:line="259" w:lineRule="auto"/>
        <w:ind w:left="360" w:firstLine="0"/>
      </w:pPr>
      <w:r>
        <w:t xml:space="preserve"> </w:t>
      </w:r>
    </w:p>
    <w:p w14:paraId="3205B71F" w14:textId="77777777" w:rsidR="00D12AEC" w:rsidRDefault="00B73AAD">
      <w:pPr>
        <w:numPr>
          <w:ilvl w:val="0"/>
          <w:numId w:val="2"/>
        </w:numPr>
        <w:ind w:left="851" w:right="491" w:hanging="285"/>
      </w:pPr>
      <w:r>
        <w:t xml:space="preserve">Open Packet Tracer </w:t>
      </w:r>
    </w:p>
    <w:p w14:paraId="204EDCE2" w14:textId="77777777" w:rsidR="00D12AEC" w:rsidRDefault="00B73AAD">
      <w:pPr>
        <w:numPr>
          <w:ilvl w:val="0"/>
          <w:numId w:val="2"/>
        </w:numPr>
        <w:ind w:left="851" w:right="491" w:hanging="285"/>
      </w:pPr>
      <w:r>
        <w:t xml:space="preserve">Drag and Drop devices as per the Topology stated. (For this lab, 1 switch and 2 PC’s) </w:t>
      </w:r>
    </w:p>
    <w:p w14:paraId="0C7C7B8F" w14:textId="77777777" w:rsidR="00D12AEC" w:rsidRDefault="00B73AAD">
      <w:pPr>
        <w:spacing w:after="60" w:line="259" w:lineRule="auto"/>
        <w:ind w:left="0" w:right="444" w:firstLine="0"/>
        <w:jc w:val="right"/>
      </w:pPr>
      <w:r>
        <w:rPr>
          <w:noProof/>
        </w:rPr>
        <w:drawing>
          <wp:inline distT="0" distB="0" distL="0" distR="0" wp14:anchorId="32AA8170" wp14:editId="52346C32">
            <wp:extent cx="5226520" cy="3137481"/>
            <wp:effectExtent l="0" t="0" r="0" b="0"/>
            <wp:docPr id="261" name="Picture 26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1" name="Picture 261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226520" cy="31374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1E9CCBEE" w14:textId="77777777" w:rsidR="00D12AEC" w:rsidRDefault="00B73AAD">
      <w:pPr>
        <w:numPr>
          <w:ilvl w:val="0"/>
          <w:numId w:val="2"/>
        </w:numPr>
        <w:ind w:left="851" w:right="491" w:hanging="285"/>
      </w:pPr>
      <w:r>
        <w:t>Select Connections (First highlighted red</w:t>
      </w:r>
      <w:r>
        <w:t xml:space="preserve">) and Automatic connection type (Second red highlight). </w:t>
      </w:r>
    </w:p>
    <w:p w14:paraId="00483F09" w14:textId="77777777" w:rsidR="00D12AEC" w:rsidRDefault="00B73AAD">
      <w:pPr>
        <w:spacing w:after="60" w:line="259" w:lineRule="auto"/>
        <w:ind w:left="0" w:firstLine="0"/>
        <w:jc w:val="right"/>
      </w:pPr>
      <w:r>
        <w:rPr>
          <w:noProof/>
        </w:rPr>
        <w:drawing>
          <wp:inline distT="0" distB="0" distL="0" distR="0" wp14:anchorId="40279115" wp14:editId="48F5A114">
            <wp:extent cx="5507704" cy="3136668"/>
            <wp:effectExtent l="0" t="0" r="0" b="0"/>
            <wp:docPr id="263" name="Picture 26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3" name="Picture 263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507704" cy="31366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EA6DA03" w14:textId="77777777" w:rsidR="00D12AEC" w:rsidRDefault="00B73AAD">
      <w:pPr>
        <w:spacing w:after="103" w:line="259" w:lineRule="auto"/>
        <w:ind w:left="851" w:firstLine="0"/>
      </w:pPr>
      <w:r>
        <w:t xml:space="preserve"> </w:t>
      </w:r>
    </w:p>
    <w:p w14:paraId="1206A991" w14:textId="77777777" w:rsidR="00D12AEC" w:rsidRDefault="00B73AAD">
      <w:pPr>
        <w:spacing w:after="0" w:line="259" w:lineRule="auto"/>
        <w:ind w:left="851" w:firstLine="0"/>
      </w:pPr>
      <w:r>
        <w:t xml:space="preserve"> </w:t>
      </w:r>
    </w:p>
    <w:p w14:paraId="24A3E6EF" w14:textId="77777777" w:rsidR="00D12AEC" w:rsidRDefault="00B73AAD">
      <w:pPr>
        <w:numPr>
          <w:ilvl w:val="0"/>
          <w:numId w:val="2"/>
        </w:numPr>
        <w:ind w:left="851" w:right="491" w:hanging="285"/>
      </w:pPr>
      <w:r>
        <w:t xml:space="preserve">Connect from PCA (PC0) to Switch0 (S1) and Switch0 (S1) to PCB (PC1). </w:t>
      </w:r>
    </w:p>
    <w:p w14:paraId="3EDF2EB3" w14:textId="77777777" w:rsidR="00D12AEC" w:rsidRDefault="00B73AAD">
      <w:pPr>
        <w:spacing w:after="64" w:line="259" w:lineRule="auto"/>
        <w:ind w:left="0" w:right="3761" w:firstLine="0"/>
        <w:jc w:val="center"/>
      </w:pPr>
      <w:r>
        <w:rPr>
          <w:noProof/>
        </w:rPr>
        <w:lastRenderedPageBreak/>
        <w:drawing>
          <wp:inline distT="0" distB="0" distL="0" distR="0" wp14:anchorId="12315CED" wp14:editId="0AC6AFB7">
            <wp:extent cx="2578333" cy="2202681"/>
            <wp:effectExtent l="0" t="0" r="0" b="0"/>
            <wp:docPr id="325" name="Picture 32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5" name="Picture 325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578333" cy="22026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130F54A2" w14:textId="77777777" w:rsidR="00D12AEC" w:rsidRDefault="00B73AAD">
      <w:pPr>
        <w:numPr>
          <w:ilvl w:val="0"/>
          <w:numId w:val="2"/>
        </w:numPr>
        <w:ind w:left="851" w:right="491" w:hanging="285"/>
      </w:pPr>
      <w:r>
        <w:t>Click PCA (PC0)</w:t>
      </w:r>
      <w:r>
        <w:rPr>
          <w:rFonts w:ascii="Wingdings" w:eastAsia="Wingdings" w:hAnsi="Wingdings" w:cs="Wingdings"/>
        </w:rPr>
        <w:t></w:t>
      </w:r>
      <w:r>
        <w:t xml:space="preserve"> Desktop </w:t>
      </w:r>
      <w:r>
        <w:rPr>
          <w:rFonts w:ascii="Wingdings" w:eastAsia="Wingdings" w:hAnsi="Wingdings" w:cs="Wingdings"/>
        </w:rPr>
        <w:t></w:t>
      </w:r>
      <w:r>
        <w:t xml:space="preserve"> IP Configuration </w:t>
      </w:r>
      <w:r>
        <w:rPr>
          <w:rFonts w:ascii="Wingdings" w:eastAsia="Wingdings" w:hAnsi="Wingdings" w:cs="Wingdings"/>
        </w:rPr>
        <w:t></w:t>
      </w:r>
      <w:r>
        <w:t xml:space="preserve"> Configure IPv4 Address and Subnet mask as per the addressing table. </w:t>
      </w:r>
    </w:p>
    <w:p w14:paraId="4E2E88E4" w14:textId="77777777" w:rsidR="00D12AEC" w:rsidRDefault="00B73AAD">
      <w:pPr>
        <w:spacing w:after="60" w:line="259" w:lineRule="auto"/>
        <w:ind w:left="0" w:right="2748" w:firstLine="0"/>
        <w:jc w:val="center"/>
      </w:pPr>
      <w:r>
        <w:rPr>
          <w:noProof/>
        </w:rPr>
        <w:drawing>
          <wp:inline distT="0" distB="0" distL="0" distR="0" wp14:anchorId="034FBB21" wp14:editId="24CA8495">
            <wp:extent cx="3214631" cy="2397015"/>
            <wp:effectExtent l="0" t="0" r="0" b="0"/>
            <wp:docPr id="327" name="Picture 32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7" name="Picture 327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214631" cy="2397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A467BF3" w14:textId="77777777" w:rsidR="00D12AEC" w:rsidRDefault="00B73AAD">
      <w:pPr>
        <w:numPr>
          <w:ilvl w:val="0"/>
          <w:numId w:val="2"/>
        </w:numPr>
        <w:ind w:left="851" w:right="491" w:hanging="285"/>
      </w:pPr>
      <w:r>
        <w:t xml:space="preserve">Exercise step 5 in PCB (PC1). </w:t>
      </w:r>
    </w:p>
    <w:p w14:paraId="2D0E1369" w14:textId="77777777" w:rsidR="00D12AEC" w:rsidRDefault="00B73AAD">
      <w:pPr>
        <w:numPr>
          <w:ilvl w:val="0"/>
          <w:numId w:val="2"/>
        </w:numPr>
        <w:spacing w:after="134"/>
        <w:ind w:left="851" w:right="491" w:hanging="285"/>
      </w:pPr>
      <w:r>
        <w:t>Click PCA (PC0)</w:t>
      </w:r>
      <w:r>
        <w:rPr>
          <w:rFonts w:ascii="Wingdings" w:eastAsia="Wingdings" w:hAnsi="Wingdings" w:cs="Wingdings"/>
        </w:rPr>
        <w:t></w:t>
      </w:r>
      <w:r>
        <w:t xml:space="preserve"> Desktop </w:t>
      </w:r>
      <w:r>
        <w:rPr>
          <w:rFonts w:ascii="Wingdings" w:eastAsia="Wingdings" w:hAnsi="Wingdings" w:cs="Wingdings"/>
        </w:rPr>
        <w:t></w:t>
      </w:r>
      <w:r>
        <w:t xml:space="preserve"> Command Prompt </w:t>
      </w:r>
      <w:r>
        <w:rPr>
          <w:rFonts w:ascii="Wingdings" w:eastAsia="Wingdings" w:hAnsi="Wingdings" w:cs="Wingdings"/>
        </w:rPr>
        <w:t></w:t>
      </w:r>
      <w:r>
        <w:t xml:space="preserve">  </w:t>
      </w:r>
    </w:p>
    <w:p w14:paraId="100B7FD6" w14:textId="77777777" w:rsidR="00D12AEC" w:rsidRDefault="00B73AAD">
      <w:pPr>
        <w:spacing w:after="60" w:line="259" w:lineRule="auto"/>
        <w:ind w:left="0" w:right="2717" w:firstLine="0"/>
        <w:jc w:val="center"/>
      </w:pPr>
      <w:r>
        <w:rPr>
          <w:noProof/>
        </w:rPr>
        <w:drawing>
          <wp:inline distT="0" distB="0" distL="0" distR="0" wp14:anchorId="084D0653" wp14:editId="0DF85F7E">
            <wp:extent cx="3240238" cy="2353630"/>
            <wp:effectExtent l="0" t="0" r="0" b="0"/>
            <wp:docPr id="329" name="Picture 32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9" name="Picture 329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240238" cy="2353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433DC4E" w14:textId="437D2703" w:rsidR="00D12AEC" w:rsidRDefault="00B73AAD">
      <w:pPr>
        <w:spacing w:after="103" w:line="259" w:lineRule="auto"/>
        <w:ind w:left="852" w:firstLine="0"/>
      </w:pPr>
      <w:r>
        <w:t xml:space="preserve"> </w:t>
      </w:r>
    </w:p>
    <w:p w14:paraId="334E63B3" w14:textId="61539A0D" w:rsidR="00256323" w:rsidRDefault="00256323">
      <w:pPr>
        <w:spacing w:after="103" w:line="259" w:lineRule="auto"/>
        <w:ind w:left="852" w:firstLine="0"/>
      </w:pPr>
    </w:p>
    <w:p w14:paraId="5F49BE43" w14:textId="77777777" w:rsidR="00256323" w:rsidRDefault="00256323">
      <w:pPr>
        <w:spacing w:after="103" w:line="259" w:lineRule="auto"/>
        <w:ind w:left="852" w:firstLine="0"/>
      </w:pPr>
    </w:p>
    <w:p w14:paraId="74977293" w14:textId="77777777" w:rsidR="00D12AEC" w:rsidRDefault="00B73AAD">
      <w:pPr>
        <w:spacing w:after="103" w:line="259" w:lineRule="auto"/>
        <w:ind w:left="852" w:firstLine="0"/>
      </w:pPr>
      <w:r>
        <w:t xml:space="preserve"> </w:t>
      </w:r>
    </w:p>
    <w:p w14:paraId="71137439" w14:textId="77777777" w:rsidR="00D12AEC" w:rsidRDefault="00B73AAD">
      <w:pPr>
        <w:spacing w:after="0" w:line="259" w:lineRule="auto"/>
        <w:ind w:left="852" w:firstLine="0"/>
      </w:pPr>
      <w:r>
        <w:lastRenderedPageBreak/>
        <w:t xml:space="preserve"> </w:t>
      </w:r>
    </w:p>
    <w:p w14:paraId="125EB49B" w14:textId="77777777" w:rsidR="00D12AEC" w:rsidRDefault="00B73AAD">
      <w:pPr>
        <w:numPr>
          <w:ilvl w:val="1"/>
          <w:numId w:val="2"/>
        </w:numPr>
        <w:spacing w:after="103" w:line="259" w:lineRule="auto"/>
        <w:ind w:right="2945" w:hanging="360"/>
      </w:pPr>
      <w:r>
        <w:t xml:space="preserve">Ipconfig </w:t>
      </w:r>
    </w:p>
    <w:p w14:paraId="56436890" w14:textId="77777777" w:rsidR="00D12AEC" w:rsidRDefault="00B73AAD">
      <w:pPr>
        <w:ind w:left="2890" w:right="491"/>
      </w:pPr>
      <w:r>
        <w:t xml:space="preserve">What is the IP address of the computer? </w:t>
      </w:r>
    </w:p>
    <w:p w14:paraId="730F3660" w14:textId="4BFB9370" w:rsidR="00D12AEC" w:rsidRDefault="00B73AAD">
      <w:pPr>
        <w:spacing w:after="101" w:line="259" w:lineRule="auto"/>
        <w:ind w:left="2880" w:firstLine="0"/>
      </w:pPr>
      <w:r>
        <w:t xml:space="preserve"> </w:t>
      </w:r>
      <w:r w:rsidR="00256323">
        <w:t>192.168.1.10</w:t>
      </w:r>
    </w:p>
    <w:p w14:paraId="29A5E774" w14:textId="77777777" w:rsidR="00D12AEC" w:rsidRDefault="00B73AAD">
      <w:pPr>
        <w:ind w:left="2890" w:right="491"/>
      </w:pPr>
      <w:r>
        <w:t xml:space="preserve">----------------------------------------------------- </w:t>
      </w:r>
    </w:p>
    <w:p w14:paraId="5CAD1A3E" w14:textId="77777777" w:rsidR="00D12AEC" w:rsidRDefault="00B73AAD">
      <w:pPr>
        <w:ind w:left="2890" w:right="491"/>
      </w:pPr>
      <w:r>
        <w:t xml:space="preserve">What is the subnet mask of the computer? </w:t>
      </w:r>
    </w:p>
    <w:p w14:paraId="77D492D6" w14:textId="0AB724E7" w:rsidR="00D12AEC" w:rsidRDefault="00B73AAD">
      <w:pPr>
        <w:spacing w:after="103" w:line="259" w:lineRule="auto"/>
        <w:ind w:left="2880" w:firstLine="0"/>
      </w:pPr>
      <w:r>
        <w:t xml:space="preserve"> </w:t>
      </w:r>
      <w:r w:rsidR="00256323">
        <w:t>255.255.255.0</w:t>
      </w:r>
    </w:p>
    <w:p w14:paraId="31122589" w14:textId="77777777" w:rsidR="00D12AEC" w:rsidRDefault="00B73AAD">
      <w:pPr>
        <w:ind w:left="2890" w:right="491"/>
      </w:pPr>
      <w:r>
        <w:t xml:space="preserve">------------------------------------------------------ </w:t>
      </w:r>
    </w:p>
    <w:p w14:paraId="2036D41C" w14:textId="77777777" w:rsidR="00D12AEC" w:rsidRDefault="00B73AAD">
      <w:pPr>
        <w:spacing w:after="103" w:line="259" w:lineRule="auto"/>
        <w:ind w:left="2880" w:firstLine="0"/>
      </w:pPr>
      <w:r>
        <w:t xml:space="preserve"> </w:t>
      </w:r>
    </w:p>
    <w:p w14:paraId="7273F9C1" w14:textId="77777777" w:rsidR="00D12AEC" w:rsidRDefault="00B73AAD">
      <w:pPr>
        <w:numPr>
          <w:ilvl w:val="1"/>
          <w:numId w:val="2"/>
        </w:numPr>
        <w:spacing w:after="2" w:line="365" w:lineRule="auto"/>
        <w:ind w:right="2945" w:hanging="360"/>
      </w:pPr>
      <w:r>
        <w:t xml:space="preserve">Ping 192.168.1.11 (Other PC’s IP Address) Was the ping successful?  </w:t>
      </w:r>
    </w:p>
    <w:p w14:paraId="66415B2B" w14:textId="153F3468" w:rsidR="00D12AEC" w:rsidRDefault="00B73AAD">
      <w:pPr>
        <w:spacing w:after="103" w:line="259" w:lineRule="auto"/>
        <w:ind w:left="2880" w:firstLine="0"/>
      </w:pPr>
      <w:r>
        <w:t xml:space="preserve"> </w:t>
      </w:r>
      <w:r w:rsidR="00256323">
        <w:t>Yes</w:t>
      </w:r>
    </w:p>
    <w:p w14:paraId="74537CC6" w14:textId="77777777" w:rsidR="00D12AEC" w:rsidRDefault="00B73AAD">
      <w:pPr>
        <w:ind w:left="2890" w:right="491"/>
      </w:pPr>
      <w:r>
        <w:t xml:space="preserve">------------------------------------------------------- </w:t>
      </w:r>
    </w:p>
    <w:p w14:paraId="41E6B74F" w14:textId="77777777" w:rsidR="00D12AEC" w:rsidRDefault="00B73AAD">
      <w:pPr>
        <w:numPr>
          <w:ilvl w:val="0"/>
          <w:numId w:val="2"/>
        </w:numPr>
        <w:ind w:left="851" w:right="491" w:hanging="285"/>
      </w:pPr>
      <w:r>
        <w:t xml:space="preserve">Click PCB (PC1) </w:t>
      </w:r>
      <w:r>
        <w:rPr>
          <w:rFonts w:ascii="Wingdings" w:eastAsia="Wingdings" w:hAnsi="Wingdings" w:cs="Wingdings"/>
        </w:rPr>
        <w:t></w:t>
      </w:r>
      <w:r>
        <w:t xml:space="preserve"> Desktop </w:t>
      </w:r>
      <w:r>
        <w:rPr>
          <w:rFonts w:ascii="Wingdings" w:eastAsia="Wingdings" w:hAnsi="Wingdings" w:cs="Wingdings"/>
        </w:rPr>
        <w:t></w:t>
      </w:r>
      <w:r>
        <w:t xml:space="preserve"> Command Prompt </w:t>
      </w:r>
      <w:r>
        <w:rPr>
          <w:rFonts w:ascii="Wingdings" w:eastAsia="Wingdings" w:hAnsi="Wingdings" w:cs="Wingdings"/>
        </w:rPr>
        <w:t></w:t>
      </w:r>
      <w:r>
        <w:t xml:space="preserve">  </w:t>
      </w:r>
    </w:p>
    <w:p w14:paraId="4B132372" w14:textId="77777777" w:rsidR="00D12AEC" w:rsidRDefault="00B73AAD">
      <w:pPr>
        <w:numPr>
          <w:ilvl w:val="1"/>
          <w:numId w:val="2"/>
        </w:numPr>
        <w:spacing w:after="103" w:line="259" w:lineRule="auto"/>
        <w:ind w:right="2945" w:hanging="360"/>
      </w:pPr>
      <w:r>
        <w:t xml:space="preserve">Ipconfig </w:t>
      </w:r>
    </w:p>
    <w:p w14:paraId="3843ACC6" w14:textId="77777777" w:rsidR="00D12AEC" w:rsidRDefault="00B73AAD">
      <w:pPr>
        <w:ind w:left="2890" w:right="491"/>
      </w:pPr>
      <w:r>
        <w:t xml:space="preserve">What is the IP address of the computer? </w:t>
      </w:r>
    </w:p>
    <w:p w14:paraId="1747F209" w14:textId="778DC995" w:rsidR="00D12AEC" w:rsidRDefault="00B73AAD">
      <w:pPr>
        <w:spacing w:after="103" w:line="259" w:lineRule="auto"/>
        <w:ind w:left="2880" w:firstLine="0"/>
      </w:pPr>
      <w:r>
        <w:t xml:space="preserve"> </w:t>
      </w:r>
      <w:r w:rsidR="00256323">
        <w:t>192.168.1.11</w:t>
      </w:r>
      <w:r w:rsidR="00256323">
        <w:tab/>
      </w:r>
      <w:r w:rsidR="00256323">
        <w:tab/>
      </w:r>
      <w:r w:rsidR="00256323">
        <w:tab/>
      </w:r>
    </w:p>
    <w:p w14:paraId="3E1D0F66" w14:textId="77777777" w:rsidR="00D12AEC" w:rsidRDefault="00B73AAD">
      <w:pPr>
        <w:ind w:left="2890" w:right="491"/>
      </w:pPr>
      <w:r>
        <w:t xml:space="preserve">----------------------------------------------------- </w:t>
      </w:r>
    </w:p>
    <w:p w14:paraId="7BE48482" w14:textId="77777777" w:rsidR="00D12AEC" w:rsidRDefault="00B73AAD">
      <w:pPr>
        <w:ind w:left="2890" w:right="491"/>
      </w:pPr>
      <w:r>
        <w:t xml:space="preserve">What is the subnet mask of the computer? </w:t>
      </w:r>
    </w:p>
    <w:p w14:paraId="08BC61DF" w14:textId="1EBF476C" w:rsidR="00D12AEC" w:rsidRDefault="00B73AAD">
      <w:pPr>
        <w:spacing w:after="103" w:line="259" w:lineRule="auto"/>
        <w:ind w:left="2880" w:firstLine="0"/>
      </w:pPr>
      <w:r>
        <w:t xml:space="preserve"> </w:t>
      </w:r>
      <w:r w:rsidR="00256323">
        <w:t>255.255.255.0</w:t>
      </w:r>
    </w:p>
    <w:p w14:paraId="3E035831" w14:textId="77777777" w:rsidR="00D12AEC" w:rsidRDefault="00B73AAD">
      <w:pPr>
        <w:ind w:left="2890" w:right="491"/>
      </w:pPr>
      <w:r>
        <w:t xml:space="preserve">------------------------------------------------------ </w:t>
      </w:r>
    </w:p>
    <w:p w14:paraId="215B21C6" w14:textId="77777777" w:rsidR="00D12AEC" w:rsidRDefault="00B73AAD">
      <w:pPr>
        <w:spacing w:after="101" w:line="259" w:lineRule="auto"/>
        <w:ind w:left="2880" w:firstLine="0"/>
      </w:pPr>
      <w:r>
        <w:t xml:space="preserve"> </w:t>
      </w:r>
    </w:p>
    <w:p w14:paraId="402B77D4" w14:textId="77777777" w:rsidR="00D12AEC" w:rsidRDefault="00B73AAD">
      <w:pPr>
        <w:numPr>
          <w:ilvl w:val="1"/>
          <w:numId w:val="2"/>
        </w:numPr>
        <w:spacing w:after="0" w:line="367" w:lineRule="auto"/>
        <w:ind w:right="2945" w:hanging="360"/>
      </w:pPr>
      <w:r>
        <w:t xml:space="preserve">Ping 192.168.1.10 (Other PC’s IP Address) Was the ping successful?  </w:t>
      </w:r>
    </w:p>
    <w:p w14:paraId="5EA0E41E" w14:textId="0C4B861F" w:rsidR="00D12AEC" w:rsidRDefault="00B73AAD">
      <w:pPr>
        <w:spacing w:after="103" w:line="259" w:lineRule="auto"/>
        <w:ind w:left="2880" w:firstLine="0"/>
      </w:pPr>
      <w:r>
        <w:t xml:space="preserve"> </w:t>
      </w:r>
      <w:r w:rsidR="00256323">
        <w:t>Yes</w:t>
      </w:r>
      <w:r w:rsidR="00256323">
        <w:tab/>
      </w:r>
    </w:p>
    <w:p w14:paraId="5D5C4683" w14:textId="77777777" w:rsidR="00D12AEC" w:rsidRDefault="00B73AAD">
      <w:pPr>
        <w:ind w:left="2890" w:right="491"/>
      </w:pPr>
      <w:r>
        <w:t xml:space="preserve">------------------------------------------------------- </w:t>
      </w:r>
    </w:p>
    <w:p w14:paraId="3809F3D8" w14:textId="77777777" w:rsidR="00D12AEC" w:rsidRDefault="00B73AAD">
      <w:pPr>
        <w:spacing w:after="101" w:line="259" w:lineRule="auto"/>
        <w:ind w:left="360" w:firstLine="0"/>
      </w:pPr>
      <w:r>
        <w:t xml:space="preserve"> </w:t>
      </w:r>
    </w:p>
    <w:p w14:paraId="70DC80A7" w14:textId="77777777" w:rsidR="00D12AEC" w:rsidRDefault="00B73AAD">
      <w:pPr>
        <w:spacing w:after="103" w:line="259" w:lineRule="auto"/>
        <w:ind w:left="360" w:firstLine="0"/>
      </w:pPr>
      <w:r>
        <w:t xml:space="preserve"> </w:t>
      </w:r>
    </w:p>
    <w:p w14:paraId="5640890B" w14:textId="77777777" w:rsidR="00D12AEC" w:rsidRDefault="00B73AAD">
      <w:pPr>
        <w:spacing w:after="103" w:line="259" w:lineRule="auto"/>
        <w:ind w:left="360" w:firstLine="0"/>
      </w:pPr>
      <w:r>
        <w:t xml:space="preserve"> </w:t>
      </w:r>
    </w:p>
    <w:p w14:paraId="04D646F0" w14:textId="77777777" w:rsidR="00D12AEC" w:rsidRDefault="00B73AAD">
      <w:pPr>
        <w:spacing w:after="103" w:line="259" w:lineRule="auto"/>
        <w:ind w:left="0" w:firstLine="0"/>
      </w:pPr>
      <w:r>
        <w:t xml:space="preserve"> </w:t>
      </w:r>
    </w:p>
    <w:p w14:paraId="2B6C13CB" w14:textId="77777777" w:rsidR="00D12AEC" w:rsidRDefault="00B73AAD">
      <w:pPr>
        <w:spacing w:after="103" w:line="259" w:lineRule="auto"/>
        <w:ind w:left="360" w:firstLine="0"/>
      </w:pPr>
      <w:r>
        <w:t xml:space="preserve"> </w:t>
      </w:r>
    </w:p>
    <w:p w14:paraId="6C402BD5" w14:textId="77777777" w:rsidR="00D12AEC" w:rsidRDefault="00B73AAD">
      <w:pPr>
        <w:spacing w:after="103" w:line="259" w:lineRule="auto"/>
        <w:ind w:left="360" w:firstLine="0"/>
      </w:pPr>
      <w:r>
        <w:t xml:space="preserve"> </w:t>
      </w:r>
    </w:p>
    <w:p w14:paraId="74DE8974" w14:textId="77777777" w:rsidR="00D12AEC" w:rsidRDefault="00B73AAD">
      <w:pPr>
        <w:spacing w:after="101" w:line="259" w:lineRule="auto"/>
        <w:ind w:left="360" w:firstLine="0"/>
      </w:pPr>
      <w:r>
        <w:t xml:space="preserve"> </w:t>
      </w:r>
    </w:p>
    <w:p w14:paraId="184C29BE" w14:textId="77777777" w:rsidR="00D12AEC" w:rsidRDefault="00B73AAD">
      <w:pPr>
        <w:spacing w:after="103" w:line="259" w:lineRule="auto"/>
        <w:ind w:left="360" w:firstLine="0"/>
      </w:pPr>
      <w:r>
        <w:t xml:space="preserve"> </w:t>
      </w:r>
    </w:p>
    <w:p w14:paraId="3CEA2894" w14:textId="77777777" w:rsidR="00D12AEC" w:rsidRDefault="00B73AAD">
      <w:pPr>
        <w:spacing w:after="103" w:line="259" w:lineRule="auto"/>
        <w:ind w:left="360" w:firstLine="0"/>
      </w:pPr>
      <w:r>
        <w:t xml:space="preserve"> </w:t>
      </w:r>
    </w:p>
    <w:p w14:paraId="7E238556" w14:textId="77777777" w:rsidR="00D12AEC" w:rsidRDefault="00B73AAD">
      <w:pPr>
        <w:spacing w:after="103" w:line="259" w:lineRule="auto"/>
        <w:ind w:left="360" w:firstLine="0"/>
      </w:pPr>
      <w:r>
        <w:t xml:space="preserve"> </w:t>
      </w:r>
    </w:p>
    <w:p w14:paraId="33BF30B3" w14:textId="77777777" w:rsidR="00D12AEC" w:rsidRDefault="00B73AAD">
      <w:pPr>
        <w:spacing w:after="103" w:line="259" w:lineRule="auto"/>
        <w:ind w:left="360" w:firstLine="0"/>
      </w:pPr>
      <w:r>
        <w:t xml:space="preserve"> </w:t>
      </w:r>
    </w:p>
    <w:p w14:paraId="48BC11A0" w14:textId="77777777" w:rsidR="00D12AEC" w:rsidRDefault="00B73AAD">
      <w:pPr>
        <w:spacing w:after="103" w:line="259" w:lineRule="auto"/>
        <w:ind w:left="360" w:firstLine="0"/>
      </w:pPr>
      <w:r>
        <w:t xml:space="preserve"> </w:t>
      </w:r>
    </w:p>
    <w:p w14:paraId="71FD15B7" w14:textId="77777777" w:rsidR="00D12AEC" w:rsidRDefault="00B73AAD">
      <w:pPr>
        <w:spacing w:after="101" w:line="259" w:lineRule="auto"/>
        <w:ind w:left="360" w:firstLine="0"/>
      </w:pPr>
      <w:r>
        <w:t xml:space="preserve"> </w:t>
      </w:r>
    </w:p>
    <w:p w14:paraId="15371195" w14:textId="77777777" w:rsidR="00D12AEC" w:rsidRDefault="00B73AAD">
      <w:pPr>
        <w:spacing w:after="103" w:line="259" w:lineRule="auto"/>
        <w:ind w:left="360" w:firstLine="0"/>
      </w:pPr>
      <w:r>
        <w:t xml:space="preserve"> </w:t>
      </w:r>
    </w:p>
    <w:p w14:paraId="7CAA3D98" w14:textId="77777777" w:rsidR="00D12AEC" w:rsidRDefault="00B73AAD">
      <w:pPr>
        <w:spacing w:after="0" w:line="259" w:lineRule="auto"/>
        <w:ind w:left="360" w:firstLine="0"/>
      </w:pPr>
      <w:r>
        <w:lastRenderedPageBreak/>
        <w:t xml:space="preserve"> </w:t>
      </w:r>
    </w:p>
    <w:p w14:paraId="2A09E077" w14:textId="77777777" w:rsidR="00D12AEC" w:rsidRDefault="00B73AAD">
      <w:pPr>
        <w:spacing w:after="106" w:line="274" w:lineRule="auto"/>
        <w:ind w:left="936" w:right="417" w:hanging="936"/>
      </w:pPr>
      <w:r>
        <w:rPr>
          <w:b/>
          <w:sz w:val="22"/>
        </w:rPr>
        <w:t xml:space="preserve">Task 2: Document your PC/ Laptop’s Network Addressing details and use Traceroute to determine the possible route. </w:t>
      </w:r>
    </w:p>
    <w:p w14:paraId="57F4EC9A" w14:textId="77777777" w:rsidR="00D12AEC" w:rsidRDefault="00B73AAD">
      <w:pPr>
        <w:spacing w:after="103" w:line="259" w:lineRule="auto"/>
        <w:ind w:left="360" w:firstLine="0"/>
      </w:pPr>
      <w:r>
        <w:t xml:space="preserve"> </w:t>
      </w:r>
    </w:p>
    <w:p w14:paraId="6A25B2B3" w14:textId="77777777" w:rsidR="00D12AEC" w:rsidRDefault="00B73AAD">
      <w:pPr>
        <w:spacing w:after="283"/>
        <w:ind w:left="355" w:right="491"/>
      </w:pPr>
      <w:r>
        <w:t xml:space="preserve">Step 1: In your PC/ Laptop, click </w:t>
      </w:r>
      <w:r>
        <w:rPr>
          <w:b/>
        </w:rPr>
        <w:t>Start</w:t>
      </w:r>
      <w:r>
        <w:t xml:space="preserve">, then click </w:t>
      </w:r>
      <w:r>
        <w:rPr>
          <w:b/>
        </w:rPr>
        <w:t>Settings</w:t>
      </w:r>
      <w:r>
        <w:t xml:space="preserve">. </w:t>
      </w:r>
    </w:p>
    <w:p w14:paraId="4345664D" w14:textId="77777777" w:rsidR="00D12AEC" w:rsidRDefault="00B73AAD">
      <w:pPr>
        <w:spacing w:after="191" w:line="259" w:lineRule="auto"/>
        <w:ind w:left="0" w:right="1956" w:firstLine="0"/>
        <w:jc w:val="right"/>
      </w:pPr>
      <w:r>
        <w:rPr>
          <w:noProof/>
        </w:rPr>
        <w:drawing>
          <wp:inline distT="0" distB="0" distL="0" distR="0" wp14:anchorId="0C74273D" wp14:editId="5F12070E">
            <wp:extent cx="3857625" cy="2171456"/>
            <wp:effectExtent l="0" t="0" r="0" b="0"/>
            <wp:docPr id="476" name="Picture 47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6" name="Picture 476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857625" cy="21714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587279AE" w14:textId="77777777" w:rsidR="00D12AEC" w:rsidRDefault="00B73AAD">
      <w:pPr>
        <w:spacing w:after="281"/>
        <w:ind w:left="355" w:right="491"/>
      </w:pPr>
      <w:r>
        <w:t>Step 2: In the Settings window click</w:t>
      </w:r>
      <w:r>
        <w:rPr>
          <w:b/>
        </w:rPr>
        <w:t xml:space="preserve"> Network &amp; Internet</w:t>
      </w:r>
      <w:r>
        <w:t xml:space="preserve">. </w:t>
      </w:r>
    </w:p>
    <w:p w14:paraId="3AB2DCA8" w14:textId="77777777" w:rsidR="00D12AEC" w:rsidRDefault="00B73AAD">
      <w:pPr>
        <w:spacing w:after="191" w:line="259" w:lineRule="auto"/>
        <w:ind w:left="0" w:right="1551" w:firstLine="0"/>
        <w:jc w:val="right"/>
      </w:pPr>
      <w:r>
        <w:rPr>
          <w:noProof/>
        </w:rPr>
        <w:drawing>
          <wp:inline distT="0" distB="0" distL="0" distR="0" wp14:anchorId="51A59141" wp14:editId="57C25D67">
            <wp:extent cx="4382134" cy="3333750"/>
            <wp:effectExtent l="0" t="0" r="0" b="0"/>
            <wp:docPr id="478" name="Picture 47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8" name="Picture 478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382134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7AC7E7B4" w14:textId="77777777" w:rsidR="00D12AEC" w:rsidRDefault="00B73AAD">
      <w:pPr>
        <w:ind w:left="355" w:right="491"/>
      </w:pPr>
      <w:r>
        <w:t xml:space="preserve">Step 3: In the left pane select </w:t>
      </w:r>
      <w:r>
        <w:rPr>
          <w:b/>
        </w:rPr>
        <w:t>Ethernet</w:t>
      </w:r>
      <w:r>
        <w:t xml:space="preserve">, then click </w:t>
      </w:r>
      <w:r>
        <w:rPr>
          <w:b/>
        </w:rPr>
        <w:t>Change adapter options</w:t>
      </w:r>
      <w:r>
        <w:t xml:space="preserve">. </w:t>
      </w:r>
    </w:p>
    <w:p w14:paraId="6210D9F4" w14:textId="77777777" w:rsidR="00D12AEC" w:rsidRDefault="00B73AAD">
      <w:pPr>
        <w:spacing w:after="191" w:line="259" w:lineRule="auto"/>
        <w:ind w:left="0" w:right="1596" w:firstLine="0"/>
        <w:jc w:val="right"/>
      </w:pPr>
      <w:r>
        <w:rPr>
          <w:noProof/>
        </w:rPr>
        <w:lastRenderedPageBreak/>
        <w:drawing>
          <wp:inline distT="0" distB="0" distL="0" distR="0" wp14:anchorId="56861CBF" wp14:editId="7209AD8A">
            <wp:extent cx="4322445" cy="2628663"/>
            <wp:effectExtent l="0" t="0" r="0" b="0"/>
            <wp:docPr id="515" name="Picture 51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5" name="Picture 515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322445" cy="26286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3B863F55" w14:textId="77777777" w:rsidR="00D12AEC" w:rsidRDefault="00B73AAD">
      <w:pPr>
        <w:spacing w:after="8"/>
        <w:ind w:left="355" w:right="491"/>
      </w:pPr>
      <w:r>
        <w:t xml:space="preserve">Step 4: The Network Connections window displays the available network interfaces on the PC. </w:t>
      </w:r>
    </w:p>
    <w:p w14:paraId="2838639E" w14:textId="77777777" w:rsidR="00D12AEC" w:rsidRDefault="00B73AAD">
      <w:pPr>
        <w:spacing w:after="280"/>
        <w:ind w:left="730" w:right="491"/>
      </w:pPr>
      <w:r>
        <w:t xml:space="preserve">Right-click the </w:t>
      </w:r>
      <w:r>
        <w:rPr>
          <w:b/>
        </w:rPr>
        <w:t>Ethernet0</w:t>
      </w:r>
      <w:r>
        <w:t xml:space="preserve"> interface and select </w:t>
      </w:r>
      <w:r>
        <w:rPr>
          <w:b/>
        </w:rPr>
        <w:t>Properties</w:t>
      </w:r>
      <w:r>
        <w:t xml:space="preserve">. </w:t>
      </w:r>
    </w:p>
    <w:p w14:paraId="16525FAB" w14:textId="77777777" w:rsidR="00D12AEC" w:rsidRDefault="00B73AAD">
      <w:pPr>
        <w:spacing w:after="0" w:line="259" w:lineRule="auto"/>
        <w:ind w:left="0" w:right="1532" w:firstLine="0"/>
        <w:jc w:val="right"/>
      </w:pPr>
      <w:r>
        <w:rPr>
          <w:noProof/>
        </w:rPr>
        <w:drawing>
          <wp:inline distT="0" distB="0" distL="0" distR="0" wp14:anchorId="78538562" wp14:editId="3731035A">
            <wp:extent cx="4408170" cy="2885726"/>
            <wp:effectExtent l="0" t="0" r="0" b="0"/>
            <wp:docPr id="517" name="Picture 51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7" name="Picture 517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408170" cy="28857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712CF098" w14:textId="77777777" w:rsidR="00D12AEC" w:rsidRDefault="00B73AAD">
      <w:pPr>
        <w:spacing w:after="272" w:line="259" w:lineRule="auto"/>
        <w:ind w:left="355"/>
      </w:pPr>
      <w:r>
        <w:t xml:space="preserve">Step 5: Select the </w:t>
      </w:r>
      <w:r>
        <w:rPr>
          <w:b/>
        </w:rPr>
        <w:t>Internet Protocol Version 4 (TCP/IPv4)</w:t>
      </w:r>
      <w:r>
        <w:t xml:space="preserve"> option and then click </w:t>
      </w:r>
      <w:r>
        <w:rPr>
          <w:b/>
        </w:rPr>
        <w:t>Properties</w:t>
      </w:r>
      <w:r>
        <w:t xml:space="preserve">. </w:t>
      </w:r>
    </w:p>
    <w:p w14:paraId="6416F060" w14:textId="77777777" w:rsidR="00D12AEC" w:rsidRDefault="00B73AAD">
      <w:pPr>
        <w:spacing w:after="191" w:line="259" w:lineRule="auto"/>
        <w:ind w:left="0" w:right="1956" w:firstLine="0"/>
        <w:jc w:val="right"/>
      </w:pPr>
      <w:r>
        <w:rPr>
          <w:noProof/>
        </w:rPr>
        <w:lastRenderedPageBreak/>
        <w:drawing>
          <wp:inline distT="0" distB="0" distL="0" distR="0" wp14:anchorId="6E5A6C2F" wp14:editId="1DF534C6">
            <wp:extent cx="3864611" cy="3104650"/>
            <wp:effectExtent l="0" t="0" r="0" b="0"/>
            <wp:docPr id="564" name="Picture 56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4" name="Picture 564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864611" cy="310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5F108823" w14:textId="77777777" w:rsidR="00D12AEC" w:rsidRDefault="00B73AAD">
      <w:pPr>
        <w:ind w:left="730" w:right="491"/>
      </w:pPr>
      <w:r>
        <w:rPr>
          <w:b/>
        </w:rPr>
        <w:t>Note</w:t>
      </w:r>
      <w:r>
        <w:t xml:space="preserve">: You can also double-click </w:t>
      </w:r>
      <w:r>
        <w:rPr>
          <w:b/>
        </w:rPr>
        <w:t>Internet Protocol Version 4 (TCP/IPv4</w:t>
      </w:r>
      <w:r>
        <w:t xml:space="preserve">) to display the Properties window. </w:t>
      </w:r>
    </w:p>
    <w:p w14:paraId="18438AD2" w14:textId="77777777" w:rsidR="00D12AEC" w:rsidRDefault="00B73AAD">
      <w:pPr>
        <w:spacing w:after="106" w:line="259" w:lineRule="auto"/>
        <w:ind w:left="730"/>
      </w:pPr>
      <w:r>
        <w:rPr>
          <w:b/>
        </w:rPr>
        <w:t>Check the Settings</w:t>
      </w:r>
      <w:r>
        <w:t xml:space="preserve">: </w:t>
      </w:r>
    </w:p>
    <w:p w14:paraId="7231678A" w14:textId="77777777" w:rsidR="00D12AEC" w:rsidRDefault="00B73AAD">
      <w:pPr>
        <w:spacing w:after="106" w:line="259" w:lineRule="auto"/>
        <w:ind w:left="730"/>
      </w:pPr>
      <w:r>
        <w:rPr>
          <w:b/>
        </w:rPr>
        <w:t xml:space="preserve">Is your IP Address Automatically </w:t>
      </w:r>
      <w:r>
        <w:rPr>
          <w:b/>
        </w:rPr>
        <w:t>configured or Manually Configured</w:t>
      </w:r>
      <w:r>
        <w:t xml:space="preserve">? </w:t>
      </w:r>
    </w:p>
    <w:p w14:paraId="6C5DFD62" w14:textId="2D48C7A2" w:rsidR="00D12AEC" w:rsidRDefault="00B73AAD">
      <w:pPr>
        <w:spacing w:after="103" w:line="259" w:lineRule="auto"/>
        <w:ind w:left="720" w:firstLine="0"/>
      </w:pPr>
      <w:r>
        <w:t xml:space="preserve"> </w:t>
      </w:r>
      <w:r w:rsidR="00D779C7">
        <w:t>Automatically configured</w:t>
      </w:r>
      <w:r w:rsidR="00A435D7">
        <w:tab/>
      </w:r>
    </w:p>
    <w:p w14:paraId="6CCE9A4D" w14:textId="77777777" w:rsidR="00D12AEC" w:rsidRDefault="00B73AAD">
      <w:pPr>
        <w:spacing w:after="273"/>
        <w:ind w:left="730" w:right="491"/>
      </w:pPr>
      <w:r>
        <w:t xml:space="preserve">--------------------------------------------------------------------------------------------------- </w:t>
      </w:r>
    </w:p>
    <w:p w14:paraId="4D0265FF" w14:textId="77777777" w:rsidR="00D12AEC" w:rsidRDefault="00B73AAD">
      <w:pPr>
        <w:spacing w:after="0" w:line="259" w:lineRule="auto"/>
        <w:ind w:left="0" w:right="1503" w:firstLine="0"/>
        <w:jc w:val="right"/>
      </w:pPr>
      <w:r>
        <w:rPr>
          <w:noProof/>
        </w:rPr>
        <w:drawing>
          <wp:inline distT="0" distB="0" distL="0" distR="0" wp14:anchorId="62F64068" wp14:editId="1C11C3A1">
            <wp:extent cx="4443488" cy="3138170"/>
            <wp:effectExtent l="0" t="0" r="0" b="0"/>
            <wp:docPr id="566" name="Picture 56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6" name="Picture 566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443488" cy="3138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700FC25F" w14:textId="77777777" w:rsidR="00D12AEC" w:rsidRDefault="00B73AAD">
      <w:pPr>
        <w:ind w:left="705" w:right="491" w:hanging="360"/>
      </w:pPr>
      <w:r>
        <w:t>Sample for Manual Configuration. If “Obtain an IP address automatically” is selected, then your PC/ Laptop is DHCP</w:t>
      </w:r>
      <w:r>
        <w:t xml:space="preserve">/ Automatic configured. Record the status above. </w:t>
      </w:r>
    </w:p>
    <w:p w14:paraId="27A0B571" w14:textId="77777777" w:rsidR="00D12AEC" w:rsidRDefault="00B73AAD">
      <w:pPr>
        <w:spacing w:after="101" w:line="259" w:lineRule="auto"/>
        <w:ind w:left="720" w:firstLine="0"/>
      </w:pPr>
      <w:r>
        <w:t xml:space="preserve"> </w:t>
      </w:r>
    </w:p>
    <w:p w14:paraId="5B5D7E80" w14:textId="77777777" w:rsidR="00D12AEC" w:rsidRDefault="00B73AAD">
      <w:pPr>
        <w:spacing w:after="284"/>
        <w:ind w:left="705" w:right="491" w:hanging="360"/>
      </w:pPr>
      <w:r>
        <w:t xml:space="preserve">Step 6: From your PC/ Laptop, use the Command Prompt to verify the PC settings and connectivity. Right-click </w:t>
      </w:r>
      <w:r>
        <w:rPr>
          <w:b/>
        </w:rPr>
        <w:t>Start</w:t>
      </w:r>
      <w:r>
        <w:t xml:space="preserve">, select </w:t>
      </w:r>
      <w:r>
        <w:rPr>
          <w:b/>
        </w:rPr>
        <w:t>Command Prompt</w:t>
      </w:r>
      <w:r>
        <w:t xml:space="preserve">.  </w:t>
      </w:r>
    </w:p>
    <w:p w14:paraId="2CCAD529" w14:textId="77777777" w:rsidR="00D12AEC" w:rsidRDefault="00B73AAD">
      <w:pPr>
        <w:spacing w:after="191" w:line="259" w:lineRule="auto"/>
        <w:ind w:left="0" w:right="488" w:firstLine="0"/>
        <w:jc w:val="center"/>
      </w:pPr>
      <w:r>
        <w:rPr>
          <w:noProof/>
        </w:rPr>
        <w:lastRenderedPageBreak/>
        <w:drawing>
          <wp:inline distT="0" distB="0" distL="0" distR="0" wp14:anchorId="708AB5E7" wp14:editId="14714486">
            <wp:extent cx="2552065" cy="3202926"/>
            <wp:effectExtent l="0" t="0" r="0" b="0"/>
            <wp:docPr id="619" name="Picture 61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9" name="Picture 619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552065" cy="32029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7C604581" w14:textId="77777777" w:rsidR="00D12AEC" w:rsidRDefault="00B73AAD">
      <w:pPr>
        <w:spacing w:after="275"/>
        <w:ind w:left="705" w:right="491" w:hanging="360"/>
      </w:pPr>
      <w:r>
        <w:t>Step 7: The cmd.exe window is where you can enter commands directly to the PC and view the results of those comm</w:t>
      </w:r>
      <w:r>
        <w:t xml:space="preserve">ands. Verify your PC settings by using the </w:t>
      </w:r>
      <w:r>
        <w:rPr>
          <w:b/>
        </w:rPr>
        <w:t>ipconfig /all</w:t>
      </w:r>
      <w:r>
        <w:t xml:space="preserve"> command. This command displays the PC hostname and the IPv4 address information. </w:t>
      </w:r>
    </w:p>
    <w:p w14:paraId="14576E3C" w14:textId="77777777" w:rsidR="00D12AEC" w:rsidRDefault="00B73AAD">
      <w:pPr>
        <w:spacing w:after="0" w:line="259" w:lineRule="auto"/>
        <w:ind w:left="0" w:right="982" w:firstLine="0"/>
        <w:jc w:val="right"/>
      </w:pPr>
      <w:r>
        <w:rPr>
          <w:noProof/>
        </w:rPr>
        <w:drawing>
          <wp:inline distT="0" distB="0" distL="0" distR="0" wp14:anchorId="585E87D8" wp14:editId="3D8E4807">
            <wp:extent cx="5096511" cy="3638301"/>
            <wp:effectExtent l="0" t="0" r="0" b="0"/>
            <wp:docPr id="621" name="Picture 62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1" name="Picture 621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096511" cy="36383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792CBDBF" w14:textId="77777777" w:rsidR="00D12AEC" w:rsidRDefault="00B73AAD">
      <w:pPr>
        <w:spacing w:after="281"/>
        <w:ind w:left="355" w:right="491"/>
      </w:pPr>
      <w:r>
        <w:t xml:space="preserve">Step 8: Type </w:t>
      </w:r>
      <w:r>
        <w:rPr>
          <w:b/>
        </w:rPr>
        <w:t>ping www.google.com</w:t>
      </w:r>
      <w:r>
        <w:t xml:space="preserve"> and press Enter. </w:t>
      </w:r>
    </w:p>
    <w:p w14:paraId="4478534E" w14:textId="77777777" w:rsidR="00D12AEC" w:rsidRDefault="00B73AAD">
      <w:pPr>
        <w:spacing w:after="191" w:line="259" w:lineRule="auto"/>
        <w:ind w:left="0" w:right="1011" w:firstLine="0"/>
        <w:jc w:val="right"/>
      </w:pPr>
      <w:r>
        <w:rPr>
          <w:noProof/>
        </w:rPr>
        <w:lastRenderedPageBreak/>
        <w:drawing>
          <wp:inline distT="0" distB="0" distL="0" distR="0" wp14:anchorId="166E173A" wp14:editId="187DC804">
            <wp:extent cx="5058148" cy="2776855"/>
            <wp:effectExtent l="0" t="0" r="0" b="0"/>
            <wp:docPr id="685" name="Picture 68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5" name="Picture 685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058148" cy="2776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5720A82F" w14:textId="176B9A0D" w:rsidR="00D12AEC" w:rsidRDefault="00B73AAD">
      <w:pPr>
        <w:ind w:left="730" w:right="491"/>
      </w:pPr>
      <w:r>
        <w:t xml:space="preserve">Were the ping results successful? </w:t>
      </w:r>
      <w:r w:rsidR="000519EB">
        <w:t>Yes</w:t>
      </w:r>
    </w:p>
    <w:p w14:paraId="1AE0EC8B" w14:textId="77777777" w:rsidR="00D12AEC" w:rsidRDefault="00B73AAD">
      <w:pPr>
        <w:spacing w:after="8"/>
        <w:ind w:left="730" w:right="491"/>
      </w:pPr>
      <w:r>
        <w:t>I</w:t>
      </w:r>
      <w:r>
        <w:t xml:space="preserve">f not, there is good chance that </w:t>
      </w:r>
      <w:r>
        <w:rPr>
          <w:b/>
        </w:rPr>
        <w:t>Windows Firewall</w:t>
      </w:r>
      <w:r>
        <w:t xml:space="preserve"> is blocking ICMP echo requests (ping). </w:t>
      </w:r>
    </w:p>
    <w:p w14:paraId="41DF3F54" w14:textId="77777777" w:rsidR="00D12AEC" w:rsidRDefault="00B73AAD">
      <w:pPr>
        <w:spacing w:after="106" w:line="259" w:lineRule="auto"/>
        <w:ind w:left="730"/>
      </w:pPr>
      <w:r>
        <w:t xml:space="preserve">Click </w:t>
      </w:r>
      <w:r>
        <w:rPr>
          <w:b/>
        </w:rPr>
        <w:t>Start</w:t>
      </w:r>
      <w:r>
        <w:t xml:space="preserve"> &gt; </w:t>
      </w:r>
      <w:r>
        <w:rPr>
          <w:b/>
        </w:rPr>
        <w:t>Settings</w:t>
      </w:r>
      <w:r>
        <w:t xml:space="preserve"> &gt; </w:t>
      </w:r>
      <w:r>
        <w:rPr>
          <w:b/>
        </w:rPr>
        <w:t>Network &amp; Internet</w:t>
      </w:r>
      <w:r>
        <w:t xml:space="preserve"> &gt; </w:t>
      </w:r>
      <w:r>
        <w:rPr>
          <w:b/>
        </w:rPr>
        <w:t>Ethernet</w:t>
      </w:r>
      <w:r>
        <w:t xml:space="preserve"> &gt; </w:t>
      </w:r>
      <w:r>
        <w:rPr>
          <w:b/>
        </w:rPr>
        <w:t>Windows Firewall</w:t>
      </w:r>
      <w:r>
        <w:t xml:space="preserve"> to turn it off. </w:t>
      </w:r>
    </w:p>
    <w:p w14:paraId="2C8D4126" w14:textId="77777777" w:rsidR="00D12AEC" w:rsidRDefault="00B73AAD">
      <w:pPr>
        <w:ind w:left="729" w:right="491"/>
      </w:pPr>
      <w:r>
        <w:rPr>
          <w:b/>
        </w:rPr>
        <w:t>Note</w:t>
      </w:r>
      <w:r>
        <w:t xml:space="preserve">: If you did not get a reply from PC-B, try to ping PC-B again. If you still do not get a reply from PC-B, try to ping PC-A from PC-B. If you are unable to get a reply from the remote PC, ask your instructor to help you troubleshoot the problem. </w:t>
      </w:r>
    </w:p>
    <w:p w14:paraId="42091B28" w14:textId="77777777" w:rsidR="00D12AEC" w:rsidRDefault="00B73AAD">
      <w:pPr>
        <w:spacing w:after="100" w:line="259" w:lineRule="auto"/>
        <w:ind w:left="719" w:firstLine="0"/>
      </w:pPr>
      <w:r>
        <w:t xml:space="preserve"> </w:t>
      </w:r>
    </w:p>
    <w:p w14:paraId="7263AAE4" w14:textId="77777777" w:rsidR="00D12AEC" w:rsidRDefault="00B73AAD">
      <w:pPr>
        <w:spacing w:after="139"/>
        <w:ind w:left="355" w:right="491"/>
      </w:pPr>
      <w:r>
        <w:t>Step 9:</w:t>
      </w:r>
      <w:r>
        <w:t xml:space="preserve"> Type </w:t>
      </w:r>
      <w:r>
        <w:rPr>
          <w:b/>
        </w:rPr>
        <w:t>tracert www.google.com</w:t>
      </w:r>
      <w:r>
        <w:t xml:space="preserve"> and press Enter. </w:t>
      </w:r>
    </w:p>
    <w:p w14:paraId="749FD31A" w14:textId="77777777" w:rsidR="00D12AEC" w:rsidRDefault="00B73AAD">
      <w:pPr>
        <w:spacing w:after="60" w:line="259" w:lineRule="auto"/>
        <w:ind w:left="0" w:right="1121" w:firstLine="0"/>
        <w:jc w:val="right"/>
      </w:pPr>
      <w:r>
        <w:rPr>
          <w:noProof/>
        </w:rPr>
        <w:drawing>
          <wp:inline distT="0" distB="0" distL="0" distR="0" wp14:anchorId="2C6F00EB" wp14:editId="39830B71">
            <wp:extent cx="4877579" cy="2416712"/>
            <wp:effectExtent l="0" t="0" r="0" b="0"/>
            <wp:docPr id="687" name="Picture 68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7" name="Picture 687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877579" cy="24167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5473910" w14:textId="77777777" w:rsidR="000519EB" w:rsidRDefault="00B73AAD">
      <w:pPr>
        <w:spacing w:after="8"/>
        <w:ind w:left="729" w:right="491"/>
      </w:pPr>
      <w:r>
        <w:t>Record your reflection</w:t>
      </w:r>
    </w:p>
    <w:p w14:paraId="32728A67" w14:textId="160191E8" w:rsidR="00D12AEC" w:rsidRDefault="00B73AAD">
      <w:pPr>
        <w:spacing w:after="8"/>
        <w:ind w:left="729" w:right="491"/>
      </w:pPr>
      <w:r>
        <w:t xml:space="preserve"> </w:t>
      </w:r>
    </w:p>
    <w:p w14:paraId="6F3451EE" w14:textId="1BEF9AF3" w:rsidR="000519EB" w:rsidRDefault="000519EB" w:rsidP="000519EB">
      <w:pPr>
        <w:spacing w:after="8"/>
        <w:ind w:left="729" w:right="491"/>
      </w:pPr>
      <w:r>
        <w:t xml:space="preserve">I have learnt how to create a topology via packet tracer and how to manually configure an IP address. I also now know how to use commands to check my IP address, also how to ping and tracert to allow me to </w:t>
      </w:r>
      <w:r w:rsidR="00D779C7">
        <w:t>view how long data takes until I get a response also how my data reaches other destinations.</w:t>
      </w:r>
    </w:p>
    <w:p w14:paraId="617F62BA" w14:textId="66523B5D" w:rsidR="00D12AEC" w:rsidRDefault="00D12AEC">
      <w:pPr>
        <w:spacing w:after="0" w:line="259" w:lineRule="auto"/>
        <w:ind w:left="719" w:firstLine="0"/>
      </w:pPr>
    </w:p>
    <w:sectPr w:rsidR="00D12AEC">
      <w:headerReference w:type="even" r:id="rId25"/>
      <w:headerReference w:type="default" r:id="rId26"/>
      <w:footerReference w:type="even" r:id="rId27"/>
      <w:footerReference w:type="default" r:id="rId28"/>
      <w:headerReference w:type="first" r:id="rId29"/>
      <w:footerReference w:type="first" r:id="rId30"/>
      <w:pgSz w:w="11906" w:h="16838"/>
      <w:pgMar w:top="1398" w:right="891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DCE6B57" w14:textId="77777777" w:rsidR="00B73AAD" w:rsidRDefault="00B73AAD">
      <w:pPr>
        <w:spacing w:after="0" w:line="240" w:lineRule="auto"/>
      </w:pPr>
      <w:r>
        <w:separator/>
      </w:r>
    </w:p>
  </w:endnote>
  <w:endnote w:type="continuationSeparator" w:id="0">
    <w:p w14:paraId="409DEF3E" w14:textId="77777777" w:rsidR="00B73AAD" w:rsidRDefault="00B73A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4839A0F" w14:textId="77777777" w:rsidR="00D12AEC" w:rsidRDefault="00B73AAD">
    <w:pPr>
      <w:tabs>
        <w:tab w:val="center" w:pos="733"/>
        <w:tab w:val="center" w:pos="2363"/>
      </w:tabs>
      <w:spacing w:after="5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671D915C" wp14:editId="745E732D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None/>
              <wp:docPr id="6728" name="Group 672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7037" name="Shape 7037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38" name="Shape 7038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39" name="Shape 7039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40" name="Shape 7040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41" name="Shape 7041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42" name="Shape 7042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43" name="Shape 7043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36" name="Shape 6736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728" style="width:540.67pt;height:28.0048pt;position:absolute;z-index:-2147483630;mso-position-horizontal-relative:page;mso-position-horizontal:absolute;margin-left:54.6499pt;mso-position-vertical-relative:page;margin-top:765.075pt;" coordsize="68665,3556">
              <v:shape id="Shape 7044" style="position:absolute;width:5730;height:2621;left:2203;top:935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7045" style="position:absolute;width:4267;height:1706;left:2934;top:1392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7046" style="position:absolute;width:5730;height:91;left:2203;top:874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7047" style="position:absolute;width:5730;height:457;left:2203;top:93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7048" style="position:absolute;width:91;height:91;left:7933;top:874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049" style="position:absolute;width:51526;height:91;left:7994;top:874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7050" style="position:absolute;width:5730;height:457;left:2203;top:3099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736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color w:val="FFFFFF"/>
        <w:sz w:val="22"/>
      </w:rPr>
      <w:t>2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 xml:space="preserve">n.kaliyamurthy@uwtsd.ac.uk                                                                                                           </w:t>
    </w:r>
  </w:p>
  <w:p w14:paraId="77BA19AC" w14:textId="77777777" w:rsidR="00D12AEC" w:rsidRDefault="00B73AAD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4556EE" w14:textId="77777777" w:rsidR="00D12AEC" w:rsidRDefault="00B73AAD">
    <w:pPr>
      <w:tabs>
        <w:tab w:val="center" w:pos="733"/>
        <w:tab w:val="center" w:pos="2363"/>
      </w:tabs>
      <w:spacing w:after="5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66756FBE" wp14:editId="424CC987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None/>
              <wp:docPr id="6688" name="Group 668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7023" name="Shape 7023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4" name="Shape 7024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5" name="Shape 7025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6" name="Shape 7026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7" name="Shape 7027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8" name="Shape 7028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9" name="Shape 7029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696" name="Shape 6696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688" style="width:540.67pt;height:28.0048pt;position:absolute;z-index:-2147483630;mso-position-horizontal-relative:page;mso-position-horizontal:absolute;margin-left:54.6499pt;mso-position-vertical-relative:page;margin-top:765.075pt;" coordsize="68665,3556">
              <v:shape id="Shape 7030" style="position:absolute;width:5730;height:2621;left:2203;top:935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7031" style="position:absolute;width:4267;height:1706;left:2934;top:1392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7032" style="position:absolute;width:5730;height:91;left:2203;top:874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7033" style="position:absolute;width:5730;height:457;left:2203;top:93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7034" style="position:absolute;width:91;height:91;left:7933;top:874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035" style="position:absolute;width:51526;height:91;left:7994;top:874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7036" style="position:absolute;width:5730;height:457;left:2203;top:3099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696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color w:val="FFFFFF"/>
        <w:sz w:val="22"/>
      </w:rPr>
      <w:t>2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 xml:space="preserve">n.kaliyamurthy@uwtsd.ac.uk                                                              </w:t>
    </w:r>
    <w:r>
      <w:rPr>
        <w:rFonts w:ascii="Calibri" w:eastAsia="Calibri" w:hAnsi="Calibri" w:cs="Calibri"/>
        <w:b/>
        <w:sz w:val="22"/>
      </w:rPr>
      <w:t xml:space="preserve">                                             </w:t>
    </w:r>
  </w:p>
  <w:p w14:paraId="3324B4BD" w14:textId="77777777" w:rsidR="00D12AEC" w:rsidRDefault="00B73AAD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3EBA4C6" w14:textId="77777777" w:rsidR="00D12AEC" w:rsidRDefault="00D12AEC">
    <w:pPr>
      <w:spacing w:after="160" w:line="259" w:lineRule="auto"/>
      <w:ind w:left="0" w:firstLine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3357783" w14:textId="77777777" w:rsidR="00B73AAD" w:rsidRDefault="00B73AAD">
      <w:pPr>
        <w:spacing w:after="0" w:line="240" w:lineRule="auto"/>
      </w:pPr>
      <w:r>
        <w:separator/>
      </w:r>
    </w:p>
  </w:footnote>
  <w:footnote w:type="continuationSeparator" w:id="0">
    <w:p w14:paraId="51A7CD1C" w14:textId="77777777" w:rsidR="00B73AAD" w:rsidRDefault="00B73AA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EB7F83C" w14:textId="77777777" w:rsidR="00D12AEC" w:rsidRDefault="00B73AAD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29E1716C" wp14:editId="48C915D9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6706" name="Group 670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7009" name="Shape 7009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10" name="Shape 7010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14" name="Rectangle 6714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6DC2367" w14:textId="77777777" w:rsidR="00D12AEC" w:rsidRDefault="00B73AAD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15" name="Rectangle 6715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64D416F" w14:textId="77777777" w:rsidR="00D12AEC" w:rsidRDefault="00B73AAD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16" name="Rectangle 6716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F7A3611" w14:textId="77777777" w:rsidR="00D12AEC" w:rsidRDefault="00B73AAD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011" name="Shape 7011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12" name="Shape 7012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13" name="Shape 7013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14" name="Shape 7014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15" name="Shape 7015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706" style="width:452.041pt;height:22.32pt;position:absolute;mso-position-horizontal-relative:page;mso-position-horizontal:absolute;margin-left:71.28pt;mso-position-vertical-relative:page;margin-top:35.4pt;" coordsize="57409,2834">
              <v:shape id="Shape 7016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7017" style="position:absolute;width:15727;height:1706;left:822;top:609;" coordsize="1572768,170688" path="m0,0l1572768,0l1572768,170688l0,170688l0,0">
                <v:stroke weight="0pt" endcap="flat" joinstyle="miter" miterlimit="10" on="false" color="#000000" opacity="0"/>
                <v:fill on="true" color="#933634"/>
              </v:shape>
              <v:rect id="Rectangle 6714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6715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6716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7018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019" style="position:absolute;width:17190;height:457;left:91;top:2316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020" style="position:absolute;width:17282;height:91;left:0;top:2773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7021" style="position:absolute;width:91;height:91;left:17190;top:2773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022" style="position:absolute;width:40157;height:91;left:17251;top:2773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737C105" w14:textId="77777777" w:rsidR="00D12AEC" w:rsidRDefault="00B73AAD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655808F6" wp14:editId="7D5CAB1E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6666" name="Group 666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6995" name="Shape 6995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996" name="Shape 6996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674" name="Rectangle 6674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60E8301" w14:textId="77777777" w:rsidR="00D12AEC" w:rsidRDefault="00B73AAD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675" name="Rectangle 6675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63C25C5" w14:textId="77777777" w:rsidR="00D12AEC" w:rsidRDefault="00B73AAD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676" name="Rectangle 6676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EC56DAF" w14:textId="77777777" w:rsidR="00D12AEC" w:rsidRDefault="00B73AAD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997" name="Shape 6997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998" name="Shape 6998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999" name="Shape 6999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00" name="Shape 7000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01" name="Shape 7001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666" style="width:452.041pt;height:22.32pt;position:absolute;mso-position-horizontal-relative:page;mso-position-horizontal:absolute;margin-left:71.28pt;mso-position-vertical-relative:page;margin-top:35.4pt;" coordsize="57409,2834">
              <v:shape id="Shape 7002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7003" style="position:absolute;width:15727;height:1706;left:822;top:609;" coordsize="1572768,170688" path="m0,0l1572768,0l1572768,170688l0,170688l0,0">
                <v:stroke weight="0pt" endcap="flat" joinstyle="miter" miterlimit="10" on="false" color="#000000" opacity="0"/>
                <v:fill on="true" color="#933634"/>
              </v:shape>
              <v:rect id="Rectangle 6674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6675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6676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7004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005" style="position:absolute;width:17190;height:457;left:91;top:2316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006" style="position:absolute;width:17282;height:91;left:0;top:2773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7007" style="position:absolute;width:91;height:91;left:17190;top:2773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008" style="position:absolute;width:40157;height:91;left:17251;top:2773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1CE161F" w14:textId="77777777" w:rsidR="00D12AEC" w:rsidRDefault="00D12AEC">
    <w:pPr>
      <w:spacing w:after="160" w:line="259" w:lineRule="auto"/>
      <w:ind w:left="0" w:firstLine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FE21236"/>
    <w:multiLevelType w:val="hybridMultilevel"/>
    <w:tmpl w:val="90EA08CC"/>
    <w:lvl w:ilvl="0" w:tplc="FD08DE12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01B85FDE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42BA387A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00C86FE0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79842258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EAFEADD6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6AA6FE26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BB8A3FC4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935A519A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7B9D0631"/>
    <w:multiLevelType w:val="hybridMultilevel"/>
    <w:tmpl w:val="7ED8AD86"/>
    <w:lvl w:ilvl="0" w:tplc="8BE8EE88">
      <w:start w:val="1"/>
      <w:numFmt w:val="decimal"/>
      <w:lvlText w:val="%1."/>
      <w:lvlJc w:val="left"/>
      <w:pPr>
        <w:ind w:left="85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A02E6BCE">
      <w:start w:val="1"/>
      <w:numFmt w:val="lowerLetter"/>
      <w:lvlText w:val="%2."/>
      <w:lvlJc w:val="left"/>
      <w:pPr>
        <w:ind w:left="16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148A47E6">
      <w:start w:val="1"/>
      <w:numFmt w:val="lowerRoman"/>
      <w:lvlText w:val="%3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D47C229E">
      <w:start w:val="1"/>
      <w:numFmt w:val="decimal"/>
      <w:lvlText w:val="%4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8B12BAC8">
      <w:start w:val="1"/>
      <w:numFmt w:val="lowerLetter"/>
      <w:lvlText w:val="%5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43F0DA2E">
      <w:start w:val="1"/>
      <w:numFmt w:val="lowerRoman"/>
      <w:lvlText w:val="%6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C8F4E018">
      <w:start w:val="1"/>
      <w:numFmt w:val="decimal"/>
      <w:lvlText w:val="%7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BE74E47C">
      <w:start w:val="1"/>
      <w:numFmt w:val="lowerLetter"/>
      <w:lvlText w:val="%8"/>
      <w:lvlJc w:val="left"/>
      <w:pPr>
        <w:ind w:left="72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FDD6A86E">
      <w:start w:val="1"/>
      <w:numFmt w:val="lowerRoman"/>
      <w:lvlText w:val="%9"/>
      <w:lvlJc w:val="left"/>
      <w:pPr>
        <w:ind w:left="79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12AEC"/>
    <w:rsid w:val="000519EB"/>
    <w:rsid w:val="00256323"/>
    <w:rsid w:val="00A435D7"/>
    <w:rsid w:val="00B73AAD"/>
    <w:rsid w:val="00D12AEC"/>
    <w:rsid w:val="00D779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CB037"/>
  <w15:docId w15:val="{D4B7E095-8C7E-4517-9403-0796FC669A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13" w:line="250" w:lineRule="auto"/>
      <w:ind w:left="370" w:hanging="10"/>
    </w:pPr>
    <w:rPr>
      <w:rFonts w:ascii="Arial" w:eastAsia="Arial" w:hAnsi="Arial" w:cs="Arial"/>
      <w:color w:val="000000"/>
      <w:sz w:val="2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10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71"/>
      <w:ind w:left="10" w:hanging="10"/>
      <w:outlineLvl w:val="1"/>
    </w:pPr>
    <w:rPr>
      <w:rFonts w:ascii="Arial" w:eastAsia="Arial" w:hAnsi="Arial" w:cs="Arial"/>
      <w:b/>
      <w:color w:val="000000"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000000"/>
      <w:sz w:val="28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jpg"/><Relationship Id="rId18" Type="http://schemas.openxmlformats.org/officeDocument/2006/relationships/image" Target="media/image12.jpg"/><Relationship Id="rId26" Type="http://schemas.openxmlformats.org/officeDocument/2006/relationships/header" Target="header2.xml"/><Relationship Id="rId3" Type="http://schemas.openxmlformats.org/officeDocument/2006/relationships/settings" Target="settings.xml"/><Relationship Id="rId21" Type="http://schemas.openxmlformats.org/officeDocument/2006/relationships/image" Target="media/image15.jpg"/><Relationship Id="rId7" Type="http://schemas.openxmlformats.org/officeDocument/2006/relationships/image" Target="media/image1.jpg"/><Relationship Id="rId12" Type="http://schemas.openxmlformats.org/officeDocument/2006/relationships/image" Target="media/image6.jpg"/><Relationship Id="rId17" Type="http://schemas.openxmlformats.org/officeDocument/2006/relationships/image" Target="media/image11.jpg"/><Relationship Id="rId25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image" Target="media/image10.jpg"/><Relationship Id="rId20" Type="http://schemas.openxmlformats.org/officeDocument/2006/relationships/image" Target="media/image14.jpg"/><Relationship Id="rId29" Type="http://schemas.openxmlformats.org/officeDocument/2006/relationships/header" Target="head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g"/><Relationship Id="rId24" Type="http://schemas.openxmlformats.org/officeDocument/2006/relationships/image" Target="media/image18.jpg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jpg"/><Relationship Id="rId23" Type="http://schemas.openxmlformats.org/officeDocument/2006/relationships/image" Target="media/image17.jpg"/><Relationship Id="rId28" Type="http://schemas.openxmlformats.org/officeDocument/2006/relationships/footer" Target="footer2.xml"/><Relationship Id="rId10" Type="http://schemas.openxmlformats.org/officeDocument/2006/relationships/image" Target="media/image4.jpg"/><Relationship Id="rId19" Type="http://schemas.openxmlformats.org/officeDocument/2006/relationships/image" Target="media/image13.jpg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jpg"/><Relationship Id="rId22" Type="http://schemas.openxmlformats.org/officeDocument/2006/relationships/image" Target="media/image16.jpg"/><Relationship Id="rId27" Type="http://schemas.openxmlformats.org/officeDocument/2006/relationships/footer" Target="footer1.xml"/><Relationship Id="rId30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10</Pages>
  <Words>813</Words>
  <Characters>4638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Leon Mathias</cp:lastModifiedBy>
  <cp:revision>4</cp:revision>
  <dcterms:created xsi:type="dcterms:W3CDTF">2020-09-30T09:09:00Z</dcterms:created>
  <dcterms:modified xsi:type="dcterms:W3CDTF">2020-09-30T09:11:00Z</dcterms:modified>
</cp:coreProperties>
</file>