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E454ED" w14:textId="6F48E3BB" w:rsidR="002704CC" w:rsidRDefault="002704CC" w:rsidP="002704CC">
      <w:pPr>
        <w:spacing w:line="360" w:lineRule="auto"/>
        <w:jc w:val="center"/>
        <w:rPr>
          <w:rFonts w:ascii="Arial" w:hAnsi="Arial" w:cs="Arial"/>
          <w:b/>
          <w:bCs/>
          <w:color w:val="2F5496" w:themeColor="accent1" w:themeShade="BF"/>
          <w:sz w:val="32"/>
          <w:szCs w:val="32"/>
        </w:rPr>
      </w:pPr>
      <w:r>
        <w:rPr>
          <w:rFonts w:ascii="Arial" w:hAnsi="Arial" w:cs="Arial"/>
          <w:b/>
          <w:bCs/>
          <w:color w:val="2F5496" w:themeColor="accent1" w:themeShade="BF"/>
          <w:sz w:val="32"/>
          <w:szCs w:val="32"/>
        </w:rPr>
        <w:t xml:space="preserve">New Technology Introduced </w:t>
      </w:r>
      <w:proofErr w:type="gramStart"/>
      <w:r>
        <w:rPr>
          <w:rFonts w:ascii="Arial" w:hAnsi="Arial" w:cs="Arial"/>
          <w:b/>
          <w:bCs/>
          <w:color w:val="2F5496" w:themeColor="accent1" w:themeShade="BF"/>
          <w:sz w:val="32"/>
          <w:szCs w:val="32"/>
        </w:rPr>
        <w:t>In</w:t>
      </w:r>
      <w:proofErr w:type="gramEnd"/>
      <w:r>
        <w:rPr>
          <w:rFonts w:ascii="Arial" w:hAnsi="Arial" w:cs="Arial"/>
          <w:b/>
          <w:bCs/>
          <w:color w:val="2F5496" w:themeColor="accent1" w:themeShade="BF"/>
          <w:sz w:val="32"/>
          <w:szCs w:val="32"/>
        </w:rPr>
        <w:t xml:space="preserve"> McDonalds</w:t>
      </w:r>
    </w:p>
    <w:p w14:paraId="23E1701F" w14:textId="77777777" w:rsidR="002704CC" w:rsidRPr="00F63423" w:rsidRDefault="002704CC" w:rsidP="002704CC">
      <w:pPr>
        <w:spacing w:line="360" w:lineRule="auto"/>
        <w:jc w:val="center"/>
        <w:rPr>
          <w:rFonts w:ascii="Arial" w:hAnsi="Arial" w:cs="Arial"/>
          <w:b/>
          <w:bCs/>
          <w:color w:val="2F5496" w:themeColor="accent1" w:themeShade="BF"/>
          <w:sz w:val="32"/>
          <w:szCs w:val="32"/>
        </w:rPr>
      </w:pPr>
    </w:p>
    <w:p w14:paraId="0F9AE9F5" w14:textId="70686B66" w:rsidR="002704CC" w:rsidRPr="00F63423" w:rsidRDefault="002704CC" w:rsidP="002704CC">
      <w:pPr>
        <w:spacing w:line="360" w:lineRule="auto"/>
        <w:rPr>
          <w:rFonts w:ascii="Arial" w:hAnsi="Arial" w:cs="Arial"/>
          <w:sz w:val="32"/>
          <w:szCs w:val="32"/>
        </w:rPr>
      </w:pPr>
      <w:r w:rsidRPr="00F63423">
        <w:rPr>
          <w:rFonts w:ascii="Arial" w:hAnsi="Arial" w:cs="Arial"/>
          <w:b/>
          <w:bCs/>
          <w:sz w:val="32"/>
          <w:szCs w:val="32"/>
        </w:rPr>
        <w:t xml:space="preserve">Module: </w:t>
      </w:r>
      <w:r>
        <w:rPr>
          <w:rFonts w:ascii="Arial" w:hAnsi="Arial" w:cs="Arial"/>
          <w:sz w:val="32"/>
          <w:szCs w:val="32"/>
        </w:rPr>
        <w:t>Digital skills and research methods</w:t>
      </w:r>
    </w:p>
    <w:p w14:paraId="450E1806" w14:textId="3AF2862E" w:rsidR="002704CC" w:rsidRPr="00F63423" w:rsidRDefault="002704CC" w:rsidP="002704CC">
      <w:pPr>
        <w:spacing w:line="360" w:lineRule="auto"/>
        <w:rPr>
          <w:rFonts w:ascii="Arial" w:hAnsi="Arial" w:cs="Arial"/>
          <w:sz w:val="32"/>
          <w:szCs w:val="32"/>
        </w:rPr>
      </w:pPr>
      <w:r w:rsidRPr="00F63423">
        <w:rPr>
          <w:rFonts w:ascii="Arial" w:hAnsi="Arial" w:cs="Arial"/>
          <w:b/>
          <w:bCs/>
          <w:sz w:val="32"/>
          <w:szCs w:val="32"/>
        </w:rPr>
        <w:t>Module No:</w:t>
      </w:r>
      <w:r w:rsidRPr="00F63423">
        <w:rPr>
          <w:rFonts w:ascii="Arial" w:hAnsi="Arial" w:cs="Arial"/>
          <w:sz w:val="32"/>
          <w:szCs w:val="32"/>
        </w:rPr>
        <w:t xml:space="preserve"> BMSW</w:t>
      </w:r>
      <w:r>
        <w:rPr>
          <w:rFonts w:ascii="Arial" w:hAnsi="Arial" w:cs="Arial"/>
          <w:sz w:val="32"/>
          <w:szCs w:val="32"/>
        </w:rPr>
        <w:t>4003</w:t>
      </w:r>
      <w:r w:rsidRPr="00F63423">
        <w:rPr>
          <w:rFonts w:ascii="Arial" w:hAnsi="Arial" w:cs="Arial"/>
          <w:sz w:val="32"/>
          <w:szCs w:val="32"/>
        </w:rPr>
        <w:t>_LON</w:t>
      </w:r>
      <w:r>
        <w:rPr>
          <w:rFonts w:ascii="Arial" w:hAnsi="Arial" w:cs="Arial"/>
          <w:sz w:val="32"/>
          <w:szCs w:val="32"/>
        </w:rPr>
        <w:t>_A1</w:t>
      </w:r>
    </w:p>
    <w:p w14:paraId="48BC649D" w14:textId="5C48A151" w:rsidR="002704CC" w:rsidRPr="00F63423" w:rsidRDefault="002704CC" w:rsidP="002704CC">
      <w:pPr>
        <w:spacing w:line="360" w:lineRule="auto"/>
        <w:rPr>
          <w:rFonts w:ascii="Arial" w:hAnsi="Arial" w:cs="Arial"/>
          <w:sz w:val="32"/>
          <w:szCs w:val="32"/>
        </w:rPr>
      </w:pPr>
      <w:r w:rsidRPr="00F63423">
        <w:rPr>
          <w:rFonts w:ascii="Arial" w:hAnsi="Arial" w:cs="Arial"/>
          <w:b/>
          <w:bCs/>
          <w:sz w:val="32"/>
          <w:szCs w:val="32"/>
        </w:rPr>
        <w:t>Lecturer</w:t>
      </w:r>
      <w:r w:rsidRPr="002704CC">
        <w:rPr>
          <w:rFonts w:ascii="Arial" w:hAnsi="Arial" w:cs="Arial"/>
          <w:sz w:val="32"/>
          <w:szCs w:val="32"/>
        </w:rPr>
        <w:t xml:space="preserve">: </w:t>
      </w:r>
      <w:proofErr w:type="spellStart"/>
      <w:r w:rsidRPr="002704CC">
        <w:rPr>
          <w:rFonts w:ascii="Arial" w:hAnsi="Arial" w:cs="Arial"/>
          <w:sz w:val="32"/>
          <w:szCs w:val="32"/>
        </w:rPr>
        <w:t>Ejiro</w:t>
      </w:r>
      <w:proofErr w:type="spellEnd"/>
      <w:r w:rsidRPr="002704CC">
        <w:rPr>
          <w:rFonts w:ascii="Arial" w:hAnsi="Arial" w:cs="Arial"/>
          <w:sz w:val="32"/>
          <w:szCs w:val="32"/>
        </w:rPr>
        <w:t xml:space="preserve"> </w:t>
      </w:r>
      <w:proofErr w:type="spellStart"/>
      <w:r w:rsidRPr="002704CC">
        <w:rPr>
          <w:rFonts w:ascii="Arial" w:hAnsi="Arial" w:cs="Arial"/>
          <w:sz w:val="32"/>
          <w:szCs w:val="32"/>
        </w:rPr>
        <w:t>Esohwode</w:t>
      </w:r>
      <w:proofErr w:type="spellEnd"/>
    </w:p>
    <w:p w14:paraId="29DD74F9" w14:textId="1A970AEA" w:rsidR="00DD07D9" w:rsidRDefault="00DD07D9"/>
    <w:p w14:paraId="2F8A6895" w14:textId="6BDAF118" w:rsidR="002704CC" w:rsidRDefault="002704CC"/>
    <w:p w14:paraId="4960252C" w14:textId="087EE1C7" w:rsidR="002704CC" w:rsidRDefault="002704CC"/>
    <w:p w14:paraId="06A84C23" w14:textId="017DA114" w:rsidR="002704CC" w:rsidRDefault="002704CC"/>
    <w:p w14:paraId="4B991EE2" w14:textId="4C429ACB" w:rsidR="002704CC" w:rsidRDefault="002704CC"/>
    <w:p w14:paraId="3239491F" w14:textId="5AB6E8E7" w:rsidR="002704CC" w:rsidRDefault="002704CC"/>
    <w:p w14:paraId="3611BA10" w14:textId="611BD0FA" w:rsidR="002704CC" w:rsidRDefault="002704CC"/>
    <w:p w14:paraId="032CE682" w14:textId="6C93BAFA" w:rsidR="002704CC" w:rsidRDefault="002704CC"/>
    <w:p w14:paraId="7A78FA09" w14:textId="0E1D2DB9" w:rsidR="002704CC" w:rsidRDefault="002704CC"/>
    <w:p w14:paraId="106FCED4" w14:textId="2C5E4C78" w:rsidR="002704CC" w:rsidRDefault="002704CC"/>
    <w:p w14:paraId="38A86CF0" w14:textId="306808C2" w:rsidR="002704CC" w:rsidRDefault="002704CC"/>
    <w:p w14:paraId="2224BE97" w14:textId="76B05E99" w:rsidR="002704CC" w:rsidRDefault="002704CC"/>
    <w:p w14:paraId="672A192D" w14:textId="5514CE74" w:rsidR="002704CC" w:rsidRDefault="002704CC"/>
    <w:p w14:paraId="1A4122B1" w14:textId="4FDC9F04" w:rsidR="002704CC" w:rsidRDefault="002704CC"/>
    <w:p w14:paraId="5DCD3790" w14:textId="24D98AB9" w:rsidR="002704CC" w:rsidRDefault="002704CC"/>
    <w:p w14:paraId="48AB94E7" w14:textId="797C3682" w:rsidR="002704CC" w:rsidRDefault="002704CC"/>
    <w:p w14:paraId="2D441C34" w14:textId="28FABDD9" w:rsidR="002704CC" w:rsidRDefault="002704CC"/>
    <w:p w14:paraId="36520832" w14:textId="04114241" w:rsidR="002704CC" w:rsidRDefault="002704CC"/>
    <w:p w14:paraId="25277428" w14:textId="759FF360" w:rsidR="002704CC" w:rsidRDefault="002704CC"/>
    <w:p w14:paraId="1448A9B5" w14:textId="42A333BC" w:rsidR="002704CC" w:rsidRDefault="002704CC"/>
    <w:p w14:paraId="0A0488DE" w14:textId="6B0370C2" w:rsidR="002704CC" w:rsidRDefault="002704CC"/>
    <w:p w14:paraId="7E09A095" w14:textId="526279BA" w:rsidR="002704CC" w:rsidRDefault="002704CC"/>
    <w:p w14:paraId="26E4A951" w14:textId="2D404C9D" w:rsidR="002704CC" w:rsidRDefault="002704CC"/>
    <w:sdt>
      <w:sdtPr>
        <w:id w:val="155204093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2"/>
          <w:szCs w:val="22"/>
          <w:lang w:val="en-GB"/>
        </w:rPr>
      </w:sdtEndPr>
      <w:sdtContent>
        <w:p w14:paraId="5B099C44" w14:textId="2F19F264" w:rsidR="00007783" w:rsidRDefault="00007783">
          <w:pPr>
            <w:pStyle w:val="TOCHeading"/>
          </w:pPr>
          <w:r>
            <w:t>Table of Contents</w:t>
          </w:r>
        </w:p>
        <w:p w14:paraId="37AEAC04" w14:textId="5F4088B6" w:rsidR="00007783" w:rsidRDefault="00007783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70620766" w:history="1">
            <w:r w:rsidRPr="00DC31C1">
              <w:rPr>
                <w:rStyle w:val="Hyperlink"/>
                <w:noProof/>
              </w:rPr>
              <w:t>1.Cover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09EF84" w14:textId="393B97ED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67" w:history="1">
            <w:r w:rsidRPr="00DC31C1">
              <w:rPr>
                <w:rStyle w:val="Hyperlink"/>
                <w:noProof/>
              </w:rPr>
              <w:t>Slide 1.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368187" w14:textId="5C6CE976" w:rsidR="00007783" w:rsidRDefault="0000778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0620768" w:history="1">
            <w:r w:rsidRPr="00DC31C1">
              <w:rPr>
                <w:rStyle w:val="Hyperlink"/>
                <w:noProof/>
              </w:rPr>
              <w:t>2.Introduction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140B6F" w14:textId="5DD1A313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69" w:history="1">
            <w:r w:rsidRPr="00DC31C1">
              <w:rPr>
                <w:rStyle w:val="Hyperlink"/>
                <w:noProof/>
              </w:rPr>
              <w:t>Slide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0770AD" w14:textId="6D13F783" w:rsidR="00007783" w:rsidRDefault="0000778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0620770" w:history="1">
            <w:r w:rsidRPr="00DC31C1">
              <w:rPr>
                <w:rStyle w:val="Hyperlink"/>
                <w:noProof/>
              </w:rPr>
              <w:t>3.Background of the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7A5E0A" w14:textId="0E7A4539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71" w:history="1">
            <w:r w:rsidRPr="00DC31C1">
              <w:rPr>
                <w:rStyle w:val="Hyperlink"/>
                <w:noProof/>
              </w:rPr>
              <w:t>Slide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765A28" w14:textId="5B66636C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72" w:history="1">
            <w:r w:rsidRPr="00DC31C1">
              <w:rPr>
                <w:rStyle w:val="Hyperlink"/>
                <w:noProof/>
              </w:rPr>
              <w:t>Slide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6D9708" w14:textId="0473F62C" w:rsidR="00007783" w:rsidRDefault="0000778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0620773" w:history="1">
            <w:r w:rsidRPr="00DC31C1">
              <w:rPr>
                <w:rStyle w:val="Hyperlink"/>
                <w:noProof/>
              </w:rPr>
              <w:t>4.Chalanges before the introduction of modern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47FA53" w14:textId="1287034C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74" w:history="1">
            <w:r w:rsidRPr="00DC31C1">
              <w:rPr>
                <w:rStyle w:val="Hyperlink"/>
                <w:noProof/>
              </w:rPr>
              <w:t>Slide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5B3BFD" w14:textId="7E646B88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75" w:history="1">
            <w:r w:rsidRPr="00DC31C1">
              <w:rPr>
                <w:rStyle w:val="Hyperlink"/>
                <w:noProof/>
              </w:rPr>
              <w:t>Slide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1919E0" w14:textId="78D9FCA9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76" w:history="1">
            <w:r w:rsidRPr="00DC31C1">
              <w:rPr>
                <w:rStyle w:val="Hyperlink"/>
                <w:noProof/>
              </w:rPr>
              <w:t>Slide 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026C5B" w14:textId="2E9EC904" w:rsidR="00007783" w:rsidRDefault="0000778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0620777" w:history="1">
            <w:r w:rsidRPr="00DC31C1">
              <w:rPr>
                <w:rStyle w:val="Hyperlink"/>
                <w:noProof/>
              </w:rPr>
              <w:t>5.Insights of the modern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03D1ED" w14:textId="5604B06F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78" w:history="1">
            <w:r w:rsidRPr="00DC31C1">
              <w:rPr>
                <w:rStyle w:val="Hyperlink"/>
                <w:noProof/>
              </w:rPr>
              <w:t>Slide 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99361A" w14:textId="0959F566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79" w:history="1">
            <w:r w:rsidRPr="00DC31C1">
              <w:rPr>
                <w:rStyle w:val="Hyperlink"/>
                <w:noProof/>
              </w:rPr>
              <w:t>Slide 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BD8ED0" w14:textId="04C2ADBB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80" w:history="1">
            <w:r w:rsidRPr="00DC31C1">
              <w:rPr>
                <w:rStyle w:val="Hyperlink"/>
                <w:noProof/>
              </w:rPr>
              <w:t>Slide 10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1C95B5" w14:textId="0624F805" w:rsidR="00007783" w:rsidRDefault="0000778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0620781" w:history="1">
            <w:r w:rsidRPr="00DC31C1">
              <w:rPr>
                <w:rStyle w:val="Hyperlink"/>
                <w:noProof/>
              </w:rPr>
              <w:t>6.The impact of modern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A819EC" w14:textId="2B0F7979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82" w:history="1">
            <w:r w:rsidRPr="00DC31C1">
              <w:rPr>
                <w:rStyle w:val="Hyperlink"/>
                <w:noProof/>
              </w:rPr>
              <w:t>Slide 11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F72C0E" w14:textId="637F2065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83" w:history="1">
            <w:r w:rsidRPr="00DC31C1">
              <w:rPr>
                <w:rStyle w:val="Hyperlink"/>
                <w:noProof/>
              </w:rPr>
              <w:t>Slide 12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61ED33" w14:textId="03532FFB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84" w:history="1">
            <w:r w:rsidRPr="00DC31C1">
              <w:rPr>
                <w:rStyle w:val="Hyperlink"/>
                <w:noProof/>
              </w:rPr>
              <w:t>Slide 13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D5BA36" w14:textId="55E6511D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85" w:history="1">
            <w:r w:rsidRPr="00DC31C1">
              <w:rPr>
                <w:rStyle w:val="Hyperlink"/>
                <w:noProof/>
              </w:rPr>
              <w:t>Slide 14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5566AE" w14:textId="0CAF083E" w:rsidR="00007783" w:rsidRDefault="0000778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0620786" w:history="1">
            <w:r w:rsidRPr="00DC31C1">
              <w:rPr>
                <w:rStyle w:val="Hyperlink"/>
                <w:noProof/>
              </w:rPr>
              <w:t>7.Lesson draw from the case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5122D6" w14:textId="7F1361F8" w:rsidR="00007783" w:rsidRDefault="0000778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70620787" w:history="1">
            <w:r w:rsidRPr="00DC31C1">
              <w:rPr>
                <w:rStyle w:val="Hyperlink"/>
                <w:noProof/>
              </w:rPr>
              <w:t>Slide 15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B24EDF" w14:textId="5DF286F6" w:rsidR="00007783" w:rsidRDefault="0000778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0620788" w:history="1">
            <w:r w:rsidRPr="00DC31C1">
              <w:rPr>
                <w:rStyle w:val="Hyperlink"/>
                <w:noProof/>
              </w:rPr>
              <w:t>8.Conclusion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88A6D7" w14:textId="1D0382C8" w:rsidR="00007783" w:rsidRDefault="0000778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0620789" w:history="1">
            <w:r w:rsidRPr="00DC31C1">
              <w:rPr>
                <w:rStyle w:val="Hyperlink"/>
                <w:noProof/>
              </w:rPr>
              <w:t>9.References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_Toc70620789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5772BD" w14:textId="77777777" w:rsidR="00007783" w:rsidRDefault="00007783" w:rsidP="00007783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16CBEECE" w14:textId="54395AA6" w:rsidR="002704CC" w:rsidRDefault="00007783" w:rsidP="00007783"/>
      </w:sdtContent>
    </w:sdt>
    <w:p w14:paraId="660E0EAB" w14:textId="77777777" w:rsidR="002704CC" w:rsidRDefault="002704CC" w:rsidP="002704CC">
      <w:pPr>
        <w:pStyle w:val="Heading1"/>
      </w:pPr>
    </w:p>
    <w:p w14:paraId="36FC906E" w14:textId="13900785" w:rsidR="002704CC" w:rsidRPr="002704CC" w:rsidRDefault="002704CC" w:rsidP="002704CC">
      <w:pPr>
        <w:pStyle w:val="Heading1"/>
      </w:pPr>
      <w:bookmarkStart w:id="0" w:name="_Toc70620766"/>
      <w:r w:rsidRPr="002704CC">
        <w:t>1.</w:t>
      </w:r>
      <w:r w:rsidRPr="002704CC">
        <w:t>Cover page</w:t>
      </w:r>
      <w:bookmarkEnd w:id="0"/>
    </w:p>
    <w:p w14:paraId="5511BE95" w14:textId="1B2008C1" w:rsidR="002704CC" w:rsidRPr="002704CC" w:rsidRDefault="002704CC" w:rsidP="002704CC">
      <w:pPr>
        <w:pStyle w:val="Heading2"/>
      </w:pPr>
      <w:bookmarkStart w:id="1" w:name="_Toc70620767"/>
      <w:r w:rsidRPr="002704CC">
        <w:t>Slide 1.</w:t>
      </w:r>
      <w:bookmarkEnd w:id="1"/>
    </w:p>
    <w:p w14:paraId="23832AE4" w14:textId="033A87C0" w:rsidR="002704CC" w:rsidRDefault="002704CC" w:rsidP="002704CC">
      <w:r w:rsidRPr="002704CC">
        <w:drawing>
          <wp:inline distT="0" distB="0" distL="0" distR="0" wp14:anchorId="5D47BEC5" wp14:editId="317E54AE">
            <wp:extent cx="5731510" cy="3223895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767EAE" w14:textId="26B02C9D" w:rsidR="002704CC" w:rsidRDefault="002704CC" w:rsidP="002704CC">
      <w:pPr>
        <w:pStyle w:val="Heading1"/>
      </w:pPr>
      <w:bookmarkStart w:id="2" w:name="_Toc70620768"/>
      <w:r>
        <w:t>2.</w:t>
      </w:r>
      <w:r w:rsidRPr="002704CC">
        <w:t>Introduction</w:t>
      </w:r>
      <w:bookmarkEnd w:id="2"/>
    </w:p>
    <w:p w14:paraId="4FAC55D5" w14:textId="53FB6D02" w:rsidR="002704CC" w:rsidRPr="002704CC" w:rsidRDefault="002704CC" w:rsidP="002704CC">
      <w:pPr>
        <w:pStyle w:val="Heading2"/>
      </w:pPr>
      <w:bookmarkStart w:id="3" w:name="_Toc70620769"/>
      <w:r>
        <w:t>Slide 2</w:t>
      </w:r>
      <w:bookmarkEnd w:id="3"/>
    </w:p>
    <w:p w14:paraId="6BFC4A78" w14:textId="5738E61E" w:rsidR="002704CC" w:rsidRDefault="002704CC" w:rsidP="002704CC">
      <w:r w:rsidRPr="002704CC">
        <w:drawing>
          <wp:inline distT="0" distB="0" distL="0" distR="0" wp14:anchorId="426A6EAD" wp14:editId="35DD263A">
            <wp:extent cx="5731510" cy="3223895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213D1E" w14:textId="77777777" w:rsidR="002704CC" w:rsidRDefault="002704CC" w:rsidP="002704CC">
      <w:pPr>
        <w:pStyle w:val="Heading1"/>
      </w:pPr>
    </w:p>
    <w:p w14:paraId="5BAD9399" w14:textId="36C24D6E" w:rsidR="002704CC" w:rsidRDefault="002704CC" w:rsidP="002704CC">
      <w:pPr>
        <w:pStyle w:val="Heading1"/>
      </w:pPr>
      <w:bookmarkStart w:id="4" w:name="_Toc70620770"/>
      <w:r>
        <w:t>3.Background of the organisation</w:t>
      </w:r>
      <w:bookmarkEnd w:id="4"/>
    </w:p>
    <w:p w14:paraId="42DF83E7" w14:textId="78BEB63D" w:rsidR="002704CC" w:rsidRDefault="002704CC" w:rsidP="002704CC">
      <w:pPr>
        <w:pStyle w:val="Heading2"/>
      </w:pPr>
      <w:bookmarkStart w:id="5" w:name="_Toc70620771"/>
      <w:r>
        <w:t>Slide 3</w:t>
      </w:r>
      <w:bookmarkEnd w:id="5"/>
    </w:p>
    <w:p w14:paraId="47624D9A" w14:textId="77777777" w:rsidR="002704CC" w:rsidRPr="002704CC" w:rsidRDefault="002704CC" w:rsidP="002704CC"/>
    <w:p w14:paraId="576830EB" w14:textId="35F52A94" w:rsidR="002704CC" w:rsidRDefault="002704CC" w:rsidP="002704CC">
      <w:r w:rsidRPr="002704CC">
        <w:drawing>
          <wp:inline distT="0" distB="0" distL="0" distR="0" wp14:anchorId="50688911" wp14:editId="5A08888A">
            <wp:extent cx="5731510" cy="3223895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6F500D" w14:textId="388AB0F0" w:rsidR="002704CC" w:rsidRDefault="002704CC" w:rsidP="002704CC">
      <w:pPr>
        <w:pStyle w:val="Heading2"/>
      </w:pPr>
      <w:bookmarkStart w:id="6" w:name="_Toc70620772"/>
      <w:r>
        <w:t>Slide 4</w:t>
      </w:r>
      <w:bookmarkEnd w:id="6"/>
    </w:p>
    <w:p w14:paraId="3BB2ACB9" w14:textId="50C256CA" w:rsidR="002704CC" w:rsidRDefault="002704CC" w:rsidP="002704CC">
      <w:r w:rsidRPr="002704CC">
        <w:drawing>
          <wp:inline distT="0" distB="0" distL="0" distR="0" wp14:anchorId="23FAE31F" wp14:editId="3EA59BEA">
            <wp:extent cx="5731510" cy="3223895"/>
            <wp:effectExtent l="0" t="0" r="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88768C" w14:textId="5E6CC72C" w:rsidR="002704CC" w:rsidRDefault="002704CC" w:rsidP="002704CC">
      <w:pPr>
        <w:pStyle w:val="Heading1"/>
      </w:pPr>
      <w:bookmarkStart w:id="7" w:name="_Toc70620773"/>
      <w:r>
        <w:lastRenderedPageBreak/>
        <w:t>4.Chalanges before the introduction of modern technology</w:t>
      </w:r>
      <w:bookmarkEnd w:id="7"/>
    </w:p>
    <w:p w14:paraId="0E21CF09" w14:textId="1B1DAE00" w:rsidR="002704CC" w:rsidRDefault="002704CC" w:rsidP="002704CC">
      <w:pPr>
        <w:pStyle w:val="Heading2"/>
      </w:pPr>
      <w:bookmarkStart w:id="8" w:name="_Toc70620774"/>
      <w:r>
        <w:t>Slide 5</w:t>
      </w:r>
      <w:bookmarkEnd w:id="8"/>
    </w:p>
    <w:p w14:paraId="5CA8E73A" w14:textId="70420C3E" w:rsidR="002704CC" w:rsidRDefault="002704CC" w:rsidP="002704CC">
      <w:r w:rsidRPr="002704CC">
        <w:drawing>
          <wp:inline distT="0" distB="0" distL="0" distR="0" wp14:anchorId="681EEE00" wp14:editId="27AB19A4">
            <wp:extent cx="5731510" cy="3223895"/>
            <wp:effectExtent l="0" t="0" r="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C87C8" w14:textId="7335A11E" w:rsidR="002704CC" w:rsidRDefault="002704CC" w:rsidP="002704CC">
      <w:pPr>
        <w:pStyle w:val="Heading2"/>
      </w:pPr>
      <w:bookmarkStart w:id="9" w:name="_Toc70620775"/>
      <w:r>
        <w:t>Slide 6</w:t>
      </w:r>
      <w:bookmarkEnd w:id="9"/>
    </w:p>
    <w:p w14:paraId="6B72FF65" w14:textId="4F9569F7" w:rsidR="002704CC" w:rsidRDefault="002704CC" w:rsidP="002704CC">
      <w:r w:rsidRPr="002704CC">
        <w:drawing>
          <wp:inline distT="0" distB="0" distL="0" distR="0" wp14:anchorId="52955E0B" wp14:editId="331B75C7">
            <wp:extent cx="5731510" cy="3223895"/>
            <wp:effectExtent l="0" t="0" r="0" b="190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0EFD1A" w14:textId="123F6248" w:rsidR="002704CC" w:rsidRDefault="002704CC" w:rsidP="002704CC">
      <w:pPr>
        <w:pStyle w:val="Heading2"/>
      </w:pPr>
      <w:bookmarkStart w:id="10" w:name="_Toc70620776"/>
      <w:r>
        <w:lastRenderedPageBreak/>
        <w:t>Slide 7</w:t>
      </w:r>
      <w:bookmarkEnd w:id="10"/>
    </w:p>
    <w:p w14:paraId="24AA13F6" w14:textId="31327EAB" w:rsidR="002704CC" w:rsidRDefault="002704CC" w:rsidP="002704CC">
      <w:r w:rsidRPr="002704CC">
        <w:drawing>
          <wp:inline distT="0" distB="0" distL="0" distR="0" wp14:anchorId="3031B8FB" wp14:editId="3F6EC1D0">
            <wp:extent cx="5731510" cy="3223895"/>
            <wp:effectExtent l="0" t="0" r="0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3226A2" w14:textId="388A3081" w:rsidR="002704CC" w:rsidRDefault="002704CC" w:rsidP="002704CC">
      <w:pPr>
        <w:pStyle w:val="Heading1"/>
      </w:pPr>
      <w:bookmarkStart w:id="11" w:name="_Toc70620777"/>
      <w:r>
        <w:t>5.Insights of the modern technology</w:t>
      </w:r>
      <w:bookmarkEnd w:id="11"/>
    </w:p>
    <w:p w14:paraId="2873A945" w14:textId="6C49AB11" w:rsidR="002704CC" w:rsidRPr="002704CC" w:rsidRDefault="002704CC" w:rsidP="002704CC">
      <w:pPr>
        <w:pStyle w:val="Heading2"/>
      </w:pPr>
      <w:bookmarkStart w:id="12" w:name="_Toc70620778"/>
      <w:r>
        <w:t>Slide 8</w:t>
      </w:r>
      <w:bookmarkEnd w:id="12"/>
    </w:p>
    <w:p w14:paraId="058EFAED" w14:textId="2393F16C" w:rsidR="002704CC" w:rsidRDefault="00007783" w:rsidP="002704CC">
      <w:r w:rsidRPr="00007783">
        <w:drawing>
          <wp:inline distT="0" distB="0" distL="0" distR="0" wp14:anchorId="4620B3F0" wp14:editId="0ABD5ECD">
            <wp:extent cx="5731510" cy="3223895"/>
            <wp:effectExtent l="0" t="0" r="0" b="19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A1849D" w14:textId="160046A7" w:rsidR="00007783" w:rsidRDefault="00007783" w:rsidP="00007783">
      <w:pPr>
        <w:pStyle w:val="Heading2"/>
      </w:pPr>
      <w:bookmarkStart w:id="13" w:name="_Toc70620779"/>
      <w:r>
        <w:lastRenderedPageBreak/>
        <w:t>Slide 9</w:t>
      </w:r>
      <w:bookmarkEnd w:id="13"/>
    </w:p>
    <w:p w14:paraId="23A32A3E" w14:textId="09B82A03" w:rsidR="00007783" w:rsidRDefault="00007783" w:rsidP="00007783">
      <w:r w:rsidRPr="00007783">
        <w:drawing>
          <wp:inline distT="0" distB="0" distL="0" distR="0" wp14:anchorId="3EE1D976" wp14:editId="4B8388E9">
            <wp:extent cx="5731510" cy="3223895"/>
            <wp:effectExtent l="0" t="0" r="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3058AD" w14:textId="561D53AF" w:rsidR="00007783" w:rsidRDefault="00007783" w:rsidP="00007783">
      <w:pPr>
        <w:pStyle w:val="Heading2"/>
      </w:pPr>
      <w:bookmarkStart w:id="14" w:name="_Toc70620780"/>
      <w:r>
        <w:t>Slide 10</w:t>
      </w:r>
      <w:bookmarkEnd w:id="14"/>
    </w:p>
    <w:p w14:paraId="3E20443B" w14:textId="71B164CC" w:rsidR="00007783" w:rsidRDefault="00007783" w:rsidP="00007783">
      <w:r w:rsidRPr="00007783">
        <w:drawing>
          <wp:inline distT="0" distB="0" distL="0" distR="0" wp14:anchorId="6E9C0A24" wp14:editId="6424DB21">
            <wp:extent cx="5731510" cy="3223895"/>
            <wp:effectExtent l="0" t="0" r="0" b="190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74E410" w14:textId="1C55AB30" w:rsidR="00007783" w:rsidRDefault="00007783" w:rsidP="00007783">
      <w:pPr>
        <w:pStyle w:val="Heading1"/>
      </w:pPr>
      <w:bookmarkStart w:id="15" w:name="_Toc70620781"/>
      <w:r>
        <w:lastRenderedPageBreak/>
        <w:t>6.The impact of modern technology</w:t>
      </w:r>
      <w:bookmarkEnd w:id="15"/>
    </w:p>
    <w:p w14:paraId="1D950770" w14:textId="641CB86D" w:rsidR="00007783" w:rsidRDefault="00007783" w:rsidP="00007783">
      <w:pPr>
        <w:pStyle w:val="Heading2"/>
      </w:pPr>
      <w:bookmarkStart w:id="16" w:name="_Toc70620782"/>
      <w:r>
        <w:t>Slide 11</w:t>
      </w:r>
      <w:bookmarkEnd w:id="16"/>
    </w:p>
    <w:p w14:paraId="3CDC1AEB" w14:textId="45F26D67" w:rsidR="00007783" w:rsidRDefault="00007783" w:rsidP="00007783">
      <w:r w:rsidRPr="00007783">
        <w:drawing>
          <wp:inline distT="0" distB="0" distL="0" distR="0" wp14:anchorId="7A51497B" wp14:editId="5ABFFE6A">
            <wp:extent cx="5731510" cy="3223895"/>
            <wp:effectExtent l="0" t="0" r="0" b="190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BED6D" w14:textId="03AE6292" w:rsidR="00007783" w:rsidRDefault="00007783" w:rsidP="00007783">
      <w:pPr>
        <w:pStyle w:val="Heading2"/>
      </w:pPr>
      <w:bookmarkStart w:id="17" w:name="_Toc70620783"/>
      <w:r>
        <w:t>Slide 12</w:t>
      </w:r>
      <w:bookmarkEnd w:id="17"/>
    </w:p>
    <w:p w14:paraId="5408218D" w14:textId="342F67BB" w:rsidR="00007783" w:rsidRDefault="00007783" w:rsidP="00007783">
      <w:r w:rsidRPr="00007783">
        <w:drawing>
          <wp:inline distT="0" distB="0" distL="0" distR="0" wp14:anchorId="1B763C28" wp14:editId="18D615F5">
            <wp:extent cx="5731510" cy="3223895"/>
            <wp:effectExtent l="0" t="0" r="0" b="190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B4B86" w14:textId="0538F915" w:rsidR="00007783" w:rsidRDefault="00007783" w:rsidP="00007783">
      <w:pPr>
        <w:pStyle w:val="Heading2"/>
      </w:pPr>
      <w:bookmarkStart w:id="18" w:name="_Toc70620784"/>
      <w:r>
        <w:lastRenderedPageBreak/>
        <w:t>Slide 13</w:t>
      </w:r>
      <w:bookmarkEnd w:id="18"/>
    </w:p>
    <w:p w14:paraId="75B84842" w14:textId="142422F4" w:rsidR="00007783" w:rsidRDefault="00007783" w:rsidP="00007783">
      <w:r w:rsidRPr="00007783">
        <w:drawing>
          <wp:inline distT="0" distB="0" distL="0" distR="0" wp14:anchorId="56344ECD" wp14:editId="26C23F94">
            <wp:extent cx="5731510" cy="3223895"/>
            <wp:effectExtent l="0" t="0" r="0" b="190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DB169" w14:textId="09390177" w:rsidR="00007783" w:rsidRDefault="00007783" w:rsidP="00007783">
      <w:pPr>
        <w:pStyle w:val="Heading2"/>
      </w:pPr>
      <w:bookmarkStart w:id="19" w:name="_Toc70620785"/>
      <w:r>
        <w:t>Slide 14</w:t>
      </w:r>
      <w:bookmarkEnd w:id="19"/>
    </w:p>
    <w:p w14:paraId="6AF9DFEF" w14:textId="4C93AC52" w:rsidR="00007783" w:rsidRDefault="00007783" w:rsidP="00007783">
      <w:r w:rsidRPr="00007783">
        <w:drawing>
          <wp:inline distT="0" distB="0" distL="0" distR="0" wp14:anchorId="55978BAD" wp14:editId="5AB8B79D">
            <wp:extent cx="5731510" cy="3223895"/>
            <wp:effectExtent l="0" t="0" r="0" b="190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46A8C5" w14:textId="38977512" w:rsidR="00007783" w:rsidRDefault="00007783" w:rsidP="00007783">
      <w:pPr>
        <w:pStyle w:val="Heading1"/>
      </w:pPr>
      <w:bookmarkStart w:id="20" w:name="_Toc70620786"/>
      <w:r>
        <w:lastRenderedPageBreak/>
        <w:t>7.Lesson draw from the case study</w:t>
      </w:r>
      <w:bookmarkEnd w:id="20"/>
    </w:p>
    <w:p w14:paraId="25730224" w14:textId="0A2B2B8B" w:rsidR="00007783" w:rsidRDefault="00007783" w:rsidP="00007783">
      <w:pPr>
        <w:pStyle w:val="Heading2"/>
      </w:pPr>
      <w:bookmarkStart w:id="21" w:name="_Toc70620787"/>
      <w:r>
        <w:t>Slide 15</w:t>
      </w:r>
      <w:bookmarkEnd w:id="21"/>
    </w:p>
    <w:p w14:paraId="35323403" w14:textId="08A96356" w:rsidR="00007783" w:rsidRDefault="00007783" w:rsidP="00007783">
      <w:r w:rsidRPr="00007783">
        <w:drawing>
          <wp:inline distT="0" distB="0" distL="0" distR="0" wp14:anchorId="6D7EF4F6" wp14:editId="5559E262">
            <wp:extent cx="5731510" cy="3223895"/>
            <wp:effectExtent l="0" t="0" r="0" b="190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49403" w14:textId="0DC3DCA4" w:rsidR="00007783" w:rsidRDefault="00007783" w:rsidP="00007783">
      <w:pPr>
        <w:pStyle w:val="Heading1"/>
      </w:pPr>
      <w:bookmarkStart w:id="22" w:name="_Toc70620788"/>
      <w:r>
        <w:t>8.Conclusion</w:t>
      </w:r>
      <w:bookmarkEnd w:id="22"/>
    </w:p>
    <w:p w14:paraId="2DF4311B" w14:textId="65182FA5" w:rsidR="00007783" w:rsidRDefault="00007783" w:rsidP="00007783">
      <w:r w:rsidRPr="00007783">
        <w:drawing>
          <wp:inline distT="0" distB="0" distL="0" distR="0" wp14:anchorId="595B7B6B" wp14:editId="3F79D057">
            <wp:extent cx="5731510" cy="3223895"/>
            <wp:effectExtent l="0" t="0" r="0" b="19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8BDDB" w14:textId="7842C56B" w:rsidR="00007783" w:rsidRDefault="00007783" w:rsidP="00007783">
      <w:pPr>
        <w:pStyle w:val="Heading1"/>
      </w:pPr>
      <w:bookmarkStart w:id="23" w:name="_Toc70620789"/>
      <w:r>
        <w:lastRenderedPageBreak/>
        <w:t>9.References</w:t>
      </w:r>
      <w:bookmarkEnd w:id="23"/>
    </w:p>
    <w:p w14:paraId="349C8A6A" w14:textId="22933480" w:rsidR="00007783" w:rsidRPr="00007783" w:rsidRDefault="00007783" w:rsidP="00007783">
      <w:r w:rsidRPr="00007783">
        <w:drawing>
          <wp:inline distT="0" distB="0" distL="0" distR="0" wp14:anchorId="0451CE26" wp14:editId="0C7A3906">
            <wp:extent cx="5731510" cy="3223895"/>
            <wp:effectExtent l="0" t="0" r="0" b="190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07783" w:rsidRPr="00007783"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8FF916" w14:textId="77777777" w:rsidR="00AA752D" w:rsidRDefault="00AA752D" w:rsidP="00007783">
      <w:pPr>
        <w:spacing w:after="0" w:line="240" w:lineRule="auto"/>
      </w:pPr>
      <w:r>
        <w:separator/>
      </w:r>
    </w:p>
  </w:endnote>
  <w:endnote w:type="continuationSeparator" w:id="0">
    <w:p w14:paraId="3C7FDE96" w14:textId="77777777" w:rsidR="00AA752D" w:rsidRDefault="00AA752D" w:rsidP="000077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043639979"/>
      <w:docPartObj>
        <w:docPartGallery w:val="Page Numbers (Bottom of Page)"/>
        <w:docPartUnique/>
      </w:docPartObj>
    </w:sdtPr>
    <w:sdtContent>
      <w:p w14:paraId="3CC192AE" w14:textId="4686092B" w:rsidR="00007783" w:rsidRDefault="00007783" w:rsidP="008208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A6E18FF" w14:textId="77777777" w:rsidR="00007783" w:rsidRDefault="00007783" w:rsidP="0000778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95899513"/>
      <w:docPartObj>
        <w:docPartGallery w:val="Page Numbers (Bottom of Page)"/>
        <w:docPartUnique/>
      </w:docPartObj>
    </w:sdtPr>
    <w:sdtContent>
      <w:p w14:paraId="63BC46A0" w14:textId="3CB3FD23" w:rsidR="00007783" w:rsidRDefault="00007783" w:rsidP="008208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8D1CD43" w14:textId="77777777" w:rsidR="00007783" w:rsidRDefault="00007783" w:rsidP="0000778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B605E1" w14:textId="77777777" w:rsidR="00AA752D" w:rsidRDefault="00AA752D" w:rsidP="00007783">
      <w:pPr>
        <w:spacing w:after="0" w:line="240" w:lineRule="auto"/>
      </w:pPr>
      <w:r>
        <w:separator/>
      </w:r>
    </w:p>
  </w:footnote>
  <w:footnote w:type="continuationSeparator" w:id="0">
    <w:p w14:paraId="76C7CC21" w14:textId="77777777" w:rsidR="00AA752D" w:rsidRDefault="00AA752D" w:rsidP="0000778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04CC"/>
    <w:rsid w:val="00007783"/>
    <w:rsid w:val="002704CC"/>
    <w:rsid w:val="00903618"/>
    <w:rsid w:val="00AA752D"/>
    <w:rsid w:val="00DD0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1A2AE4"/>
  <w15:chartTrackingRefBased/>
  <w15:docId w15:val="{7854352D-3D68-8043-BAA2-C8B3DA885C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04CC"/>
    <w:pPr>
      <w:spacing w:after="160"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2704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04C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04C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704C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007783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07783"/>
    <w:pPr>
      <w:spacing w:before="120" w:after="0"/>
    </w:pPr>
    <w:rPr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007783"/>
    <w:pPr>
      <w:spacing w:before="120" w:after="0"/>
      <w:ind w:left="220"/>
    </w:pPr>
    <w:rPr>
      <w:b/>
      <w:bCs/>
    </w:rPr>
  </w:style>
  <w:style w:type="character" w:styleId="Hyperlink">
    <w:name w:val="Hyperlink"/>
    <w:basedOn w:val="DefaultParagraphFont"/>
    <w:uiPriority w:val="99"/>
    <w:unhideWhenUsed/>
    <w:rsid w:val="00007783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007783"/>
    <w:pPr>
      <w:spacing w:after="0"/>
      <w:ind w:left="44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07783"/>
    <w:pPr>
      <w:spacing w:after="0"/>
      <w:ind w:left="66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07783"/>
    <w:pPr>
      <w:spacing w:after="0"/>
      <w:ind w:left="88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07783"/>
    <w:pPr>
      <w:spacing w:after="0"/>
      <w:ind w:left="11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07783"/>
    <w:pPr>
      <w:spacing w:after="0"/>
      <w:ind w:left="132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07783"/>
    <w:pPr>
      <w:spacing w:after="0"/>
      <w:ind w:left="15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07783"/>
    <w:pPr>
      <w:spacing w:after="0"/>
      <w:ind w:left="176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0077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7783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0077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7783"/>
    <w:rPr>
      <w:sz w:val="22"/>
      <w:szCs w:val="22"/>
    </w:rPr>
  </w:style>
  <w:style w:type="character" w:styleId="PageNumber">
    <w:name w:val="page number"/>
    <w:basedOn w:val="DefaultParagraphFont"/>
    <w:uiPriority w:val="99"/>
    <w:semiHidden/>
    <w:unhideWhenUsed/>
    <w:rsid w:val="000077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7.emf"/><Relationship Id="rId18" Type="http://schemas.openxmlformats.org/officeDocument/2006/relationships/image" Target="media/image12.emf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5.emf"/><Relationship Id="rId7" Type="http://schemas.openxmlformats.org/officeDocument/2006/relationships/image" Target="media/image1.emf"/><Relationship Id="rId12" Type="http://schemas.openxmlformats.org/officeDocument/2006/relationships/image" Target="media/image6.emf"/><Relationship Id="rId17" Type="http://schemas.openxmlformats.org/officeDocument/2006/relationships/image" Target="media/image11.emf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image" Target="media/image10.emf"/><Relationship Id="rId20" Type="http://schemas.openxmlformats.org/officeDocument/2006/relationships/image" Target="media/image14.emf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9.emf"/><Relationship Id="rId23" Type="http://schemas.openxmlformats.org/officeDocument/2006/relationships/image" Target="media/image17.emf"/><Relationship Id="rId10" Type="http://schemas.openxmlformats.org/officeDocument/2006/relationships/image" Target="media/image4.emf"/><Relationship Id="rId19" Type="http://schemas.openxmlformats.org/officeDocument/2006/relationships/image" Target="media/image13.emf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image" Target="media/image8.emf"/><Relationship Id="rId22" Type="http://schemas.openxmlformats.org/officeDocument/2006/relationships/image" Target="media/image16.emf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EC536C31-9BC3-E54A-BA25-FE0045AC11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11</Pages>
  <Words>378</Words>
  <Characters>2156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Sabrina Belcianu</dc:creator>
  <cp:keywords/>
  <dc:description/>
  <cp:lastModifiedBy>Sabrina Belcianu</cp:lastModifiedBy>
  <cp:revision>1</cp:revision>
  <dcterms:created xsi:type="dcterms:W3CDTF">2021-04-29T19:12:00Z</dcterms:created>
  <dcterms:modified xsi:type="dcterms:W3CDTF">2021-04-29T19:34:00Z</dcterms:modified>
</cp:coreProperties>
</file>