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757" w:rsidRDefault="00612757">
      <w:bookmarkStart w:id="0" w:name="_GoBack"/>
      <w:bookmarkEnd w:id="0"/>
    </w:p>
    <w:p w:rsidR="00C169EE" w:rsidRDefault="00C169EE"/>
    <w:p w:rsidR="00C169EE" w:rsidRPr="00AE5F80" w:rsidRDefault="00C169EE" w:rsidP="00C169EE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AE5F80">
        <w:rPr>
          <w:rFonts w:ascii="Arial" w:hAnsi="Arial" w:cs="Arial"/>
          <w:b/>
          <w:caps/>
          <w:sz w:val="22"/>
          <w:szCs w:val="22"/>
        </w:rPr>
        <w:t>Communication effectiveness questionnaire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maintain good eye contact and give people my full attention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smile warmly at people when they appear to want to talk to me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let people finish what they are saying without interrupting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show genuine interest when people are talking to me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encourage people to speak their minds openly and share concerns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appear in the right frame of mind for all important discussions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My body language is conducive to attentive listening</w:t>
      </w:r>
      <w:r w:rsidRPr="00AE5F80">
        <w:rPr>
          <w:rFonts w:ascii="Arial" w:hAnsi="Arial" w:cs="Arial"/>
          <w:b/>
          <w:sz w:val="22"/>
          <w:szCs w:val="22"/>
        </w:rPr>
        <w:t xml:space="preserve"> 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listen enthusiastically and positively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do not trivialise the ideas or views expressed by other people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I am calm and patient in conversation and discussion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am well prepared for meetings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avoid making the other person feel as if they are being interrogated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communicate feelings as well as ideas and facts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speak up when I am confused or unsure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summarise what I have heard to make sure I have understood clearly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give people time, attention and encouragement so they can get the message across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communicate clearly when giving information and instruction</w:t>
      </w:r>
    </w:p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openly demonstrate that I appreciate feedback from other people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I do not insult or demean the other party when offering critical comments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am able to get complicated ideas across clearly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deliver my communication at a pace and way that is comfortable for others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demonstrate that I am helpful and genuine in conversations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My written communications are clear and concise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ind w:left="360"/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keep everyone informed where appropriate</w: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704"/>
        <w:gridCol w:w="1704"/>
        <w:gridCol w:w="1705"/>
        <w:gridCol w:w="1705"/>
      </w:tblGrid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E72F4B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Rarely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6A46">
              <w:rPr>
                <w:rFonts w:ascii="Arial" w:hAnsi="Arial" w:cs="Arial"/>
                <w:b/>
                <w:sz w:val="20"/>
                <w:szCs w:val="20"/>
              </w:rPr>
              <w:t>Occasionally</w:t>
            </w:r>
          </w:p>
        </w:tc>
        <w:tc>
          <w:tcPr>
            <w:tcW w:w="1704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Sometimes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Frequently</w:t>
            </w:r>
          </w:p>
        </w:tc>
        <w:tc>
          <w:tcPr>
            <w:tcW w:w="1705" w:type="dxa"/>
            <w:shd w:val="clear" w:color="auto" w:fill="auto"/>
          </w:tcPr>
          <w:p w:rsidR="00C169EE" w:rsidRPr="00956A46" w:rsidRDefault="00CE38F8" w:rsidP="00841F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Always</w:t>
            </w:r>
          </w:p>
        </w:tc>
      </w:tr>
      <w:tr w:rsidR="00C169EE" w:rsidRPr="00956A46" w:rsidTr="00841FB5"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5" w:type="dxa"/>
            <w:shd w:val="clear" w:color="auto" w:fill="auto"/>
          </w:tcPr>
          <w:p w:rsidR="00C169EE" w:rsidRPr="00956A46" w:rsidRDefault="00C169EE" w:rsidP="00841F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provide any further details on what I do well:</w:t>
      </w:r>
    </w:p>
    <w:p w:rsidR="00C169EE" w:rsidRDefault="00D21250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57800" cy="1242060"/>
                <wp:effectExtent l="9525" t="5080" r="952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69EE" w:rsidRPr="00967F19" w:rsidRDefault="00C169EE" w:rsidP="00C169E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7F1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14pt;height:9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0CcKgIAAFEEAAAOAAAAZHJzL2Uyb0RvYy54bWysVNtu2zAMfR+wfxD0vtgxkl6MOEWXLsOA&#10;rhvQ7gNkWbaFSaImKbGzrx8lp2nQbS/D/CCIInV0eEh6dTNqRfbCeQmmovNZTokwHBppuop+e9q+&#10;u6LEB2YapsCIih6Epzfrt29Wgy1FAT2oRjiCIMaXg61oH4Its8zzXmjmZ2CFQWcLTrOApuuyxrEB&#10;0bXKijy/yAZwjXXAhfd4ejc56Trht63g4UvbehGIqihyC2l1aa3jmq1XrOwcs73kRxrsH1hoJg0+&#10;eoK6Y4GRnZO/QWnJHXhow4yDzqBtJRcpB8xmnr/K5rFnVqRcUBxvTzL5/wfLH/ZfHZFNRQtKDNNY&#10;oicxBvIeRlJEdQbrSwx6tBgWRjzGKqdMvb0H/t0TA5uemU7cOgdDL1iD7ObxZnZ2dcLxEaQePkOD&#10;z7BdgAQ0tk5H6VAMguhYpcOpMpEKx8Nlsby8ytHF0TcvFkV+kWqXsfL5unU+fBSgSdxU1GHpEzzb&#10;3/sQ6bDyOSS+5kHJZiuVSobr6o1yZM+wTbbpSxm8ClOGDBW9RjKTAn+FyNP3JwgtA/a7krqimA9+&#10;MYiVUbcPpkn7wKSa9khZmaOQUbtJxTDWIwZGdWtoDiipg6mvcQ5x04P7ScmAPV1R/2PHnKBEfTJY&#10;luv5YhGHIBmL5WWBhjv31OceZjhCVTRQMm03YRqcnXWy6/GlqREM3GIpW5lEfmF15I19m7Q/zlgc&#10;jHM7Rb38Cda/AAAA//8DAFBLAwQUAAYACAAAACEAHqULi9sAAAAFAQAADwAAAGRycy9kb3ducmV2&#10;LnhtbEyPwU7DMBBE70j8g7VIXBB1KBDSEKdCSCC4QVvB1Y23SYS9Drabhr9n4QKXlUYzmn1TLSdn&#10;xYgh9p4UXMwyEEiNNz21Cjbrh/MCREyajLaeUMEXRljWx0eVLo0/0CuOq9QKLqFYagVdSkMpZWw6&#10;dDrO/IDE3s4HpxPL0EoT9IHLnZXzLMul0z3xh04PeN9h87HaOwXF1dP4Hp8vX96afGcX6exmfPwM&#10;Sp2eTHe3IBJO6S8MP/iMDjUzbf2eTBRWAQ9Jv5e9Yl6w3HJocZ2DrCv5n77+BgAA//8DAFBLAQIt&#10;ABQABgAIAAAAIQC2gziS/gAAAOEBAAATAAAAAAAAAAAAAAAAAAAAAABbQ29udGVudF9UeXBlc10u&#10;eG1sUEsBAi0AFAAGAAgAAAAhADj9If/WAAAAlAEAAAsAAAAAAAAAAAAAAAAALwEAAF9yZWxzLy5y&#10;ZWxzUEsBAi0AFAAGAAgAAAAhACCDQJwqAgAAUQQAAA4AAAAAAAAAAAAAAAAALgIAAGRycy9lMm9E&#10;b2MueG1sUEsBAi0AFAAGAAgAAAAhAB6lC4vbAAAABQEAAA8AAAAAAAAAAAAAAAAAhAQAAGRycy9k&#10;b3ducmV2LnhtbFBLBQYAAAAABAAEAPMAAACMBQAAAAA=&#10;">
                <v:textbox>
                  <w:txbxContent>
                    <w:p w:rsidR="00C169EE" w:rsidRPr="00967F19" w:rsidRDefault="00C169EE" w:rsidP="00C169EE">
                      <w:pPr>
                        <w:rPr>
                          <w:rFonts w:ascii="Arial" w:hAnsi="Arial" w:cs="Arial"/>
                        </w:rPr>
                      </w:pPr>
                      <w:r w:rsidRPr="00967F19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provide further details on what I could do better</w:t>
      </w: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tabs>
          <w:tab w:val="left" w:pos="118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0C63F4">
        <w:rPr>
          <w:rFonts w:ascii="Arial" w:hAnsi="Arial" w:cs="Arial"/>
          <w:b/>
          <w:sz w:val="22"/>
          <w:szCs w:val="22"/>
        </w:rPr>
        <w:t xml:space="preserve">lease provide </w:t>
      </w:r>
      <w:r>
        <w:rPr>
          <w:rFonts w:ascii="Arial" w:hAnsi="Arial" w:cs="Arial"/>
          <w:b/>
          <w:sz w:val="22"/>
          <w:szCs w:val="22"/>
        </w:rPr>
        <w:t xml:space="preserve">any </w:t>
      </w:r>
      <w:r w:rsidRPr="000C63F4">
        <w:rPr>
          <w:rFonts w:ascii="Arial" w:hAnsi="Arial" w:cs="Arial"/>
          <w:b/>
          <w:sz w:val="22"/>
          <w:szCs w:val="22"/>
        </w:rPr>
        <w:t>further details on what I could do better:</w:t>
      </w:r>
    </w:p>
    <w:p w:rsidR="00C169EE" w:rsidRDefault="00D21250" w:rsidP="00C169EE"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67945</wp:posOffset>
                </wp:positionV>
                <wp:extent cx="5257800" cy="1275080"/>
                <wp:effectExtent l="9525" t="11430" r="9525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27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69EE" w:rsidRPr="00785680" w:rsidRDefault="00C169EE" w:rsidP="00C169E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5.35pt;width:414pt;height:10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y8LgIAAFgEAAAOAAAAZHJzL2Uyb0RvYy54bWysVNtu2zAMfR+wfxD0vtjJkjU14hRdugwD&#10;ugvQ7gNkWbaFSaImKbGzry8lp6mx7WmYHwRRpI4OD0lvbgatyFE4L8GUdD7LKRGGQy1NW9Lvj/s3&#10;a0p8YKZmCowo6Ul4erN9/WrT20IsoANVC0cQxPiityXtQrBFlnneCc38DKww6GzAaRbQdG1WO9Yj&#10;ulbZIs/fZT242jrgwns8vRuddJvwm0bw8LVpvAhElRS5hbS6tFZxzbYbVrSO2U7yMw32Dyw0kwYf&#10;vUDdscDIwck/oLTkDjw0YcZBZ9A0kouUA2Yzz3/L5qFjVqRcUBxvLzL5/wfLvxy/OSJrrB0lhmks&#10;0aMYAnkPA3kb1emtLzDowWJYGPA4RsZMvb0H/sMTA7uOmVbcOgd9J1iN7ObxZja5OuL4CFL1n6HG&#10;Z9ghQAIaGqcjIIpBEB2rdLpUJlLheLharK7WObo4+uaLq1W+TrXLWPF83TofPgrQJG5K6rD0CZ4d&#10;732IdFjxHJLog5L1XiqVDNdWO+XIkWGb7NOXMsAsp2HKkL6k10hmVGDq81OIPH1/g9AyYL8rqUuK&#10;+eAXg1gRdftg6rQPTKpxj5SVOQsZtRtVDEM1nCuG8VHkCuoTKutgbG8cR9x04H5R0mNrl9T/PDAn&#10;KFGfDFbner5cxllIxnJ1tUDDTT3V1MMMR6iSBkrG7S6M83OwTrYdvjT2g4FbrGgjk9YvrM70sX1T&#10;Cc6jFudjaqeolx/C9gkAAP//AwBQSwMEFAAGAAgAAAAhAIPTRGrdAAAABwEAAA8AAABkcnMvZG93&#10;bnJldi54bWxMj8FOwzAQRO9I/IO1SFwQdRKgDSFOhZBAcIOC4OrG2yTCXgfbTcPfs5zgODOrmbf1&#10;enZWTBji4ElBvshAILXeDNQpeHu9Py9BxKTJaOsJFXxjhHVzfFTryvgDveC0SZ3gEoqVVtCnNFZS&#10;xrZHp+PCj0ic7XxwOrEMnTRBH7jcWVlk2VI6PRAv9HrEux7bz83eKSgvH6eP+HTx/N4ud/Y6na2m&#10;h6+g1OnJfHsDIuGc/o7hF5/RoWGmrd+TicIq4EcSu9kKBKdlUbKxVVDk+RXIppb/+ZsfAAAA//8D&#10;AFBLAQItABQABgAIAAAAIQC2gziS/gAAAOEBAAATAAAAAAAAAAAAAAAAAAAAAABbQ29udGVudF9U&#10;eXBlc10ueG1sUEsBAi0AFAAGAAgAAAAhADj9If/WAAAAlAEAAAsAAAAAAAAAAAAAAAAALwEAAF9y&#10;ZWxzLy5yZWxzUEsBAi0AFAAGAAgAAAAhAJMB3LwuAgAAWAQAAA4AAAAAAAAAAAAAAAAALgIAAGRy&#10;cy9lMm9Eb2MueG1sUEsBAi0AFAAGAAgAAAAhAIPTRGrdAAAABwEAAA8AAAAAAAAAAAAAAAAAiAQA&#10;AGRycy9kb3ducmV2LnhtbFBLBQYAAAAABAAEAPMAAACSBQAAAAA=&#10;">
                <v:textbox>
                  <w:txbxContent>
                    <w:p w:rsidR="00C169EE" w:rsidRPr="00785680" w:rsidRDefault="00C169EE" w:rsidP="00C169E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Default="00C169EE" w:rsidP="00C169EE">
      <w:pPr>
        <w:rPr>
          <w:rFonts w:ascii="Arial" w:hAnsi="Arial" w:cs="Arial"/>
          <w:b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rPr>
          <w:rFonts w:ascii="Arial" w:hAnsi="Arial" w:cs="Arial"/>
          <w:sz w:val="22"/>
          <w:szCs w:val="22"/>
        </w:rPr>
      </w:pPr>
    </w:p>
    <w:p w:rsidR="00C169EE" w:rsidRPr="000C63F4" w:rsidRDefault="00C169EE" w:rsidP="00C169EE">
      <w:pPr>
        <w:tabs>
          <w:tab w:val="left" w:pos="118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</w:t>
      </w:r>
      <w:r w:rsidRPr="000C63F4">
        <w:rPr>
          <w:rFonts w:ascii="Arial" w:hAnsi="Arial" w:cs="Arial"/>
          <w:b/>
          <w:sz w:val="22"/>
          <w:szCs w:val="22"/>
        </w:rPr>
        <w:t>hank you for your time</w:t>
      </w:r>
    </w:p>
    <w:p w:rsidR="00C169EE" w:rsidRDefault="00C169EE"/>
    <w:sectPr w:rsidR="00C1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26082"/>
    <w:multiLevelType w:val="hybridMultilevel"/>
    <w:tmpl w:val="1D62B95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9EE"/>
    <w:rsid w:val="0011587C"/>
    <w:rsid w:val="001F6F19"/>
    <w:rsid w:val="00522CCB"/>
    <w:rsid w:val="00612757"/>
    <w:rsid w:val="00794D27"/>
    <w:rsid w:val="00841FB5"/>
    <w:rsid w:val="00B044CF"/>
    <w:rsid w:val="00C169EE"/>
    <w:rsid w:val="00CE38F8"/>
    <w:rsid w:val="00D21250"/>
    <w:rsid w:val="00E7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2CD63-FBFF-4D77-AED0-C6F83837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69EE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587C"/>
    <w:pPr>
      <w:keepNext/>
      <w:keepLines/>
      <w:spacing w:before="480"/>
      <w:outlineLvl w:val="0"/>
    </w:pPr>
    <w:rPr>
      <w:rFonts w:ascii="Arial" w:hAnsi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587C"/>
    <w:rPr>
      <w:rFonts w:ascii="Arial" w:hAnsi="Arial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9" ma:contentTypeDescription="Create a new document." ma:contentTypeScope="" ma:versionID="142fd32927fab01806cdd50cf4adbc7b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c36eac7e71a9b171dd4dade9fcdf8e4b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37AC21-5668-4AB4-A638-C2AA6511A42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a908d394-d138-480e-87a3-ff44c37f991a"/>
    <ds:schemaRef ds:uri="http://purl.org/dc/terms/"/>
    <ds:schemaRef ds:uri="http://schemas.openxmlformats.org/package/2006/metadata/core-properties"/>
    <ds:schemaRef ds:uri="f66716c4-314f-46c1-b01e-5a44c61897d8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22AD6F-E789-4CA4-B2F9-20A65AFA8B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D9B07-3BB6-498B-ADD6-E745FD08D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2590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cp:lastModifiedBy>Julie Thomas</cp:lastModifiedBy>
  <cp:revision>2</cp:revision>
  <cp:lastPrinted>2013-02-20T16:47:00Z</cp:lastPrinted>
  <dcterms:created xsi:type="dcterms:W3CDTF">2018-02-05T09:31:00Z</dcterms:created>
  <dcterms:modified xsi:type="dcterms:W3CDTF">2018-02-05T09:31:00Z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