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CCFA5" w14:textId="2892DAF5" w:rsidR="00810BF0" w:rsidRPr="006D3F01" w:rsidRDefault="00D628F1" w:rsidP="00096F40">
      <w:pPr>
        <w:rPr>
          <w:lang w:val="cy-GB"/>
        </w:rPr>
      </w:pPr>
      <w:r w:rsidRPr="006D3F01">
        <w:rPr>
          <w:noProof/>
          <w:lang w:val="cy-GB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6B8AF616" wp14:editId="73816CA8">
                <wp:simplePos x="0" y="0"/>
                <wp:positionH relativeFrom="page">
                  <wp:align>left</wp:align>
                </wp:positionH>
                <wp:positionV relativeFrom="paragraph">
                  <wp:posOffset>647700</wp:posOffset>
                </wp:positionV>
                <wp:extent cx="7169150" cy="1511300"/>
                <wp:effectExtent l="0" t="0" r="1270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9150" cy="1511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9A86BA" id="Rectangle 4" o:spid="_x0000_s1026" style="position:absolute;margin-left:0;margin-top:51pt;width:564.5pt;height:119pt;z-index:25158144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" fillcolor="#4472c4 [3204]" strokecolor="#1f3763 [1604]" strokeweight="1pt">
                <w10:wrap anchorx="page"/>
              </v:rect>
            </w:pict>
          </mc:Fallback>
        </mc:AlternateContent>
      </w:r>
      <w:r w:rsidR="00E36FF9" w:rsidRPr="006D3F01">
        <w:rPr>
          <w:noProof/>
          <w:lang w:val="cy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8D3024" wp14:editId="54821EED">
                <wp:simplePos x="0" y="0"/>
                <wp:positionH relativeFrom="column">
                  <wp:posOffset>-819150</wp:posOffset>
                </wp:positionH>
                <wp:positionV relativeFrom="paragraph">
                  <wp:posOffset>762000</wp:posOffset>
                </wp:positionV>
                <wp:extent cx="6972300" cy="1270000"/>
                <wp:effectExtent l="0" t="0" r="1905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27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A1094D" w14:textId="3604C0DD" w:rsidR="00E36FF9" w:rsidRPr="006C0877" w:rsidRDefault="00E36FF9" w:rsidP="00D628F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Beth yw CCUHP?</w:t>
                            </w:r>
                          </w:p>
                          <w:p w14:paraId="6EC0DE7A" w14:textId="37DF722A" w:rsidR="00D628F1" w:rsidRPr="006C0877" w:rsidRDefault="00E36FF9" w:rsidP="00D628F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Mae CCUHP yn sefyll am Confensiwn y Cenhedloedd Unedig ar Hawliau'r Plentyn. </w:t>
                            </w:r>
                            <w:r w:rsidR="00D628F1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Mae Confensiwn y Cenhedloedd Unedig ar Hawliau'r Plentyn  yn gytundeb hawliau dynol rhyngwladol sy'n rhoi set gynhwysfawr o hawliau i bob plentyn a pherson ifanc.</w:t>
                            </w:r>
                          </w:p>
                          <w:p w14:paraId="359EEBAF" w14:textId="7823D44B" w:rsidR="00E36FF9" w:rsidRPr="006C0877" w:rsidRDefault="00E36FF9" w:rsidP="00D628F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</w:p>
                          <w:p w14:paraId="6F67BF9D" w14:textId="2CC475B6" w:rsidR="00E36FF9" w:rsidRPr="006C0877" w:rsidRDefault="00E36FF9" w:rsidP="00D628F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D30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4.5pt;margin-top:60pt;width:549pt;height:100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" fillcolor="white [3201]" strokeweight=".5pt">
                <v:textbox>
                  <w:txbxContent>
                    <w:p w14:paraId="1EA1094D" w14:textId="3604C0DD" w:rsidR="00E36FF9" w:rsidRPr="006C0877" w:rsidRDefault="00E36FF9" w:rsidP="00D628F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Beth yw CCUHP?</w:t>
                      </w:r>
                    </w:p>
                    <w:p w14:paraId="6EC0DE7A" w14:textId="37DF722A" w:rsidR="00D628F1" w:rsidRPr="006C0877" w:rsidRDefault="00E36FF9" w:rsidP="00D628F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Mae CCUHP yn sefyll am Confensiwn y Cenhedloedd Unedig ar Hawliau'r Plentyn. </w:t>
                      </w:r>
                      <w:r w:rsidR="00D628F1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Mae Confensiwn y Cenhedloedd Unedig ar Hawliau'r Plentyn  yn gytundeb hawliau dynol rhyngwladol sy'n rhoi set gynhwysfawr o hawliau i bob plentyn a pherson ifanc.</w:t>
                      </w:r>
                    </w:p>
                    <w:p w14:paraId="359EEBAF" w14:textId="7823D44B" w:rsidR="00E36FF9" w:rsidRPr="006C0877" w:rsidRDefault="00E36FF9" w:rsidP="00D628F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</w:p>
                    <w:p w14:paraId="6F67BF9D" w14:textId="2CC475B6" w:rsidR="00E36FF9" w:rsidRPr="006C0877" w:rsidRDefault="00E36FF9" w:rsidP="00D628F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6FF9" w:rsidRPr="006D3F01">
        <w:rPr>
          <w:noProof/>
          <w:lang w:val="cy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5DCD8796" wp14:editId="3ED84075">
                <wp:simplePos x="0" y="0"/>
                <wp:positionH relativeFrom="column">
                  <wp:posOffset>952500</wp:posOffset>
                </wp:positionH>
                <wp:positionV relativeFrom="paragraph">
                  <wp:posOffset>-476250</wp:posOffset>
                </wp:positionV>
                <wp:extent cx="2984500" cy="787400"/>
                <wp:effectExtent l="0" t="0" r="254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78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ABF17A" id="Rectangle 2" o:spid="_x0000_s1026" style="position:absolute;margin-left:75pt;margin-top:-37.5pt;width:235pt;height:62pt;z-index: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" fillcolor="#ed7d31 [3205]" strokecolor="#823b0b [1605]" strokeweight="1pt"/>
            </w:pict>
          </mc:Fallback>
        </mc:AlternateContent>
      </w:r>
      <w:r w:rsidR="00E36FF9" w:rsidRPr="006D3F01">
        <w:rPr>
          <w:noProof/>
          <w:lang w:val="cy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BC651A" wp14:editId="092DA80B">
                <wp:simplePos x="0" y="0"/>
                <wp:positionH relativeFrom="column">
                  <wp:posOffset>1130300</wp:posOffset>
                </wp:positionH>
                <wp:positionV relativeFrom="paragraph">
                  <wp:posOffset>-374650</wp:posOffset>
                </wp:positionV>
                <wp:extent cx="2679700" cy="527050"/>
                <wp:effectExtent l="0" t="0" r="254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52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EB8396" w14:textId="3585C9BE" w:rsidR="00E36FF9" w:rsidRPr="00E36FF9" w:rsidRDefault="00E36FF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Papur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Briffio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CCUHP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C651A" id="Text Box 1" o:spid="_x0000_s1027" type="#_x0000_t202" style="position:absolute;margin-left:89pt;margin-top:-29.5pt;width:211pt;height:41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" fillcolor="white [3201]" strokeweight=".5pt">
                <v:textbox>
                  <w:txbxContent>
                    <w:p w14:paraId="56EB8396" w14:textId="3585C9BE" w:rsidR="00E36FF9" w:rsidRPr="00E36FF9" w:rsidRDefault="00E36FF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Papur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Briffio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CCUHP</w:t>
                      </w:r>
                    </w:p>
                  </w:txbxContent>
                </v:textbox>
              </v:shape>
            </w:pict>
          </mc:Fallback>
        </mc:AlternateContent>
      </w:r>
      <w:r w:rsidR="00F0438A" w:rsidRPr="00F0438A">
        <w:t xml:space="preserve"> </w:t>
      </w:r>
    </w:p>
    <w:p w14:paraId="51976723" w14:textId="2138318F" w:rsidR="00D628F1" w:rsidRPr="006D3F01" w:rsidRDefault="00D628F1" w:rsidP="00096F40">
      <w:pPr>
        <w:rPr>
          <w:lang w:val="cy-GB"/>
        </w:rPr>
      </w:pPr>
    </w:p>
    <w:p w14:paraId="51E77C78" w14:textId="47AC6767" w:rsidR="00D628F1" w:rsidRPr="006D3F01" w:rsidRDefault="00D628F1" w:rsidP="00096F40">
      <w:pPr>
        <w:rPr>
          <w:lang w:val="cy-GB"/>
        </w:rPr>
      </w:pPr>
    </w:p>
    <w:p w14:paraId="4568AC66" w14:textId="750541DD" w:rsidR="00D628F1" w:rsidRPr="006D3F01" w:rsidRDefault="00D628F1" w:rsidP="00096F40">
      <w:pPr>
        <w:rPr>
          <w:lang w:val="cy-GB"/>
        </w:rPr>
      </w:pPr>
    </w:p>
    <w:p w14:paraId="39400427" w14:textId="1BD25FC4" w:rsidR="00D628F1" w:rsidRPr="006D3F01" w:rsidRDefault="00D628F1" w:rsidP="00096F40">
      <w:pPr>
        <w:rPr>
          <w:lang w:val="cy-GB"/>
        </w:rPr>
      </w:pPr>
    </w:p>
    <w:p w14:paraId="677E2349" w14:textId="6D1CA7CB" w:rsidR="00D628F1" w:rsidRPr="006D3F01" w:rsidRDefault="00D628F1" w:rsidP="00096F40">
      <w:pPr>
        <w:rPr>
          <w:lang w:val="cy-GB"/>
        </w:rPr>
      </w:pPr>
    </w:p>
    <w:p w14:paraId="7F5E15BF" w14:textId="24E6BEF3" w:rsidR="00D628F1" w:rsidRPr="006D3F01" w:rsidRDefault="00F0438A" w:rsidP="00096F40">
      <w:pPr>
        <w:rPr>
          <w:lang w:val="cy-GB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232EC660" wp14:editId="0F8458D0">
            <wp:simplePos x="0" y="0"/>
            <wp:positionH relativeFrom="column">
              <wp:posOffset>5074285</wp:posOffset>
            </wp:positionH>
            <wp:positionV relativeFrom="paragraph">
              <wp:posOffset>13335</wp:posOffset>
            </wp:positionV>
            <wp:extent cx="1281430" cy="1250950"/>
            <wp:effectExtent l="0" t="0" r="0" b="6350"/>
            <wp:wrapSquare wrapText="bothSides"/>
            <wp:docPr id="15" name="Picture 15" descr="Petition · Ratify the UNCRC! · Change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etition · Ratify the UNCRC! · Change.or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8F3A5D" w14:textId="6217B72D" w:rsidR="00D628F1" w:rsidRPr="006D3F01" w:rsidRDefault="00D628F1" w:rsidP="00096F40">
      <w:pPr>
        <w:rPr>
          <w:lang w:val="cy-GB"/>
        </w:rPr>
      </w:pPr>
    </w:p>
    <w:p w14:paraId="1EC61447" w14:textId="5E25E126" w:rsidR="00D628F1" w:rsidRPr="006D3F01" w:rsidRDefault="00D628F1" w:rsidP="00096F40">
      <w:pPr>
        <w:rPr>
          <w:lang w:val="cy-GB"/>
        </w:rPr>
      </w:pPr>
    </w:p>
    <w:p w14:paraId="3CA2CDC8" w14:textId="331EC012" w:rsidR="00D628F1" w:rsidRPr="006D3F01" w:rsidRDefault="008B5933" w:rsidP="00096F40">
      <w:pPr>
        <w:rPr>
          <w:lang w:val="cy-GB"/>
        </w:rPr>
      </w:pPr>
      <w:r w:rsidRPr="006D3F01">
        <w:rPr>
          <w:noProof/>
          <w:lang w:val="cy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1BBD1E" wp14:editId="3DBB421D">
                <wp:simplePos x="0" y="0"/>
                <wp:positionH relativeFrom="margin">
                  <wp:align>center</wp:align>
                </wp:positionH>
                <wp:positionV relativeFrom="paragraph">
                  <wp:posOffset>147320</wp:posOffset>
                </wp:positionV>
                <wp:extent cx="6362700" cy="54292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5429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AC6DC4" w14:textId="117BD0F1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Erthygl 29.</w:t>
                            </w:r>
                          </w:p>
                          <w:p w14:paraId="0820EB75" w14:textId="401355C6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Mae g</w:t>
                            </w:r>
                            <w:r w:rsidR="00396483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an pob plentyn yr h</w:t>
                            </w: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awl i addysg sy'n datblygu eich personoliaeth, parch at hawliau pobl eraill a'r amgylchedd.</w:t>
                            </w:r>
                          </w:p>
                          <w:p w14:paraId="50F3FD19" w14:textId="592B61B1" w:rsidR="00396483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Dywed 9 o’r </w:t>
                            </w:r>
                            <w:r w:rsidR="002D7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CCUHP </w:t>
                            </w: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 y dylai addysg plentyn neu berson ifanc helpu ei feddwl, ei gorff a’i ddoniau i fod y gorau y gallant. Dylai hefyd adeiladu eu parch at bobl eraill a'r byd o'u cwmpas. Yn benodol, dylent ddysgu parchu</w:t>
                            </w:r>
                            <w:r w:rsidR="00396483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 </w:t>
                            </w: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eu</w:t>
                            </w:r>
                            <w:r w:rsidR="00396483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; </w:t>
                            </w:r>
                          </w:p>
                          <w:p w14:paraId="297ED084" w14:textId="3B417915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hawliau a hawliau eraill</w:t>
                            </w:r>
                            <w:r w:rsidR="00396483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</w:p>
                          <w:p w14:paraId="3077BCA7" w14:textId="59CEDBAA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eu rhyddid a rhyddid eraill</w:t>
                            </w:r>
                            <w:r w:rsidR="00396483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</w:p>
                          <w:p w14:paraId="4FB7AB7A" w14:textId="6FCDFC12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eu rhieni</w:t>
                            </w:r>
                            <w:r w:rsidR="00396483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</w:p>
                          <w:p w14:paraId="59A91627" w14:textId="4C4C2D48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hunaniaeth, iaith a gwerthoedd gwledydd gan gynnwys eu gwledydd eu hunain</w:t>
                            </w:r>
                            <w:r w:rsidR="00396483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</w:p>
                          <w:p w14:paraId="5D0D4558" w14:textId="10B48562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Dylai addysg baratoi plant a phobl ifanc ar gyfer bywyd cyfrifol mewn cymdeithas rydd. Dylai eu dysgu sut i fyw mewn ffordd ddeallus a goddefgar sy'n ddi-drais ac sy'n parchu'r amgylchedd.</w:t>
                            </w:r>
                          </w:p>
                          <w:p w14:paraId="53A79409" w14:textId="3452D754" w:rsidR="00363B77" w:rsidRPr="006C0877" w:rsidRDefault="00363B77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Arwyddocad yr erthygl yma </w:t>
                            </w:r>
                            <w:r w:rsidR="004E3668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yw</w:t>
                            </w: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 y cytunwyd arnynt gan bob parti Gwladwriaethau, yn hyrwyddo, cefnogi a gwarchod gwerth craidd y Confensiwn: yr urddas dynol sy'n gynhenid ​​ym mhob plentyn a'i hawliau cyfartal ac anymarferol</w:t>
                            </w:r>
                            <w:r w:rsidR="004C60A6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</w:p>
                          <w:p w14:paraId="786DCBC0" w14:textId="03409B7F" w:rsidR="00363B77" w:rsidRPr="006C0877" w:rsidRDefault="00177450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Mae’r erthygl yma yn un sydd yn cefnogi plant a phobl ifanc ar draws cymru gyfa</w:t>
                            </w:r>
                            <w:r w:rsidR="002410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n, teimlaf yn enw</w:t>
                            </w:r>
                            <w:r w:rsidR="00563E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edig drwy edrych ar y senario mae’r plentyn bach yn ffenidio’n anodd i rhnnu ac i gymysgu a rhannu efealli y peth oray i’r plentyn yma ar ol iddo gael ei arsylwi yw ei bod angen mynd i ysgol preifat neu hyd yn oed cael ei addysg or cartref, mae’r hawl yma yn sicrhau bo</w:t>
                            </w:r>
                            <w:r w:rsidR="000B43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d gan </w:t>
                            </w:r>
                            <w:r w:rsidR="00CF09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>plant a phobl ifanc y dewis i wneud penderfyniad sydd yn mynd i cael effaith ar y ffordd mae nhw yn derbyn ei addysg ac fe all hyn ei helpu nhw yn y dyfodol.</w:t>
                            </w:r>
                            <w:r w:rsidR="006C0877" w:rsidRPr="006C08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  <w:t xml:space="preserve"> </w:t>
                            </w:r>
                          </w:p>
                          <w:p w14:paraId="560B5C74" w14:textId="77777777" w:rsidR="00D628F1" w:rsidRPr="006C0877" w:rsidRDefault="00D628F1" w:rsidP="00363B7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cy-GB"/>
                              </w:rPr>
                            </w:pPr>
                          </w:p>
                          <w:p w14:paraId="6674FCB0" w14:textId="77777777" w:rsidR="004E3668" w:rsidRPr="006C0877" w:rsidRDefault="004E3668">
                            <w:pP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BBD1E" id="Text Box 5" o:spid="_x0000_s1028" type="#_x0000_t202" style="position:absolute;margin-left:0;margin-top:11.6pt;width:501pt;height:427.5pt;z-index:25170022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" fillcolor="#9cc2e5 [1944]" strokeweight=".5pt">
                <v:textbox>
                  <w:txbxContent>
                    <w:p w14:paraId="5CAC6DC4" w14:textId="117BD0F1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Erthygl 29.</w:t>
                      </w:r>
                    </w:p>
                    <w:p w14:paraId="0820EB75" w14:textId="401355C6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Mae g</w:t>
                      </w:r>
                      <w:r w:rsidR="00396483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an pob plentyn yr h</w:t>
                      </w: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awl i addysg sy'n datblygu eich personoliaeth, parch at hawliau pobl eraill a'r amgylchedd.</w:t>
                      </w:r>
                    </w:p>
                    <w:p w14:paraId="50F3FD19" w14:textId="592B61B1" w:rsidR="00396483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Dywed 9 o’r </w:t>
                      </w:r>
                      <w:r w:rsidR="002D767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CCUHP </w:t>
                      </w: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 y dylai addysg plentyn neu berson ifanc helpu ei feddwl, ei gorff a’i ddoniau i fod y gorau y gallant. Dylai hefyd adeiladu eu parch at bobl eraill a'r byd o'u cwmpas. Yn benodol, dylent ddysgu parchu</w:t>
                      </w:r>
                      <w:r w:rsidR="00396483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 </w:t>
                      </w: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eu</w:t>
                      </w:r>
                      <w:r w:rsidR="00396483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; </w:t>
                      </w:r>
                    </w:p>
                    <w:p w14:paraId="297ED084" w14:textId="3B417915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hawliau a hawliau eraill</w:t>
                      </w:r>
                      <w:r w:rsidR="00396483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.</w:t>
                      </w:r>
                    </w:p>
                    <w:p w14:paraId="3077BCA7" w14:textId="59CEDBAA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eu rhyddid a rhyddid eraill</w:t>
                      </w:r>
                      <w:r w:rsidR="00396483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.</w:t>
                      </w:r>
                    </w:p>
                    <w:p w14:paraId="4FB7AB7A" w14:textId="6FCDFC12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eu rhieni</w:t>
                      </w:r>
                      <w:r w:rsidR="00396483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.</w:t>
                      </w:r>
                    </w:p>
                    <w:p w14:paraId="59A91627" w14:textId="4C4C2D48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hunaniaeth, iaith a gwerthoedd gwledydd gan gynnwys eu gwledydd eu hunain</w:t>
                      </w:r>
                      <w:r w:rsidR="00396483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.</w:t>
                      </w:r>
                    </w:p>
                    <w:p w14:paraId="5D0D4558" w14:textId="10B48562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Dylai addysg baratoi plant a phobl ifanc ar gyfer bywyd cyfrifol mewn cymdeithas rydd. Dylai eu dysgu sut i fyw mewn ffordd ddeallus a goddefgar sy'n ddi-drais ac sy'n parchu'r amgylchedd.</w:t>
                      </w:r>
                    </w:p>
                    <w:p w14:paraId="53A79409" w14:textId="3452D754" w:rsidR="00363B77" w:rsidRPr="006C0877" w:rsidRDefault="00363B77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Arwyddocad yr erthygl yma </w:t>
                      </w:r>
                      <w:r w:rsidR="004E3668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yw</w:t>
                      </w: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 y cytunwyd arnynt gan bob parti Gwladwriaethau, yn hyrwyddo, cefnogi a gwarchod gwerth craidd y Confensiwn: yr urddas dynol sy'n gynhenid ​​ym mhob plentyn a'i hawliau cyfartal ac anymarferol</w:t>
                      </w:r>
                      <w:r w:rsidR="004C60A6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.</w:t>
                      </w:r>
                    </w:p>
                    <w:p w14:paraId="786DCBC0" w14:textId="03409B7F" w:rsidR="00363B77" w:rsidRPr="006C0877" w:rsidRDefault="00177450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  <w:r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Mae’r erthygl yma yn un sydd yn cefnogi plant a phobl ifanc ar draws cymru gyfa</w:t>
                      </w:r>
                      <w:r w:rsidR="00241028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n, teimlaf yn enw</w:t>
                      </w:r>
                      <w:r w:rsidR="00563EF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edig drwy edrych ar y senario mae’r plentyn bach yn ffenidio’n anodd i rhnnu ac i gymysgu a rhannu efealli y peth oray i’r plentyn yma ar ol iddo gael ei arsylwi yw ei bod angen mynd i ysgol preifat neu hyd yn oed cael ei addysg or cartref, mae’r hawl yma yn sicrhau bo</w:t>
                      </w:r>
                      <w:r w:rsidR="000B433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d gan </w:t>
                      </w:r>
                      <w:r w:rsidR="00CF097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>plant a phobl ifanc y dewis i wneud penderfyniad sydd yn mynd i cael effaith ar y ffordd mae nhw yn derbyn ei addysg ac fe all hyn ei helpu nhw yn y dyfodol.</w:t>
                      </w:r>
                      <w:r w:rsidR="006C0877" w:rsidRPr="006C087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  <w:t xml:space="preserve"> </w:t>
                      </w:r>
                    </w:p>
                    <w:p w14:paraId="560B5C74" w14:textId="77777777" w:rsidR="00D628F1" w:rsidRPr="006C0877" w:rsidRDefault="00D628F1" w:rsidP="00363B7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cy-GB"/>
                        </w:rPr>
                      </w:pPr>
                    </w:p>
                    <w:p w14:paraId="6674FCB0" w14:textId="77777777" w:rsidR="004E3668" w:rsidRPr="006C0877" w:rsidRDefault="004E3668">
                      <w:pPr>
                        <w:rPr>
                          <w:lang w:val="cy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654B90" w14:textId="5993A4B9" w:rsidR="00D628F1" w:rsidRPr="006D3F01" w:rsidRDefault="00D628F1" w:rsidP="00096F40">
      <w:pPr>
        <w:rPr>
          <w:lang w:val="cy-GB"/>
        </w:rPr>
      </w:pPr>
    </w:p>
    <w:p w14:paraId="084E7FAF" w14:textId="5FB661AB" w:rsidR="00D628F1" w:rsidRPr="006D3F01" w:rsidRDefault="00D628F1" w:rsidP="00096F40">
      <w:pPr>
        <w:rPr>
          <w:lang w:val="cy-GB"/>
        </w:rPr>
      </w:pPr>
    </w:p>
    <w:p w14:paraId="79723824" w14:textId="0F0180ED" w:rsidR="00D628F1" w:rsidRPr="006D3F01" w:rsidRDefault="00D628F1" w:rsidP="00096F40">
      <w:pPr>
        <w:rPr>
          <w:lang w:val="cy-GB"/>
        </w:rPr>
      </w:pPr>
    </w:p>
    <w:p w14:paraId="22629DFA" w14:textId="3C533E9C" w:rsidR="00D628F1" w:rsidRPr="006D3F01" w:rsidRDefault="00D628F1" w:rsidP="00096F40">
      <w:pPr>
        <w:rPr>
          <w:lang w:val="cy-GB"/>
        </w:rPr>
      </w:pPr>
    </w:p>
    <w:p w14:paraId="6095C8C0" w14:textId="4D87EAB4" w:rsidR="00D628F1" w:rsidRPr="006D3F01" w:rsidRDefault="00D628F1" w:rsidP="00096F40">
      <w:pPr>
        <w:rPr>
          <w:lang w:val="cy-GB"/>
        </w:rPr>
      </w:pPr>
      <w:r w:rsidRPr="006D3F01">
        <w:rPr>
          <w:lang w:val="cy-GB"/>
        </w:rPr>
        <w:tab/>
      </w:r>
    </w:p>
    <w:p w14:paraId="7243CC89" w14:textId="2E0A991C" w:rsidR="00D628F1" w:rsidRPr="006D3F01" w:rsidRDefault="00D628F1" w:rsidP="00096F40">
      <w:pPr>
        <w:rPr>
          <w:lang w:val="cy-GB"/>
        </w:rPr>
      </w:pPr>
    </w:p>
    <w:p w14:paraId="67A08C07" w14:textId="1528E5FA" w:rsidR="00D628F1" w:rsidRPr="006D3F01" w:rsidRDefault="00D628F1" w:rsidP="00096F40">
      <w:pPr>
        <w:rPr>
          <w:lang w:val="cy-GB"/>
        </w:rPr>
      </w:pPr>
    </w:p>
    <w:p w14:paraId="5D0B5DD8" w14:textId="181BFFE3" w:rsidR="00D628F1" w:rsidRPr="006D3F01" w:rsidRDefault="00D628F1" w:rsidP="00096F40">
      <w:pPr>
        <w:rPr>
          <w:lang w:val="cy-GB"/>
        </w:rPr>
      </w:pPr>
    </w:p>
    <w:p w14:paraId="053467D5" w14:textId="46800AFA" w:rsidR="00D628F1" w:rsidRPr="006D3F01" w:rsidRDefault="00D628F1" w:rsidP="00096F40">
      <w:pPr>
        <w:rPr>
          <w:lang w:val="cy-GB"/>
        </w:rPr>
      </w:pPr>
    </w:p>
    <w:p w14:paraId="3932064B" w14:textId="4F282D2F" w:rsidR="00D628F1" w:rsidRPr="006D3F01" w:rsidRDefault="00D628F1" w:rsidP="00096F40">
      <w:pPr>
        <w:rPr>
          <w:lang w:val="cy-GB"/>
        </w:rPr>
      </w:pPr>
    </w:p>
    <w:p w14:paraId="535A37EB" w14:textId="47201607" w:rsidR="00D628F1" w:rsidRPr="006D3F01" w:rsidRDefault="00D628F1" w:rsidP="00096F40">
      <w:pPr>
        <w:rPr>
          <w:lang w:val="cy-GB"/>
        </w:rPr>
      </w:pPr>
    </w:p>
    <w:p w14:paraId="34F9D459" w14:textId="6F5430F2" w:rsidR="00D628F1" w:rsidRPr="006D3F01" w:rsidRDefault="00D628F1" w:rsidP="00096F40">
      <w:pPr>
        <w:rPr>
          <w:lang w:val="cy-GB"/>
        </w:rPr>
      </w:pPr>
    </w:p>
    <w:p w14:paraId="0BE6B339" w14:textId="2C763633" w:rsidR="00D628F1" w:rsidRPr="006D3F01" w:rsidRDefault="00D628F1" w:rsidP="00096F40">
      <w:pPr>
        <w:rPr>
          <w:lang w:val="cy-GB"/>
        </w:rPr>
      </w:pPr>
    </w:p>
    <w:p w14:paraId="4E0A079C" w14:textId="71D2D7A4" w:rsidR="00D628F1" w:rsidRPr="006D3F01" w:rsidRDefault="00D628F1" w:rsidP="00096F40">
      <w:pPr>
        <w:rPr>
          <w:lang w:val="cy-GB"/>
        </w:rPr>
      </w:pPr>
    </w:p>
    <w:p w14:paraId="40A7A4F7" w14:textId="7A707144" w:rsidR="00D628F1" w:rsidRPr="006D3F01" w:rsidRDefault="00D628F1" w:rsidP="00096F40">
      <w:pPr>
        <w:rPr>
          <w:lang w:val="cy-GB"/>
        </w:rPr>
      </w:pPr>
    </w:p>
    <w:p w14:paraId="46B6403A" w14:textId="58CADB18" w:rsidR="00D628F1" w:rsidRPr="006D3F01" w:rsidRDefault="00D628F1" w:rsidP="00096F40">
      <w:pPr>
        <w:rPr>
          <w:lang w:val="cy-GB"/>
        </w:rPr>
      </w:pPr>
    </w:p>
    <w:p w14:paraId="79440261" w14:textId="411C3B33" w:rsidR="00D628F1" w:rsidRPr="006D3F01" w:rsidRDefault="00D628F1" w:rsidP="00096F40">
      <w:pPr>
        <w:rPr>
          <w:lang w:val="cy-GB"/>
        </w:rPr>
      </w:pPr>
    </w:p>
    <w:p w14:paraId="7317E605" w14:textId="76E04D7E" w:rsidR="00D628F1" w:rsidRPr="006D3F01" w:rsidRDefault="00D628F1" w:rsidP="00096F40">
      <w:pPr>
        <w:rPr>
          <w:lang w:val="cy-GB"/>
        </w:rPr>
      </w:pPr>
    </w:p>
    <w:p w14:paraId="1609C865" w14:textId="10599AA5" w:rsidR="00D628F1" w:rsidRPr="006D3F01" w:rsidRDefault="00D628F1" w:rsidP="00096F40">
      <w:pPr>
        <w:rPr>
          <w:lang w:val="cy-GB"/>
        </w:rPr>
      </w:pPr>
    </w:p>
    <w:p w14:paraId="588E5826" w14:textId="67D88A16" w:rsidR="00D628F1" w:rsidRPr="006D3F01" w:rsidRDefault="00D628F1" w:rsidP="00096F40">
      <w:pPr>
        <w:rPr>
          <w:lang w:val="cy-GB"/>
        </w:rPr>
      </w:pPr>
    </w:p>
    <w:p w14:paraId="7936577D" w14:textId="34C74D06" w:rsidR="00D628F1" w:rsidRPr="006D3F01" w:rsidRDefault="00D628F1" w:rsidP="00096F40">
      <w:pPr>
        <w:rPr>
          <w:lang w:val="cy-GB"/>
        </w:rPr>
      </w:pPr>
    </w:p>
    <w:p w14:paraId="69A0E7A3" w14:textId="19C14C80" w:rsidR="00C203F0" w:rsidRPr="006D3F01" w:rsidRDefault="002D767B" w:rsidP="00096F40">
      <w:pPr>
        <w:rPr>
          <w:lang w:val="cy-GB"/>
        </w:rPr>
      </w:pPr>
      <w:r w:rsidRPr="006D3F01">
        <w:rPr>
          <w:noProof/>
          <w:lang w:val="cy-GB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D227EB1" wp14:editId="56B83952">
                <wp:simplePos x="0" y="0"/>
                <wp:positionH relativeFrom="margin">
                  <wp:posOffset>-666750</wp:posOffset>
                </wp:positionH>
                <wp:positionV relativeFrom="paragraph">
                  <wp:posOffset>-254000</wp:posOffset>
                </wp:positionV>
                <wp:extent cx="7035800" cy="600075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5800" cy="6000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B3C1DA" w14:textId="49A1081D" w:rsidR="007F627B" w:rsidRPr="00D52D44" w:rsidRDefault="00096F40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28- </w:t>
                            </w:r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waeth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pwy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ydyn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waeth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fo'u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hil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rhyw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anabledd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ydyn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nhw'n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ffoadur</w:t>
                            </w:r>
                            <w:proofErr w:type="spellEnd"/>
                            <w:r w:rsidR="007F627B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9DA44A0" w14:textId="67B0A712" w:rsidR="00706A69" w:rsidRPr="00D52D44" w:rsidRDefault="00706A69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Mae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Partïon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Gwladwriaethau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cydnabod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a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chyda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golwg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gyflawni'r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hon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raddol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sail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cyfle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cyfartal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iddynt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benodol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A558D77" w14:textId="1D5D2124" w:rsidR="00706A69" w:rsidRPr="00D52D44" w:rsidRDefault="00706A69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gynradd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orfodol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gael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bawb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proofErr w:type="gramEnd"/>
                          </w:p>
                          <w:p w14:paraId="1B8536F3" w14:textId="1524B15A" w:rsidR="00706A69" w:rsidRPr="00D52D44" w:rsidRDefault="00706A69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Annog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datblygiad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gwahanol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fathau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uwchradd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gynnwys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gyffredinol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galwedigaethol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sicrhau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gael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hygyrch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bob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a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chymryd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mesurau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priodol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cyflwyno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chynnig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cymorth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ariannol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ofn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proofErr w:type="gram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angen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proofErr w:type="gramEnd"/>
                          </w:p>
                          <w:p w14:paraId="0437D320" w14:textId="033654A7" w:rsidR="00706A69" w:rsidRPr="00D52D44" w:rsidRDefault="00706A69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uwch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hygyrch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bawb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sail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gallu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trwy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bob dull </w:t>
                            </w:r>
                            <w:proofErr w:type="spellStart"/>
                            <w:proofErr w:type="gram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priodol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proofErr w:type="gramEnd"/>
                          </w:p>
                          <w:p w14:paraId="7E54546E" w14:textId="34F8B3C4" w:rsidR="00706A69" w:rsidRPr="00D52D44" w:rsidRDefault="00706A69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Sicrhau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gwybodaeth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arweiniad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galwedigaethol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gael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hygyrch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bob </w:t>
                            </w:r>
                            <w:proofErr w:type="spellStart"/>
                            <w:proofErr w:type="gram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proofErr w:type="gramEnd"/>
                          </w:p>
                          <w:p w14:paraId="338B9DCF" w14:textId="77777777" w:rsidR="00D52D44" w:rsidRDefault="00706A69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Cymryd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mesurau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annog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presenoldeb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rheolaidd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ysgolion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lleihau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cyfraddau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gadael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48FC441" w14:textId="0165A585" w:rsidR="00706A69" w:rsidRPr="00D52D44" w:rsidRDefault="00706A69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Bartïon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Gwladwriaethau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gymryd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mesur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priodol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sicrhau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disgyblaeth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ysgol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gweinyddu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modd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sy'n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gyson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urddas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dynol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â'r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Confensiwn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presennol</w:t>
                            </w:r>
                            <w:proofErr w:type="spellEnd"/>
                            <w:r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A3664AD" w14:textId="77B1084A" w:rsidR="00706A69" w:rsidRPr="00D52D44" w:rsidRDefault="00D52D44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</w:t>
                            </w:r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haid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Bartïon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Gwladwriaethau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hyrwyddo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annog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cydweithredu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rhyngwladol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materion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sy'n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ymwneud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benodol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gyda'r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bwriad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gyfrannu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ddileu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anwybodaeth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anllythrennedd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ledled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byd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hwyluso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mynediad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wybodaeth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wyddonol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thechnegol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dulliau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addysgu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modern.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rhoddir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ystyriaeth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benodol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anghenion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gwledydd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sy'n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datblygu</w:t>
                            </w:r>
                            <w:proofErr w:type="spellEnd"/>
                            <w:r w:rsidR="00706A69" w:rsidRPr="00D52D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2158484" w14:textId="7F453B50" w:rsidR="00706A69" w:rsidRPr="00D52D44" w:rsidRDefault="00432A8B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cysylltu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29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son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ffaith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oes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ots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yw’r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person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ddylent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colli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allan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hanfodol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o’u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bywydau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a rei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arddangos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scenario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all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angehenion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ychwanegol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ddal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erbyn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dal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derbyn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cyfleoedd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eraill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AEECA0C" w14:textId="0420B033" w:rsidR="00096F40" w:rsidRPr="00D52D44" w:rsidRDefault="00096F40" w:rsidP="00706A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A85FAA9" w14:textId="77777777" w:rsidR="006D3F01" w:rsidRDefault="006D3F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27EB1" id="Text Box 7" o:spid="_x0000_s1029" type="#_x0000_t202" style="position:absolute;margin-left:-52.5pt;margin-top:-20pt;width:554pt;height:472.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" fillcolor="#ffe599 [1303]" strokeweight=".5pt">
                <v:textbox>
                  <w:txbxContent>
                    <w:p w14:paraId="4DB3C1DA" w14:textId="49A1081D" w:rsidR="007F627B" w:rsidRPr="00D52D44" w:rsidRDefault="00096F40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28- </w:t>
                      </w:r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phobl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waeth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pwy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ydyn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waeth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fo'u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hil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rhyw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anabledd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ydyn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nhw'n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ffoadur</w:t>
                      </w:r>
                      <w:proofErr w:type="spellEnd"/>
                      <w:r w:rsidR="007F627B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29DA44A0" w14:textId="67B0A712" w:rsidR="00706A69" w:rsidRPr="00D52D44" w:rsidRDefault="00706A69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Mae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Partïon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Gwladwriaethau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cydnabod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a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chyda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golwg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gyflawni'r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hon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raddol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sail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cyfle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cyfartal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rhaid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iddynt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benodol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2A558D77" w14:textId="1D5D2124" w:rsidR="00706A69" w:rsidRPr="00D52D44" w:rsidRDefault="00706A69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gynradd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orfodol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gael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ddim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bawb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proofErr w:type="gramEnd"/>
                    </w:p>
                    <w:p w14:paraId="1B8536F3" w14:textId="1524B15A" w:rsidR="00706A69" w:rsidRPr="00D52D44" w:rsidRDefault="00706A69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Annog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datblygiad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gwahanol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fathau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uwchradd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gynnwys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gyffredinol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galwedigaethol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sicrhau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gael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hygyrch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bob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a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chymryd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mesurau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priodol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cyflwyno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ddim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chynnig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cymorth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ariannol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ofn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proofErr w:type="gram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angen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proofErr w:type="gramEnd"/>
                    </w:p>
                    <w:p w14:paraId="0437D320" w14:textId="033654A7" w:rsidR="00706A69" w:rsidRPr="00D52D44" w:rsidRDefault="00706A69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uwch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hygyrch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bawb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sail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gallu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trwy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bob dull </w:t>
                      </w:r>
                      <w:proofErr w:type="spellStart"/>
                      <w:proofErr w:type="gram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priodol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proofErr w:type="gramEnd"/>
                    </w:p>
                    <w:p w14:paraId="7E54546E" w14:textId="34F8B3C4" w:rsidR="00706A69" w:rsidRPr="00D52D44" w:rsidRDefault="00706A69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Sicrhau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gwybodaeth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arweiniad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galwedigaethol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gael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hygyrch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bob </w:t>
                      </w:r>
                      <w:proofErr w:type="spellStart"/>
                      <w:proofErr w:type="gram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proofErr w:type="gramEnd"/>
                    </w:p>
                    <w:p w14:paraId="338B9DCF" w14:textId="77777777" w:rsidR="00D52D44" w:rsidRDefault="00706A69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Cymryd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mesurau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annog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presenoldeb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rheolaidd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ysgolion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lleihau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cyfraddau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gadael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148FC441" w14:textId="0165A585" w:rsidR="00706A69" w:rsidRPr="00D52D44" w:rsidRDefault="00706A69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Rhaid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Bartïon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Gwladwriaethau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gymryd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mesur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priodol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sicrhau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disgyblaeth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ysgol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gweinyddu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modd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sy'n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gyson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urddas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dynol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â'r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Confensiwn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presennol</w:t>
                      </w:r>
                      <w:proofErr w:type="spellEnd"/>
                      <w:r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4A3664AD" w14:textId="77B1084A" w:rsidR="00706A69" w:rsidRPr="00D52D44" w:rsidRDefault="00D52D44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</w:t>
                      </w:r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haid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Bartïon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Gwladwriaethau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hyrwyddo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annog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cydweithredu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rhyngwladol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materion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sy'n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ymwneud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benodol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gyda'r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bwriad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gyfrannu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ddileu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anwybodaeth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anllythrennedd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ledled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byd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hwyluso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mynediad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wybodaeth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wyddonol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thechnegol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dulliau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addysgu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modern.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rhoddir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ystyriaeth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benodol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anghenion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gwledydd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sy'n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datblygu</w:t>
                      </w:r>
                      <w:proofErr w:type="spellEnd"/>
                      <w:r w:rsidR="00706A69" w:rsidRPr="00D52D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42158484" w14:textId="7F453B50" w:rsidR="00706A69" w:rsidRPr="00D52D44" w:rsidRDefault="00432A8B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cysylltu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29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son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ffaith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ots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pwy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yw’r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person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ddylent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colli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allan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hanfodol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o’u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bywydau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a rei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dysgu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arddangos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scenario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oherwydd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all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angehenion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ychwanegol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ddal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erbyn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dal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derbyn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cyfleoedd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eraill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3AEECA0C" w14:textId="0420B033" w:rsidR="00096F40" w:rsidRPr="00D52D44" w:rsidRDefault="00096F40" w:rsidP="00706A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A85FAA9" w14:textId="77777777" w:rsidR="006D3F01" w:rsidRDefault="006D3F01"/>
                  </w:txbxContent>
                </v:textbox>
                <w10:wrap anchorx="margin"/>
              </v:shape>
            </w:pict>
          </mc:Fallback>
        </mc:AlternateContent>
      </w:r>
      <w:r w:rsidR="00D628F1" w:rsidRPr="006D3F01">
        <w:rPr>
          <w:lang w:val="cy-GB"/>
        </w:rPr>
        <w:tab/>
      </w:r>
    </w:p>
    <w:p w14:paraId="188A5522" w14:textId="24D9F3DC" w:rsidR="00C203F0" w:rsidRPr="006D3F01" w:rsidRDefault="00C203F0" w:rsidP="00096F40">
      <w:pPr>
        <w:rPr>
          <w:lang w:val="cy-GB"/>
        </w:rPr>
      </w:pPr>
    </w:p>
    <w:p w14:paraId="65EC49A2" w14:textId="585FD229" w:rsidR="00C203F0" w:rsidRPr="006D3F01" w:rsidRDefault="00C203F0" w:rsidP="00096F40">
      <w:pPr>
        <w:rPr>
          <w:lang w:val="cy-GB"/>
        </w:rPr>
      </w:pPr>
    </w:p>
    <w:p w14:paraId="6C8029EF" w14:textId="4412A142" w:rsidR="00C203F0" w:rsidRPr="006D3F01" w:rsidRDefault="00C203F0" w:rsidP="00096F40">
      <w:pPr>
        <w:rPr>
          <w:lang w:val="cy-GB"/>
        </w:rPr>
      </w:pPr>
    </w:p>
    <w:p w14:paraId="1C25F0CC" w14:textId="73FC556C" w:rsidR="00C203F0" w:rsidRPr="006D3F01" w:rsidRDefault="00C203F0" w:rsidP="00096F40">
      <w:pPr>
        <w:rPr>
          <w:lang w:val="cy-GB"/>
        </w:rPr>
      </w:pPr>
    </w:p>
    <w:p w14:paraId="1693794F" w14:textId="66D6C44B" w:rsidR="00C203F0" w:rsidRPr="006D3F01" w:rsidRDefault="00C203F0" w:rsidP="00096F40">
      <w:pPr>
        <w:rPr>
          <w:lang w:val="cy-GB"/>
        </w:rPr>
      </w:pPr>
    </w:p>
    <w:p w14:paraId="781A38B5" w14:textId="77777777" w:rsidR="00C203F0" w:rsidRPr="006D3F01" w:rsidRDefault="00C203F0" w:rsidP="00096F40">
      <w:pPr>
        <w:rPr>
          <w:lang w:val="cy-GB"/>
        </w:rPr>
      </w:pPr>
    </w:p>
    <w:p w14:paraId="5BA916A2" w14:textId="77777777" w:rsidR="00C203F0" w:rsidRPr="006D3F01" w:rsidRDefault="00C203F0" w:rsidP="00096F40">
      <w:pPr>
        <w:rPr>
          <w:lang w:val="cy-GB"/>
        </w:rPr>
      </w:pPr>
    </w:p>
    <w:p w14:paraId="308CA7AC" w14:textId="77777777" w:rsidR="00C203F0" w:rsidRPr="006D3F01" w:rsidRDefault="00C203F0" w:rsidP="00096F40">
      <w:pPr>
        <w:rPr>
          <w:lang w:val="cy-GB"/>
        </w:rPr>
      </w:pPr>
    </w:p>
    <w:p w14:paraId="42DDA95A" w14:textId="77777777" w:rsidR="00C203F0" w:rsidRPr="006D3F01" w:rsidRDefault="00C203F0" w:rsidP="00096F40">
      <w:pPr>
        <w:rPr>
          <w:lang w:val="cy-GB"/>
        </w:rPr>
      </w:pPr>
    </w:p>
    <w:p w14:paraId="18B13F11" w14:textId="77777777" w:rsidR="00C203F0" w:rsidRPr="006D3F01" w:rsidRDefault="00C203F0" w:rsidP="00096F40">
      <w:pPr>
        <w:rPr>
          <w:lang w:val="cy-GB"/>
        </w:rPr>
      </w:pPr>
    </w:p>
    <w:p w14:paraId="752F95E3" w14:textId="77777777" w:rsidR="00C203F0" w:rsidRPr="006D3F01" w:rsidRDefault="00C203F0" w:rsidP="00096F40">
      <w:pPr>
        <w:rPr>
          <w:lang w:val="cy-GB"/>
        </w:rPr>
      </w:pPr>
    </w:p>
    <w:p w14:paraId="407B4D8C" w14:textId="77777777" w:rsidR="00C203F0" w:rsidRPr="006D3F01" w:rsidRDefault="00C203F0" w:rsidP="00096F40">
      <w:pPr>
        <w:rPr>
          <w:lang w:val="cy-GB"/>
        </w:rPr>
      </w:pPr>
    </w:p>
    <w:p w14:paraId="156196EC" w14:textId="77777777" w:rsidR="00C203F0" w:rsidRPr="006D3F01" w:rsidRDefault="00C203F0" w:rsidP="00096F40">
      <w:pPr>
        <w:rPr>
          <w:lang w:val="cy-GB"/>
        </w:rPr>
      </w:pPr>
    </w:p>
    <w:p w14:paraId="5D0F008E" w14:textId="77777777" w:rsidR="00C203F0" w:rsidRPr="006D3F01" w:rsidRDefault="00C203F0" w:rsidP="00096F40">
      <w:pPr>
        <w:rPr>
          <w:lang w:val="cy-GB"/>
        </w:rPr>
      </w:pPr>
    </w:p>
    <w:p w14:paraId="2E40E0F7" w14:textId="77777777" w:rsidR="00C203F0" w:rsidRPr="006D3F01" w:rsidRDefault="00C203F0" w:rsidP="00096F40">
      <w:pPr>
        <w:rPr>
          <w:lang w:val="cy-GB"/>
        </w:rPr>
      </w:pPr>
    </w:p>
    <w:p w14:paraId="01B3F682" w14:textId="06254876" w:rsidR="00C203F0" w:rsidRPr="006D3F01" w:rsidRDefault="00C203F0" w:rsidP="00096F40">
      <w:pPr>
        <w:rPr>
          <w:lang w:val="cy-GB"/>
        </w:rPr>
      </w:pPr>
    </w:p>
    <w:p w14:paraId="7A294077" w14:textId="73A4BDC7" w:rsidR="00C203F0" w:rsidRPr="006D3F01" w:rsidRDefault="00F0438A" w:rsidP="00096F40">
      <w:pPr>
        <w:rPr>
          <w:lang w:val="cy-GB"/>
        </w:rPr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39FD981E" wp14:editId="14AECB5A">
            <wp:simplePos x="0" y="0"/>
            <wp:positionH relativeFrom="column">
              <wp:posOffset>3016250</wp:posOffset>
            </wp:positionH>
            <wp:positionV relativeFrom="paragraph">
              <wp:posOffset>46355</wp:posOffset>
            </wp:positionV>
            <wp:extent cx="3229864" cy="1727200"/>
            <wp:effectExtent l="0" t="0" r="8890" b="6350"/>
            <wp:wrapSquare wrapText="bothSides"/>
            <wp:docPr id="16" name="Picture 16" descr="Child Wheelchair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hild Wheelchair Vector Art, Icons, and Graphics for Free Downloa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864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30DD5" w14:textId="2E8DDC39" w:rsidR="00C203F0" w:rsidRPr="006D3F01" w:rsidRDefault="00C203F0" w:rsidP="00096F40">
      <w:pPr>
        <w:rPr>
          <w:lang w:val="cy-GB"/>
        </w:rPr>
      </w:pPr>
    </w:p>
    <w:p w14:paraId="0E685404" w14:textId="72D63E22" w:rsidR="00C203F0" w:rsidRPr="006D3F01" w:rsidRDefault="00C203F0" w:rsidP="00096F40">
      <w:pPr>
        <w:rPr>
          <w:lang w:val="cy-GB"/>
        </w:rPr>
      </w:pPr>
    </w:p>
    <w:p w14:paraId="6D1DCAE5" w14:textId="77777777" w:rsidR="00C203F0" w:rsidRPr="006D3F01" w:rsidRDefault="00C203F0" w:rsidP="00096F40">
      <w:pPr>
        <w:rPr>
          <w:lang w:val="cy-GB"/>
        </w:rPr>
      </w:pPr>
    </w:p>
    <w:p w14:paraId="5E48C482" w14:textId="1B93EFED" w:rsidR="00C203F0" w:rsidRPr="006D3F01" w:rsidRDefault="00C203F0" w:rsidP="00096F40">
      <w:pPr>
        <w:rPr>
          <w:lang w:val="cy-GB"/>
        </w:rPr>
      </w:pPr>
    </w:p>
    <w:p w14:paraId="40952814" w14:textId="5DAE21E6" w:rsidR="00C203F0" w:rsidRPr="006D3F01" w:rsidRDefault="00C203F0" w:rsidP="00096F40">
      <w:pPr>
        <w:rPr>
          <w:lang w:val="cy-GB"/>
        </w:rPr>
      </w:pPr>
    </w:p>
    <w:p w14:paraId="74400AE7" w14:textId="48335084" w:rsidR="00C203F0" w:rsidRPr="006D3F01" w:rsidRDefault="00C203F0" w:rsidP="00096F40">
      <w:pPr>
        <w:rPr>
          <w:lang w:val="cy-GB"/>
        </w:rPr>
      </w:pPr>
    </w:p>
    <w:p w14:paraId="0E5C6F88" w14:textId="3EB4E8BC" w:rsidR="00C203F0" w:rsidRPr="006D3F01" w:rsidRDefault="00C203F0" w:rsidP="00096F40">
      <w:pPr>
        <w:rPr>
          <w:lang w:val="cy-GB"/>
        </w:rPr>
      </w:pPr>
    </w:p>
    <w:p w14:paraId="32B451AA" w14:textId="29664B3D" w:rsidR="00C203F0" w:rsidRPr="006D3F01" w:rsidRDefault="00C203F0" w:rsidP="00096F40">
      <w:pPr>
        <w:rPr>
          <w:lang w:val="cy-GB"/>
        </w:rPr>
      </w:pPr>
    </w:p>
    <w:p w14:paraId="06C55F21" w14:textId="3AC726CF" w:rsidR="00C203F0" w:rsidRPr="006D3F01" w:rsidRDefault="00C203F0" w:rsidP="00096F40">
      <w:pPr>
        <w:rPr>
          <w:lang w:val="cy-GB"/>
        </w:rPr>
      </w:pPr>
    </w:p>
    <w:p w14:paraId="7770D6CA" w14:textId="1EA8EE4D" w:rsidR="00C203F0" w:rsidRPr="006D3F01" w:rsidRDefault="00C203F0" w:rsidP="00096F40">
      <w:pPr>
        <w:rPr>
          <w:lang w:val="cy-GB"/>
        </w:rPr>
      </w:pPr>
    </w:p>
    <w:p w14:paraId="230BE18F" w14:textId="287E3F45" w:rsidR="00C203F0" w:rsidRPr="006D3F01" w:rsidRDefault="00C203F0" w:rsidP="00096F40">
      <w:pPr>
        <w:rPr>
          <w:lang w:val="cy-GB"/>
        </w:rPr>
      </w:pPr>
    </w:p>
    <w:p w14:paraId="783022A9" w14:textId="5F8B38F8" w:rsidR="001F032C" w:rsidRPr="006D3F01" w:rsidRDefault="00D628F1" w:rsidP="00096F40">
      <w:pPr>
        <w:rPr>
          <w:lang w:val="cy-GB"/>
        </w:rPr>
      </w:pPr>
      <w:r w:rsidRPr="006D3F01">
        <w:rPr>
          <w:lang w:val="cy-GB"/>
        </w:rPr>
        <w:tab/>
      </w:r>
    </w:p>
    <w:p w14:paraId="6A7518B6" w14:textId="05347CA2" w:rsidR="001F032C" w:rsidRPr="006D3F01" w:rsidRDefault="001F032C" w:rsidP="00096F40">
      <w:pPr>
        <w:rPr>
          <w:lang w:val="cy-GB"/>
        </w:rPr>
      </w:pPr>
    </w:p>
    <w:p w14:paraId="1D83998A" w14:textId="7C576924" w:rsidR="002D767B" w:rsidRDefault="005953F3" w:rsidP="003046E7">
      <w:pPr>
        <w:ind w:left="2880" w:firstLine="720"/>
        <w:rPr>
          <w:lang w:val="cy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306B5B4" wp14:editId="31B943AF">
                <wp:simplePos x="0" y="0"/>
                <wp:positionH relativeFrom="column">
                  <wp:posOffset>-647700</wp:posOffset>
                </wp:positionH>
                <wp:positionV relativeFrom="paragraph">
                  <wp:posOffset>-203200</wp:posOffset>
                </wp:positionV>
                <wp:extent cx="6832600" cy="5092700"/>
                <wp:effectExtent l="0" t="0" r="254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0" cy="50927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45E696" w14:textId="77777777" w:rsidR="00466C85" w:rsidRPr="00745A4C" w:rsidRDefault="00D4073A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2- Ni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ddylid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gwahaniaethu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erbyn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plant a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pan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wireddir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hawliau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hyn.Mae</w:t>
                            </w:r>
                            <w:proofErr w:type="spellEnd"/>
                            <w:proofErr w:type="gram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gwahaniaethu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uniongyrchol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digwydd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pan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person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drin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wahanol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ffordd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B605EC"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0ADBDB1" w14:textId="2E6D32E2" w:rsidR="00B605EC" w:rsidRPr="00745A4C" w:rsidRDefault="00B605EC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Wladwriaethau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sy'n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parchu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sicrhau'r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hawliau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nodir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Confensiwn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presennol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bob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fewn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hawdurdodaeth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heb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wahaniaethu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unrhyw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fath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waeth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hil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lliw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rhyw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iaith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riant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warcheidwad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cyfreithiol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crefydd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barn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wleidyddol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farn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arall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tarddiad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cenedlaethol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ethnig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gymdeithasol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eiddo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anabledd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genedigaeth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statws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arall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40D93AA" w14:textId="0587A05E" w:rsidR="00B605EC" w:rsidRPr="00745A4C" w:rsidRDefault="00B605EC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Bartïon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Gwladwriaethau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gymryd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mesur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priodol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sicrhau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y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amddiffyn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rhag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math o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wahaniaethu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gosb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sail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statws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gweithgareddau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barn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fynegedig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gredoau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rhieni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gwarcheidwaid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cyfreithiol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aelodau'r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teulu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1ABCF88" w14:textId="4FA1C70C" w:rsidR="00745A4C" w:rsidRDefault="00745A4C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Mae plant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wynebu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math o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wahaniaethu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hoedran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unig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Gwrthodir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hawliau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pleidleisio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iddynt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gwledydd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ledled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byd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ogystal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â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mynediad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wasanaethau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hanfodol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gynnwys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gyfer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iechyd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rhywiol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atgenhedlu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adsefydlu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cyffuriau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Mae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mathau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penodol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hefyd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dioddef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mathau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penodol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wahaniaethu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Gall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rhyw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anabledd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tlodi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statws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cymdeithasol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a gall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ohonynt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rannu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"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hanfodion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"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cymdeithas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"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heb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rai" o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oedran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cynnar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745A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5E0881" w14:textId="05527B13" w:rsidR="00503EB1" w:rsidRPr="00745A4C" w:rsidRDefault="00503EB1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plant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gyffroddus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hapu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neu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croen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teimlo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gallu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hun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telimlo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cyofedion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barnu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Teimlaf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cysylltu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senario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bach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gallu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adnabod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ceisio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cyfforddus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croen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delio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a’g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aelodau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teulu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hapus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gyda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eisiau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rhannu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neu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cyfathrebu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chymysgu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ofn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fath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ymateb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cyfoedion</w:t>
                            </w:r>
                            <w:proofErr w:type="spellEnd"/>
                            <w:r w:rsidR="00514B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F1FE4C1" w14:textId="77777777" w:rsidR="00745A4C" w:rsidRPr="00745A4C" w:rsidRDefault="00745A4C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1AAC1F4" w14:textId="17E6883F" w:rsidR="00D4073A" w:rsidRPr="00745A4C" w:rsidRDefault="00D4073A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79A159D" w14:textId="1EDF8E60" w:rsidR="005953F3" w:rsidRPr="00745A4C" w:rsidRDefault="005953F3" w:rsidP="00745A4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6B5B4" id="Text Box 8" o:spid="_x0000_s1030" type="#_x0000_t202" style="position:absolute;left:0;text-align:left;margin-left:-51pt;margin-top:-16pt;width:538pt;height:40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" fillcolor="#f7caac [1301]" strokeweight=".5pt">
                <v:textbox>
                  <w:txbxContent>
                    <w:p w14:paraId="2E45E696" w14:textId="77777777" w:rsidR="00466C85" w:rsidRPr="00745A4C" w:rsidRDefault="00D4073A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2- Ni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ddylid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gwahaniaethu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erbyn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plant a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phobl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pan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wireddir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hawliau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hyn.Mae</w:t>
                      </w:r>
                      <w:proofErr w:type="spellEnd"/>
                      <w:proofErr w:type="gram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gwahaniaethu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uniongyrchol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digwydd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pan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person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drin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wahanol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oherwydd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ffordd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B605EC"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0ADBDB1" w14:textId="2E6D32E2" w:rsidR="00B605EC" w:rsidRPr="00745A4C" w:rsidRDefault="00B605EC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Rhaid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Wladwriaethau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sy'n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parchu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sicrhau'r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hawliau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nodir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Confensiwn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presennol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bob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fewn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hawdurdodaeth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heb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wahaniaethu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unrhyw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fath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waeth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hil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lliw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rhyw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iaith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riant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warcheidwad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cyfreithiol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crefydd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barn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wleidyddol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farn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arall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tarddiad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cenedlaethol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ethnig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gymdeithasol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eiddo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anabledd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genedigaeth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statws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arall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40D93AA" w14:textId="0587A05E" w:rsidR="00B605EC" w:rsidRPr="00745A4C" w:rsidRDefault="00B605EC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Bartïon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Gwladwriaethau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gymryd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mesur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priodol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sicrhau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y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amddiffyn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rhag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math o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wahaniaethu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gosb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sail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statws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gweithgareddau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barn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fynegedig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gredoau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rhieni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gwarcheidwaid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cyfreithiol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aelodau'r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teulu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41ABCF88" w14:textId="4FA1C70C" w:rsidR="00745A4C" w:rsidRDefault="00745A4C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Mae plant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wynebu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math o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wahaniaethu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oherwydd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hoedran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unig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Gwrthodir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hawliau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pleidleisio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iddynt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gwledydd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ledled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byd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ogystal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â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mynediad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wasanaethau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hanfodol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gynnwys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gyfer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iechyd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rhywiol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atgenhedlu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adsefydlu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cyffuriau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Mae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mathau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penodol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hefyd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dioddef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mathau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penodol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wahaniaethu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Gall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oherwydd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rhyw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oherwydd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anabledd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tlodi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statws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cymdeithasol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a gall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ohonynt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rannu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"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hanfodion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"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cymdeithas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"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heb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rai" o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oedran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cynnar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745A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C5E0881" w14:textId="05527B13" w:rsidR="00503EB1" w:rsidRPr="00745A4C" w:rsidRDefault="00503EB1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iawn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plant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phobl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angen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gyffroddus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hapu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neu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croen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teimlo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gallu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hun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ddim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telimlo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cyofedion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barnu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Teimlaf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cysylltu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senario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bach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gallu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adnabod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ceisio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cyfforddus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croen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delio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a’g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aelodau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teulu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sydd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ddim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hapus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gyda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sydd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ddim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eisiau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rhannu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neu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cyfathrebu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chymysgu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ofn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fath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ymateb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cyfoedion</w:t>
                      </w:r>
                      <w:proofErr w:type="spellEnd"/>
                      <w:r w:rsidR="00514BC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3F1FE4C1" w14:textId="77777777" w:rsidR="00745A4C" w:rsidRPr="00745A4C" w:rsidRDefault="00745A4C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1AAC1F4" w14:textId="17E6883F" w:rsidR="00D4073A" w:rsidRPr="00745A4C" w:rsidRDefault="00D4073A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79A159D" w14:textId="1EDF8E60" w:rsidR="005953F3" w:rsidRPr="00745A4C" w:rsidRDefault="005953F3" w:rsidP="00745A4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C49269" w14:textId="77777777" w:rsidR="002D767B" w:rsidRDefault="002D767B" w:rsidP="003046E7">
      <w:pPr>
        <w:ind w:left="2880" w:firstLine="720"/>
        <w:rPr>
          <w:lang w:val="cy-GB"/>
        </w:rPr>
      </w:pPr>
    </w:p>
    <w:p w14:paraId="2BE3E968" w14:textId="77777777" w:rsidR="002D767B" w:rsidRDefault="002D767B" w:rsidP="003046E7">
      <w:pPr>
        <w:ind w:left="2880" w:firstLine="720"/>
        <w:rPr>
          <w:lang w:val="cy-GB"/>
        </w:rPr>
      </w:pPr>
    </w:p>
    <w:p w14:paraId="37BFA4ED" w14:textId="77777777" w:rsidR="002D767B" w:rsidRDefault="002D767B" w:rsidP="003046E7">
      <w:pPr>
        <w:ind w:left="2880" w:firstLine="720"/>
        <w:rPr>
          <w:lang w:val="cy-GB"/>
        </w:rPr>
      </w:pPr>
    </w:p>
    <w:p w14:paraId="43ACBD6F" w14:textId="77777777" w:rsidR="002D767B" w:rsidRDefault="002D767B" w:rsidP="003046E7">
      <w:pPr>
        <w:ind w:left="2880" w:firstLine="720"/>
        <w:rPr>
          <w:lang w:val="cy-GB"/>
        </w:rPr>
      </w:pPr>
    </w:p>
    <w:p w14:paraId="018B973F" w14:textId="77777777" w:rsidR="002D767B" w:rsidRDefault="002D767B" w:rsidP="003046E7">
      <w:pPr>
        <w:ind w:left="2880" w:firstLine="720"/>
        <w:rPr>
          <w:lang w:val="cy-GB"/>
        </w:rPr>
      </w:pPr>
    </w:p>
    <w:p w14:paraId="27FA36D3" w14:textId="77777777" w:rsidR="002D767B" w:rsidRDefault="002D767B" w:rsidP="003046E7">
      <w:pPr>
        <w:ind w:left="2880" w:firstLine="720"/>
        <w:rPr>
          <w:lang w:val="cy-GB"/>
        </w:rPr>
      </w:pPr>
    </w:p>
    <w:p w14:paraId="78C62FD5" w14:textId="6EDF97C5" w:rsidR="002D767B" w:rsidRDefault="002D767B" w:rsidP="003046E7">
      <w:pPr>
        <w:ind w:left="2880" w:firstLine="720"/>
        <w:rPr>
          <w:lang w:val="cy-GB"/>
        </w:rPr>
      </w:pPr>
    </w:p>
    <w:p w14:paraId="5BFA7C8F" w14:textId="14515003" w:rsidR="002D767B" w:rsidRDefault="002D767B" w:rsidP="003046E7">
      <w:pPr>
        <w:ind w:left="2880" w:firstLine="720"/>
        <w:rPr>
          <w:lang w:val="cy-GB"/>
        </w:rPr>
      </w:pPr>
    </w:p>
    <w:p w14:paraId="39A4B86C" w14:textId="227FB954" w:rsidR="002D767B" w:rsidRDefault="002D767B" w:rsidP="003046E7">
      <w:pPr>
        <w:ind w:left="2880" w:firstLine="720"/>
        <w:rPr>
          <w:lang w:val="cy-GB"/>
        </w:rPr>
      </w:pPr>
    </w:p>
    <w:p w14:paraId="688ED98C" w14:textId="630992A8" w:rsidR="002D767B" w:rsidRDefault="002D767B" w:rsidP="003046E7">
      <w:pPr>
        <w:ind w:left="2880" w:firstLine="720"/>
        <w:rPr>
          <w:lang w:val="cy-GB"/>
        </w:rPr>
      </w:pPr>
    </w:p>
    <w:p w14:paraId="7693CCA8" w14:textId="52DEE6FC" w:rsidR="002D767B" w:rsidRDefault="002D767B" w:rsidP="003046E7">
      <w:pPr>
        <w:ind w:left="2880" w:firstLine="720"/>
        <w:rPr>
          <w:lang w:val="cy-GB"/>
        </w:rPr>
      </w:pPr>
    </w:p>
    <w:p w14:paraId="0A2D43E1" w14:textId="1BD5918C" w:rsidR="002D767B" w:rsidRDefault="002D767B" w:rsidP="003046E7">
      <w:pPr>
        <w:ind w:left="2880" w:firstLine="720"/>
        <w:rPr>
          <w:lang w:val="cy-GB"/>
        </w:rPr>
      </w:pPr>
    </w:p>
    <w:p w14:paraId="46A04973" w14:textId="766DFE5C" w:rsidR="002D767B" w:rsidRDefault="002D767B" w:rsidP="003046E7">
      <w:pPr>
        <w:ind w:left="2880" w:firstLine="720"/>
        <w:rPr>
          <w:lang w:val="cy-GB"/>
        </w:rPr>
      </w:pPr>
    </w:p>
    <w:p w14:paraId="2E50012A" w14:textId="643870B7" w:rsidR="002D767B" w:rsidRDefault="002D767B" w:rsidP="003046E7">
      <w:pPr>
        <w:ind w:left="2880" w:firstLine="720"/>
        <w:rPr>
          <w:lang w:val="cy-GB"/>
        </w:rPr>
      </w:pPr>
    </w:p>
    <w:p w14:paraId="73C639A0" w14:textId="3B520E14" w:rsidR="002D767B" w:rsidRDefault="00F0438A" w:rsidP="003046E7">
      <w:pPr>
        <w:ind w:left="2880" w:firstLine="720"/>
        <w:rPr>
          <w:lang w:val="cy-GB"/>
        </w:rPr>
      </w:pPr>
      <w:r w:rsidRPr="00F0438A">
        <w:rPr>
          <w:noProof/>
          <w:sz w:val="24"/>
          <w:szCs w:val="24"/>
        </w:rPr>
        <w:drawing>
          <wp:anchor distT="0" distB="0" distL="114300" distR="114300" simplePos="0" relativeHeight="251741184" behindDoc="0" locked="0" layoutInCell="1" allowOverlap="1" wp14:anchorId="10F0B8EB" wp14:editId="2160C659">
            <wp:simplePos x="0" y="0"/>
            <wp:positionH relativeFrom="column">
              <wp:posOffset>603250</wp:posOffset>
            </wp:positionH>
            <wp:positionV relativeFrom="paragraph">
              <wp:posOffset>7620</wp:posOffset>
            </wp:positionV>
            <wp:extent cx="4222750" cy="2955290"/>
            <wp:effectExtent l="0" t="0" r="6350" b="0"/>
            <wp:wrapSquare wrapText="bothSides"/>
            <wp:docPr id="17" name="Picture 17" descr="Kids Different Races Stock Illustrations – 261 Kids Different Races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ids Different Races Stock Illustrations – 261 Kids Different Races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346EC" w14:textId="77C90D8F" w:rsidR="002D767B" w:rsidRDefault="002D767B" w:rsidP="003046E7">
      <w:pPr>
        <w:ind w:left="2880" w:firstLine="720"/>
        <w:rPr>
          <w:lang w:val="cy-GB"/>
        </w:rPr>
      </w:pPr>
    </w:p>
    <w:p w14:paraId="6F8E87B0" w14:textId="582FF095" w:rsidR="002D767B" w:rsidRDefault="002D767B" w:rsidP="003046E7">
      <w:pPr>
        <w:ind w:left="2880" w:firstLine="720"/>
        <w:rPr>
          <w:lang w:val="cy-GB"/>
        </w:rPr>
      </w:pPr>
    </w:p>
    <w:p w14:paraId="57D49109" w14:textId="3FD7B5EE" w:rsidR="002D767B" w:rsidRDefault="002D767B" w:rsidP="003046E7">
      <w:pPr>
        <w:ind w:left="2880" w:firstLine="720"/>
        <w:rPr>
          <w:lang w:val="cy-GB"/>
        </w:rPr>
      </w:pPr>
    </w:p>
    <w:p w14:paraId="22815886" w14:textId="78DF882F" w:rsidR="002D767B" w:rsidRDefault="002D767B" w:rsidP="003046E7">
      <w:pPr>
        <w:ind w:left="2880" w:firstLine="720"/>
        <w:rPr>
          <w:lang w:val="cy-GB"/>
        </w:rPr>
      </w:pPr>
    </w:p>
    <w:p w14:paraId="11347014" w14:textId="3B27D464" w:rsidR="002D767B" w:rsidRDefault="002D767B" w:rsidP="003046E7">
      <w:pPr>
        <w:ind w:left="2880" w:firstLine="720"/>
        <w:rPr>
          <w:lang w:val="cy-GB"/>
        </w:rPr>
      </w:pPr>
    </w:p>
    <w:p w14:paraId="0C758C96" w14:textId="273864A3" w:rsidR="002D767B" w:rsidRDefault="002D767B" w:rsidP="003046E7">
      <w:pPr>
        <w:ind w:left="2880" w:firstLine="720"/>
        <w:rPr>
          <w:lang w:val="cy-GB"/>
        </w:rPr>
      </w:pPr>
    </w:p>
    <w:p w14:paraId="376A7CF1" w14:textId="56A06ED4" w:rsidR="002D767B" w:rsidRDefault="002D767B" w:rsidP="003046E7">
      <w:pPr>
        <w:ind w:left="2880" w:firstLine="720"/>
        <w:rPr>
          <w:lang w:val="cy-GB"/>
        </w:rPr>
      </w:pPr>
    </w:p>
    <w:p w14:paraId="660CF59C" w14:textId="77777777" w:rsidR="002D767B" w:rsidRDefault="002D767B" w:rsidP="003046E7">
      <w:pPr>
        <w:ind w:left="2880" w:firstLine="720"/>
        <w:rPr>
          <w:lang w:val="cy-GB"/>
        </w:rPr>
      </w:pPr>
    </w:p>
    <w:p w14:paraId="5520B4AE" w14:textId="24923F9B" w:rsidR="002D767B" w:rsidRDefault="002D767B" w:rsidP="003046E7">
      <w:pPr>
        <w:ind w:left="2880" w:firstLine="720"/>
        <w:rPr>
          <w:lang w:val="cy-GB"/>
        </w:rPr>
      </w:pPr>
    </w:p>
    <w:p w14:paraId="0B05A274" w14:textId="678984B8" w:rsidR="002D767B" w:rsidRDefault="002D767B" w:rsidP="003046E7">
      <w:pPr>
        <w:ind w:left="2880" w:firstLine="720"/>
        <w:rPr>
          <w:lang w:val="cy-GB"/>
        </w:rPr>
      </w:pPr>
    </w:p>
    <w:p w14:paraId="1A2DB276" w14:textId="4BD39614" w:rsidR="002D767B" w:rsidRDefault="002D767B" w:rsidP="003046E7">
      <w:pPr>
        <w:ind w:left="2880" w:firstLine="720"/>
        <w:rPr>
          <w:lang w:val="cy-GB"/>
        </w:rPr>
      </w:pPr>
    </w:p>
    <w:p w14:paraId="11C648F4" w14:textId="4A6AA776" w:rsidR="002D767B" w:rsidRDefault="002D767B" w:rsidP="003046E7">
      <w:pPr>
        <w:ind w:left="2880" w:firstLine="720"/>
        <w:rPr>
          <w:lang w:val="cy-GB"/>
        </w:rPr>
      </w:pPr>
    </w:p>
    <w:p w14:paraId="5AC059C3" w14:textId="15E6353C" w:rsidR="002D767B" w:rsidRDefault="002D767B" w:rsidP="003046E7">
      <w:pPr>
        <w:ind w:left="2880" w:firstLine="720"/>
        <w:rPr>
          <w:lang w:val="cy-GB"/>
        </w:rPr>
      </w:pPr>
    </w:p>
    <w:p w14:paraId="6185D381" w14:textId="77777777" w:rsidR="002D767B" w:rsidRDefault="002D767B" w:rsidP="003046E7">
      <w:pPr>
        <w:ind w:left="2880" w:firstLine="720"/>
        <w:rPr>
          <w:lang w:val="cy-GB"/>
        </w:rPr>
      </w:pPr>
    </w:p>
    <w:p w14:paraId="08806C53" w14:textId="27A3B6D6" w:rsidR="002D767B" w:rsidRDefault="002D767B" w:rsidP="003046E7">
      <w:pPr>
        <w:ind w:left="2880" w:firstLine="720"/>
        <w:rPr>
          <w:lang w:val="cy-GB"/>
        </w:rPr>
      </w:pPr>
    </w:p>
    <w:p w14:paraId="12EA7A4C" w14:textId="20C9D651" w:rsidR="00987DA7" w:rsidRDefault="00987DA7" w:rsidP="003046E7">
      <w:pPr>
        <w:ind w:left="2880" w:firstLine="720"/>
        <w:rPr>
          <w:lang w:val="cy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FFC4AE" wp14:editId="183B6125">
                <wp:simplePos x="0" y="0"/>
                <wp:positionH relativeFrom="margin">
                  <wp:posOffset>-469900</wp:posOffset>
                </wp:positionH>
                <wp:positionV relativeFrom="paragraph">
                  <wp:posOffset>133350</wp:posOffset>
                </wp:positionV>
                <wp:extent cx="6654800" cy="50165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5016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22A817" w14:textId="09896C61" w:rsidR="00987DA7" w:rsidRPr="0098270C" w:rsidRDefault="00987DA7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3- (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budd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gorau'r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)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fuddiannau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gorau'r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brif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flaenoriaeth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mhob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penderfyniad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gweithred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effeithio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995DD4F" w14:textId="679EF159" w:rsidR="0098270C" w:rsidRPr="0098270C" w:rsidRDefault="007C0527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Parch at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urddas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cynhenid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ymreolaeth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unigol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gynnwys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rhyddid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dewisiadau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hun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ac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annibyniaeth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pobl</w:t>
                            </w:r>
                            <w:r w:rsidR="00DE5DDE"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</w:t>
                            </w:r>
                            <w:proofErr w:type="gram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-wahaniaethu</w:t>
                            </w:r>
                            <w:proofErr w:type="spellEnd"/>
                            <w:r w:rsidR="00DE5DDE"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Cyfranogiad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chynhwysiant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llawn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effeithiol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cymdeithas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r w:rsidR="00DE5DDE"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Parch at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wahaniaeth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derbyniad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anableddau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amrywiaeth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ddynol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dynoliaeth</w:t>
                            </w:r>
                            <w:proofErr w:type="spellEnd"/>
                            <w:r w:rsidR="00CD6116"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Cyfle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cyfartal</w:t>
                            </w:r>
                            <w:proofErr w:type="spellEnd"/>
                            <w:r w:rsidR="00CD6116"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Hygyrchedd</w:t>
                            </w:r>
                            <w:proofErr w:type="spellEnd"/>
                            <w:r w:rsidR="00CD6116"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Cydraddoldeb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rhwng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dynion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menywod</w:t>
                            </w:r>
                            <w:proofErr w:type="spellEnd"/>
                            <w:r w:rsidR="00CD6116"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Parch at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alluoedd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esblygol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plant ag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anableddau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pharch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plant ag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anableddau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warchod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hunaniaethau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364B568" w14:textId="5BAA4610" w:rsidR="0098270C" w:rsidRDefault="0098270C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3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o'r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pwysicaf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UNCRC, ac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llawer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eraill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gysylltiedig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ef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Dywed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dylid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meddwl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fuddiannau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plant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bob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lefel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gymdeithas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ac y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dylai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pobl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grym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barchu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hawliau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geiriau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eraill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mae'n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dweud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dylai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oedolion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feddwl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fuddiannau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gorau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plant a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dewisiadau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sy'n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effeithio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arnyn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Pr="009827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E4EC0AF" w14:textId="284281FB" w:rsidR="00A932A7" w:rsidRPr="0098270C" w:rsidRDefault="00A932A7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erthygl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bwysgi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nob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salfe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aphobl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lleoliad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holl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cadw’r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phobl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ifanc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blaenoriaeth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enwedig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pan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penderfyniad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effaith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rei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bywydau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er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engriafft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scenario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rieni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allan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preifat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addysgu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or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cartref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peth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gorau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iddo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beidio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79DC7E2" w14:textId="284E16F7" w:rsidR="0098270C" w:rsidRPr="0098270C" w:rsidRDefault="0098270C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60DFC50" w14:textId="77777777" w:rsidR="00CD6116" w:rsidRPr="0098270C" w:rsidRDefault="00CD6116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2D119E4" w14:textId="30A235A5" w:rsidR="007C0527" w:rsidRPr="0098270C" w:rsidRDefault="007C0527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171399E" w14:textId="26663DC1" w:rsidR="00987DA7" w:rsidRPr="0098270C" w:rsidRDefault="00987DA7" w:rsidP="009827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C4AE" id="Text Box 9" o:spid="_x0000_s1031" type="#_x0000_t202" style="position:absolute;left:0;text-align:left;margin-left:-37pt;margin-top:10.5pt;width:524pt;height:39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" fillcolor="#a8d08d [1945]" strokeweight=".5pt">
                <v:textbox>
                  <w:txbxContent>
                    <w:p w14:paraId="2022A817" w14:textId="09896C61" w:rsidR="00987DA7" w:rsidRPr="0098270C" w:rsidRDefault="00987DA7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3- (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budd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gorau'r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)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Rhaid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fuddiannau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gorau'r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brif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flaenoriaeth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mhob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penderfyniad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gweithred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sydd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effeithio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995DD4F" w14:textId="679EF159" w:rsidR="0098270C" w:rsidRPr="0098270C" w:rsidRDefault="007C0527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Parch at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urddas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cynhenid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ymreolaeth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unigol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gynnwys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rhyddid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dewisiadau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eich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hun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ac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annibyniaeth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pobl</w:t>
                      </w:r>
                      <w:r w:rsidR="00DE5DDE"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</w:t>
                      </w:r>
                      <w:proofErr w:type="gram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-wahaniaethu</w:t>
                      </w:r>
                      <w:proofErr w:type="spellEnd"/>
                      <w:r w:rsidR="00DE5DDE"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Cyfranogiad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chynhwysiant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llawn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effeithiol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cymdeithas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r w:rsidR="00DE5DDE"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Parch at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wahaniaeth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derbyniad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anableddau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amrywiaeth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ddynol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dynoliaeth</w:t>
                      </w:r>
                      <w:proofErr w:type="spellEnd"/>
                      <w:r w:rsidR="00CD6116"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Cyfle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cyfartal</w:t>
                      </w:r>
                      <w:proofErr w:type="spellEnd"/>
                      <w:r w:rsidR="00CD6116"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Hygyrchedd</w:t>
                      </w:r>
                      <w:proofErr w:type="spellEnd"/>
                      <w:r w:rsidR="00CD6116"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Cydraddoldeb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rhwng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dynion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menywod</w:t>
                      </w:r>
                      <w:proofErr w:type="spellEnd"/>
                      <w:r w:rsidR="00CD6116"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Parch at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alluoedd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esblygol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plant ag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anableddau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pharch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plant ag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anableddau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warchod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hunaniaethau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3364B568" w14:textId="5BAA4610" w:rsidR="0098270C" w:rsidRDefault="0098270C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3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o'r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pwysicaf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UNCRC, ac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llawer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eraill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gysylltiedig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ef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Dywed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dylid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meddwl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fuddiannau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plant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phobl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bob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lefel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gymdeithas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ac y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dylai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pobl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grym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barchu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hawliau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geiriau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eraill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mae'n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dweud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dylai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oedolion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feddwl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fuddiannau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gorau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plant a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phobl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dewisiadau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sy'n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effeithio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arnyn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Pr="009827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2E4EC0AF" w14:textId="284281FB" w:rsidR="00A932A7" w:rsidRPr="0098270C" w:rsidRDefault="00A932A7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erthygl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bwysgi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nob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salfe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aphobl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lleoliad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holl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bwysig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cadw’r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phobl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ifanc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blaenoriaeth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enwedig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pan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penderfyniad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effaith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rei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bywydau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er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engriafft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scenario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rieni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meddwl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allan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ysgol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mynd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ysgol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preifat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addysgu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or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cartref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rhaid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meddwl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peth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gorau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i’r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plentyn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hyn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fydd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iddo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beidio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579DC7E2" w14:textId="284E16F7" w:rsidR="0098270C" w:rsidRPr="0098270C" w:rsidRDefault="0098270C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60DFC50" w14:textId="77777777" w:rsidR="00CD6116" w:rsidRPr="0098270C" w:rsidRDefault="00CD6116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2D119E4" w14:textId="30A235A5" w:rsidR="007C0527" w:rsidRPr="0098270C" w:rsidRDefault="007C0527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171399E" w14:textId="26663DC1" w:rsidR="00987DA7" w:rsidRPr="0098270C" w:rsidRDefault="00987DA7" w:rsidP="009827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01502D" w14:textId="2088DC07" w:rsidR="00987DA7" w:rsidRDefault="00987DA7" w:rsidP="003046E7">
      <w:pPr>
        <w:ind w:left="2880" w:firstLine="720"/>
        <w:rPr>
          <w:lang w:val="cy-GB"/>
        </w:rPr>
      </w:pPr>
    </w:p>
    <w:p w14:paraId="1EF54607" w14:textId="123F7959" w:rsidR="00987DA7" w:rsidRDefault="00987DA7" w:rsidP="003046E7">
      <w:pPr>
        <w:ind w:left="2880" w:firstLine="720"/>
        <w:rPr>
          <w:lang w:val="cy-GB"/>
        </w:rPr>
      </w:pPr>
    </w:p>
    <w:p w14:paraId="19B6C5FF" w14:textId="77777777" w:rsidR="00987DA7" w:rsidRDefault="00987DA7" w:rsidP="003046E7">
      <w:pPr>
        <w:ind w:left="2880" w:firstLine="720"/>
        <w:rPr>
          <w:lang w:val="cy-GB"/>
        </w:rPr>
      </w:pPr>
    </w:p>
    <w:p w14:paraId="27322E37" w14:textId="5C87EE0D" w:rsidR="00987DA7" w:rsidRDefault="00987DA7" w:rsidP="003046E7">
      <w:pPr>
        <w:ind w:left="2880" w:firstLine="720"/>
        <w:rPr>
          <w:lang w:val="cy-GB"/>
        </w:rPr>
      </w:pPr>
    </w:p>
    <w:p w14:paraId="36C9EC67" w14:textId="5882731E" w:rsidR="00987DA7" w:rsidRDefault="00987DA7" w:rsidP="003046E7">
      <w:pPr>
        <w:ind w:left="2880" w:firstLine="720"/>
        <w:rPr>
          <w:lang w:val="cy-GB"/>
        </w:rPr>
      </w:pPr>
    </w:p>
    <w:p w14:paraId="51FF71E6" w14:textId="596C5AEF" w:rsidR="00987DA7" w:rsidRDefault="00987DA7" w:rsidP="003046E7">
      <w:pPr>
        <w:ind w:left="2880" w:firstLine="720"/>
        <w:rPr>
          <w:lang w:val="cy-GB"/>
        </w:rPr>
      </w:pPr>
    </w:p>
    <w:p w14:paraId="4A3D841E" w14:textId="3A8F2485" w:rsidR="00987DA7" w:rsidRDefault="00987DA7" w:rsidP="003046E7">
      <w:pPr>
        <w:ind w:left="2880" w:firstLine="720"/>
        <w:rPr>
          <w:lang w:val="cy-GB"/>
        </w:rPr>
      </w:pPr>
    </w:p>
    <w:p w14:paraId="3737DE73" w14:textId="16EE0656" w:rsidR="00987DA7" w:rsidRDefault="00987DA7" w:rsidP="003046E7">
      <w:pPr>
        <w:ind w:left="2880" w:firstLine="720"/>
        <w:rPr>
          <w:lang w:val="cy-GB"/>
        </w:rPr>
      </w:pPr>
    </w:p>
    <w:p w14:paraId="270D786B" w14:textId="77FD9C21" w:rsidR="00987DA7" w:rsidRDefault="00987DA7" w:rsidP="003046E7">
      <w:pPr>
        <w:ind w:left="2880" w:firstLine="720"/>
        <w:rPr>
          <w:lang w:val="cy-GB"/>
        </w:rPr>
      </w:pPr>
    </w:p>
    <w:p w14:paraId="5EFC0534" w14:textId="6C44647D" w:rsidR="00987DA7" w:rsidRDefault="00987DA7" w:rsidP="003046E7">
      <w:pPr>
        <w:ind w:left="2880" w:firstLine="720"/>
        <w:rPr>
          <w:lang w:val="cy-GB"/>
        </w:rPr>
      </w:pPr>
    </w:p>
    <w:p w14:paraId="64F2662B" w14:textId="28B4E7FA" w:rsidR="00987DA7" w:rsidRDefault="00987DA7" w:rsidP="003046E7">
      <w:pPr>
        <w:ind w:left="2880" w:firstLine="720"/>
        <w:rPr>
          <w:lang w:val="cy-GB"/>
        </w:rPr>
      </w:pPr>
    </w:p>
    <w:p w14:paraId="206CCF55" w14:textId="6CF4BB5C" w:rsidR="00987DA7" w:rsidRDefault="00F0438A" w:rsidP="003046E7">
      <w:pPr>
        <w:ind w:left="2880" w:firstLine="720"/>
        <w:rPr>
          <w:lang w:val="cy-GB"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234BFCCC" wp14:editId="03B32042">
            <wp:simplePos x="0" y="0"/>
            <wp:positionH relativeFrom="margin">
              <wp:posOffset>3718560</wp:posOffset>
            </wp:positionH>
            <wp:positionV relativeFrom="paragraph">
              <wp:posOffset>7620</wp:posOffset>
            </wp:positionV>
            <wp:extent cx="2343150" cy="1657350"/>
            <wp:effectExtent l="0" t="0" r="0" b="0"/>
            <wp:wrapSquare wrapText="bothSides"/>
            <wp:docPr id="14" name="Picture 14" descr="An image of a boy and a girl above a cupped hand that looks as if it is holding th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n image of a boy and a girl above a cupped hand that looks as if it is holding them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98" r="18389"/>
                    <a:stretch/>
                  </pic:blipFill>
                  <pic:spPr bwMode="auto">
                    <a:xfrm>
                      <a:off x="0" y="0"/>
                      <a:ext cx="2343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0234A2" w14:textId="21270881" w:rsidR="00987DA7" w:rsidRDefault="00987DA7" w:rsidP="003046E7">
      <w:pPr>
        <w:ind w:left="2880" w:firstLine="720"/>
        <w:rPr>
          <w:lang w:val="cy-GB"/>
        </w:rPr>
      </w:pPr>
    </w:p>
    <w:p w14:paraId="398FFAD5" w14:textId="0336B7F6" w:rsidR="00987DA7" w:rsidRDefault="00987DA7" w:rsidP="003046E7">
      <w:pPr>
        <w:ind w:left="2880" w:firstLine="720"/>
        <w:rPr>
          <w:lang w:val="cy-GB"/>
        </w:rPr>
      </w:pPr>
    </w:p>
    <w:p w14:paraId="2187C44A" w14:textId="39E9E2CC" w:rsidR="00987DA7" w:rsidRDefault="00987DA7" w:rsidP="003046E7">
      <w:pPr>
        <w:ind w:left="2880" w:firstLine="720"/>
        <w:rPr>
          <w:lang w:val="cy-GB"/>
        </w:rPr>
      </w:pPr>
    </w:p>
    <w:p w14:paraId="45FF417B" w14:textId="4B4EF493" w:rsidR="00987DA7" w:rsidRDefault="00987DA7" w:rsidP="003046E7">
      <w:pPr>
        <w:ind w:left="2880" w:firstLine="720"/>
        <w:rPr>
          <w:lang w:val="cy-GB"/>
        </w:rPr>
      </w:pPr>
    </w:p>
    <w:p w14:paraId="036102AA" w14:textId="773FDDF4" w:rsidR="00987DA7" w:rsidRDefault="00987DA7" w:rsidP="003046E7">
      <w:pPr>
        <w:ind w:left="2880" w:firstLine="720"/>
        <w:rPr>
          <w:lang w:val="cy-GB"/>
        </w:rPr>
      </w:pPr>
    </w:p>
    <w:p w14:paraId="65274766" w14:textId="0B823988" w:rsidR="00987DA7" w:rsidRPr="00F0438A" w:rsidRDefault="00987DA7" w:rsidP="00F0438A">
      <w:pPr>
        <w:ind w:left="3600"/>
        <w:rPr>
          <w:lang w:val="cy-GB"/>
        </w:rPr>
      </w:pPr>
    </w:p>
    <w:p w14:paraId="09E84B80" w14:textId="321E9E9A" w:rsidR="00987DA7" w:rsidRDefault="00987DA7" w:rsidP="003046E7">
      <w:pPr>
        <w:ind w:left="2880" w:firstLine="720"/>
        <w:rPr>
          <w:lang w:val="cy-GB"/>
        </w:rPr>
      </w:pPr>
    </w:p>
    <w:p w14:paraId="6BDAF4E8" w14:textId="3D28A5F7" w:rsidR="00987DA7" w:rsidRDefault="00987DA7" w:rsidP="00F0438A">
      <w:pPr>
        <w:rPr>
          <w:lang w:val="cy-GB"/>
        </w:rPr>
      </w:pPr>
    </w:p>
    <w:p w14:paraId="6F9A1D17" w14:textId="040A91C7" w:rsidR="00987DA7" w:rsidRDefault="00987DA7" w:rsidP="003046E7">
      <w:pPr>
        <w:ind w:left="2880" w:firstLine="720"/>
        <w:rPr>
          <w:lang w:val="cy-GB"/>
        </w:rPr>
      </w:pPr>
    </w:p>
    <w:p w14:paraId="694C6752" w14:textId="44CBBD7E" w:rsidR="00987DA7" w:rsidRDefault="00987DA7" w:rsidP="003046E7">
      <w:pPr>
        <w:ind w:left="2880" w:firstLine="720"/>
        <w:rPr>
          <w:lang w:val="cy-GB"/>
        </w:rPr>
      </w:pPr>
    </w:p>
    <w:p w14:paraId="1F6906AB" w14:textId="3E572A33" w:rsidR="00987DA7" w:rsidRDefault="00987DA7" w:rsidP="003046E7">
      <w:pPr>
        <w:ind w:left="2880" w:firstLine="720"/>
        <w:rPr>
          <w:lang w:val="cy-GB"/>
        </w:rPr>
      </w:pPr>
    </w:p>
    <w:p w14:paraId="5639F143" w14:textId="718B8C8A" w:rsidR="00987DA7" w:rsidRDefault="00987DA7" w:rsidP="003046E7">
      <w:pPr>
        <w:ind w:left="2880" w:firstLine="720"/>
        <w:rPr>
          <w:lang w:val="cy-GB"/>
        </w:rPr>
      </w:pPr>
    </w:p>
    <w:p w14:paraId="20D5ECD3" w14:textId="783ACA30" w:rsidR="00987DA7" w:rsidRDefault="00987DA7" w:rsidP="003046E7">
      <w:pPr>
        <w:ind w:left="2880" w:firstLine="720"/>
        <w:rPr>
          <w:lang w:val="cy-GB"/>
        </w:rPr>
      </w:pPr>
    </w:p>
    <w:p w14:paraId="5E4F82B2" w14:textId="4D1CD3AB" w:rsidR="00987DA7" w:rsidRDefault="00987DA7" w:rsidP="003046E7">
      <w:pPr>
        <w:ind w:left="2880" w:firstLine="720"/>
        <w:rPr>
          <w:lang w:val="cy-GB"/>
        </w:rPr>
      </w:pPr>
    </w:p>
    <w:p w14:paraId="15B2706C" w14:textId="244306EF" w:rsidR="00987DA7" w:rsidRDefault="00987DA7" w:rsidP="003046E7">
      <w:pPr>
        <w:ind w:left="2880" w:firstLine="720"/>
        <w:rPr>
          <w:lang w:val="cy-GB"/>
        </w:rPr>
      </w:pPr>
    </w:p>
    <w:p w14:paraId="178B58CC" w14:textId="77777777" w:rsidR="00987DA7" w:rsidRDefault="00987DA7" w:rsidP="003046E7">
      <w:pPr>
        <w:ind w:left="2880" w:firstLine="720"/>
        <w:rPr>
          <w:lang w:val="cy-GB"/>
        </w:rPr>
      </w:pPr>
    </w:p>
    <w:p w14:paraId="6A1D794D" w14:textId="77777777" w:rsidR="00987DA7" w:rsidRDefault="00987DA7" w:rsidP="003046E7">
      <w:pPr>
        <w:ind w:left="2880" w:firstLine="720"/>
        <w:rPr>
          <w:lang w:val="cy-GB"/>
        </w:rPr>
      </w:pPr>
    </w:p>
    <w:p w14:paraId="6EA5990A" w14:textId="6AAA50A2" w:rsidR="00987DA7" w:rsidRDefault="00987DA7" w:rsidP="003046E7">
      <w:pPr>
        <w:ind w:left="2880" w:firstLine="720"/>
        <w:rPr>
          <w:lang w:val="cy-GB"/>
        </w:rPr>
      </w:pPr>
    </w:p>
    <w:p w14:paraId="2B605A46" w14:textId="31C0CDF4" w:rsidR="001F032C" w:rsidRDefault="00D628F1" w:rsidP="003046E7">
      <w:pPr>
        <w:ind w:left="2880" w:firstLine="720"/>
        <w:rPr>
          <w:lang w:val="cy-GB"/>
        </w:rPr>
      </w:pPr>
      <w:r w:rsidRPr="006D3F01">
        <w:rPr>
          <w:lang w:val="cy-GB"/>
        </w:rPr>
        <w:lastRenderedPageBreak/>
        <w:t xml:space="preserve">Reference List </w:t>
      </w:r>
    </w:p>
    <w:p w14:paraId="06B4C128" w14:textId="0A15AAB8" w:rsidR="00174869" w:rsidRDefault="00174869" w:rsidP="00174869">
      <w:pPr>
        <w:rPr>
          <w:lang w:val="cy-GB"/>
        </w:rPr>
      </w:pPr>
      <w:r>
        <w:rPr>
          <w:lang w:val="cy-GB"/>
        </w:rPr>
        <w:t>A sumory of the UN convention on the rights of the child.</w:t>
      </w:r>
    </w:p>
    <w:p w14:paraId="2BC0D1F7" w14:textId="1B267E29" w:rsidR="00174869" w:rsidRDefault="00174869" w:rsidP="00174869">
      <w:r>
        <w:rPr>
          <w:lang w:val="cy-GB"/>
        </w:rPr>
        <w:t xml:space="preserve">Ar gael- </w:t>
      </w:r>
      <w:hyperlink r:id="rId11" w:history="1">
        <w:r w:rsidR="009D2C39">
          <w:rPr>
            <w:rStyle w:val="Hyperlink"/>
          </w:rPr>
          <w:t>Summary-of-the-UNCRC.pdf (unicef.org.uk)</w:t>
        </w:r>
      </w:hyperlink>
    </w:p>
    <w:p w14:paraId="264E60B4" w14:textId="5FE2D3E4" w:rsidR="009D2C39" w:rsidRPr="006D3F01" w:rsidRDefault="009D2C39" w:rsidP="00174869">
      <w:pPr>
        <w:rPr>
          <w:lang w:val="cy-GB"/>
        </w:rPr>
      </w:pPr>
      <w:proofErr w:type="spellStart"/>
      <w:r>
        <w:t>Mynediad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-25/04/2021</w:t>
      </w:r>
    </w:p>
    <w:p w14:paraId="395FAE61" w14:textId="755F4787" w:rsidR="00174869" w:rsidRDefault="00174869" w:rsidP="003046E7">
      <w:pPr>
        <w:rPr>
          <w:lang w:val="cy-GB"/>
        </w:rPr>
      </w:pPr>
    </w:p>
    <w:p w14:paraId="7D0BA4AC" w14:textId="50C8C054" w:rsidR="00CF7FB0" w:rsidRDefault="00CF7FB0" w:rsidP="003046E7">
      <w:pPr>
        <w:rPr>
          <w:lang w:val="cy-GB"/>
        </w:rPr>
      </w:pPr>
      <w:r>
        <w:rPr>
          <w:lang w:val="cy-GB"/>
        </w:rPr>
        <w:t>Center for studies on inclusive education.</w:t>
      </w:r>
    </w:p>
    <w:p w14:paraId="4795EAF8" w14:textId="7AF9E64A" w:rsidR="00CF7FB0" w:rsidRDefault="00CF7FB0" w:rsidP="003046E7">
      <w:r>
        <w:rPr>
          <w:lang w:val="cy-GB"/>
        </w:rPr>
        <w:t xml:space="preserve">Ar gael- </w:t>
      </w:r>
      <w:hyperlink r:id="rId12" w:history="1">
        <w:r>
          <w:rPr>
            <w:rStyle w:val="Hyperlink"/>
          </w:rPr>
          <w:t>The UN Convention on the Rights of the Child (csie.org.uk)</w:t>
        </w:r>
      </w:hyperlink>
    </w:p>
    <w:p w14:paraId="204201F3" w14:textId="5D4EBDA9" w:rsidR="00F26917" w:rsidRDefault="00CF7FB0" w:rsidP="003046E7">
      <w:proofErr w:type="spellStart"/>
      <w:r>
        <w:t>Mynedid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-</w:t>
      </w:r>
      <w:r w:rsidR="00F26917">
        <w:t>24/04/2021</w:t>
      </w:r>
    </w:p>
    <w:p w14:paraId="67DDD953" w14:textId="1F087231" w:rsidR="00C1001A" w:rsidRDefault="00C1001A" w:rsidP="003046E7">
      <w:r>
        <w:t>CRIN</w:t>
      </w:r>
    </w:p>
    <w:p w14:paraId="0832A4CC" w14:textId="77F9E64D" w:rsidR="00C1001A" w:rsidRDefault="00C1001A" w:rsidP="003046E7"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r w:rsidRPr="00C1001A">
        <w:t xml:space="preserve"> </w:t>
      </w:r>
      <w:hyperlink r:id="rId13" w:history="1">
        <w:r>
          <w:rPr>
            <w:rStyle w:val="Hyperlink"/>
          </w:rPr>
          <w:t>Article 2: Non-discrimination | CRIN</w:t>
        </w:r>
      </w:hyperlink>
    </w:p>
    <w:p w14:paraId="2E3DF5EC" w14:textId="67DFB65F" w:rsidR="00C1001A" w:rsidRPr="00C1001A" w:rsidRDefault="00C1001A" w:rsidP="003046E7">
      <w:pPr>
        <w:rPr>
          <w:b/>
          <w:bCs/>
        </w:rPr>
      </w:pPr>
      <w:proofErr w:type="spellStart"/>
      <w:r>
        <w:t>Mynediad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– 25/04/2021</w:t>
      </w:r>
    </w:p>
    <w:p w14:paraId="486BFA4B" w14:textId="7CE68BDA" w:rsidR="003046E7" w:rsidRPr="006D3F01" w:rsidRDefault="003046E7" w:rsidP="003046E7">
      <w:pPr>
        <w:rPr>
          <w:lang w:val="cy-GB"/>
        </w:rPr>
      </w:pPr>
      <w:r w:rsidRPr="006D3F01">
        <w:rPr>
          <w:lang w:val="cy-GB"/>
        </w:rPr>
        <w:t>Children and young people’s commissi</w:t>
      </w:r>
      <w:r w:rsidR="0000433C" w:rsidRPr="006D3F01">
        <w:rPr>
          <w:lang w:val="cy-GB"/>
        </w:rPr>
        <w:t xml:space="preserve">oner Scotland </w:t>
      </w:r>
    </w:p>
    <w:p w14:paraId="10A698BD" w14:textId="55A18492" w:rsidR="0000433C" w:rsidRPr="006D3F01" w:rsidRDefault="0000433C" w:rsidP="003046E7">
      <w:pPr>
        <w:rPr>
          <w:lang w:val="cy-GB"/>
        </w:rPr>
      </w:pPr>
      <w:r w:rsidRPr="006D3F01">
        <w:rPr>
          <w:lang w:val="cy-GB"/>
        </w:rPr>
        <w:t xml:space="preserve">Ar gael </w:t>
      </w:r>
      <w:hyperlink r:id="rId14" w:anchor=":~:text=Article%2028%20of%20the%20UNCRC,if%20they%27re%20a%20refugee." w:history="1">
        <w:r w:rsidRPr="006D3F01">
          <w:rPr>
            <w:rStyle w:val="Hyperlink"/>
            <w:lang w:val="cy-GB"/>
          </w:rPr>
          <w:t>Article 28 - I have the right to an education - The Children and Young People's Commissioner Scotland (cypcs.org.uk)</w:t>
        </w:r>
      </w:hyperlink>
    </w:p>
    <w:p w14:paraId="7EDA90FC" w14:textId="4EA43A19" w:rsidR="0000433C" w:rsidRPr="006D3F01" w:rsidRDefault="0000433C" w:rsidP="003046E7">
      <w:pPr>
        <w:rPr>
          <w:lang w:val="cy-GB"/>
        </w:rPr>
      </w:pPr>
      <w:r w:rsidRPr="006D3F01">
        <w:rPr>
          <w:lang w:val="cy-GB"/>
        </w:rPr>
        <w:t>Mynediad ar yr- 23/04/2021</w:t>
      </w:r>
    </w:p>
    <w:p w14:paraId="5E236022" w14:textId="4825968F" w:rsidR="00D628F1" w:rsidRPr="006D3F01" w:rsidRDefault="00D628F1" w:rsidP="00096F40">
      <w:pPr>
        <w:rPr>
          <w:lang w:val="cy-GB"/>
        </w:rPr>
      </w:pPr>
      <w:r w:rsidRPr="006D3F01">
        <w:rPr>
          <w:lang w:val="cy-GB"/>
        </w:rPr>
        <w:t xml:space="preserve">Gov.uk </w:t>
      </w:r>
    </w:p>
    <w:p w14:paraId="650DD5AC" w14:textId="32DF8876" w:rsidR="00D628F1" w:rsidRPr="006D3F01" w:rsidRDefault="00D628F1" w:rsidP="00096F40">
      <w:pPr>
        <w:rPr>
          <w:lang w:val="cy-GB"/>
        </w:rPr>
      </w:pPr>
      <w:r w:rsidRPr="006D3F01">
        <w:rPr>
          <w:lang w:val="cy-GB"/>
        </w:rPr>
        <w:t xml:space="preserve">Ar gael - </w:t>
      </w:r>
      <w:hyperlink r:id="rId15" w:anchor=":~:text=The%20United%20Nations%20Convention%20on,a%20comprehensive%20set%20of%20rights." w:history="1">
        <w:r w:rsidRPr="006D3F01">
          <w:rPr>
            <w:rStyle w:val="Hyperlink"/>
            <w:lang w:val="cy-GB"/>
          </w:rPr>
          <w:t>United Nations Convention on the Rights of the Child (UNCRC): how legislation underpins implementation in England - GOV.UK (www.gov.uk)</w:t>
        </w:r>
      </w:hyperlink>
    </w:p>
    <w:p w14:paraId="03274B05" w14:textId="08B8BA27" w:rsidR="00D628F1" w:rsidRPr="006D3F01" w:rsidRDefault="00D628F1" w:rsidP="00096F40">
      <w:pPr>
        <w:rPr>
          <w:lang w:val="cy-GB"/>
        </w:rPr>
      </w:pPr>
      <w:r w:rsidRPr="006D3F01">
        <w:rPr>
          <w:lang w:val="cy-GB"/>
        </w:rPr>
        <w:t>Mynediad ar yr – 08/05/2021</w:t>
      </w:r>
    </w:p>
    <w:p w14:paraId="738235AE" w14:textId="32FBE72D" w:rsidR="00D628F1" w:rsidRPr="006D3F01" w:rsidRDefault="00D628F1" w:rsidP="00096F40">
      <w:pPr>
        <w:rPr>
          <w:lang w:val="cy-GB"/>
        </w:rPr>
      </w:pPr>
      <w:r w:rsidRPr="006D3F01">
        <w:rPr>
          <w:lang w:val="cy-GB"/>
        </w:rPr>
        <w:t>Redfielet</w:t>
      </w:r>
    </w:p>
    <w:p w14:paraId="0EC62CA0" w14:textId="306B3CDA" w:rsidR="00D628F1" w:rsidRPr="006D3F01" w:rsidRDefault="00D628F1" w:rsidP="00096F40">
      <w:pPr>
        <w:rPr>
          <w:lang w:val="cy-GB"/>
        </w:rPr>
      </w:pPr>
      <w:r w:rsidRPr="006D3F01">
        <w:rPr>
          <w:lang w:val="cy-GB"/>
        </w:rPr>
        <w:t xml:space="preserve">Ar gael drwy- </w:t>
      </w:r>
      <w:r w:rsidRPr="006D3F01">
        <w:rPr>
          <w:lang w:val="cy-GB"/>
        </w:rPr>
        <w:fldChar w:fldCharType="begin"/>
      </w:r>
      <w:r w:rsidRPr="006D3F01">
        <w:rPr>
          <w:lang w:val="cy-GB"/>
        </w:rPr>
        <w:instrText xml:space="preserve"> HYPERLINK "http://www.redfieldet.org.uk/rights-respecting" </w:instrText>
      </w:r>
      <w:r w:rsidRPr="006D3F01">
        <w:rPr>
          <w:lang w:val="cy-GB"/>
        </w:rPr>
        <w:fldChar w:fldCharType="separate"/>
      </w:r>
      <w:r w:rsidRPr="006D3F01">
        <w:rPr>
          <w:rStyle w:val="Hyperlink"/>
          <w:lang w:val="cy-GB"/>
        </w:rPr>
        <w:t>Rights Respecting School Award — Redfield Educate Together (redfieldet.org.uk)</w:t>
      </w:r>
      <w:r w:rsidRPr="006D3F01">
        <w:rPr>
          <w:lang w:val="cy-GB"/>
        </w:rPr>
        <w:fldChar w:fldCharType="end"/>
      </w:r>
    </w:p>
    <w:p w14:paraId="4C985068" w14:textId="0DF378A4" w:rsidR="00A739A5" w:rsidRDefault="00C65A82" w:rsidP="00096F40">
      <w:pPr>
        <w:rPr>
          <w:lang w:val="cy-GB"/>
        </w:rPr>
      </w:pPr>
      <w:r w:rsidRPr="006D3F01">
        <w:rPr>
          <w:lang w:val="cy-GB"/>
        </w:rPr>
        <w:t>Mynedid ar yr – 22/04/2021</w:t>
      </w:r>
    </w:p>
    <w:p w14:paraId="733DCC92" w14:textId="0E1D9364" w:rsidR="00A739A5" w:rsidRDefault="00A739A5" w:rsidP="00096F40">
      <w:pPr>
        <w:rPr>
          <w:lang w:val="cy-GB"/>
        </w:rPr>
      </w:pPr>
      <w:r>
        <w:rPr>
          <w:lang w:val="cy-GB"/>
        </w:rPr>
        <w:t xml:space="preserve">UNCRC </w:t>
      </w:r>
    </w:p>
    <w:p w14:paraId="35603E41" w14:textId="1E3A3D65" w:rsidR="00A739A5" w:rsidRDefault="00A739A5" w:rsidP="00096F40">
      <w:r>
        <w:rPr>
          <w:lang w:val="cy-GB"/>
        </w:rPr>
        <w:t>Ar gael -</w:t>
      </w:r>
      <w:r w:rsidRPr="00A739A5">
        <w:t xml:space="preserve"> </w:t>
      </w:r>
      <w:hyperlink r:id="rId16" w:history="1">
        <w:r>
          <w:rPr>
            <w:rStyle w:val="Hyperlink"/>
          </w:rPr>
          <w:t xml:space="preserve">1_UNCRC </w:t>
        </w:r>
        <w:proofErr w:type="spellStart"/>
        <w:r>
          <w:rPr>
            <w:rStyle w:val="Hyperlink"/>
          </w:rPr>
          <w:t>Rights_En</w:t>
        </w:r>
        <w:proofErr w:type="spellEnd"/>
        <w:r>
          <w:rPr>
            <w:rStyle w:val="Hyperlink"/>
          </w:rPr>
          <w:t xml:space="preserve"> (1).pdf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5FAB98C2" w14:textId="5F5C3AE5" w:rsidR="00D35E23" w:rsidRDefault="00D35E23" w:rsidP="00096F40">
      <w:proofErr w:type="spellStart"/>
      <w:r>
        <w:t>Mynediad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>- 26/04/2021</w:t>
      </w:r>
    </w:p>
    <w:p w14:paraId="7B35043D" w14:textId="3F9AC35B" w:rsidR="00BC5D27" w:rsidRDefault="00BC5D27" w:rsidP="00096F40">
      <w:r>
        <w:t>United Nations</w:t>
      </w:r>
    </w:p>
    <w:p w14:paraId="2F454A88" w14:textId="1AE5CA4A" w:rsidR="00BC5D27" w:rsidRDefault="00BC5D27" w:rsidP="00096F40"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- </w:t>
      </w:r>
      <w:hyperlink r:id="rId17" w:history="1">
        <w:r>
          <w:rPr>
            <w:rStyle w:val="Hyperlink"/>
          </w:rPr>
          <w:t>Article 3 – General principles | United Nations Enable</w:t>
        </w:r>
      </w:hyperlink>
    </w:p>
    <w:p w14:paraId="7C8E2E61" w14:textId="116DFF50" w:rsidR="00BC5D27" w:rsidRDefault="00BC5D27" w:rsidP="00096F40">
      <w:proofErr w:type="spellStart"/>
      <w:r>
        <w:t>Mynediad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>- 27/04/2021</w:t>
      </w:r>
    </w:p>
    <w:p w14:paraId="3FA7867B" w14:textId="4F9AD2B4" w:rsidR="006C0877" w:rsidRPr="00D35E23" w:rsidRDefault="003E3518" w:rsidP="00096F40">
      <w:r w:rsidRPr="006D3F01">
        <w:rPr>
          <w:lang w:val="cy-GB"/>
        </w:rPr>
        <w:t xml:space="preserve">United Nations Human rights </w:t>
      </w:r>
      <w:r w:rsidR="00D572E5" w:rsidRPr="006D3F01">
        <w:rPr>
          <w:lang w:val="cy-GB"/>
        </w:rPr>
        <w:t xml:space="preserve">office of the high </w:t>
      </w:r>
      <w:r w:rsidR="003046E7" w:rsidRPr="006D3F01">
        <w:rPr>
          <w:lang w:val="cy-GB"/>
        </w:rPr>
        <w:t>commissioner</w:t>
      </w:r>
      <w:r w:rsidR="00D572E5" w:rsidRPr="006D3F01">
        <w:rPr>
          <w:lang w:val="cy-GB"/>
        </w:rPr>
        <w:t xml:space="preserve"> </w:t>
      </w:r>
    </w:p>
    <w:p w14:paraId="0B331BCD" w14:textId="2C586E2C" w:rsidR="00D572E5" w:rsidRPr="006D3F01" w:rsidRDefault="00D572E5" w:rsidP="00096F40">
      <w:pPr>
        <w:rPr>
          <w:lang w:val="cy-GB"/>
        </w:rPr>
      </w:pPr>
      <w:r w:rsidRPr="006D3F01">
        <w:rPr>
          <w:lang w:val="cy-GB"/>
        </w:rPr>
        <w:t xml:space="preserve">Ar gael- </w:t>
      </w:r>
      <w:hyperlink r:id="rId18" w:anchor=":~:text=The%20significance%20of%20article%2029%20(1)&amp;text=The%20aims%20of%20education%20that,her%20equal%20and%20inalienable%20rights." w:history="1">
        <w:r w:rsidRPr="006D3F01">
          <w:rPr>
            <w:rStyle w:val="Hyperlink"/>
            <w:lang w:val="cy-GB"/>
          </w:rPr>
          <w:t>OHCHR | a) General Comment No. 1: The Aims of Education (article 29) (2001)</w:t>
        </w:r>
      </w:hyperlink>
    </w:p>
    <w:p w14:paraId="57875B3C" w14:textId="08B8072D" w:rsidR="00D572E5" w:rsidRPr="006D3F01" w:rsidRDefault="00D572E5" w:rsidP="00096F40">
      <w:pPr>
        <w:rPr>
          <w:lang w:val="cy-GB"/>
        </w:rPr>
      </w:pPr>
      <w:r w:rsidRPr="006D3F01">
        <w:rPr>
          <w:lang w:val="cy-GB"/>
        </w:rPr>
        <w:t>Mynediad ar yr-22</w:t>
      </w:r>
      <w:r w:rsidR="00C203F0" w:rsidRPr="006D3F01">
        <w:rPr>
          <w:lang w:val="cy-GB"/>
        </w:rPr>
        <w:t>/04/2021</w:t>
      </w:r>
    </w:p>
    <w:p w14:paraId="4DEE6748" w14:textId="48954D07" w:rsidR="002D767B" w:rsidRPr="00F0438A" w:rsidRDefault="002D767B" w:rsidP="002D767B">
      <w:pPr>
        <w:rPr>
          <w:sz w:val="24"/>
          <w:szCs w:val="24"/>
          <w:lang w:val="cy-GB"/>
        </w:rPr>
      </w:pPr>
      <w:r w:rsidRPr="00F0438A">
        <w:rPr>
          <w:sz w:val="24"/>
          <w:szCs w:val="24"/>
          <w:lang w:val="cy-GB"/>
        </w:rPr>
        <w:lastRenderedPageBreak/>
        <w:t xml:space="preserve">United Nations Human rights office of the high commissioner </w:t>
      </w:r>
    </w:p>
    <w:p w14:paraId="4DFD1F41" w14:textId="401E7623" w:rsidR="002D767B" w:rsidRPr="006D3F01" w:rsidRDefault="002D767B" w:rsidP="002D767B">
      <w:pPr>
        <w:rPr>
          <w:lang w:val="cy-GB"/>
        </w:rPr>
      </w:pPr>
      <w:r w:rsidRPr="006D3F01">
        <w:rPr>
          <w:lang w:val="cy-GB"/>
        </w:rPr>
        <w:t xml:space="preserve">Ar gael- </w:t>
      </w:r>
      <w:hyperlink r:id="rId19" w:history="1">
        <w:r>
          <w:rPr>
            <w:rStyle w:val="Hyperlink"/>
          </w:rPr>
          <w:t>OHCHR | Convention on the Rights of the Child</w:t>
        </w:r>
      </w:hyperlink>
    </w:p>
    <w:p w14:paraId="02A4E240" w14:textId="30F7FC92" w:rsidR="002D767B" w:rsidRDefault="002D767B" w:rsidP="002D767B">
      <w:pPr>
        <w:rPr>
          <w:lang w:val="cy-GB"/>
        </w:rPr>
      </w:pPr>
      <w:r w:rsidRPr="006D3F01">
        <w:rPr>
          <w:lang w:val="cy-GB"/>
        </w:rPr>
        <w:t>Mynediad ar yr-2</w:t>
      </w:r>
      <w:r>
        <w:rPr>
          <w:lang w:val="cy-GB"/>
        </w:rPr>
        <w:t>3/04/2021</w:t>
      </w:r>
    </w:p>
    <w:p w14:paraId="436FE1D9" w14:textId="7E3B64E6" w:rsidR="00AF31DF" w:rsidRDefault="00AF31DF" w:rsidP="002D767B">
      <w:pPr>
        <w:rPr>
          <w:lang w:val="cy-GB"/>
        </w:rPr>
      </w:pPr>
      <w:r>
        <w:rPr>
          <w:lang w:val="cy-GB"/>
        </w:rPr>
        <w:t>UNCRC Simlified Articles</w:t>
      </w:r>
    </w:p>
    <w:p w14:paraId="554F48E3" w14:textId="4FAB5F5E" w:rsidR="00AF31DF" w:rsidRDefault="00AF31DF" w:rsidP="002D767B">
      <w:r>
        <w:rPr>
          <w:lang w:val="cy-GB"/>
        </w:rPr>
        <w:t xml:space="preserve">Ar gael- </w:t>
      </w:r>
      <w:hyperlink r:id="rId20" w:anchor=":~:text=Article%203%20is%20one%20of,respected%20by%20people%20in%20power.&amp;text=Article%203%20is%20one%20of,respected%20by%20people%20in%20power." w:history="1">
        <w:r>
          <w:rPr>
            <w:rStyle w:val="Hyperlink"/>
          </w:rPr>
          <w:t>UNCRC Article 3 - Adults must do what’s best for me - The Children and Young People's Commissioner Scotland (cypcs.org.uk)</w:t>
        </w:r>
      </w:hyperlink>
    </w:p>
    <w:p w14:paraId="590A47EA" w14:textId="19143880" w:rsidR="00AF31DF" w:rsidRPr="00AF31DF" w:rsidRDefault="00AF31DF" w:rsidP="002D767B">
      <w:proofErr w:type="spellStart"/>
      <w:r>
        <w:t>Mynediad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– 10/05/2021</w:t>
      </w:r>
    </w:p>
    <w:p w14:paraId="6C15C851" w14:textId="7D802094" w:rsidR="002D767B" w:rsidRDefault="00EA1C95" w:rsidP="002D767B">
      <w:pPr>
        <w:rPr>
          <w:lang w:val="cy-GB"/>
        </w:rPr>
      </w:pPr>
      <w:hyperlink r:id="rId21" w:history="1">
        <w:r w:rsidR="00F0438A" w:rsidRPr="003E55A8">
          <w:rPr>
            <w:rStyle w:val="Hyperlink"/>
            <w:lang w:val="cy-GB"/>
          </w:rPr>
          <w:t>https://cypcs.org.uk/wpcypcs/wp-content/uploads/2020/02/Article-3-1024x576.png</w:t>
        </w:r>
      </w:hyperlink>
    </w:p>
    <w:p w14:paraId="5DB77E27" w14:textId="121175BB" w:rsidR="00F0438A" w:rsidRDefault="00EA1C95" w:rsidP="002D767B">
      <w:pPr>
        <w:rPr>
          <w:lang w:val="cy-GB"/>
        </w:rPr>
      </w:pPr>
      <w:hyperlink r:id="rId22" w:history="1">
        <w:r w:rsidR="00F0438A" w:rsidRPr="003E55A8">
          <w:rPr>
            <w:rStyle w:val="Hyperlink"/>
            <w:lang w:val="cy-GB"/>
          </w:rPr>
          <w:t>https://assets.change.org/photos/0/gm/mq/EGGMmqIrNOKSIyz-400x400-noPad.jpg?1517796437</w:t>
        </w:r>
      </w:hyperlink>
    </w:p>
    <w:p w14:paraId="42DE32EB" w14:textId="007F9A23" w:rsidR="00F0438A" w:rsidRDefault="00EA1C95" w:rsidP="002D767B">
      <w:pPr>
        <w:rPr>
          <w:lang w:val="cy-GB"/>
        </w:rPr>
      </w:pPr>
      <w:hyperlink r:id="rId23" w:history="1">
        <w:r w:rsidR="00F0438A" w:rsidRPr="003E55A8">
          <w:rPr>
            <w:rStyle w:val="Hyperlink"/>
            <w:lang w:val="cy-GB"/>
          </w:rPr>
          <w:t>https://static.vecteezy.com/system/resources/thumbnails/000/363/045/small/mphm_cybw_180305.jpg</w:t>
        </w:r>
      </w:hyperlink>
    </w:p>
    <w:p w14:paraId="0C690192" w14:textId="7823D350" w:rsidR="00F0438A" w:rsidRDefault="00EA1C95" w:rsidP="002D767B">
      <w:pPr>
        <w:rPr>
          <w:lang w:val="cy-GB"/>
        </w:rPr>
      </w:pPr>
      <w:hyperlink r:id="rId24" w:history="1">
        <w:r w:rsidR="00F0438A" w:rsidRPr="003E55A8">
          <w:rPr>
            <w:rStyle w:val="Hyperlink"/>
            <w:lang w:val="cy-GB"/>
          </w:rPr>
          <w:t>https://thumbs.dreamstime.com/b/funny-kids-different-races-background-white-52555024.jpg</w:t>
        </w:r>
      </w:hyperlink>
      <w:r w:rsidR="00F0438A">
        <w:rPr>
          <w:lang w:val="cy-GB"/>
        </w:rPr>
        <w:t>]</w:t>
      </w:r>
    </w:p>
    <w:p w14:paraId="3C9DAC03" w14:textId="77777777" w:rsidR="00F0438A" w:rsidRDefault="00F0438A" w:rsidP="002D767B">
      <w:pPr>
        <w:rPr>
          <w:lang w:val="cy-GB"/>
        </w:rPr>
      </w:pPr>
    </w:p>
    <w:p w14:paraId="38EDEC68" w14:textId="77777777" w:rsidR="00F0438A" w:rsidRPr="006D3F01" w:rsidRDefault="00F0438A" w:rsidP="002D767B">
      <w:pPr>
        <w:rPr>
          <w:lang w:val="cy-GB"/>
        </w:rPr>
      </w:pPr>
    </w:p>
    <w:p w14:paraId="573E7EDF" w14:textId="77777777" w:rsidR="00C65A82" w:rsidRPr="006D3F01" w:rsidRDefault="00C65A82" w:rsidP="00096F40">
      <w:pPr>
        <w:rPr>
          <w:lang w:val="cy-GB"/>
        </w:rPr>
      </w:pPr>
    </w:p>
    <w:p w14:paraId="2141E49B" w14:textId="77EBD0EB" w:rsidR="00D628F1" w:rsidRPr="006D3F01" w:rsidRDefault="00D628F1" w:rsidP="00096F40">
      <w:pPr>
        <w:rPr>
          <w:lang w:val="cy-GB"/>
        </w:rPr>
      </w:pPr>
    </w:p>
    <w:p w14:paraId="2CBAB392" w14:textId="1187A69B" w:rsidR="00D628F1" w:rsidRPr="006D3F01" w:rsidRDefault="00D628F1" w:rsidP="00096F40">
      <w:pPr>
        <w:rPr>
          <w:lang w:val="cy-GB"/>
        </w:rPr>
      </w:pPr>
    </w:p>
    <w:p w14:paraId="1C0F557D" w14:textId="134F5356" w:rsidR="00D628F1" w:rsidRPr="006D3F01" w:rsidRDefault="00D628F1" w:rsidP="00096F40">
      <w:pPr>
        <w:rPr>
          <w:lang w:val="cy-GB"/>
        </w:rPr>
      </w:pPr>
    </w:p>
    <w:p w14:paraId="653CC330" w14:textId="6718E413" w:rsidR="00D628F1" w:rsidRPr="006D3F01" w:rsidRDefault="00D628F1" w:rsidP="00096F40">
      <w:pPr>
        <w:rPr>
          <w:lang w:val="cy-GB"/>
        </w:rPr>
      </w:pPr>
    </w:p>
    <w:p w14:paraId="40F28C5C" w14:textId="33FF8EFF" w:rsidR="00D628F1" w:rsidRPr="006D3F01" w:rsidRDefault="00D628F1" w:rsidP="00096F40">
      <w:pPr>
        <w:rPr>
          <w:lang w:val="cy-GB"/>
        </w:rPr>
      </w:pPr>
    </w:p>
    <w:p w14:paraId="6E1DA3DA" w14:textId="0223CC86" w:rsidR="00D628F1" w:rsidRPr="006D3F01" w:rsidRDefault="00D628F1" w:rsidP="00096F40">
      <w:pPr>
        <w:rPr>
          <w:lang w:val="cy-GB"/>
        </w:rPr>
      </w:pPr>
    </w:p>
    <w:p w14:paraId="3269DA91" w14:textId="21F2B4C3" w:rsidR="00D628F1" w:rsidRPr="006D3F01" w:rsidRDefault="00D628F1" w:rsidP="00096F40">
      <w:pPr>
        <w:rPr>
          <w:lang w:val="cy-GB"/>
        </w:rPr>
      </w:pPr>
    </w:p>
    <w:p w14:paraId="770D5D46" w14:textId="56C04EB9" w:rsidR="00D628F1" w:rsidRPr="006D3F01" w:rsidRDefault="00D628F1" w:rsidP="00096F40">
      <w:pPr>
        <w:rPr>
          <w:lang w:val="cy-GB"/>
        </w:rPr>
      </w:pPr>
    </w:p>
    <w:p w14:paraId="2A98F8A2" w14:textId="49872822" w:rsidR="00D628F1" w:rsidRPr="006D3F01" w:rsidRDefault="00D628F1" w:rsidP="00096F40">
      <w:pPr>
        <w:rPr>
          <w:lang w:val="cy-GB"/>
        </w:rPr>
      </w:pPr>
    </w:p>
    <w:p w14:paraId="611B6C8D" w14:textId="74205302" w:rsidR="00D628F1" w:rsidRPr="006D3F01" w:rsidRDefault="00D628F1" w:rsidP="00096F40">
      <w:pPr>
        <w:rPr>
          <w:lang w:val="cy-GB"/>
        </w:rPr>
      </w:pPr>
    </w:p>
    <w:p w14:paraId="171D6240" w14:textId="5D4EE1BA" w:rsidR="00D628F1" w:rsidRPr="006D3F01" w:rsidRDefault="00D628F1" w:rsidP="00096F40">
      <w:pPr>
        <w:rPr>
          <w:lang w:val="cy-GB"/>
        </w:rPr>
      </w:pPr>
    </w:p>
    <w:p w14:paraId="36368A6B" w14:textId="6568E949" w:rsidR="00D628F1" w:rsidRPr="006D3F01" w:rsidRDefault="00D628F1" w:rsidP="00096F40">
      <w:pPr>
        <w:rPr>
          <w:lang w:val="cy-GB"/>
        </w:rPr>
      </w:pPr>
    </w:p>
    <w:p w14:paraId="04CA7B20" w14:textId="66E239CA" w:rsidR="00D628F1" w:rsidRPr="006D3F01" w:rsidRDefault="00D628F1" w:rsidP="00096F40">
      <w:pPr>
        <w:rPr>
          <w:lang w:val="cy-GB"/>
        </w:rPr>
      </w:pPr>
    </w:p>
    <w:p w14:paraId="0FCFD8F2" w14:textId="33C2783B" w:rsidR="00D628F1" w:rsidRPr="006D3F01" w:rsidRDefault="00D628F1" w:rsidP="00096F40">
      <w:pPr>
        <w:rPr>
          <w:lang w:val="cy-GB"/>
        </w:rPr>
      </w:pPr>
    </w:p>
    <w:p w14:paraId="468B51BD" w14:textId="69CBA57C" w:rsidR="00D628F1" w:rsidRPr="006D3F01" w:rsidRDefault="00D628F1" w:rsidP="00096F40">
      <w:pPr>
        <w:rPr>
          <w:lang w:val="cy-GB"/>
        </w:rPr>
      </w:pPr>
    </w:p>
    <w:p w14:paraId="4498807B" w14:textId="2985C0E2" w:rsidR="00D628F1" w:rsidRPr="006D3F01" w:rsidRDefault="00D628F1" w:rsidP="00096F40">
      <w:pPr>
        <w:rPr>
          <w:lang w:val="cy-GB"/>
        </w:rPr>
      </w:pPr>
    </w:p>
    <w:p w14:paraId="0B455B8C" w14:textId="7ED5BB3C" w:rsidR="00D628F1" w:rsidRPr="006D3F01" w:rsidRDefault="00D628F1" w:rsidP="00096F40">
      <w:pPr>
        <w:rPr>
          <w:lang w:val="cy-GB"/>
        </w:rPr>
      </w:pPr>
    </w:p>
    <w:p w14:paraId="687CE188" w14:textId="19E51E9C" w:rsidR="00D628F1" w:rsidRPr="006D3F01" w:rsidRDefault="00D628F1" w:rsidP="00096F40">
      <w:pPr>
        <w:rPr>
          <w:lang w:val="cy-GB"/>
        </w:rPr>
      </w:pPr>
    </w:p>
    <w:p w14:paraId="05D41859" w14:textId="34B6C15C" w:rsidR="00D628F1" w:rsidRPr="006D3F01" w:rsidRDefault="00D628F1" w:rsidP="00096F40">
      <w:pPr>
        <w:rPr>
          <w:lang w:val="cy-GB"/>
        </w:rPr>
      </w:pPr>
    </w:p>
    <w:p w14:paraId="6224B4A5" w14:textId="3533100F" w:rsidR="00D628F1" w:rsidRPr="006D3F01" w:rsidRDefault="00D628F1" w:rsidP="00096F40">
      <w:pPr>
        <w:rPr>
          <w:lang w:val="cy-GB"/>
        </w:rPr>
      </w:pPr>
    </w:p>
    <w:p w14:paraId="02FBDB6E" w14:textId="131DC57C" w:rsidR="00D628F1" w:rsidRPr="006D3F01" w:rsidRDefault="00D628F1" w:rsidP="00096F40">
      <w:pPr>
        <w:rPr>
          <w:lang w:val="cy-GB"/>
        </w:rPr>
      </w:pPr>
    </w:p>
    <w:p w14:paraId="782DD434" w14:textId="1132BB8A" w:rsidR="00D628F1" w:rsidRPr="006D3F01" w:rsidRDefault="00D628F1" w:rsidP="00096F40">
      <w:pPr>
        <w:rPr>
          <w:lang w:val="cy-GB"/>
        </w:rPr>
      </w:pPr>
    </w:p>
    <w:p w14:paraId="62515F4B" w14:textId="66C1A8FE" w:rsidR="00D628F1" w:rsidRPr="006D3F01" w:rsidRDefault="00D628F1" w:rsidP="00096F40">
      <w:pPr>
        <w:rPr>
          <w:lang w:val="cy-GB"/>
        </w:rPr>
      </w:pPr>
    </w:p>
    <w:p w14:paraId="2E7D15EE" w14:textId="0FBF1664" w:rsidR="00D628F1" w:rsidRPr="006D3F01" w:rsidRDefault="00D628F1" w:rsidP="00096F40">
      <w:pPr>
        <w:rPr>
          <w:lang w:val="cy-GB"/>
        </w:rPr>
      </w:pPr>
    </w:p>
    <w:p w14:paraId="30CAC662" w14:textId="6E295F16" w:rsidR="00D628F1" w:rsidRPr="006D3F01" w:rsidRDefault="00D628F1" w:rsidP="00096F40">
      <w:pPr>
        <w:rPr>
          <w:lang w:val="cy-GB"/>
        </w:rPr>
      </w:pPr>
    </w:p>
    <w:p w14:paraId="4431C5C1" w14:textId="447C5335" w:rsidR="00D628F1" w:rsidRPr="006D3F01" w:rsidRDefault="00D628F1" w:rsidP="00096F40">
      <w:pPr>
        <w:rPr>
          <w:lang w:val="cy-GB"/>
        </w:rPr>
      </w:pPr>
    </w:p>
    <w:p w14:paraId="7090E6C7" w14:textId="01F247EC" w:rsidR="00D628F1" w:rsidRPr="006D3F01" w:rsidRDefault="00D628F1" w:rsidP="00096F40">
      <w:pPr>
        <w:rPr>
          <w:lang w:val="cy-GB"/>
        </w:rPr>
      </w:pPr>
    </w:p>
    <w:p w14:paraId="46BDE44D" w14:textId="7DEC4752" w:rsidR="00D628F1" w:rsidRPr="006D3F01" w:rsidRDefault="00D628F1" w:rsidP="00096F40">
      <w:pPr>
        <w:rPr>
          <w:lang w:val="cy-GB"/>
        </w:rPr>
      </w:pPr>
    </w:p>
    <w:p w14:paraId="6C791477" w14:textId="7C1306D9" w:rsidR="00D628F1" w:rsidRPr="006D3F01" w:rsidRDefault="00D628F1" w:rsidP="00096F40">
      <w:pPr>
        <w:rPr>
          <w:lang w:val="cy-GB"/>
        </w:rPr>
      </w:pPr>
    </w:p>
    <w:p w14:paraId="00FAA926" w14:textId="2B37C317" w:rsidR="00D628F1" w:rsidRPr="006D3F01" w:rsidRDefault="00D628F1" w:rsidP="00096F40">
      <w:pPr>
        <w:rPr>
          <w:lang w:val="cy-GB"/>
        </w:rPr>
      </w:pPr>
    </w:p>
    <w:p w14:paraId="15440A3F" w14:textId="6E49DD67" w:rsidR="00D628F1" w:rsidRPr="006D3F01" w:rsidRDefault="00D628F1" w:rsidP="00096F40">
      <w:pPr>
        <w:rPr>
          <w:lang w:val="cy-GB"/>
        </w:rPr>
      </w:pPr>
    </w:p>
    <w:p w14:paraId="22BF97B1" w14:textId="2B2B2650" w:rsidR="00D628F1" w:rsidRPr="006D3F01" w:rsidRDefault="00D628F1" w:rsidP="00096F40">
      <w:pPr>
        <w:rPr>
          <w:lang w:val="cy-GB"/>
        </w:rPr>
      </w:pPr>
    </w:p>
    <w:p w14:paraId="316989B4" w14:textId="38D49289" w:rsidR="00D628F1" w:rsidRPr="006D3F01" w:rsidRDefault="00D628F1" w:rsidP="00096F40">
      <w:pPr>
        <w:rPr>
          <w:lang w:val="cy-GB"/>
        </w:rPr>
      </w:pPr>
    </w:p>
    <w:p w14:paraId="4E066AEF" w14:textId="67413281" w:rsidR="00D628F1" w:rsidRPr="006D3F01" w:rsidRDefault="00D628F1" w:rsidP="00096F40">
      <w:pPr>
        <w:rPr>
          <w:lang w:val="cy-GB"/>
        </w:rPr>
      </w:pPr>
    </w:p>
    <w:p w14:paraId="4B3B7D58" w14:textId="444463D2" w:rsidR="00D628F1" w:rsidRPr="006D3F01" w:rsidRDefault="00D628F1" w:rsidP="00096F40">
      <w:pPr>
        <w:rPr>
          <w:lang w:val="cy-GB"/>
        </w:rPr>
      </w:pPr>
    </w:p>
    <w:p w14:paraId="0EB65ABD" w14:textId="04C3CA46" w:rsidR="00D628F1" w:rsidRPr="006D3F01" w:rsidRDefault="00D628F1" w:rsidP="00096F40">
      <w:pPr>
        <w:rPr>
          <w:lang w:val="cy-GB"/>
        </w:rPr>
      </w:pPr>
    </w:p>
    <w:p w14:paraId="66338916" w14:textId="621F10E5" w:rsidR="00D628F1" w:rsidRPr="006D3F01" w:rsidRDefault="00D628F1" w:rsidP="00096F40">
      <w:pPr>
        <w:rPr>
          <w:lang w:val="cy-GB"/>
        </w:rPr>
      </w:pPr>
    </w:p>
    <w:p w14:paraId="5CD7FD5A" w14:textId="651F4F91" w:rsidR="00D628F1" w:rsidRPr="006D3F01" w:rsidRDefault="00D628F1" w:rsidP="00096F40">
      <w:pPr>
        <w:rPr>
          <w:lang w:val="cy-GB"/>
        </w:rPr>
      </w:pPr>
    </w:p>
    <w:p w14:paraId="7D3C60C3" w14:textId="1059190C" w:rsidR="00D628F1" w:rsidRPr="006D3F01" w:rsidRDefault="00D628F1" w:rsidP="00096F40">
      <w:pPr>
        <w:rPr>
          <w:lang w:val="cy-GB"/>
        </w:rPr>
      </w:pPr>
    </w:p>
    <w:p w14:paraId="45228CBE" w14:textId="597E3561" w:rsidR="00D628F1" w:rsidRPr="006D3F01" w:rsidRDefault="00D628F1" w:rsidP="00096F40">
      <w:pPr>
        <w:rPr>
          <w:lang w:val="cy-GB"/>
        </w:rPr>
      </w:pPr>
    </w:p>
    <w:p w14:paraId="59D2BAB4" w14:textId="04517DE3" w:rsidR="00D628F1" w:rsidRPr="006D3F01" w:rsidRDefault="00D628F1" w:rsidP="00096F40">
      <w:pPr>
        <w:rPr>
          <w:lang w:val="cy-GB"/>
        </w:rPr>
      </w:pPr>
    </w:p>
    <w:p w14:paraId="45570F8F" w14:textId="37FCAD3A" w:rsidR="00D628F1" w:rsidRPr="006D3F01" w:rsidRDefault="00D628F1" w:rsidP="00096F40">
      <w:pPr>
        <w:rPr>
          <w:lang w:val="cy-GB"/>
        </w:rPr>
      </w:pPr>
    </w:p>
    <w:p w14:paraId="738E6076" w14:textId="38177944" w:rsidR="00D628F1" w:rsidRPr="006D3F01" w:rsidRDefault="00D628F1" w:rsidP="00096F40">
      <w:pPr>
        <w:rPr>
          <w:lang w:val="cy-GB"/>
        </w:rPr>
      </w:pPr>
    </w:p>
    <w:p w14:paraId="7793FCD7" w14:textId="0357CDD4" w:rsidR="00D628F1" w:rsidRPr="006D3F01" w:rsidRDefault="00D628F1" w:rsidP="00096F40">
      <w:pPr>
        <w:rPr>
          <w:lang w:val="cy-GB"/>
        </w:rPr>
      </w:pPr>
    </w:p>
    <w:p w14:paraId="5A7FEC18" w14:textId="789149C1" w:rsidR="00D628F1" w:rsidRPr="006D3F01" w:rsidRDefault="00D628F1" w:rsidP="00096F40">
      <w:pPr>
        <w:rPr>
          <w:lang w:val="cy-GB"/>
        </w:rPr>
      </w:pPr>
    </w:p>
    <w:p w14:paraId="78C766AC" w14:textId="14BAD48A" w:rsidR="00D628F1" w:rsidRPr="006D3F01" w:rsidRDefault="00D628F1" w:rsidP="00096F40">
      <w:pPr>
        <w:rPr>
          <w:lang w:val="cy-GB"/>
        </w:rPr>
      </w:pPr>
    </w:p>
    <w:p w14:paraId="5E7875F1" w14:textId="4E518726" w:rsidR="00D628F1" w:rsidRPr="006D3F01" w:rsidRDefault="00D628F1" w:rsidP="00096F40">
      <w:pPr>
        <w:rPr>
          <w:lang w:val="cy-GB"/>
        </w:rPr>
      </w:pPr>
    </w:p>
    <w:p w14:paraId="28BAAC86" w14:textId="1C7963DA" w:rsidR="00D628F1" w:rsidRPr="006D3F01" w:rsidRDefault="00D628F1" w:rsidP="00096F40">
      <w:pPr>
        <w:rPr>
          <w:lang w:val="cy-GB"/>
        </w:rPr>
      </w:pPr>
    </w:p>
    <w:p w14:paraId="77F86D7F" w14:textId="108D9009" w:rsidR="00D628F1" w:rsidRPr="006D3F01" w:rsidRDefault="00D628F1" w:rsidP="00096F40">
      <w:pPr>
        <w:rPr>
          <w:lang w:val="cy-GB"/>
        </w:rPr>
      </w:pPr>
    </w:p>
    <w:p w14:paraId="21DB5627" w14:textId="7684E870" w:rsidR="00D628F1" w:rsidRPr="006D3F01" w:rsidRDefault="00D628F1" w:rsidP="00096F40">
      <w:pPr>
        <w:rPr>
          <w:lang w:val="cy-GB"/>
        </w:rPr>
      </w:pPr>
    </w:p>
    <w:p w14:paraId="63D5FB75" w14:textId="231CB190" w:rsidR="00D628F1" w:rsidRPr="006D3F01" w:rsidRDefault="00D628F1" w:rsidP="00096F40">
      <w:pPr>
        <w:rPr>
          <w:lang w:val="cy-GB"/>
        </w:rPr>
      </w:pPr>
    </w:p>
    <w:p w14:paraId="1ED4B708" w14:textId="617E7FF3" w:rsidR="00D628F1" w:rsidRPr="006D3F01" w:rsidRDefault="00D628F1" w:rsidP="00096F40">
      <w:pPr>
        <w:rPr>
          <w:lang w:val="cy-GB"/>
        </w:rPr>
      </w:pPr>
    </w:p>
    <w:p w14:paraId="4CFF8982" w14:textId="024B2037" w:rsidR="00D628F1" w:rsidRPr="006D3F01" w:rsidRDefault="00D628F1" w:rsidP="00096F40">
      <w:pPr>
        <w:rPr>
          <w:lang w:val="cy-GB"/>
        </w:rPr>
      </w:pPr>
    </w:p>
    <w:p w14:paraId="171F853F" w14:textId="2F477C42" w:rsidR="00D628F1" w:rsidRPr="006D3F01" w:rsidRDefault="00D628F1" w:rsidP="00096F40">
      <w:pPr>
        <w:rPr>
          <w:lang w:val="cy-GB"/>
        </w:rPr>
      </w:pPr>
    </w:p>
    <w:p w14:paraId="6476CD8F" w14:textId="3CB8E222" w:rsidR="00D628F1" w:rsidRPr="006D3F01" w:rsidRDefault="00D628F1" w:rsidP="00096F40">
      <w:pPr>
        <w:rPr>
          <w:lang w:val="cy-GB"/>
        </w:rPr>
      </w:pPr>
    </w:p>
    <w:p w14:paraId="1BC7FD82" w14:textId="62551ED2" w:rsidR="00D628F1" w:rsidRPr="006D3F01" w:rsidRDefault="00D628F1" w:rsidP="00096F40">
      <w:pPr>
        <w:rPr>
          <w:lang w:val="cy-GB"/>
        </w:rPr>
      </w:pPr>
    </w:p>
    <w:p w14:paraId="768C39C6" w14:textId="7C9158D0" w:rsidR="00D628F1" w:rsidRPr="006D3F01" w:rsidRDefault="00D628F1" w:rsidP="00096F40">
      <w:pPr>
        <w:rPr>
          <w:lang w:val="cy-GB"/>
        </w:rPr>
      </w:pPr>
    </w:p>
    <w:p w14:paraId="6F091560" w14:textId="4A8600C8" w:rsidR="00D628F1" w:rsidRPr="006D3F01" w:rsidRDefault="00D628F1" w:rsidP="00096F40">
      <w:pPr>
        <w:rPr>
          <w:lang w:val="cy-GB"/>
        </w:rPr>
      </w:pPr>
    </w:p>
    <w:p w14:paraId="11D8CAB5" w14:textId="44E53142" w:rsidR="00D628F1" w:rsidRPr="006D3F01" w:rsidRDefault="00D628F1" w:rsidP="00096F40">
      <w:pPr>
        <w:rPr>
          <w:lang w:val="cy-GB"/>
        </w:rPr>
      </w:pPr>
    </w:p>
    <w:p w14:paraId="279F90F6" w14:textId="2F88FAFF" w:rsidR="00D628F1" w:rsidRPr="006D3F01" w:rsidRDefault="00D628F1" w:rsidP="00096F40">
      <w:pPr>
        <w:rPr>
          <w:lang w:val="cy-GB"/>
        </w:rPr>
      </w:pPr>
    </w:p>
    <w:p w14:paraId="3511C302" w14:textId="0572EA50" w:rsidR="00D628F1" w:rsidRPr="006D3F01" w:rsidRDefault="00D628F1" w:rsidP="00096F40">
      <w:pPr>
        <w:rPr>
          <w:lang w:val="cy-GB"/>
        </w:rPr>
      </w:pPr>
    </w:p>
    <w:p w14:paraId="2493B696" w14:textId="51D062D2" w:rsidR="00D628F1" w:rsidRPr="006D3F01" w:rsidRDefault="00D628F1" w:rsidP="00096F40">
      <w:pPr>
        <w:rPr>
          <w:lang w:val="cy-GB"/>
        </w:rPr>
      </w:pPr>
    </w:p>
    <w:p w14:paraId="426BF352" w14:textId="4262733F" w:rsidR="00D628F1" w:rsidRPr="006D3F01" w:rsidRDefault="00D628F1" w:rsidP="00096F40">
      <w:pPr>
        <w:rPr>
          <w:lang w:val="cy-GB"/>
        </w:rPr>
      </w:pPr>
    </w:p>
    <w:p w14:paraId="55EC0549" w14:textId="5A93B3B5" w:rsidR="00D628F1" w:rsidRPr="006D3F01" w:rsidRDefault="00D628F1" w:rsidP="00096F40">
      <w:pPr>
        <w:rPr>
          <w:lang w:val="cy-GB"/>
        </w:rPr>
      </w:pPr>
    </w:p>
    <w:p w14:paraId="6F62200F" w14:textId="2274E293" w:rsidR="00D628F1" w:rsidRPr="006D3F01" w:rsidRDefault="00D628F1" w:rsidP="00096F40">
      <w:pPr>
        <w:rPr>
          <w:lang w:val="cy-GB"/>
        </w:rPr>
      </w:pPr>
    </w:p>
    <w:p w14:paraId="7924F671" w14:textId="1A0F537A" w:rsidR="00D628F1" w:rsidRPr="006D3F01" w:rsidRDefault="00D628F1" w:rsidP="00096F40">
      <w:pPr>
        <w:rPr>
          <w:lang w:val="cy-GB"/>
        </w:rPr>
      </w:pPr>
    </w:p>
    <w:p w14:paraId="59021DB3" w14:textId="413A4693" w:rsidR="00D628F1" w:rsidRPr="006D3F01" w:rsidRDefault="00D628F1" w:rsidP="00096F40">
      <w:pPr>
        <w:rPr>
          <w:lang w:val="cy-GB"/>
        </w:rPr>
      </w:pPr>
    </w:p>
    <w:p w14:paraId="73B25A7A" w14:textId="1C45FBCD" w:rsidR="00D628F1" w:rsidRPr="006D3F01" w:rsidRDefault="00D628F1" w:rsidP="00096F40">
      <w:pPr>
        <w:rPr>
          <w:lang w:val="cy-GB"/>
        </w:rPr>
      </w:pPr>
    </w:p>
    <w:p w14:paraId="43D99627" w14:textId="0D62363B" w:rsidR="00D628F1" w:rsidRPr="006D3F01" w:rsidRDefault="00D628F1" w:rsidP="00096F40">
      <w:pPr>
        <w:rPr>
          <w:lang w:val="cy-GB"/>
        </w:rPr>
      </w:pPr>
    </w:p>
    <w:p w14:paraId="0BC723AB" w14:textId="71B00D5E" w:rsidR="00D628F1" w:rsidRPr="006D3F01" w:rsidRDefault="00D628F1" w:rsidP="00096F40">
      <w:pPr>
        <w:rPr>
          <w:lang w:val="cy-GB"/>
        </w:rPr>
      </w:pPr>
    </w:p>
    <w:p w14:paraId="09FDBC79" w14:textId="66342208" w:rsidR="00D628F1" w:rsidRPr="006D3F01" w:rsidRDefault="00D628F1" w:rsidP="00096F40">
      <w:pPr>
        <w:rPr>
          <w:lang w:val="cy-GB"/>
        </w:rPr>
      </w:pPr>
    </w:p>
    <w:p w14:paraId="790A6FF5" w14:textId="20760F27" w:rsidR="00D628F1" w:rsidRPr="006D3F01" w:rsidRDefault="00D628F1" w:rsidP="00096F40">
      <w:pPr>
        <w:rPr>
          <w:lang w:val="cy-GB"/>
        </w:rPr>
      </w:pPr>
    </w:p>
    <w:p w14:paraId="6C301C76" w14:textId="0CC0DE25" w:rsidR="00D628F1" w:rsidRPr="006D3F01" w:rsidRDefault="00D628F1" w:rsidP="00096F40">
      <w:pPr>
        <w:rPr>
          <w:lang w:val="cy-GB"/>
        </w:rPr>
      </w:pPr>
    </w:p>
    <w:p w14:paraId="5E16EDE8" w14:textId="30B1CD86" w:rsidR="00D628F1" w:rsidRPr="006D3F01" w:rsidRDefault="00D628F1" w:rsidP="00096F40">
      <w:pPr>
        <w:rPr>
          <w:lang w:val="cy-GB"/>
        </w:rPr>
      </w:pPr>
    </w:p>
    <w:p w14:paraId="30266B44" w14:textId="4CEDE486" w:rsidR="00D628F1" w:rsidRPr="006D3F01" w:rsidRDefault="00D628F1" w:rsidP="00096F40">
      <w:pPr>
        <w:rPr>
          <w:lang w:val="cy-GB"/>
        </w:rPr>
      </w:pPr>
    </w:p>
    <w:p w14:paraId="5D64B3D5" w14:textId="7B53D355" w:rsidR="00D628F1" w:rsidRPr="006D3F01" w:rsidRDefault="00D628F1" w:rsidP="00096F40">
      <w:pPr>
        <w:rPr>
          <w:lang w:val="cy-GB"/>
        </w:rPr>
      </w:pPr>
    </w:p>
    <w:p w14:paraId="59DF65BA" w14:textId="6A4E8887" w:rsidR="00D628F1" w:rsidRPr="006D3F01" w:rsidRDefault="00D628F1" w:rsidP="00096F40">
      <w:pPr>
        <w:rPr>
          <w:lang w:val="cy-GB"/>
        </w:rPr>
      </w:pPr>
    </w:p>
    <w:p w14:paraId="61D89BD3" w14:textId="4DDEE65C" w:rsidR="00D628F1" w:rsidRPr="006D3F01" w:rsidRDefault="00D628F1" w:rsidP="00096F40">
      <w:pPr>
        <w:rPr>
          <w:lang w:val="cy-GB"/>
        </w:rPr>
      </w:pPr>
    </w:p>
    <w:p w14:paraId="7B384929" w14:textId="395B9FC2" w:rsidR="00D628F1" w:rsidRPr="006D3F01" w:rsidRDefault="00D628F1" w:rsidP="00096F40">
      <w:pPr>
        <w:rPr>
          <w:lang w:val="cy-GB"/>
        </w:rPr>
      </w:pPr>
    </w:p>
    <w:p w14:paraId="0B0CA4AE" w14:textId="7F165A75" w:rsidR="00D628F1" w:rsidRPr="006D3F01" w:rsidRDefault="00D628F1" w:rsidP="00096F40">
      <w:pPr>
        <w:rPr>
          <w:lang w:val="cy-GB"/>
        </w:rPr>
      </w:pPr>
    </w:p>
    <w:p w14:paraId="17994400" w14:textId="6DD27376" w:rsidR="00D628F1" w:rsidRPr="006D3F01" w:rsidRDefault="00D628F1" w:rsidP="00096F40">
      <w:pPr>
        <w:rPr>
          <w:lang w:val="cy-GB"/>
        </w:rPr>
      </w:pPr>
    </w:p>
    <w:p w14:paraId="3DA4704D" w14:textId="68750C51" w:rsidR="00D628F1" w:rsidRPr="006D3F01" w:rsidRDefault="00D628F1" w:rsidP="00096F40">
      <w:pPr>
        <w:rPr>
          <w:lang w:val="cy-GB"/>
        </w:rPr>
      </w:pPr>
    </w:p>
    <w:p w14:paraId="6D66712A" w14:textId="0E104E20" w:rsidR="00D628F1" w:rsidRPr="006D3F01" w:rsidRDefault="00D628F1" w:rsidP="00096F40">
      <w:pPr>
        <w:rPr>
          <w:lang w:val="cy-GB"/>
        </w:rPr>
      </w:pPr>
    </w:p>
    <w:p w14:paraId="2291CA77" w14:textId="4E10EA7B" w:rsidR="00D628F1" w:rsidRPr="006D3F01" w:rsidRDefault="00D628F1" w:rsidP="00096F40">
      <w:pPr>
        <w:rPr>
          <w:lang w:val="cy-GB"/>
        </w:rPr>
      </w:pPr>
    </w:p>
    <w:p w14:paraId="7A0053CF" w14:textId="799C3850" w:rsidR="00D628F1" w:rsidRPr="006D3F01" w:rsidRDefault="00D628F1" w:rsidP="00096F40">
      <w:pPr>
        <w:rPr>
          <w:lang w:val="cy-GB"/>
        </w:rPr>
      </w:pPr>
    </w:p>
    <w:p w14:paraId="792948AC" w14:textId="3FD5F92D" w:rsidR="00D628F1" w:rsidRPr="006D3F01" w:rsidRDefault="00D628F1" w:rsidP="00096F40">
      <w:pPr>
        <w:rPr>
          <w:lang w:val="cy-GB"/>
        </w:rPr>
      </w:pPr>
    </w:p>
    <w:p w14:paraId="0EC51595" w14:textId="39D9ADA0" w:rsidR="00D628F1" w:rsidRPr="006D3F01" w:rsidRDefault="00D628F1" w:rsidP="00096F40">
      <w:pPr>
        <w:rPr>
          <w:lang w:val="cy-GB"/>
        </w:rPr>
      </w:pPr>
    </w:p>
    <w:p w14:paraId="6EE6AB50" w14:textId="22471440" w:rsidR="00D628F1" w:rsidRPr="006D3F01" w:rsidRDefault="00D628F1" w:rsidP="00096F40">
      <w:pPr>
        <w:rPr>
          <w:lang w:val="cy-GB"/>
        </w:rPr>
      </w:pPr>
    </w:p>
    <w:p w14:paraId="1BE09C37" w14:textId="12D5AFF7" w:rsidR="00D628F1" w:rsidRPr="006D3F01" w:rsidRDefault="00D628F1" w:rsidP="00096F40">
      <w:pPr>
        <w:rPr>
          <w:lang w:val="cy-GB"/>
        </w:rPr>
      </w:pPr>
    </w:p>
    <w:p w14:paraId="2ACC633C" w14:textId="7E07B9BA" w:rsidR="00D628F1" w:rsidRPr="006D3F01" w:rsidRDefault="00D628F1" w:rsidP="00096F40">
      <w:pPr>
        <w:rPr>
          <w:lang w:val="cy-GB"/>
        </w:rPr>
      </w:pPr>
    </w:p>
    <w:p w14:paraId="096D18F9" w14:textId="3963BA6F" w:rsidR="00D628F1" w:rsidRPr="006D3F01" w:rsidRDefault="00D628F1" w:rsidP="00096F40">
      <w:pPr>
        <w:rPr>
          <w:lang w:val="cy-GB"/>
        </w:rPr>
      </w:pPr>
    </w:p>
    <w:p w14:paraId="41F41415" w14:textId="4BB348B6" w:rsidR="00D628F1" w:rsidRPr="006D3F01" w:rsidRDefault="00D628F1" w:rsidP="00096F40">
      <w:pPr>
        <w:rPr>
          <w:lang w:val="cy-GB"/>
        </w:rPr>
      </w:pPr>
    </w:p>
    <w:p w14:paraId="37F95B37" w14:textId="77777777" w:rsidR="00D628F1" w:rsidRPr="006D3F01" w:rsidRDefault="00D628F1" w:rsidP="00096F40">
      <w:pPr>
        <w:rPr>
          <w:lang w:val="cy-GB"/>
        </w:rPr>
      </w:pPr>
    </w:p>
    <w:sectPr w:rsidR="00D628F1" w:rsidRPr="006D3F01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BCD6A" w14:textId="77777777" w:rsidR="00D628F1" w:rsidRDefault="00D628F1" w:rsidP="00D628F1">
      <w:pPr>
        <w:spacing w:after="0" w:line="240" w:lineRule="auto"/>
      </w:pPr>
      <w:r>
        <w:separator/>
      </w:r>
    </w:p>
  </w:endnote>
  <w:endnote w:type="continuationSeparator" w:id="0">
    <w:p w14:paraId="4F8C0083" w14:textId="77777777" w:rsidR="00D628F1" w:rsidRDefault="00D628F1" w:rsidP="00D62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4A82" w14:textId="3EC56898" w:rsidR="00D628F1" w:rsidRDefault="00D628F1">
    <w:pPr>
      <w:pStyle w:val="Footer"/>
    </w:pPr>
  </w:p>
  <w:p w14:paraId="364A5C05" w14:textId="5DB90C9F" w:rsidR="00D628F1" w:rsidRDefault="00D628F1">
    <w:pPr>
      <w:pStyle w:val="Footer"/>
    </w:pPr>
  </w:p>
  <w:p w14:paraId="1F2623AE" w14:textId="77777777" w:rsidR="00D628F1" w:rsidRDefault="00D628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B3F39" w14:textId="77777777" w:rsidR="00D628F1" w:rsidRDefault="00D628F1" w:rsidP="00D628F1">
      <w:pPr>
        <w:spacing w:after="0" w:line="240" w:lineRule="auto"/>
      </w:pPr>
      <w:r>
        <w:separator/>
      </w:r>
    </w:p>
  </w:footnote>
  <w:footnote w:type="continuationSeparator" w:id="0">
    <w:p w14:paraId="0F576407" w14:textId="77777777" w:rsidR="00D628F1" w:rsidRDefault="00D628F1" w:rsidP="00D628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A1DC5"/>
    <w:multiLevelType w:val="hybridMultilevel"/>
    <w:tmpl w:val="99A029AA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FF9"/>
    <w:rsid w:val="0000433C"/>
    <w:rsid w:val="00096F40"/>
    <w:rsid w:val="000B4334"/>
    <w:rsid w:val="00174869"/>
    <w:rsid w:val="00177450"/>
    <w:rsid w:val="001F032C"/>
    <w:rsid w:val="00241028"/>
    <w:rsid w:val="0027632F"/>
    <w:rsid w:val="002D767B"/>
    <w:rsid w:val="003046E7"/>
    <w:rsid w:val="00342FF8"/>
    <w:rsid w:val="00363B77"/>
    <w:rsid w:val="00396483"/>
    <w:rsid w:val="003E3518"/>
    <w:rsid w:val="00432A8B"/>
    <w:rsid w:val="004601B8"/>
    <w:rsid w:val="00466C85"/>
    <w:rsid w:val="004C60A6"/>
    <w:rsid w:val="004E3668"/>
    <w:rsid w:val="00503EB1"/>
    <w:rsid w:val="00514BC4"/>
    <w:rsid w:val="00563EFB"/>
    <w:rsid w:val="005953F3"/>
    <w:rsid w:val="006C0877"/>
    <w:rsid w:val="006D3F01"/>
    <w:rsid w:val="00706A69"/>
    <w:rsid w:val="00745A4C"/>
    <w:rsid w:val="007C0527"/>
    <w:rsid w:val="007F627B"/>
    <w:rsid w:val="00810BF0"/>
    <w:rsid w:val="008B5933"/>
    <w:rsid w:val="0098270C"/>
    <w:rsid w:val="00987DA7"/>
    <w:rsid w:val="009D2C39"/>
    <w:rsid w:val="00A739A5"/>
    <w:rsid w:val="00A932A7"/>
    <w:rsid w:val="00AF31DF"/>
    <w:rsid w:val="00B605EC"/>
    <w:rsid w:val="00BC5D27"/>
    <w:rsid w:val="00C1001A"/>
    <w:rsid w:val="00C203F0"/>
    <w:rsid w:val="00C65A82"/>
    <w:rsid w:val="00CD6116"/>
    <w:rsid w:val="00CF0973"/>
    <w:rsid w:val="00CF7FB0"/>
    <w:rsid w:val="00D35E23"/>
    <w:rsid w:val="00D4073A"/>
    <w:rsid w:val="00D52D44"/>
    <w:rsid w:val="00D572E5"/>
    <w:rsid w:val="00D628F1"/>
    <w:rsid w:val="00D73FC3"/>
    <w:rsid w:val="00DE5DDE"/>
    <w:rsid w:val="00E36FF9"/>
    <w:rsid w:val="00EA1C95"/>
    <w:rsid w:val="00F0438A"/>
    <w:rsid w:val="00F2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2232C"/>
  <w15:chartTrackingRefBased/>
  <w15:docId w15:val="{DD8BB4BE-43E1-42A2-A2F8-B2571B0F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6F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6FF9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E36FF9"/>
  </w:style>
  <w:style w:type="paragraph" w:styleId="Header">
    <w:name w:val="header"/>
    <w:basedOn w:val="Normal"/>
    <w:link w:val="HeaderChar"/>
    <w:uiPriority w:val="99"/>
    <w:unhideWhenUsed/>
    <w:rsid w:val="00D628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8F1"/>
  </w:style>
  <w:style w:type="paragraph" w:styleId="Footer">
    <w:name w:val="footer"/>
    <w:basedOn w:val="Normal"/>
    <w:link w:val="FooterChar"/>
    <w:uiPriority w:val="99"/>
    <w:unhideWhenUsed/>
    <w:rsid w:val="00D628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8F1"/>
  </w:style>
  <w:style w:type="character" w:styleId="Hyperlink">
    <w:name w:val="Hyperlink"/>
    <w:basedOn w:val="DefaultParagraphFont"/>
    <w:uiPriority w:val="99"/>
    <w:unhideWhenUsed/>
    <w:rsid w:val="00D628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0438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04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03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35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42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864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245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325205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39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166211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26843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23707">
              <w:marLeft w:val="2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6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2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5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3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566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899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279635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111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471690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90858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31988">
              <w:marLeft w:val="2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7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1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53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47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52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854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17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451077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3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109243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615920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1391">
              <w:marLeft w:val="2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7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archive.crin.org/en/home/rights/convention/articles/article-2-non-discrimination.html" TargetMode="External"/><Relationship Id="rId18" Type="http://schemas.openxmlformats.org/officeDocument/2006/relationships/hyperlink" Target="https://www.ohchr.org/EN/Issues/Education/Training/Compilation/Pages/a)GeneralCommentNo1TheAimsofEducation(article29)(2001).aspx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cypcs.org.uk/wpcypcs/wp-content/uploads/2020/02/Article-3-1024x576.pn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csie.org.uk/inclusion/child-rights.shtml" TargetMode="External"/><Relationship Id="rId17" Type="http://schemas.openxmlformats.org/officeDocument/2006/relationships/hyperlink" Target="https://www.un.org/development/desa/disabilities/convention-on-the-rights-of-persons-with-disabilities/article-3-general-principles.html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gov.wales/sites/default/files/inline-documents/2019-03/1_UNCRC%20Rights_En%20%281%29.pdf" TargetMode="External"/><Relationship Id="rId20" Type="http://schemas.openxmlformats.org/officeDocument/2006/relationships/hyperlink" Target="https://cypcs.org.uk/rights/uncrc/articles/article-3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icef.org.uk/rights-respecting-schools/wp-content/uploads/sites/4/2017/01/Summary-of-the-UNCRC.pdf" TargetMode="External"/><Relationship Id="rId24" Type="http://schemas.openxmlformats.org/officeDocument/2006/relationships/hyperlink" Target="https://thumbs.dreamstime.com/b/funny-kids-different-races-background-white-52555024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united-nations-convention-on-the-rights-of-the-child-uncrc-how-legislation-underpins-implementation-in-england" TargetMode="External"/><Relationship Id="rId23" Type="http://schemas.openxmlformats.org/officeDocument/2006/relationships/hyperlink" Target="https://static.vecteezy.com/system/resources/thumbnails/000/363/045/small/mphm_cybw_180305.jp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ohchr.org/en/professionalinterest/pages/crc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cypcs.org.uk/rights/uncrc/articles/article-28/" TargetMode="External"/><Relationship Id="rId22" Type="http://schemas.openxmlformats.org/officeDocument/2006/relationships/hyperlink" Target="https://assets.change.org/photos/0/gm/mq/EGGMmqIrNOKSIyz-400x400-noPad.jpg?151779643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llinos williams</dc:creator>
  <cp:keywords/>
  <dc:description/>
  <cp:lastModifiedBy>llinos williams</cp:lastModifiedBy>
  <cp:revision>2</cp:revision>
  <dcterms:created xsi:type="dcterms:W3CDTF">2021-05-14T19:45:00Z</dcterms:created>
  <dcterms:modified xsi:type="dcterms:W3CDTF">2021-05-14T19:45:00Z</dcterms:modified>
</cp:coreProperties>
</file>