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314004" w14:textId="77777777" w:rsidR="00A77288" w:rsidRDefault="00036989">
      <w:r>
        <w:t>Blog about Switzerland trip</w:t>
      </w:r>
      <w:r w:rsidR="00A77288">
        <w:t xml:space="preserve">  </w:t>
      </w:r>
    </w:p>
    <w:p w14:paraId="40718703" w14:textId="77777777" w:rsidR="00036989" w:rsidRDefault="00036989"/>
    <w:p w14:paraId="5E554259" w14:textId="77777777" w:rsidR="00036989" w:rsidRPr="00A77288" w:rsidRDefault="00036989">
      <w:pPr>
        <w:rPr>
          <w:b/>
        </w:rPr>
      </w:pPr>
      <w:proofErr w:type="spellStart"/>
      <w:r w:rsidRPr="00A77288">
        <w:rPr>
          <w:b/>
        </w:rPr>
        <w:t>Campingjungfrau</w:t>
      </w:r>
      <w:proofErr w:type="spellEnd"/>
      <w:r w:rsidRPr="00A77288">
        <w:rPr>
          <w:b/>
        </w:rPr>
        <w:t xml:space="preserve"> </w:t>
      </w:r>
      <w:proofErr w:type="spellStart"/>
      <w:r w:rsidRPr="00A77288">
        <w:rPr>
          <w:b/>
        </w:rPr>
        <w:t>Lauterbrunnan</w:t>
      </w:r>
      <w:proofErr w:type="spellEnd"/>
      <w:r w:rsidRPr="00A77288">
        <w:rPr>
          <w:b/>
        </w:rPr>
        <w:t>: reminiscing about the white tops of the mountains in the gleaming sun!</w:t>
      </w:r>
    </w:p>
    <w:p w14:paraId="07DF3C62" w14:textId="77777777" w:rsidR="00A77288" w:rsidRPr="00A77288" w:rsidRDefault="00A77288">
      <w:pPr>
        <w:rPr>
          <w:b/>
        </w:rPr>
      </w:pPr>
      <w:r w:rsidRPr="00A77288">
        <w:rPr>
          <w:b/>
        </w:rPr>
        <w:t>Intro:</w:t>
      </w:r>
    </w:p>
    <w:p w14:paraId="1A1C2C3C" w14:textId="793DDA09" w:rsidR="00036989" w:rsidRDefault="00036989">
      <w:r>
        <w:t>I went to Switzerland 3</w:t>
      </w:r>
      <w:r w:rsidRPr="00036989">
        <w:rPr>
          <w:vertAlign w:val="superscript"/>
        </w:rPr>
        <w:t>rd</w:t>
      </w:r>
      <w:r>
        <w:t xml:space="preserve"> February on the Inter-rail trains for my university course. </w:t>
      </w:r>
      <w:r w:rsidR="00E60B9F">
        <w:t>Our journey started on the first setting off from Swansea train station at 3:30am on the 1</w:t>
      </w:r>
      <w:r w:rsidR="00E60B9F" w:rsidRPr="00E60B9F">
        <w:rPr>
          <w:vertAlign w:val="superscript"/>
        </w:rPr>
        <w:t>st</w:t>
      </w:r>
      <w:r w:rsidR="00E60B9F">
        <w:t xml:space="preserve"> February.</w:t>
      </w:r>
      <w:r>
        <w:t xml:space="preserve"> One day travelling</w:t>
      </w:r>
      <w:r w:rsidR="00E60B9F">
        <w:t xml:space="preserve"> to Paris for a</w:t>
      </w:r>
      <w:r>
        <w:t xml:space="preserve"> two night</w:t>
      </w:r>
      <w:r w:rsidR="00E60B9F">
        <w:t>, with activities on both days</w:t>
      </w:r>
      <w:r w:rsidR="00897E23">
        <w:t xml:space="preserve"> of our students own choosing. We</w:t>
      </w:r>
      <w:r>
        <w:t xml:space="preserve"> then</w:t>
      </w:r>
      <w:r w:rsidR="00897E23">
        <w:t xml:space="preserve"> set out on the 3</w:t>
      </w:r>
      <w:r w:rsidR="00897E23" w:rsidRPr="00897E23">
        <w:rPr>
          <w:vertAlign w:val="superscript"/>
        </w:rPr>
        <w:t>rd</w:t>
      </w:r>
      <w:r w:rsidR="00897E23">
        <w:t xml:space="preserve"> of February early morning and</w:t>
      </w:r>
      <w:r>
        <w:t xml:space="preserve"> travelled on to Switzerland for three nights. </w:t>
      </w:r>
    </w:p>
    <w:p w14:paraId="103BC7A8" w14:textId="791C459E" w:rsidR="00380868" w:rsidRDefault="00380868" w:rsidP="00380868">
      <w:r>
        <w:t>Snow and mountains are Switzerland’s ‘key’ selling point, makes it all look beautiful and different</w:t>
      </w:r>
      <w:r>
        <w:t xml:space="preserve"> from other places</w:t>
      </w:r>
      <w:r>
        <w:t>.</w:t>
      </w:r>
      <w:r>
        <w:t xml:space="preserve"> They are a very strong culture driven country who likes to keep modern but also keep </w:t>
      </w:r>
      <w:proofErr w:type="gramStart"/>
      <w:r>
        <w:t>all of</w:t>
      </w:r>
      <w:proofErr w:type="gramEnd"/>
      <w:r>
        <w:t xml:space="preserve"> their traditions.</w:t>
      </w:r>
      <w:r>
        <w:t xml:space="preserve">  Mountains were the focus of </w:t>
      </w:r>
      <w:r>
        <w:t>2</w:t>
      </w:r>
      <w:r>
        <w:t xml:space="preserve"> of the activities we carried out</w:t>
      </w:r>
      <w:r>
        <w:t xml:space="preserve"> throughout the trip</w:t>
      </w:r>
      <w:r>
        <w:t>.</w:t>
      </w:r>
    </w:p>
    <w:p w14:paraId="54E27F55" w14:textId="77777777" w:rsidR="00380868" w:rsidRDefault="00380868"/>
    <w:p w14:paraId="45D9A8DA" w14:textId="7A2FEDC8" w:rsidR="00A77288" w:rsidRPr="00A77288" w:rsidRDefault="007F1B2D">
      <w:pPr>
        <w:rPr>
          <w:b/>
        </w:rPr>
      </w:pPr>
      <w:r>
        <w:rPr>
          <w:b/>
        </w:rPr>
        <w:t>Natural Mountain Top Views</w:t>
      </w:r>
      <w:r w:rsidR="00A77288">
        <w:rPr>
          <w:b/>
        </w:rPr>
        <w:t>:</w:t>
      </w:r>
    </w:p>
    <w:p w14:paraId="36EA8F7F" w14:textId="5F58B4CF" w:rsidR="00F12286" w:rsidRDefault="00F12286">
      <w:r>
        <w:t xml:space="preserve">On our first day of exploring Switzerland, we started off by travelling up the 007 Museum at the top of </w:t>
      </w:r>
      <w:proofErr w:type="spellStart"/>
      <w:r>
        <w:t>Schilthorn</w:t>
      </w:r>
      <w:proofErr w:type="spellEnd"/>
      <w:r>
        <w:t xml:space="preserve"> mountain. Where the views are breath taking, the restaurant is unique and there a museum worth exploring. </w:t>
      </w:r>
    </w:p>
    <w:p w14:paraId="29FD4826" w14:textId="5FC56D3C" w:rsidR="00F12286" w:rsidRDefault="00F12286">
      <w:r>
        <w:t xml:space="preserve">The cable cart started off at </w:t>
      </w:r>
      <w:proofErr w:type="spellStart"/>
      <w:r w:rsidR="00AD621C">
        <w:t>Gimmelwald</w:t>
      </w:r>
      <w:proofErr w:type="spellEnd"/>
      <w:r w:rsidR="00AD621C">
        <w:t xml:space="preserve"> working its way up to </w:t>
      </w:r>
      <w:proofErr w:type="spellStart"/>
      <w:r w:rsidR="00AD621C">
        <w:t>Murren</w:t>
      </w:r>
      <w:proofErr w:type="spellEnd"/>
      <w:r w:rsidR="00AD621C">
        <w:t xml:space="preserve">, then up to </w:t>
      </w:r>
      <w:proofErr w:type="spellStart"/>
      <w:r w:rsidR="00AD621C">
        <w:t>Birg</w:t>
      </w:r>
      <w:proofErr w:type="spellEnd"/>
      <w:r w:rsidR="00FD57C9">
        <w:t xml:space="preserve">, with </w:t>
      </w:r>
      <w:r w:rsidR="00380868">
        <w:t>another</w:t>
      </w:r>
      <w:r w:rsidR="00AD621C">
        <w:t xml:space="preserve"> </w:t>
      </w:r>
      <w:r w:rsidR="00380868">
        <w:t>+</w:t>
      </w:r>
      <w:r w:rsidR="00AD621C">
        <w:t xml:space="preserve">change at </w:t>
      </w:r>
      <w:proofErr w:type="spellStart"/>
      <w:r w:rsidR="00AD621C">
        <w:t>Birg</w:t>
      </w:r>
      <w:proofErr w:type="spellEnd"/>
      <w:r w:rsidR="00AD621C">
        <w:t xml:space="preserve"> station, to then finish off at Gondola station at the top of </w:t>
      </w:r>
      <w:proofErr w:type="spellStart"/>
      <w:r w:rsidR="00AD621C">
        <w:t>Schilthorn</w:t>
      </w:r>
      <w:proofErr w:type="spellEnd"/>
      <w:r w:rsidR="00AD621C">
        <w:t>.</w:t>
      </w:r>
    </w:p>
    <w:p w14:paraId="7CDF3715" w14:textId="7E021E0C" w:rsidR="00AD621C" w:rsidRDefault="00AD621C" w:rsidP="007F1B2D">
      <w:pPr>
        <w:jc w:val="center"/>
      </w:pPr>
      <w:r>
        <w:rPr>
          <w:noProof/>
        </w:rPr>
        <w:drawing>
          <wp:inline distT="0" distB="0" distL="0" distR="0" wp14:anchorId="2664F2AC" wp14:editId="2BD500B2">
            <wp:extent cx="4695825" cy="2641337"/>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16155" cy="2652773"/>
                    </a:xfrm>
                    <a:prstGeom prst="rect">
                      <a:avLst/>
                    </a:prstGeom>
                    <a:noFill/>
                    <a:ln>
                      <a:noFill/>
                    </a:ln>
                  </pic:spPr>
                </pic:pic>
              </a:graphicData>
            </a:graphic>
          </wp:inline>
        </w:drawing>
      </w:r>
    </w:p>
    <w:p w14:paraId="7A3B3454" w14:textId="176592D0" w:rsidR="00AD621C" w:rsidRDefault="00AD621C">
      <w:r>
        <w:t xml:space="preserve">From the 007 museum where they also have the revolving where you can have the iconic James Bond Martini, a Swiss Glühwein and much more. </w:t>
      </w:r>
    </w:p>
    <w:p w14:paraId="2EBDF388" w14:textId="03CCA781" w:rsidR="00AD621C" w:rsidRDefault="00AD621C">
      <w:r>
        <w:t>From the top of this mountain there are spectacular views of beautiful white mountains and blue sky’s surrounding, from every point of this mountain top.</w:t>
      </w:r>
    </w:p>
    <w:p w14:paraId="013F6469" w14:textId="57748143" w:rsidR="00897E23" w:rsidRDefault="00AD621C">
      <w:r>
        <w:lastRenderedPageBreak/>
        <w:t xml:space="preserve">On the way back down </w:t>
      </w:r>
      <w:r w:rsidR="00FD57C9">
        <w:t xml:space="preserve">from the 007 museum we stopped at then </w:t>
      </w:r>
      <w:proofErr w:type="spellStart"/>
      <w:r w:rsidR="00FD57C9">
        <w:t>Birg</w:t>
      </w:r>
      <w:proofErr w:type="spellEnd"/>
      <w:r w:rsidR="00FD57C9">
        <w:t xml:space="preserve"> station to stop for a bit of lunch. After this we walked down the side of the mountain on the glass bottom mountain walk. This is clear metal grid stairs down to a wire walk. </w:t>
      </w:r>
    </w:p>
    <w:p w14:paraId="2B8FD4D0" w14:textId="4433013B" w:rsidR="00FD57C9" w:rsidRDefault="00FD57C9">
      <w:r>
        <w:t>Personally, from having a fear of heights along with another one of my class friends Stefan we both decided to take on the sky walk together along with the dangling wire to prove to ourselves that we can do it and to also help with our fears.</w:t>
      </w:r>
    </w:p>
    <w:p w14:paraId="73C2FEFC" w14:textId="3D224311" w:rsidR="00FD57C9" w:rsidRDefault="00FD57C9">
      <w:r>
        <w:t xml:space="preserve">Then as a group took the cable cart down the white mountain landscape to </w:t>
      </w:r>
      <w:proofErr w:type="spellStart"/>
      <w:r>
        <w:t>Murren</w:t>
      </w:r>
      <w:proofErr w:type="spellEnd"/>
      <w:r>
        <w:t xml:space="preserve"> where we then walked through the town having snowball fights playing in the snow and taking in all the natural beauty that </w:t>
      </w:r>
      <w:proofErr w:type="spellStart"/>
      <w:r>
        <w:t>Switerzland</w:t>
      </w:r>
      <w:proofErr w:type="spellEnd"/>
      <w:r>
        <w:t xml:space="preserve"> has to offer. </w:t>
      </w:r>
    </w:p>
    <w:p w14:paraId="6673B3DF" w14:textId="5FC4498A" w:rsidR="007F1B2D" w:rsidRDefault="007F1B2D" w:rsidP="007F1B2D">
      <w:pPr>
        <w:jc w:val="center"/>
      </w:pPr>
      <w:r>
        <w:rPr>
          <w:noProof/>
        </w:rPr>
        <w:drawing>
          <wp:inline distT="0" distB="0" distL="0" distR="0" wp14:anchorId="2FBA77D1" wp14:editId="582747EF">
            <wp:extent cx="2028825" cy="2017362"/>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38370" cy="2026853"/>
                    </a:xfrm>
                    <a:prstGeom prst="rect">
                      <a:avLst/>
                    </a:prstGeom>
                    <a:noFill/>
                    <a:ln>
                      <a:noFill/>
                    </a:ln>
                  </pic:spPr>
                </pic:pic>
              </a:graphicData>
            </a:graphic>
          </wp:inline>
        </w:drawing>
      </w:r>
    </w:p>
    <w:p w14:paraId="693318D8" w14:textId="394A264C" w:rsidR="00FD57C9" w:rsidRDefault="00FD57C9">
      <w:pPr>
        <w:rPr>
          <w:i/>
        </w:rPr>
      </w:pPr>
    </w:p>
    <w:p w14:paraId="10704C14" w14:textId="640B1D90" w:rsidR="00A77288" w:rsidRDefault="002D330F">
      <w:pPr>
        <w:rPr>
          <w:b/>
        </w:rPr>
      </w:pPr>
      <w:r>
        <w:rPr>
          <w:i/>
        </w:rPr>
        <w:t xml:space="preserve"> </w:t>
      </w:r>
      <w:r w:rsidR="00380868">
        <w:rPr>
          <w:b/>
        </w:rPr>
        <w:t>Tobogganing</w:t>
      </w:r>
    </w:p>
    <w:p w14:paraId="4FD89E05" w14:textId="5599DD08" w:rsidR="00FD57C9" w:rsidRDefault="007F1B2D">
      <w:r>
        <w:t xml:space="preserve">The first time as a group we tried tobogganing we went on a little hill next to </w:t>
      </w:r>
      <w:proofErr w:type="spellStart"/>
      <w:r>
        <w:t>Campingjungfrau</w:t>
      </w:r>
      <w:proofErr w:type="spellEnd"/>
      <w:r>
        <w:t xml:space="preserve"> accommodation which is part of the hotel site, the hotel also provided us with the toboggans that they had spare at the accommodation. We took turns sliding down the hill side in the fresh white snow.</w:t>
      </w:r>
    </w:p>
    <w:p w14:paraId="0AC161D0" w14:textId="7D0E7781" w:rsidR="007F1B2D" w:rsidRDefault="007F1B2D">
      <w:r>
        <w:t xml:space="preserve">The second time we choose to toboggan was on our free day. We booked and paid for a toboggan rail pass for the day, which will give us access to the top of </w:t>
      </w:r>
      <w:proofErr w:type="spellStart"/>
      <w:r>
        <w:t>Kl</w:t>
      </w:r>
      <w:r w:rsidR="0038133A">
        <w:t>iene</w:t>
      </w:r>
      <w:proofErr w:type="spellEnd"/>
      <w:r w:rsidR="00F8290A">
        <w:t xml:space="preserve"> Scheidegg which then gave us the option of different toboggan routes.</w:t>
      </w:r>
      <w:r w:rsidR="00380868">
        <w:t xml:space="preserve"> We choose to go down the </w:t>
      </w:r>
      <w:proofErr w:type="spellStart"/>
      <w:r w:rsidR="00380868">
        <w:t>Wegen</w:t>
      </w:r>
      <w:proofErr w:type="spellEnd"/>
      <w:r w:rsidR="00380868">
        <w:t xml:space="preserve"> route first, this was a fun and adventurous route which also crossed with the skiers and </w:t>
      </w:r>
      <w:proofErr w:type="gramStart"/>
      <w:r w:rsidR="00380868">
        <w:t>snowboarders</w:t>
      </w:r>
      <w:proofErr w:type="gramEnd"/>
      <w:r w:rsidR="00380868">
        <w:t xml:space="preserve"> routes. </w:t>
      </w:r>
    </w:p>
    <w:p w14:paraId="5F175A85" w14:textId="29951D46" w:rsidR="00380868" w:rsidRDefault="00380868">
      <w:r>
        <w:object w:dxaOrig="1543" w:dyaOrig="991" w14:anchorId="3060DA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77.25pt;height:49.5pt" o:ole="">
            <v:imagedata r:id="rId6" o:title=""/>
          </v:shape>
          <o:OLEObject Type="Embed" ProgID="Package" ShapeID="_x0000_i1032" DrawAspect="Icon" ObjectID="_1613162909" r:id="rId7"/>
        </w:object>
      </w:r>
      <w:r w:rsidRPr="00380868">
        <w:t xml:space="preserve"> </w:t>
      </w:r>
      <w:hyperlink r:id="rId8" w:history="1">
        <w:r w:rsidRPr="003F7427">
          <w:rPr>
            <w:rStyle w:val="Hyperlink"/>
          </w:rPr>
          <w:t>https://1drv.ms/v/s!Aisu6r12Eky3gRx</w:t>
        </w:r>
        <w:r w:rsidRPr="003F7427">
          <w:rPr>
            <w:rStyle w:val="Hyperlink"/>
          </w:rPr>
          <w:t>g</w:t>
        </w:r>
        <w:r w:rsidRPr="003F7427">
          <w:rPr>
            <w:rStyle w:val="Hyperlink"/>
          </w:rPr>
          <w:t>zbBN7r3qML8L</w:t>
        </w:r>
      </w:hyperlink>
    </w:p>
    <w:p w14:paraId="05BA3F2B" w14:textId="77777777" w:rsidR="00380868" w:rsidRDefault="00380868"/>
    <w:p w14:paraId="66F0CCF5" w14:textId="06FAA76C" w:rsidR="00380868" w:rsidRDefault="00380868">
      <w:r>
        <w:t xml:space="preserve">This Short clip of me gliding down the alps trying to steer and record going down the mountain. The first trip we went down to </w:t>
      </w:r>
      <w:proofErr w:type="spellStart"/>
      <w:r>
        <w:t>Wengen</w:t>
      </w:r>
      <w:proofErr w:type="spellEnd"/>
      <w:r>
        <w:t xml:space="preserve"> where we stopped and had lunch in a little pub.</w:t>
      </w:r>
    </w:p>
    <w:p w14:paraId="644FF5B7" w14:textId="1EF67DF2" w:rsidR="00380868" w:rsidRDefault="00380868">
      <w:r>
        <w:t xml:space="preserve"> We then went back up on the tram and took another route down to </w:t>
      </w:r>
      <w:proofErr w:type="spellStart"/>
      <w:r>
        <w:t>Grund</w:t>
      </w:r>
      <w:proofErr w:type="spellEnd"/>
      <w:r>
        <w:t xml:space="preserve">. On this route it was mainly just a toboggan run not mixed with another snow activities. This route split into two half way down where you could choose to do the steep or easy </w:t>
      </w:r>
      <w:proofErr w:type="gramStart"/>
      <w:r>
        <w:t>routes</w:t>
      </w:r>
      <w:proofErr w:type="gramEnd"/>
      <w:r>
        <w:t xml:space="preserve"> we choose to do the steep route this was very steep, fast and windy. </w:t>
      </w:r>
    </w:p>
    <w:p w14:paraId="714A6F5F" w14:textId="75DB14AC" w:rsidR="00380868" w:rsidRDefault="00380868" w:rsidP="00380868">
      <w:pPr>
        <w:jc w:val="center"/>
      </w:pPr>
      <w:r>
        <w:rPr>
          <w:noProof/>
        </w:rPr>
        <w:lastRenderedPageBreak/>
        <w:drawing>
          <wp:inline distT="0" distB="0" distL="0" distR="0" wp14:anchorId="338A51EC" wp14:editId="27C39CFD">
            <wp:extent cx="4340860" cy="3256366"/>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42652" cy="3257710"/>
                    </a:xfrm>
                    <a:prstGeom prst="rect">
                      <a:avLst/>
                    </a:prstGeom>
                    <a:noFill/>
                    <a:ln>
                      <a:noFill/>
                    </a:ln>
                  </pic:spPr>
                </pic:pic>
              </a:graphicData>
            </a:graphic>
          </wp:inline>
        </w:drawing>
      </w:r>
    </w:p>
    <w:p w14:paraId="600DC7FE" w14:textId="0BBE4F57" w:rsidR="00380868" w:rsidRDefault="00380868">
      <w:r>
        <w:t xml:space="preserve">At then end up this we travelled by tram again back up to </w:t>
      </w:r>
      <w:proofErr w:type="spellStart"/>
      <w:r>
        <w:t>Kleine</w:t>
      </w:r>
      <w:proofErr w:type="spellEnd"/>
      <w:r>
        <w:t xml:space="preserve"> Scheidegg where we took the first route back down to </w:t>
      </w:r>
      <w:proofErr w:type="spellStart"/>
      <w:r>
        <w:t>Wegen</w:t>
      </w:r>
      <w:proofErr w:type="spellEnd"/>
      <w:r>
        <w:t xml:space="preserve"> before getting the train home back to </w:t>
      </w:r>
      <w:proofErr w:type="spellStart"/>
      <w:r>
        <w:t>Lauterbrunnen</w:t>
      </w:r>
      <w:proofErr w:type="spellEnd"/>
      <w:r>
        <w:t>.</w:t>
      </w:r>
    </w:p>
    <w:p w14:paraId="1ABD1962" w14:textId="225AD8CD" w:rsidR="00380868" w:rsidRPr="007F1B2D" w:rsidRDefault="00380868">
      <w:r>
        <w:t xml:space="preserve">One thing id say about the toboggan route is that you have to be aware of the fact that you are on a mountain and there isn’t hardly any protection to help prevent you from falling over the mountain or bumping into many of the different obstacles around the track if you loose control or are unable to steer your cart. </w:t>
      </w:r>
    </w:p>
    <w:p w14:paraId="4CB467F4" w14:textId="47B04BE2" w:rsidR="00036989" w:rsidRDefault="00C33021">
      <w:proofErr w:type="gramStart"/>
      <w:r>
        <w:t>However</w:t>
      </w:r>
      <w:proofErr w:type="gramEnd"/>
      <w:r>
        <w:t xml:space="preserve"> </w:t>
      </w:r>
      <w:r w:rsidR="000F48EF">
        <w:t>Switzerland</w:t>
      </w:r>
      <w:r>
        <w:t xml:space="preserve"> is a beautiful ski destination which I will be going back to, to do all the activities again and hopefully more. I will </w:t>
      </w:r>
      <w:r w:rsidR="000F48EF">
        <w:t>recommend</w:t>
      </w:r>
      <w:r>
        <w:t xml:space="preserve"> this </w:t>
      </w:r>
      <w:r w:rsidR="000F48EF">
        <w:t>snow paradise to anyone.</w:t>
      </w:r>
      <w:bookmarkStart w:id="0" w:name="_GoBack"/>
      <w:bookmarkEnd w:id="0"/>
    </w:p>
    <w:sectPr w:rsidR="000369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989"/>
    <w:rsid w:val="00036989"/>
    <w:rsid w:val="000F48EF"/>
    <w:rsid w:val="002B25AA"/>
    <w:rsid w:val="002D330F"/>
    <w:rsid w:val="00380868"/>
    <w:rsid w:val="0038133A"/>
    <w:rsid w:val="00476DC5"/>
    <w:rsid w:val="007F1B2D"/>
    <w:rsid w:val="00897E23"/>
    <w:rsid w:val="009D3861"/>
    <w:rsid w:val="00A77288"/>
    <w:rsid w:val="00AD621C"/>
    <w:rsid w:val="00BB391A"/>
    <w:rsid w:val="00C33021"/>
    <w:rsid w:val="00C35C27"/>
    <w:rsid w:val="00E60B9F"/>
    <w:rsid w:val="00EB01F8"/>
    <w:rsid w:val="00F12286"/>
    <w:rsid w:val="00F8290A"/>
    <w:rsid w:val="00FD5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239AC"/>
  <w15:chartTrackingRefBased/>
  <w15:docId w15:val="{A9C0F67D-BF94-413B-B103-B580F1AB4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0868"/>
    <w:rPr>
      <w:color w:val="0563C1" w:themeColor="hyperlink"/>
      <w:u w:val="single"/>
    </w:rPr>
  </w:style>
  <w:style w:type="character" w:styleId="UnresolvedMention">
    <w:name w:val="Unresolved Mention"/>
    <w:basedOn w:val="DefaultParagraphFont"/>
    <w:uiPriority w:val="99"/>
    <w:semiHidden/>
    <w:unhideWhenUsed/>
    <w:rsid w:val="00380868"/>
    <w:rPr>
      <w:color w:val="605E5C"/>
      <w:shd w:val="clear" w:color="auto" w:fill="E1DFDD"/>
    </w:rPr>
  </w:style>
  <w:style w:type="character" w:styleId="FollowedHyperlink">
    <w:name w:val="FollowedHyperlink"/>
    <w:basedOn w:val="DefaultParagraphFont"/>
    <w:uiPriority w:val="99"/>
    <w:semiHidden/>
    <w:unhideWhenUsed/>
    <w:rsid w:val="003808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drv.ms/v/s!Aisu6r12Eky3gRxgzbBN7r3qML8L" TargetMode="Externa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4333</TotalTime>
  <Pages>3</Pages>
  <Words>643</Words>
  <Characters>3666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Morgan</dc:creator>
  <cp:keywords/>
  <dc:description/>
  <cp:lastModifiedBy>Elysia Williams</cp:lastModifiedBy>
  <cp:revision>3</cp:revision>
  <dcterms:created xsi:type="dcterms:W3CDTF">2019-02-28T23:44:00Z</dcterms:created>
  <dcterms:modified xsi:type="dcterms:W3CDTF">2019-03-04T00:02:00Z</dcterms:modified>
</cp:coreProperties>
</file>