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700D7" w14:textId="355AE31F" w:rsidR="00470AE3" w:rsidRPr="00470AE3" w:rsidRDefault="004227DA" w:rsidP="00470AE3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SimSun" w:hAnsi="Times New Roman" w:cs="Times New Roman"/>
          <w:sz w:val="28"/>
          <w:szCs w:val="28"/>
        </w:rPr>
      </w:pPr>
      <w:r w:rsidRPr="00470AE3">
        <w:rPr>
          <w:rFonts w:ascii="Times New Roman" w:eastAsia="SimSun" w:hAnsi="Times New Roman" w:cs="Times New Roman"/>
          <w:sz w:val="28"/>
          <w:szCs w:val="28"/>
        </w:rPr>
        <w:t>Assignment 6</w:t>
      </w:r>
    </w:p>
    <w:p w14:paraId="4F596661" w14:textId="7AC7E670" w:rsidR="00A54A87" w:rsidRPr="00470AE3" w:rsidRDefault="00470AE3" w:rsidP="00470AE3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SimSun" w:hAnsi="Times New Roman" w:cs="Times New Roman"/>
          <w:sz w:val="28"/>
          <w:szCs w:val="28"/>
        </w:rPr>
      </w:pPr>
      <w:r w:rsidRPr="00470AE3">
        <w:rPr>
          <w:rFonts w:ascii="Times New Roman" w:eastAsia="SimSun" w:hAnsi="Times New Roman" w:cs="Times New Roman"/>
          <w:sz w:val="28"/>
          <w:szCs w:val="28"/>
        </w:rPr>
        <w:t>SWOT</w:t>
      </w:r>
      <w:r w:rsidR="008B1C21" w:rsidRPr="00470AE3">
        <w:rPr>
          <w:rFonts w:ascii="Times New Roman" w:eastAsia="SimSun" w:hAnsi="Times New Roman" w:cs="Times New Roman"/>
          <w:sz w:val="28"/>
          <w:szCs w:val="28"/>
        </w:rPr>
        <w:t xml:space="preserve"> Analysis</w:t>
      </w:r>
    </w:p>
    <w:p w14:paraId="33B983F6" w14:textId="4E97EC8E" w:rsidR="00A54A87" w:rsidRPr="00197D9A" w:rsidRDefault="00A54A87" w:rsidP="00470AE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197D9A">
        <w:rPr>
          <w:rFonts w:eastAsia="Times New Roman" w:cstheme="minorHAnsi"/>
          <w:color w:val="222222"/>
          <w:sz w:val="24"/>
          <w:szCs w:val="24"/>
          <w:lang w:eastAsia="en-GB"/>
        </w:rPr>
        <w:t xml:space="preserve">Name: </w:t>
      </w:r>
      <w:r w:rsidRPr="00E40B7C">
        <w:rPr>
          <w:rFonts w:eastAsia="Times New Roman" w:cstheme="minorHAnsi"/>
          <w:b/>
          <w:bCs/>
          <w:color w:val="222222"/>
          <w:sz w:val="24"/>
          <w:szCs w:val="24"/>
          <w:lang w:eastAsia="en-GB"/>
        </w:rPr>
        <w:t>MD Abdul Haris</w:t>
      </w:r>
    </w:p>
    <w:p w14:paraId="6F083D58" w14:textId="77777777" w:rsidR="00A54A87" w:rsidRPr="00197D9A" w:rsidRDefault="00A54A87" w:rsidP="00470AE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197D9A">
        <w:rPr>
          <w:rFonts w:eastAsia="Times New Roman" w:cstheme="minorHAnsi"/>
          <w:color w:val="222222"/>
          <w:sz w:val="24"/>
          <w:szCs w:val="24"/>
          <w:lang w:eastAsia="en-GB"/>
        </w:rPr>
        <w:t xml:space="preserve">Student ID number: </w:t>
      </w:r>
      <w:r w:rsidRPr="00E40B7C">
        <w:rPr>
          <w:rFonts w:eastAsia="Times New Roman" w:cstheme="minorHAnsi"/>
          <w:b/>
          <w:bCs/>
          <w:color w:val="222222"/>
          <w:sz w:val="24"/>
          <w:szCs w:val="24"/>
          <w:lang w:eastAsia="en-GB"/>
        </w:rPr>
        <w:t>2133695</w:t>
      </w:r>
    </w:p>
    <w:p w14:paraId="2A265607" w14:textId="77777777" w:rsidR="00A54A87" w:rsidRPr="00197D9A" w:rsidRDefault="00A54A87" w:rsidP="00470AE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197D9A">
        <w:rPr>
          <w:rFonts w:eastAsia="Times New Roman" w:cstheme="minorHAnsi"/>
          <w:color w:val="222222"/>
          <w:sz w:val="24"/>
          <w:szCs w:val="24"/>
          <w:lang w:eastAsia="en-GB"/>
        </w:rPr>
        <w:t xml:space="preserve">Moule Title: </w:t>
      </w:r>
      <w:r w:rsidRPr="00E40B7C">
        <w:rPr>
          <w:rFonts w:cstheme="minorHAnsi"/>
          <w:b/>
          <w:bCs/>
          <w:sz w:val="24"/>
          <w:szCs w:val="24"/>
        </w:rPr>
        <w:t>Business Skills BMIH4001</w:t>
      </w:r>
    </w:p>
    <w:p w14:paraId="1BBF042A" w14:textId="77777777" w:rsidR="00A54A87" w:rsidRPr="00197D9A" w:rsidRDefault="00A54A87" w:rsidP="00470AE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197D9A">
        <w:rPr>
          <w:rFonts w:eastAsia="Times New Roman" w:cstheme="minorHAnsi"/>
          <w:color w:val="222222"/>
          <w:sz w:val="24"/>
          <w:szCs w:val="24"/>
          <w:lang w:eastAsia="en-GB"/>
        </w:rPr>
        <w:t>Lecturer’s name</w:t>
      </w:r>
      <w:r w:rsidRPr="00E40B7C">
        <w:rPr>
          <w:rFonts w:eastAsia="Times New Roman" w:cstheme="minorHAnsi"/>
          <w:b/>
          <w:bCs/>
          <w:color w:val="222222"/>
          <w:sz w:val="24"/>
          <w:szCs w:val="24"/>
          <w:lang w:eastAsia="en-GB"/>
        </w:rPr>
        <w:t xml:space="preserve">: </w:t>
      </w:r>
      <w:r w:rsidRPr="00E40B7C">
        <w:rPr>
          <w:rFonts w:cstheme="minorHAnsi"/>
          <w:b/>
          <w:bCs/>
          <w:color w:val="373A3C"/>
          <w:sz w:val="24"/>
          <w:szCs w:val="24"/>
          <w:shd w:val="clear" w:color="auto" w:fill="FFFFFF"/>
        </w:rPr>
        <w:t>Deborah Lloyd</w:t>
      </w:r>
    </w:p>
    <w:p w14:paraId="1AC9F7EA" w14:textId="51387B5D" w:rsidR="00B95D8B" w:rsidRDefault="00B95D8B" w:rsidP="00470AE3">
      <w:pPr>
        <w:rPr>
          <w:color w:val="FF0000"/>
          <w:sz w:val="40"/>
          <w:szCs w:val="40"/>
        </w:rPr>
      </w:pPr>
    </w:p>
    <w:p w14:paraId="7EE170D4" w14:textId="29B27140" w:rsidR="00B95D8B" w:rsidRDefault="00B95D8B">
      <w:pPr>
        <w:rPr>
          <w:color w:val="FF0000"/>
          <w:sz w:val="40"/>
          <w:szCs w:val="40"/>
        </w:rPr>
      </w:pPr>
    </w:p>
    <w:p w14:paraId="3DAF5E05" w14:textId="0BB6C162" w:rsidR="00B95D8B" w:rsidRDefault="00B95D8B">
      <w:pPr>
        <w:rPr>
          <w:color w:val="FF0000"/>
          <w:sz w:val="40"/>
          <w:szCs w:val="40"/>
        </w:rPr>
      </w:pPr>
    </w:p>
    <w:p w14:paraId="7D257EBA" w14:textId="227B9344" w:rsidR="00B95D8B" w:rsidRDefault="00B95D8B">
      <w:pPr>
        <w:rPr>
          <w:color w:val="FF0000"/>
          <w:sz w:val="40"/>
          <w:szCs w:val="40"/>
        </w:rPr>
      </w:pPr>
    </w:p>
    <w:p w14:paraId="79CD6E8B" w14:textId="5916B857" w:rsidR="00B95D8B" w:rsidRDefault="00B95D8B">
      <w:pPr>
        <w:rPr>
          <w:color w:val="FF0000"/>
          <w:sz w:val="40"/>
          <w:szCs w:val="40"/>
        </w:rPr>
      </w:pPr>
    </w:p>
    <w:p w14:paraId="57AAC688" w14:textId="4D8F42F2" w:rsidR="00B95D8B" w:rsidRDefault="00B95D8B">
      <w:pPr>
        <w:rPr>
          <w:color w:val="FF0000"/>
          <w:sz w:val="40"/>
          <w:szCs w:val="40"/>
        </w:rPr>
      </w:pPr>
    </w:p>
    <w:p w14:paraId="0C081B34" w14:textId="2E0852D6" w:rsidR="00B95D8B" w:rsidRDefault="00B95D8B">
      <w:pPr>
        <w:rPr>
          <w:color w:val="FF0000"/>
          <w:sz w:val="40"/>
          <w:szCs w:val="40"/>
        </w:rPr>
      </w:pPr>
    </w:p>
    <w:p w14:paraId="105EB762" w14:textId="1CADE3B3" w:rsidR="00B95D8B" w:rsidRDefault="00B95D8B">
      <w:pPr>
        <w:rPr>
          <w:color w:val="FF0000"/>
          <w:sz w:val="40"/>
          <w:szCs w:val="40"/>
        </w:rPr>
      </w:pPr>
    </w:p>
    <w:p w14:paraId="56050D3D" w14:textId="1AD9B461" w:rsidR="00B95D8B" w:rsidRDefault="00B95D8B">
      <w:pPr>
        <w:rPr>
          <w:color w:val="FF0000"/>
          <w:sz w:val="40"/>
          <w:szCs w:val="40"/>
        </w:rPr>
      </w:pPr>
    </w:p>
    <w:p w14:paraId="2CE9B133" w14:textId="1C3FC1B4" w:rsidR="00B95D8B" w:rsidRDefault="00B95D8B">
      <w:pPr>
        <w:rPr>
          <w:color w:val="FF0000"/>
          <w:sz w:val="40"/>
          <w:szCs w:val="40"/>
        </w:rPr>
      </w:pPr>
    </w:p>
    <w:p w14:paraId="54F6D781" w14:textId="1CB643C9" w:rsidR="00B95D8B" w:rsidRDefault="00B95D8B">
      <w:pPr>
        <w:rPr>
          <w:color w:val="FF0000"/>
          <w:sz w:val="40"/>
          <w:szCs w:val="40"/>
        </w:rPr>
      </w:pPr>
    </w:p>
    <w:p w14:paraId="17533A48" w14:textId="6EEFA1D6" w:rsidR="00B95D8B" w:rsidRDefault="00B95D8B">
      <w:pPr>
        <w:rPr>
          <w:color w:val="FF0000"/>
          <w:sz w:val="40"/>
          <w:szCs w:val="40"/>
        </w:rPr>
      </w:pPr>
    </w:p>
    <w:p w14:paraId="7A208C18" w14:textId="4DAB7093" w:rsidR="00B95D8B" w:rsidRDefault="00B95D8B">
      <w:pPr>
        <w:rPr>
          <w:color w:val="FF0000"/>
          <w:sz w:val="40"/>
          <w:szCs w:val="40"/>
        </w:rPr>
      </w:pPr>
    </w:p>
    <w:p w14:paraId="450A9AFB" w14:textId="42E87862" w:rsidR="00B95D8B" w:rsidRDefault="00B95D8B">
      <w:pPr>
        <w:rPr>
          <w:color w:val="FF0000"/>
          <w:sz w:val="40"/>
          <w:szCs w:val="40"/>
        </w:rPr>
      </w:pPr>
    </w:p>
    <w:p w14:paraId="6B5F2256" w14:textId="3BB53C2C" w:rsidR="00B95D8B" w:rsidRDefault="00B95D8B">
      <w:pPr>
        <w:rPr>
          <w:color w:val="FF0000"/>
          <w:sz w:val="40"/>
          <w:szCs w:val="40"/>
        </w:rPr>
      </w:pPr>
    </w:p>
    <w:p w14:paraId="32D2326F" w14:textId="44E5ACFB" w:rsidR="00B95D8B" w:rsidRDefault="00B95D8B">
      <w:pPr>
        <w:rPr>
          <w:color w:val="FF0000"/>
          <w:sz w:val="40"/>
          <w:szCs w:val="40"/>
        </w:rPr>
      </w:pPr>
    </w:p>
    <w:p w14:paraId="3A29FF29" w14:textId="782EA9E6" w:rsidR="00B95D8B" w:rsidRDefault="00B95D8B">
      <w:pPr>
        <w:rPr>
          <w:color w:val="FF0000"/>
          <w:sz w:val="40"/>
          <w:szCs w:val="40"/>
        </w:rPr>
      </w:pPr>
    </w:p>
    <w:p w14:paraId="3138CCE0" w14:textId="374D0B27" w:rsidR="00B95D8B" w:rsidRPr="00037E36" w:rsidRDefault="00B95D8B">
      <w:pPr>
        <w:rPr>
          <w:color w:val="FF0000"/>
          <w:sz w:val="48"/>
          <w:szCs w:val="4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435B" w:rsidRPr="00A8435B" w14:paraId="404E39FE" w14:textId="77777777" w:rsidTr="00B95D8B">
        <w:tc>
          <w:tcPr>
            <w:tcW w:w="4508" w:type="dxa"/>
          </w:tcPr>
          <w:p w14:paraId="3E7472DA" w14:textId="07615A8B" w:rsidR="00F31589" w:rsidRPr="00A8435B" w:rsidRDefault="00B95D8B" w:rsidP="004B72A0">
            <w:pPr>
              <w:pStyle w:val="Heading2"/>
              <w:outlineLvl w:val="1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Strengths</w:t>
            </w:r>
          </w:p>
          <w:p w14:paraId="3CDB49DB" w14:textId="78466AC5" w:rsidR="0002008F" w:rsidRPr="00A8435B" w:rsidRDefault="0002008F" w:rsidP="0002008F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Open minded</w:t>
            </w:r>
            <w:r w:rsidR="00FA3362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person</w:t>
            </w:r>
          </w:p>
          <w:p w14:paraId="0198AB0D" w14:textId="44C8D847" w:rsidR="004B72A0" w:rsidRPr="00A8435B" w:rsidRDefault="00001F99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Ability to learn anything </w:t>
            </w:r>
            <w:r w:rsidR="006452E6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quickly</w:t>
            </w:r>
          </w:p>
          <w:p w14:paraId="02D23CE4" w14:textId="717833F7" w:rsidR="004B72A0" w:rsidRPr="00A8435B" w:rsidRDefault="00295608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</w:t>
            </w:r>
            <w:r w:rsidR="00B45AB8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find myself as a </w:t>
            </w:r>
            <w:r w:rsidR="00F44D01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critical thinker</w:t>
            </w:r>
            <w:r w:rsidR="00B45AB8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</w:t>
            </w:r>
          </w:p>
          <w:p w14:paraId="2A3914CA" w14:textId="3353CDB0" w:rsidR="004B72A0" w:rsidRPr="00A8435B" w:rsidRDefault="00D0365E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I’m</w:t>
            </w:r>
            <w:r w:rsidR="000414D2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a good team man and can work </w:t>
            </w:r>
            <w:r w:rsidR="00597CAE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in a team</w:t>
            </w:r>
          </w:p>
          <w:p w14:paraId="2C66FB26" w14:textId="4D12457B" w:rsidR="0002008F" w:rsidRPr="00A8435B" w:rsidRDefault="0002008F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Good listener</w:t>
            </w:r>
          </w:p>
          <w:p w14:paraId="3D22FBF4" w14:textId="697BF990" w:rsidR="004B72A0" w:rsidRPr="00A8435B" w:rsidRDefault="00597CAE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</w:t>
            </w:r>
            <w:proofErr w:type="gramStart"/>
            <w:r w:rsidR="00827B4C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have the ability to</w:t>
            </w:r>
            <w:proofErr w:type="gramEnd"/>
            <w:r w:rsidR="00827B4C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work in any kinds of </w:t>
            </w:r>
            <w:r w:rsidR="00E1732C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</w:t>
            </w:r>
            <w:r w:rsidR="007D1A58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essure situation</w:t>
            </w:r>
          </w:p>
          <w:p w14:paraId="3476423F" w14:textId="77777777" w:rsidR="000B128A" w:rsidRPr="00A8435B" w:rsidRDefault="000B128A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43D90AE6" w14:textId="77777777" w:rsidR="00B95D8B" w:rsidRPr="00A8435B" w:rsidRDefault="00B95D8B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29ED51AC" w14:textId="00EDF4E8" w:rsidR="000B128A" w:rsidRPr="00A8435B" w:rsidRDefault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E1C4D63" w14:textId="77777777" w:rsidR="00B95D8B" w:rsidRPr="00A8435B" w:rsidRDefault="00B95D8B" w:rsidP="00B95D8B">
            <w:pPr>
              <w:pStyle w:val="Heading2"/>
              <w:outlineLvl w:val="1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Weaknesses:</w:t>
            </w:r>
          </w:p>
          <w:p w14:paraId="1DF8C043" w14:textId="2CC4B91B" w:rsidR="004B72A0" w:rsidRPr="00A8435B" w:rsidRDefault="0091753C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Adopting new technology and start using </w:t>
            </w:r>
            <w:r w:rsidR="00D63E2B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it</w:t>
            </w:r>
          </w:p>
          <w:p w14:paraId="4CB1A837" w14:textId="27B1DF3B" w:rsidR="00E267D1" w:rsidRPr="00A8435B" w:rsidRDefault="00E267D1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Talkative</w:t>
            </w:r>
          </w:p>
          <w:p w14:paraId="1628E516" w14:textId="65325535" w:rsidR="00E267D1" w:rsidRPr="00A8435B" w:rsidRDefault="00E267D1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I can’t say no </w:t>
            </w:r>
          </w:p>
          <w:p w14:paraId="3AD3AA4B" w14:textId="293635DB" w:rsidR="004B72A0" w:rsidRPr="00A8435B" w:rsidRDefault="004B72A0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Over thinker</w:t>
            </w:r>
          </w:p>
          <w:p w14:paraId="1FBCD6AC" w14:textId="11FE1BED" w:rsidR="004B72A0" w:rsidRPr="00A8435B" w:rsidRDefault="004B72A0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Not organised</w:t>
            </w:r>
          </w:p>
          <w:p w14:paraId="27A33BB1" w14:textId="32F4707D" w:rsidR="004B72A0" w:rsidRPr="00A8435B" w:rsidRDefault="00D63E2B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Prioritising on any tasks I often </w:t>
            </w:r>
            <w:r w:rsidR="006142AD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get confused of which one I should give more importance</w:t>
            </w:r>
          </w:p>
          <w:p w14:paraId="75A37D68" w14:textId="77777777" w:rsidR="004B72A0" w:rsidRPr="00A8435B" w:rsidRDefault="004B72A0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062FB45" w14:textId="3C35C3C0" w:rsidR="004B72A0" w:rsidRPr="00A8435B" w:rsidRDefault="004B72A0" w:rsidP="000B128A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00B95D8B" w:rsidRPr="00A8435B" w14:paraId="3A03D488" w14:textId="77777777" w:rsidTr="00B95D8B">
        <w:tc>
          <w:tcPr>
            <w:tcW w:w="4508" w:type="dxa"/>
          </w:tcPr>
          <w:p w14:paraId="2774CBF3" w14:textId="44527ECA" w:rsidR="00B95D8B" w:rsidRPr="00A8435B" w:rsidRDefault="00B95D8B" w:rsidP="00B95D8B">
            <w:pPr>
              <w:pStyle w:val="Heading2"/>
              <w:outlineLvl w:val="1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Opportunities:</w:t>
            </w:r>
          </w:p>
          <w:p w14:paraId="2BD6EB5E" w14:textId="26A5ED68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Communication skills</w:t>
            </w:r>
          </w:p>
          <w:p w14:paraId="46918027" w14:textId="39E5B396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Advanced learning</w:t>
            </w:r>
          </w:p>
          <w:p w14:paraId="7647FA0F" w14:textId="628F38F3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Personal development</w:t>
            </w:r>
          </w:p>
          <w:p w14:paraId="2B88B093" w14:textId="6437C465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Be more independent</w:t>
            </w:r>
          </w:p>
          <w:p w14:paraId="4A7632A1" w14:textId="56FBC27F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proofErr w:type="gramStart"/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Make an effort</w:t>
            </w:r>
            <w:proofErr w:type="gramEnd"/>
          </w:p>
          <w:p w14:paraId="13615FBA" w14:textId="1A0F5EB0" w:rsidR="00E267D1" w:rsidRPr="00A8435B" w:rsidRDefault="00E267D1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multilingual</w:t>
            </w:r>
          </w:p>
          <w:p w14:paraId="1649DC38" w14:textId="77777777" w:rsidR="00F31589" w:rsidRPr="00A8435B" w:rsidRDefault="00F31589" w:rsidP="00F31589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37C467C6" w14:textId="29F0E005" w:rsidR="00F31589" w:rsidRPr="00A8435B" w:rsidRDefault="00F31589" w:rsidP="00F31589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044ADCD6" w14:textId="77777777" w:rsidR="007042A0" w:rsidRPr="00A8435B" w:rsidRDefault="00704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66C6A325" w14:textId="77777777" w:rsidR="007042A0" w:rsidRPr="00A8435B" w:rsidRDefault="00704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14:paraId="14139A65" w14:textId="4706B125" w:rsidR="007042A0" w:rsidRPr="00A8435B" w:rsidRDefault="00704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717EA62" w14:textId="3FB6CA26" w:rsidR="00B95D8B" w:rsidRPr="00A8435B" w:rsidRDefault="00B95D8B" w:rsidP="00B95D8B">
            <w:pPr>
              <w:pStyle w:val="Heading2"/>
              <w:outlineLvl w:val="1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Threats:</w:t>
            </w:r>
          </w:p>
          <w:p w14:paraId="1FB0CC9C" w14:textId="77777777" w:rsidR="0002008F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Rejection </w:t>
            </w:r>
          </w:p>
          <w:p w14:paraId="6275E31D" w14:textId="16463D77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failure</w:t>
            </w:r>
          </w:p>
          <w:p w14:paraId="3EA48329" w14:textId="52E49E00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Time pressure</w:t>
            </w:r>
          </w:p>
          <w:p w14:paraId="278E472F" w14:textId="1F0E7CB0" w:rsidR="004B72A0" w:rsidRPr="00A8435B" w:rsidRDefault="004B72A0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Global </w:t>
            </w:r>
            <w:r w:rsidR="0002008F"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economic and political changes</w:t>
            </w:r>
          </w:p>
          <w:p w14:paraId="09D22A48" w14:textId="13A994EE" w:rsidR="0002008F" w:rsidRPr="00A8435B" w:rsidRDefault="0002008F" w:rsidP="004B72A0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8435B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No job experiences</w:t>
            </w:r>
          </w:p>
          <w:p w14:paraId="4F16D55B" w14:textId="3727AD59" w:rsidR="00F31589" w:rsidRPr="00A8435B" w:rsidRDefault="00F31589" w:rsidP="00F31589">
            <w:pPr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14:paraId="62CFDDA1" w14:textId="742666BA" w:rsidR="00D84D16" w:rsidRPr="00A8435B" w:rsidRDefault="00D84D16" w:rsidP="0002008F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AB60AA" w14:textId="77777777" w:rsidR="00B95D8B" w:rsidRPr="00A8435B" w:rsidRDefault="00B95D8B" w:rsidP="00B95D8B">
      <w:pPr>
        <w:pStyle w:val="Heading2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B447D1" w14:textId="55D65DD5" w:rsidR="00B95D8B" w:rsidRPr="00A8435B" w:rsidRDefault="00B95D8B" w:rsidP="00060C3E">
      <w:pPr>
        <w:pStyle w:val="Heading2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Action Plan:</w:t>
      </w:r>
      <w:r w:rsidR="0006554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B6D5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personal </w:t>
      </w:r>
      <w:r w:rsidR="006B4E8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SWOT analysis is quite </w:t>
      </w:r>
      <w:r w:rsidR="00AA3B1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important</w:t>
      </w:r>
      <w:r w:rsidR="006B4E8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any individual </w:t>
      </w:r>
      <w:r w:rsidR="00AA3B1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know their strengths </w:t>
      </w:r>
      <w:r w:rsidR="00014E4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weaknesses and how to </w:t>
      </w:r>
      <w:r w:rsidR="00BA7BA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 on </w:t>
      </w:r>
      <w:r w:rsidR="00592230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the weaknesses</w:t>
      </w:r>
      <w:r w:rsidR="00014E4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make it </w:t>
      </w:r>
      <w:r w:rsidR="009800C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an </w:t>
      </w:r>
      <w:r w:rsidR="00014E4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opportunity for future </w:t>
      </w:r>
      <w:r w:rsidR="00592230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achievements. Therefore</w:t>
      </w:r>
      <w:r w:rsidR="00DF0D0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4516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strongest </w:t>
      </w:r>
      <w:r w:rsidR="001F225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strengths</w:t>
      </w:r>
      <w:r w:rsidR="00A2722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find </w:t>
      </w:r>
      <w:r w:rsidR="001F225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I’m</w:t>
      </w:r>
      <w:r w:rsidR="00A2722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critical </w:t>
      </w:r>
      <w:r w:rsidR="001F225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thinker. Being</w:t>
      </w:r>
      <w:r w:rsidR="005E71D0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9175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a critical thinker,</w:t>
      </w:r>
      <w:r w:rsidR="00EF0B7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don’t come up </w:t>
      </w:r>
      <w:r w:rsidR="0032591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a decision </w:t>
      </w:r>
      <w:r w:rsidR="00A03A95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shortly rather I can use the </w:t>
      </w:r>
      <w:r w:rsidR="00592230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sources, elements, </w:t>
      </w:r>
      <w:r w:rsidR="00036BF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evidence</w:t>
      </w:r>
      <w:r w:rsidR="00740A7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1440D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materials, objectives</w:t>
      </w:r>
      <w:r w:rsidR="00740A7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440D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make </w:t>
      </w:r>
      <w:r w:rsidR="00A6700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the decisions.</w:t>
      </w:r>
      <w:r w:rsidR="00DF0D0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3F8F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think </w:t>
      </w:r>
      <w:r w:rsidR="00227DC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 individual person need to think </w:t>
      </w:r>
      <w:r w:rsidR="008318F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critically </w:t>
      </w:r>
      <w:r w:rsidR="00F9486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set their </w:t>
      </w:r>
      <w:r w:rsidR="001F229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own </w:t>
      </w:r>
      <w:r w:rsidR="00F9486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goals of life </w:t>
      </w:r>
      <w:r w:rsidR="0067211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it can be more </w:t>
      </w:r>
      <w:r w:rsidR="000D7DD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sustainable. Critical</w:t>
      </w:r>
      <w:r w:rsidR="00CC7D8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thinking </w:t>
      </w:r>
      <w:r w:rsidR="00B1238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make a personality larger than </w:t>
      </w:r>
      <w:r w:rsidR="00C81B4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life. For</w:t>
      </w:r>
      <w:r w:rsidR="00FF421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instance, if I got money and I need to invest </w:t>
      </w:r>
      <w:r w:rsidR="00D16FA0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money that time I need to </w:t>
      </w:r>
      <w:r w:rsidR="0053024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think where</w:t>
      </w:r>
      <w:r w:rsidR="00822865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can invest to get </w:t>
      </w:r>
      <w:r w:rsidR="00C81B4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maximum </w:t>
      </w:r>
      <w:r w:rsidR="0053024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profit. As</w:t>
      </w:r>
      <w:r w:rsidR="00C872E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student of hospi</w:t>
      </w:r>
      <w:r w:rsidR="004B36B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tality critical </w:t>
      </w:r>
      <w:r w:rsidR="00BB1B1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thinking can</w:t>
      </w:r>
      <w:r w:rsidR="00B6126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help me to get </w:t>
      </w:r>
      <w:r w:rsidR="00E76E01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 marks on my assignment </w:t>
      </w:r>
      <w:r w:rsidR="006505F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 will get </w:t>
      </w:r>
      <w:r w:rsidR="00F85C5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better </w:t>
      </w:r>
      <w:r w:rsidR="006505F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grades so </w:t>
      </w:r>
      <w:r w:rsidR="00F700A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can get </w:t>
      </w:r>
      <w:r w:rsidR="001D251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somewhere placement or works which I may lead a good and healthy life.</w:t>
      </w:r>
    </w:p>
    <w:p w14:paraId="0CD76912" w14:textId="469979F1" w:rsidR="00320A08" w:rsidRPr="00A8435B" w:rsidRDefault="004130BB" w:rsidP="00060C3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Now to explain one of my biggest </w:t>
      </w:r>
      <w:r w:rsidR="00356A2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weaknesses is adopting new technology</w:t>
      </w:r>
      <w:r w:rsidR="00C849B1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 find it very difficult to </w:t>
      </w:r>
      <w:r w:rsidR="00BB1B1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use some</w:t>
      </w:r>
      <w:r w:rsidR="00CB320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D66F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C849B1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latest technology </w:t>
      </w:r>
      <w:r w:rsidR="003E0F2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my study and in my personal </w:t>
      </w:r>
      <w:r w:rsidR="00E1732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life. We</w:t>
      </w:r>
      <w:r w:rsidR="0095647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know that </w:t>
      </w:r>
      <w:r w:rsidR="00130069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technology plays an important role at this time</w:t>
      </w:r>
      <w:r w:rsidR="00D0720A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proper use of </w:t>
      </w:r>
      <w:proofErr w:type="gramStart"/>
      <w:r w:rsidR="008C54B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proofErr w:type="gramEnd"/>
      <w:r w:rsidR="008C54B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life can be </w:t>
      </w:r>
      <w:r w:rsidR="00864E0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easy, stressless</w:t>
      </w:r>
      <w:r w:rsidR="009A421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60C3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and good</w:t>
      </w:r>
      <w:r w:rsidR="004C335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sense of using technology can </w:t>
      </w:r>
      <w:r w:rsidR="00370F9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save our time </w:t>
      </w:r>
      <w:r w:rsidR="00C7686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we can have plenty of times for doing other </w:t>
      </w:r>
      <w:r w:rsidR="00B6736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things. Therefore, </w:t>
      </w:r>
      <w:r w:rsidR="003C07AA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21072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identify </w:t>
      </w:r>
      <w:r w:rsidR="003C07AA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it’s</w:t>
      </w:r>
      <w:r w:rsidR="0021072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weakness and this weakness </w:t>
      </w:r>
      <w:r w:rsidR="00045EE6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</w:t>
      </w:r>
      <w:r w:rsidR="00DE1AB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0DE1AB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biggest opportunity </w:t>
      </w:r>
      <w:r w:rsidR="00573B7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I start learning and using it </w:t>
      </w:r>
      <w:r w:rsidR="006177D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very often.</w:t>
      </w:r>
      <w:r w:rsidR="00F2644E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3AF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as a student </w:t>
      </w:r>
      <w:r w:rsidR="0001667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I already started using latest techno</w:t>
      </w:r>
      <w:r w:rsidR="00E60E8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logy </w:t>
      </w:r>
      <w:r w:rsidR="00015145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like </w:t>
      </w:r>
      <w:r w:rsidR="00A834CF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computer and </w:t>
      </w:r>
      <w:r w:rsidR="000F28A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login to portals and using Microsoft team </w:t>
      </w:r>
      <w:r w:rsidR="00E331A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EF240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this thing</w:t>
      </w:r>
      <w:r w:rsidR="00E331A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</w:t>
      </w:r>
      <w:r w:rsidR="00D17C4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 to </w:t>
      </w:r>
      <w:r w:rsidR="00E331A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enhance</w:t>
      </w:r>
      <w:r w:rsidR="00D17C4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31A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learning </w:t>
      </w:r>
      <w:r w:rsidR="002C38F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technology. </w:t>
      </w:r>
      <w:r w:rsidR="00EF240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Moreover, I’m</w:t>
      </w:r>
      <w:r w:rsidR="002C38F3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practising </w:t>
      </w:r>
      <w:r w:rsidR="00FA16E4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looking maximum materials and guidelines </w:t>
      </w:r>
      <w:r w:rsidR="008D60D1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to use the technology and spending time like </w:t>
      </w:r>
      <w:r w:rsidR="002D36E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everyday basis </w:t>
      </w:r>
      <w:r w:rsidR="00AC2A7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I believe I will </w:t>
      </w:r>
      <w:r w:rsidR="004453E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get rid of </w:t>
      </w:r>
      <w:r w:rsidR="00EF2408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these weaknesses</w:t>
      </w:r>
      <w:r w:rsidR="004453EC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9D3711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open a window </w:t>
      </w:r>
      <w:r w:rsidR="00F44D07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succeed in life. To sum </w:t>
      </w:r>
      <w:r w:rsidR="00864E0D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up, I</w:t>
      </w:r>
      <w:r w:rsidR="00B07045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think </w:t>
      </w:r>
      <w:r w:rsidR="0007611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good </w:t>
      </w:r>
      <w:r w:rsidR="006B7BD2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technological skill </w:t>
      </w:r>
      <w:r w:rsidR="00B07045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</w:t>
      </w:r>
      <w:r w:rsidR="0007611B" w:rsidRPr="00A8435B">
        <w:rPr>
          <w:rFonts w:ascii="Times New Roman" w:hAnsi="Times New Roman" w:cs="Times New Roman"/>
          <w:color w:val="000000" w:themeColor="text1"/>
          <w:sz w:val="24"/>
          <w:szCs w:val="24"/>
        </w:rPr>
        <w:t>a passport to the new world.</w:t>
      </w:r>
    </w:p>
    <w:p w14:paraId="290CD68E" w14:textId="7042EC9F" w:rsidR="00320A08" w:rsidRPr="00A8435B" w:rsidRDefault="00320A08" w:rsidP="00060C3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320A08" w:rsidRPr="00A843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E93821"/>
    <w:multiLevelType w:val="multilevel"/>
    <w:tmpl w:val="2E665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6E9352C"/>
    <w:multiLevelType w:val="hybridMultilevel"/>
    <w:tmpl w:val="18A844B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58E229B9"/>
    <w:multiLevelType w:val="hybridMultilevel"/>
    <w:tmpl w:val="A238A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2520122">
    <w:abstractNumId w:val="1"/>
  </w:num>
  <w:num w:numId="2" w16cid:durableId="1083407300">
    <w:abstractNumId w:val="0"/>
  </w:num>
  <w:num w:numId="3" w16cid:durableId="6827047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A83"/>
    <w:rsid w:val="00001F99"/>
    <w:rsid w:val="00014E44"/>
    <w:rsid w:val="00015145"/>
    <w:rsid w:val="00016678"/>
    <w:rsid w:val="0002008F"/>
    <w:rsid w:val="00036BF8"/>
    <w:rsid w:val="00037E36"/>
    <w:rsid w:val="000414D2"/>
    <w:rsid w:val="00045EE6"/>
    <w:rsid w:val="00060C3E"/>
    <w:rsid w:val="00065548"/>
    <w:rsid w:val="0007611B"/>
    <w:rsid w:val="00076FFE"/>
    <w:rsid w:val="000B128A"/>
    <w:rsid w:val="000B6017"/>
    <w:rsid w:val="000B6D57"/>
    <w:rsid w:val="000D7DDE"/>
    <w:rsid w:val="000E0A49"/>
    <w:rsid w:val="000F28AD"/>
    <w:rsid w:val="00102142"/>
    <w:rsid w:val="00130069"/>
    <w:rsid w:val="00136EE6"/>
    <w:rsid w:val="001440D8"/>
    <w:rsid w:val="00145163"/>
    <w:rsid w:val="001B0A83"/>
    <w:rsid w:val="001D2517"/>
    <w:rsid w:val="001F2252"/>
    <w:rsid w:val="001F2299"/>
    <w:rsid w:val="00210723"/>
    <w:rsid w:val="00220139"/>
    <w:rsid w:val="00227DC4"/>
    <w:rsid w:val="002855B3"/>
    <w:rsid w:val="00295608"/>
    <w:rsid w:val="002C079C"/>
    <w:rsid w:val="002C38F3"/>
    <w:rsid w:val="002D36EB"/>
    <w:rsid w:val="00320A08"/>
    <w:rsid w:val="00325914"/>
    <w:rsid w:val="00343722"/>
    <w:rsid w:val="00356A23"/>
    <w:rsid w:val="003614C0"/>
    <w:rsid w:val="00370F96"/>
    <w:rsid w:val="003C07AA"/>
    <w:rsid w:val="003C2B3A"/>
    <w:rsid w:val="003E0F2B"/>
    <w:rsid w:val="003E2769"/>
    <w:rsid w:val="003F7BA2"/>
    <w:rsid w:val="0041105A"/>
    <w:rsid w:val="004130BB"/>
    <w:rsid w:val="004227DA"/>
    <w:rsid w:val="00440BF3"/>
    <w:rsid w:val="004453EC"/>
    <w:rsid w:val="00455F90"/>
    <w:rsid w:val="00470AE3"/>
    <w:rsid w:val="00491759"/>
    <w:rsid w:val="004B36B4"/>
    <w:rsid w:val="004B72A0"/>
    <w:rsid w:val="004C3352"/>
    <w:rsid w:val="00530246"/>
    <w:rsid w:val="00573B7B"/>
    <w:rsid w:val="00592230"/>
    <w:rsid w:val="00597CAE"/>
    <w:rsid w:val="005B2C3B"/>
    <w:rsid w:val="005C43CC"/>
    <w:rsid w:val="005E71D0"/>
    <w:rsid w:val="005F3AFD"/>
    <w:rsid w:val="006142AD"/>
    <w:rsid w:val="006177DC"/>
    <w:rsid w:val="0063152F"/>
    <w:rsid w:val="006452E6"/>
    <w:rsid w:val="006505F4"/>
    <w:rsid w:val="00672117"/>
    <w:rsid w:val="006B4E8E"/>
    <w:rsid w:val="006B7BD2"/>
    <w:rsid w:val="007042A0"/>
    <w:rsid w:val="00740A7B"/>
    <w:rsid w:val="0075428C"/>
    <w:rsid w:val="0077487A"/>
    <w:rsid w:val="007D1A58"/>
    <w:rsid w:val="00820644"/>
    <w:rsid w:val="00822865"/>
    <w:rsid w:val="00827B4C"/>
    <w:rsid w:val="008318F9"/>
    <w:rsid w:val="0085040E"/>
    <w:rsid w:val="00864E0D"/>
    <w:rsid w:val="008B1C21"/>
    <w:rsid w:val="008C54B3"/>
    <w:rsid w:val="008D60D1"/>
    <w:rsid w:val="00900239"/>
    <w:rsid w:val="00907AC0"/>
    <w:rsid w:val="0091753C"/>
    <w:rsid w:val="00956479"/>
    <w:rsid w:val="009800C9"/>
    <w:rsid w:val="0098523F"/>
    <w:rsid w:val="009A421C"/>
    <w:rsid w:val="009D3711"/>
    <w:rsid w:val="00A03A95"/>
    <w:rsid w:val="00A07A98"/>
    <w:rsid w:val="00A2722B"/>
    <w:rsid w:val="00A54A87"/>
    <w:rsid w:val="00A559B1"/>
    <w:rsid w:val="00A67006"/>
    <w:rsid w:val="00A834CF"/>
    <w:rsid w:val="00A8435B"/>
    <w:rsid w:val="00AA3B14"/>
    <w:rsid w:val="00AC2A77"/>
    <w:rsid w:val="00B07045"/>
    <w:rsid w:val="00B1238C"/>
    <w:rsid w:val="00B45AB8"/>
    <w:rsid w:val="00B6126B"/>
    <w:rsid w:val="00B67367"/>
    <w:rsid w:val="00B95D8B"/>
    <w:rsid w:val="00BA7BA7"/>
    <w:rsid w:val="00BB1B16"/>
    <w:rsid w:val="00C7686D"/>
    <w:rsid w:val="00C81B4C"/>
    <w:rsid w:val="00C849B1"/>
    <w:rsid w:val="00C872E9"/>
    <w:rsid w:val="00CB3204"/>
    <w:rsid w:val="00CC4211"/>
    <w:rsid w:val="00CC7D87"/>
    <w:rsid w:val="00CE68A4"/>
    <w:rsid w:val="00CF11ED"/>
    <w:rsid w:val="00CF34E1"/>
    <w:rsid w:val="00D0365E"/>
    <w:rsid w:val="00D0720A"/>
    <w:rsid w:val="00D16FA0"/>
    <w:rsid w:val="00D17C4D"/>
    <w:rsid w:val="00D4351D"/>
    <w:rsid w:val="00D56724"/>
    <w:rsid w:val="00D60BF4"/>
    <w:rsid w:val="00D63E2B"/>
    <w:rsid w:val="00D73F8F"/>
    <w:rsid w:val="00D84D16"/>
    <w:rsid w:val="00DC4154"/>
    <w:rsid w:val="00DD66F6"/>
    <w:rsid w:val="00DE1AB7"/>
    <w:rsid w:val="00DF0D02"/>
    <w:rsid w:val="00E1732C"/>
    <w:rsid w:val="00E23CF5"/>
    <w:rsid w:val="00E267D1"/>
    <w:rsid w:val="00E331A4"/>
    <w:rsid w:val="00E60E87"/>
    <w:rsid w:val="00E76E01"/>
    <w:rsid w:val="00ED69F0"/>
    <w:rsid w:val="00EF0B7E"/>
    <w:rsid w:val="00EF2408"/>
    <w:rsid w:val="00F2644E"/>
    <w:rsid w:val="00F31589"/>
    <w:rsid w:val="00F44D01"/>
    <w:rsid w:val="00F44D07"/>
    <w:rsid w:val="00F64CD8"/>
    <w:rsid w:val="00F700AB"/>
    <w:rsid w:val="00F85C5E"/>
    <w:rsid w:val="00F94862"/>
    <w:rsid w:val="00FA16E4"/>
    <w:rsid w:val="00FA3362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35665"/>
  <w15:chartTrackingRefBased/>
  <w15:docId w15:val="{324A9051-8C84-4110-A891-059B18A3A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5D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5D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95D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504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76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0004DDAA375349949DA1FD18E16E71" ma:contentTypeVersion="4" ma:contentTypeDescription="Create a new document." ma:contentTypeScope="" ma:versionID="40cb1fb081f10bceb0c9fbbbf9e41bb5">
  <xsd:schema xmlns:xsd="http://www.w3.org/2001/XMLSchema" xmlns:xs="http://www.w3.org/2001/XMLSchema" xmlns:p="http://schemas.microsoft.com/office/2006/metadata/properties" xmlns:ns2="654af668-6e2c-473b-a53f-1ad3c5f87707" targetNamespace="http://schemas.microsoft.com/office/2006/metadata/properties" ma:root="true" ma:fieldsID="128a1418f4e84cb2af77ee64ce23e704" ns2:_="">
    <xsd:import namespace="654af668-6e2c-473b-a53f-1ad3c5f877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4af668-6e2c-473b-a53f-1ad3c5f87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03F64D-1507-4BD8-A3D3-DB5DFB9C8E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E6529BE-CAE9-4F4A-B872-B075E8A4B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4af668-6e2c-473b-a53f-1ad3c5f877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70ED612-CDC8-4F23-9A50-CB64E735A1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415</Words>
  <Characters>2370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Lloyd</dc:creator>
  <cp:keywords/>
  <dc:description/>
  <cp:lastModifiedBy>Md Abdul Haris (2133695)</cp:lastModifiedBy>
  <cp:revision>3</cp:revision>
  <dcterms:created xsi:type="dcterms:W3CDTF">2022-12-09T00:07:00Z</dcterms:created>
  <dcterms:modified xsi:type="dcterms:W3CDTF">2022-12-09T00:08:00Z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0x010100940004DDAA375349949DA1FD18E16E71</vt:lpwstr>
  </property>
</Properties>
</file>