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3815AA7" wp14:paraId="79D86279" wp14:textId="74D071BA">
      <w:pPr>
        <w:spacing w:before="240" w:beforeAutospacing="off" w:after="240" w:afterAutospacing="off"/>
      </w:pPr>
      <w:r w:rsidRPr="23815AA7" w:rsidR="59077FF2">
        <w:rPr>
          <w:rFonts w:ascii="Arial" w:hAnsi="Arial" w:eastAsia="Arial" w:cs="Arial"/>
          <w:noProof w:val="0"/>
          <w:sz w:val="24"/>
          <w:szCs w:val="24"/>
          <w:lang w:val="ro-RO"/>
        </w:rPr>
        <w:t>Portfolio of Written Tasks</w:t>
      </w:r>
    </w:p>
    <w:p xmlns:wp14="http://schemas.microsoft.com/office/word/2010/wordml" w:rsidP="23815AA7" wp14:paraId="00A795B1" wp14:textId="11EE6E7E">
      <w:pPr>
        <w:spacing w:before="240" w:beforeAutospacing="off" w:after="240" w:afterAutospacing="off"/>
      </w:pPr>
      <w:r w:rsidRPr="23815AA7" w:rsidR="59077FF2">
        <w:rPr>
          <w:rFonts w:ascii="Arial" w:hAnsi="Arial" w:eastAsia="Arial" w:cs="Arial"/>
          <w:noProof w:val="0"/>
          <w:sz w:val="24"/>
          <w:szCs w:val="24"/>
          <w:lang w:val="ro-RO"/>
        </w:rPr>
        <w:t>Module: LCLM4005 Employability and Career Development</w:t>
      </w:r>
    </w:p>
    <w:p xmlns:wp14="http://schemas.microsoft.com/office/word/2010/wordml" w:rsidP="23815AA7" wp14:paraId="6250EF26" wp14:textId="549C905C">
      <w:pPr>
        <w:spacing w:before="240" w:beforeAutospacing="off" w:after="240" w:afterAutospacing="off"/>
      </w:pPr>
      <w:r w:rsidRPr="23815AA7" w:rsidR="59077FF2">
        <w:rPr>
          <w:rFonts w:ascii="Arial" w:hAnsi="Arial" w:eastAsia="Arial" w:cs="Arial"/>
          <w:noProof w:val="0"/>
          <w:sz w:val="24"/>
          <w:szCs w:val="24"/>
          <w:lang w:val="ro-RO"/>
        </w:rPr>
        <w:t>Student Name: Maria David</w:t>
      </w:r>
    </w:p>
    <w:p xmlns:wp14="http://schemas.microsoft.com/office/word/2010/wordml" w:rsidP="23815AA7" wp14:paraId="2C605BB8" wp14:textId="2EBEA023">
      <w:pPr>
        <w:pStyle w:val="Normal"/>
        <w:spacing w:before="240" w:beforeAutospacing="off" w:after="240" w:afterAutospacing="off"/>
      </w:pPr>
      <w:r w:rsidRPr="23815AA7" w:rsidR="59077FF2">
        <w:rPr>
          <w:rFonts w:ascii="Arial" w:hAnsi="Arial" w:eastAsia="Arial" w:cs="Arial"/>
          <w:noProof w:val="0"/>
          <w:sz w:val="24"/>
          <w:szCs w:val="24"/>
          <w:lang w:val="ro-RO"/>
        </w:rPr>
        <w:t xml:space="preserve">Student ID: </w:t>
      </w:r>
      <w:r w:rsidRPr="23815AA7" w:rsidR="59077FF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ro-RO"/>
        </w:rPr>
        <w:t>2436637</w:t>
      </w:r>
    </w:p>
    <w:p xmlns:wp14="http://schemas.microsoft.com/office/word/2010/wordml" w:rsidP="23815AA7" wp14:paraId="222AC4F6" wp14:textId="19373F77">
      <w:pPr>
        <w:pStyle w:val="Normal"/>
      </w:pPr>
      <w:r w:rsidRPr="23815AA7" w:rsidR="59077FF2">
        <w:rPr>
          <w:rFonts w:ascii="Arial" w:hAnsi="Arial" w:eastAsia="Arial" w:cs="Arial"/>
          <w:noProof w:val="0"/>
          <w:sz w:val="24"/>
          <w:szCs w:val="24"/>
          <w:lang w:val="ro-RO"/>
        </w:rPr>
        <w:t>Assignment Title: Portfolio of Written Tasks</w:t>
      </w:r>
    </w:p>
    <w:p w:rsidR="23815AA7" w:rsidP="23815AA7" w:rsidRDefault="23815AA7" w14:paraId="0F87BF26" w14:textId="5B1A3ACB">
      <w:pPr>
        <w:pStyle w:val="Normal"/>
        <w:rPr>
          <w:rFonts w:ascii="Arial" w:hAnsi="Arial" w:eastAsia="Arial" w:cs="Arial"/>
          <w:noProof w:val="0"/>
          <w:sz w:val="24"/>
          <w:szCs w:val="24"/>
          <w:lang w:val="ro-RO"/>
        </w:rPr>
      </w:pPr>
    </w:p>
    <w:p w:rsidR="18D9048F" w:rsidP="23815AA7" w:rsidRDefault="18D9048F" w14:paraId="452FCAB2" w14:textId="1A5353C6">
      <w:pPr>
        <w:pStyle w:val="Normal"/>
      </w:pPr>
      <w:r w:rsidRPr="23815AA7" w:rsidR="18D904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Task </w:t>
      </w:r>
      <w:r w:rsidRPr="23815AA7" w:rsidR="521360B8">
        <w:rPr>
          <w:rFonts w:ascii="Arial" w:hAnsi="Arial" w:eastAsia="Arial" w:cs="Arial"/>
          <w:noProof w:val="0"/>
          <w:sz w:val="24"/>
          <w:szCs w:val="24"/>
          <w:lang w:val="en-US"/>
        </w:rPr>
        <w:t>A: Compare</w:t>
      </w:r>
      <w:r w:rsidRPr="23815AA7" w:rsidR="18D904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Two Job </w:t>
      </w:r>
      <w:r w:rsidRPr="23815AA7" w:rsidR="6C0D3849">
        <w:rPr>
          <w:rFonts w:ascii="Arial" w:hAnsi="Arial" w:eastAsia="Arial" w:cs="Arial"/>
          <w:noProof w:val="0"/>
          <w:sz w:val="24"/>
          <w:szCs w:val="24"/>
          <w:lang w:val="en-US"/>
        </w:rPr>
        <w:t>Advertisements and</w:t>
      </w:r>
      <w:r w:rsidRPr="23815AA7" w:rsidR="18D904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18D9048F">
        <w:rPr>
          <w:rFonts w:ascii="Arial" w:hAnsi="Arial" w:eastAsia="Arial" w:cs="Arial"/>
          <w:noProof w:val="0"/>
          <w:sz w:val="24"/>
          <w:szCs w:val="24"/>
          <w:lang w:val="en-US"/>
        </w:rPr>
        <w:t>identify</w:t>
      </w:r>
      <w:r w:rsidRPr="23815AA7" w:rsidR="18D9048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Skills</w:t>
      </w:r>
    </w:p>
    <w:p w:rsidR="7690114D" w:rsidP="23815AA7" w:rsidRDefault="7690114D" w14:paraId="74F0D6E7" w14:textId="52ABA052">
      <w:pPr>
        <w:pStyle w:val="Normal"/>
      </w:pPr>
      <w:r w:rsidRPr="23815AA7" w:rsidR="769011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23815AA7" w:rsidR="4E60DB47">
        <w:rPr>
          <w:rFonts w:ascii="Arial" w:hAnsi="Arial" w:eastAsia="Arial" w:cs="Arial"/>
          <w:noProof w:val="0"/>
          <w:sz w:val="24"/>
          <w:szCs w:val="24"/>
          <w:lang w:val="en-US"/>
        </w:rPr>
        <w:t>administrator</w:t>
      </w:r>
      <w:r w:rsidRPr="23815AA7" w:rsidR="769011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profession requires employees to </w:t>
      </w:r>
      <w:r w:rsidRPr="23815AA7" w:rsidR="7690114D">
        <w:rPr>
          <w:rFonts w:ascii="Arial" w:hAnsi="Arial" w:eastAsia="Arial" w:cs="Arial"/>
          <w:noProof w:val="0"/>
          <w:sz w:val="24"/>
          <w:szCs w:val="24"/>
          <w:lang w:val="en-US"/>
        </w:rPr>
        <w:t>possess</w:t>
      </w:r>
      <w:r w:rsidRPr="23815AA7" w:rsidR="769011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combination of technical knowledge, communication </w:t>
      </w:r>
      <w:r w:rsidRPr="23815AA7" w:rsidR="7690114D">
        <w:rPr>
          <w:rFonts w:ascii="Arial" w:hAnsi="Arial" w:eastAsia="Arial" w:cs="Arial"/>
          <w:noProof w:val="0"/>
          <w:sz w:val="24"/>
          <w:szCs w:val="24"/>
          <w:lang w:val="en-US"/>
        </w:rPr>
        <w:t>skills</w:t>
      </w:r>
      <w:r w:rsidRPr="23815AA7" w:rsidR="7690114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23815AA7" w:rsidR="062524F2">
        <w:rPr>
          <w:rFonts w:ascii="Arial" w:hAnsi="Arial" w:eastAsia="Arial" w:cs="Arial"/>
          <w:noProof w:val="0"/>
          <w:sz w:val="24"/>
          <w:szCs w:val="24"/>
          <w:lang w:val="en-US"/>
        </w:rPr>
        <w:t>organisational</w:t>
      </w:r>
      <w:r w:rsidRPr="23815AA7" w:rsidR="4D7D4D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26B760BF">
        <w:rPr>
          <w:rFonts w:ascii="Arial" w:hAnsi="Arial" w:eastAsia="Arial" w:cs="Arial"/>
          <w:noProof w:val="0"/>
          <w:sz w:val="24"/>
          <w:szCs w:val="24"/>
          <w:lang w:val="en-US"/>
        </w:rPr>
        <w:t>skills with</w:t>
      </w:r>
      <w:r w:rsidRPr="23815AA7" w:rsidR="4D7D4D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5F3638B8">
        <w:rPr>
          <w:rFonts w:ascii="Arial" w:hAnsi="Arial" w:eastAsia="Arial" w:cs="Arial"/>
          <w:noProof w:val="0"/>
          <w:sz w:val="24"/>
          <w:szCs w:val="24"/>
          <w:lang w:val="en-US"/>
        </w:rPr>
        <w:t>organisational</w:t>
      </w:r>
      <w:r w:rsidRPr="23815AA7" w:rsidR="4D7D4D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abilities. For this </w:t>
      </w:r>
      <w:r w:rsidRPr="23815AA7" w:rsidR="3B9F1B7C">
        <w:rPr>
          <w:rFonts w:ascii="Arial" w:hAnsi="Arial" w:eastAsia="Arial" w:cs="Arial"/>
          <w:noProof w:val="0"/>
          <w:sz w:val="24"/>
          <w:szCs w:val="24"/>
          <w:lang w:val="en-US"/>
        </w:rPr>
        <w:t>task, there are</w:t>
      </w:r>
      <w:r w:rsidRPr="23815AA7" w:rsidR="4D7D4D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two </w:t>
      </w:r>
      <w:r w:rsidRPr="23815AA7" w:rsidR="5569F6FB">
        <w:rPr>
          <w:rFonts w:ascii="Arial" w:hAnsi="Arial" w:eastAsia="Arial" w:cs="Arial"/>
          <w:noProof w:val="0"/>
          <w:sz w:val="24"/>
          <w:szCs w:val="24"/>
          <w:lang w:val="en-US"/>
        </w:rPr>
        <w:t>administration assistant positions</w:t>
      </w:r>
      <w:r w:rsidRPr="23815AA7" w:rsidR="4D7D4D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 </w:t>
      </w:r>
      <w:r w:rsidRPr="23815AA7" w:rsidR="4D7D4D33">
        <w:rPr>
          <w:rFonts w:ascii="Arial" w:hAnsi="Arial" w:eastAsia="Arial" w:cs="Arial"/>
          <w:noProof w:val="0"/>
          <w:sz w:val="24"/>
          <w:szCs w:val="24"/>
          <w:lang w:val="en-US"/>
        </w:rPr>
        <w:t>Wyndale</w:t>
      </w:r>
      <w:r w:rsidRPr="23815AA7" w:rsidR="4D7D4D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Worcester,</w:t>
      </w:r>
      <w:r w:rsidRPr="23815AA7" w:rsidR="4A8AA1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while the second is a similar </w:t>
      </w:r>
      <w:r w:rsidRPr="23815AA7" w:rsidR="73E73D8B">
        <w:rPr>
          <w:rFonts w:ascii="Arial" w:hAnsi="Arial" w:eastAsia="Arial" w:cs="Arial"/>
          <w:noProof w:val="0"/>
          <w:sz w:val="24"/>
          <w:szCs w:val="24"/>
          <w:lang w:val="en-US"/>
        </w:rPr>
        <w:t>administration assistant</w:t>
      </w:r>
      <w:r w:rsidRPr="23815AA7" w:rsidR="4A8AA1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vacancy. Both adverts show that employers</w:t>
      </w:r>
      <w:r w:rsidRPr="23815AA7" w:rsidR="533547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are looking for </w:t>
      </w:r>
      <w:r w:rsidRPr="23815AA7" w:rsidR="5CD80BE1">
        <w:rPr>
          <w:rFonts w:ascii="Arial" w:hAnsi="Arial" w:eastAsia="Arial" w:cs="Arial"/>
          <w:noProof w:val="0"/>
          <w:sz w:val="24"/>
          <w:szCs w:val="24"/>
          <w:lang w:val="en-US"/>
        </w:rPr>
        <w:t>organised</w:t>
      </w:r>
      <w:r w:rsidRPr="23815AA7" w:rsidR="5CD80BE1">
        <w:rPr>
          <w:rFonts w:ascii="Arial" w:hAnsi="Arial" w:eastAsia="Arial" w:cs="Arial"/>
          <w:noProof w:val="0"/>
          <w:sz w:val="24"/>
          <w:szCs w:val="24"/>
          <w:lang w:val="en-US"/>
        </w:rPr>
        <w:t>,</w:t>
      </w:r>
      <w:r w:rsidRPr="23815AA7" w:rsidR="533547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7113E8FB">
        <w:rPr>
          <w:rFonts w:ascii="Arial" w:hAnsi="Arial" w:eastAsia="Arial" w:cs="Arial"/>
          <w:noProof w:val="0"/>
          <w:sz w:val="24"/>
          <w:szCs w:val="24"/>
          <w:lang w:val="en-US"/>
        </w:rPr>
        <w:t>reliable,</w:t>
      </w:r>
      <w:r w:rsidRPr="23815AA7" w:rsidR="533547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motivated individuals who </w:t>
      </w:r>
      <w:r w:rsidRPr="23815AA7" w:rsidR="533547EB">
        <w:rPr>
          <w:rFonts w:ascii="Arial" w:hAnsi="Arial" w:eastAsia="Arial" w:cs="Arial"/>
          <w:noProof w:val="0"/>
          <w:sz w:val="24"/>
          <w:szCs w:val="24"/>
          <w:lang w:val="en-US"/>
        </w:rPr>
        <w:t>are able to</w:t>
      </w:r>
      <w:r w:rsidRPr="23815AA7" w:rsidR="533547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support the daily running of a busine</w:t>
      </w:r>
      <w:r w:rsidRPr="23815AA7" w:rsidR="4933AF09">
        <w:rPr>
          <w:rFonts w:ascii="Arial" w:hAnsi="Arial" w:eastAsia="Arial" w:cs="Arial"/>
          <w:noProof w:val="0"/>
          <w:sz w:val="24"/>
          <w:szCs w:val="24"/>
          <w:lang w:val="en-US"/>
        </w:rPr>
        <w:t>ss.</w:t>
      </w:r>
    </w:p>
    <w:p w:rsidR="04167EDB" w:rsidP="23815AA7" w:rsidRDefault="04167EDB" w14:paraId="0B20923B" w14:textId="683C410C">
      <w:pPr>
        <w:pStyle w:val="Normal"/>
      </w:pPr>
      <w:r w:rsidRPr="23815AA7" w:rsidR="04167E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23815AA7" w:rsidR="04167EDB">
        <w:rPr>
          <w:rFonts w:ascii="Arial" w:hAnsi="Arial" w:eastAsia="Arial" w:cs="Arial"/>
          <w:noProof w:val="0"/>
          <w:sz w:val="24"/>
          <w:szCs w:val="24"/>
          <w:lang w:val="en-US"/>
        </w:rPr>
        <w:t>Wyndale</w:t>
      </w:r>
      <w:r w:rsidRPr="23815AA7" w:rsidR="04167E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0142B1E7">
        <w:rPr>
          <w:rFonts w:ascii="Arial" w:hAnsi="Arial" w:eastAsia="Arial" w:cs="Arial"/>
          <w:noProof w:val="0"/>
          <w:sz w:val="24"/>
          <w:szCs w:val="24"/>
          <w:lang w:val="en-US"/>
        </w:rPr>
        <w:t>Administration Assistant</w:t>
      </w:r>
      <w:r w:rsidRPr="23815AA7" w:rsidR="04167E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role requires excellent communication skills because the </w:t>
      </w:r>
      <w:r w:rsidRPr="23815AA7" w:rsidR="1B92888E">
        <w:rPr>
          <w:rFonts w:ascii="Arial" w:hAnsi="Arial" w:eastAsia="Arial" w:cs="Arial"/>
          <w:noProof w:val="0"/>
          <w:sz w:val="24"/>
          <w:szCs w:val="24"/>
          <w:lang w:val="en-US"/>
        </w:rPr>
        <w:t>successful</w:t>
      </w:r>
      <w:r w:rsidRPr="23815AA7" w:rsidR="04167E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candidate will </w:t>
      </w:r>
      <w:r w:rsidRPr="23815AA7" w:rsidR="04167EDB">
        <w:rPr>
          <w:rFonts w:ascii="Arial" w:hAnsi="Arial" w:eastAsia="Arial" w:cs="Arial"/>
          <w:noProof w:val="0"/>
          <w:sz w:val="24"/>
          <w:szCs w:val="24"/>
          <w:lang w:val="en-US"/>
        </w:rPr>
        <w:t>be responsible for</w:t>
      </w:r>
      <w:r w:rsidRPr="23815AA7" w:rsidR="04167E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21743FA0">
        <w:rPr>
          <w:rFonts w:ascii="Arial" w:hAnsi="Arial" w:eastAsia="Arial" w:cs="Arial"/>
          <w:noProof w:val="0"/>
          <w:sz w:val="24"/>
          <w:szCs w:val="24"/>
          <w:lang w:val="en-US"/>
        </w:rPr>
        <w:t>answering</w:t>
      </w:r>
      <w:r w:rsidRPr="23815AA7" w:rsidR="04167E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telephone calls,</w:t>
      </w:r>
      <w:r w:rsidRPr="23815AA7" w:rsidR="5659F5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responding to </w:t>
      </w:r>
      <w:r w:rsidRPr="23815AA7" w:rsidR="139C87AA">
        <w:rPr>
          <w:rFonts w:ascii="Arial" w:hAnsi="Arial" w:eastAsia="Arial" w:cs="Arial"/>
          <w:noProof w:val="0"/>
          <w:sz w:val="24"/>
          <w:szCs w:val="24"/>
          <w:lang w:val="en-US"/>
        </w:rPr>
        <w:t>emails,</w:t>
      </w:r>
      <w:r w:rsidRPr="23815AA7" w:rsidR="5659F5B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acting as the main point of contact for clients. The role also involves updating spreadsheets, preparing reports, coordinat</w:t>
      </w:r>
      <w:r w:rsidRPr="23815AA7" w:rsidR="051421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ing maintenance </w:t>
      </w:r>
      <w:r w:rsidRPr="23815AA7" w:rsidR="23FBB942">
        <w:rPr>
          <w:rFonts w:ascii="Arial" w:hAnsi="Arial" w:eastAsia="Arial" w:cs="Arial"/>
          <w:noProof w:val="0"/>
          <w:sz w:val="24"/>
          <w:szCs w:val="24"/>
          <w:lang w:val="en-US"/>
        </w:rPr>
        <w:t>work,</w:t>
      </w:r>
      <w:r w:rsidRPr="23815AA7" w:rsidR="051421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supporting the </w:t>
      </w:r>
      <w:r w:rsidRPr="23815AA7" w:rsidR="6EFFE0C1">
        <w:rPr>
          <w:rFonts w:ascii="Arial" w:hAnsi="Arial" w:eastAsia="Arial" w:cs="Arial"/>
          <w:noProof w:val="0"/>
          <w:sz w:val="24"/>
          <w:szCs w:val="24"/>
          <w:lang w:val="en-US"/>
        </w:rPr>
        <w:t>managing director</w:t>
      </w:r>
      <w:r w:rsidRPr="23815AA7" w:rsidR="051421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administrative duties. Employers expect </w:t>
      </w:r>
      <w:r w:rsidRPr="23815AA7" w:rsidR="1FA352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applicants to demonstrate </w:t>
      </w:r>
      <w:r w:rsidRPr="23815AA7" w:rsidR="69B0071E">
        <w:rPr>
          <w:rFonts w:ascii="Arial" w:hAnsi="Arial" w:eastAsia="Arial" w:cs="Arial"/>
          <w:noProof w:val="0"/>
          <w:sz w:val="24"/>
          <w:szCs w:val="24"/>
          <w:lang w:val="en-US"/>
        </w:rPr>
        <w:t>initiative</w:t>
      </w:r>
      <w:r w:rsidRPr="23815AA7" w:rsidR="1FA352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23815AA7" w:rsidR="46A1A7AB">
        <w:rPr>
          <w:rFonts w:ascii="Arial" w:hAnsi="Arial" w:eastAsia="Arial" w:cs="Arial"/>
          <w:noProof w:val="0"/>
          <w:sz w:val="24"/>
          <w:szCs w:val="24"/>
          <w:lang w:val="en-US"/>
        </w:rPr>
        <w:t>professionalism,</w:t>
      </w:r>
      <w:r w:rsidRPr="23815AA7" w:rsidR="1FA352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00F94DA8">
        <w:rPr>
          <w:rFonts w:ascii="Arial" w:hAnsi="Arial" w:eastAsia="Arial" w:cs="Arial"/>
          <w:noProof w:val="0"/>
          <w:sz w:val="24"/>
          <w:szCs w:val="24"/>
          <w:lang w:val="en-US"/>
        </w:rPr>
        <w:t>organisation</w:t>
      </w:r>
      <w:r w:rsidRPr="23815AA7" w:rsidR="1FA352D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a positive attitude.</w:t>
      </w:r>
    </w:p>
    <w:p w:rsidR="375DB59D" w:rsidP="23815AA7" w:rsidRDefault="375DB59D" w14:paraId="473D6EC5" w14:textId="42A49F3B">
      <w:pPr>
        <w:pStyle w:val="Normal"/>
      </w:pPr>
      <w:r w:rsidRPr="23815AA7" w:rsidR="375DB5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</w:t>
      </w:r>
      <w:r w:rsidRPr="23815AA7" w:rsidR="0D4A1DDC">
        <w:rPr>
          <w:rFonts w:ascii="Arial" w:hAnsi="Arial" w:eastAsia="Arial" w:cs="Arial"/>
          <w:noProof w:val="0"/>
          <w:sz w:val="24"/>
          <w:szCs w:val="24"/>
          <w:lang w:val="en-US"/>
        </w:rPr>
        <w:t>second</w:t>
      </w:r>
      <w:r w:rsidRPr="23815AA7" w:rsidR="375DB5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17035D0E">
        <w:rPr>
          <w:rFonts w:ascii="Arial" w:hAnsi="Arial" w:eastAsia="Arial" w:cs="Arial"/>
          <w:noProof w:val="0"/>
          <w:sz w:val="24"/>
          <w:szCs w:val="24"/>
          <w:lang w:val="en-US"/>
        </w:rPr>
        <w:t>administration assistant</w:t>
      </w:r>
      <w:r w:rsidRPr="23815AA7" w:rsidR="375DB5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advert also </w:t>
      </w:r>
      <w:r w:rsidRPr="23815AA7" w:rsidR="120C993F">
        <w:rPr>
          <w:rFonts w:ascii="Arial" w:hAnsi="Arial" w:eastAsia="Arial" w:cs="Arial"/>
          <w:noProof w:val="0"/>
          <w:sz w:val="24"/>
          <w:szCs w:val="24"/>
          <w:lang w:val="en-US"/>
        </w:rPr>
        <w:t>highlights</w:t>
      </w:r>
      <w:r w:rsidRPr="23815AA7" w:rsidR="375DB59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similar tasks. It requires applicants to have good customer service skills, knowledge</w:t>
      </w:r>
      <w:r w:rsidRPr="23815AA7" w:rsidR="17D490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Microsoft Office, strong </w:t>
      </w:r>
      <w:r w:rsidRPr="23815AA7" w:rsidR="46A9CDD7">
        <w:rPr>
          <w:rFonts w:ascii="Arial" w:hAnsi="Arial" w:eastAsia="Arial" w:cs="Arial"/>
          <w:noProof w:val="0"/>
          <w:sz w:val="24"/>
          <w:szCs w:val="24"/>
          <w:lang w:val="en-US"/>
        </w:rPr>
        <w:t>organizational</w:t>
      </w:r>
      <w:r w:rsidRPr="23815AA7" w:rsidR="17D490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abilities, </w:t>
      </w:r>
      <w:r w:rsidRPr="23815AA7" w:rsidR="17D49094">
        <w:rPr>
          <w:rFonts w:ascii="Arial" w:hAnsi="Arial" w:eastAsia="Arial" w:cs="Arial"/>
          <w:noProof w:val="0"/>
          <w:sz w:val="24"/>
          <w:szCs w:val="24"/>
          <w:lang w:val="en-US"/>
        </w:rPr>
        <w:t>accurate</w:t>
      </w:r>
      <w:r w:rsidRPr="23815AA7" w:rsidR="17D490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26098F67">
        <w:rPr>
          <w:rFonts w:ascii="Arial" w:hAnsi="Arial" w:eastAsia="Arial" w:cs="Arial"/>
          <w:noProof w:val="0"/>
          <w:sz w:val="24"/>
          <w:szCs w:val="24"/>
          <w:lang w:val="en-US"/>
        </w:rPr>
        <w:t>record-</w:t>
      </w:r>
      <w:r w:rsidRPr="23815AA7" w:rsidR="4D1300C3">
        <w:rPr>
          <w:rFonts w:ascii="Arial" w:hAnsi="Arial" w:eastAsia="Arial" w:cs="Arial"/>
          <w:noProof w:val="0"/>
          <w:sz w:val="24"/>
          <w:szCs w:val="24"/>
          <w:lang w:val="en-US"/>
        </w:rPr>
        <w:t>keeping,</w:t>
      </w:r>
      <w:r w:rsidRPr="23815AA7" w:rsidR="17D490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the ability to work independently</w:t>
      </w:r>
      <w:r w:rsidRPr="23815AA7" w:rsidR="3C8071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as a part of a team. Time management and attention to detail are also considered essential because administrative employees often deal with confidential </w:t>
      </w:r>
      <w:r w:rsidRPr="23815AA7" w:rsidR="0F7276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documents, </w:t>
      </w:r>
      <w:r w:rsidRPr="23815AA7" w:rsidR="6AFDDDF8">
        <w:rPr>
          <w:rFonts w:ascii="Arial" w:hAnsi="Arial" w:eastAsia="Arial" w:cs="Arial"/>
          <w:noProof w:val="0"/>
          <w:sz w:val="24"/>
          <w:szCs w:val="24"/>
          <w:lang w:val="en-US"/>
        </w:rPr>
        <w:t>appointments,</w:t>
      </w:r>
      <w:r w:rsidRPr="23815AA7" w:rsidR="0F72769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customer enquiries.</w:t>
      </w:r>
    </w:p>
    <w:p w:rsidR="14E8C216" w:rsidP="23815AA7" w:rsidRDefault="14E8C216" w14:paraId="0226484B" w14:textId="1BF87550">
      <w:pPr>
        <w:pStyle w:val="Normal"/>
      </w:pPr>
      <w:r w:rsidRPr="23815AA7" w:rsidR="14E8C2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Several common skills appear in both job adverts. Communication is one of the most </w:t>
      </w:r>
      <w:r w:rsidRPr="23815AA7" w:rsidR="4A185160">
        <w:rPr>
          <w:rFonts w:ascii="Arial" w:hAnsi="Arial" w:eastAsia="Arial" w:cs="Arial"/>
          <w:noProof w:val="0"/>
          <w:sz w:val="24"/>
          <w:szCs w:val="24"/>
          <w:lang w:val="en-US"/>
        </w:rPr>
        <w:t>important things</w:t>
      </w:r>
      <w:r w:rsidRPr="23815AA7" w:rsidR="14E8C2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because administration staff interact with customers, </w:t>
      </w:r>
      <w:r w:rsidRPr="23815AA7" w:rsidR="4394E577">
        <w:rPr>
          <w:rFonts w:ascii="Arial" w:hAnsi="Arial" w:eastAsia="Arial" w:cs="Arial"/>
          <w:noProof w:val="0"/>
          <w:sz w:val="24"/>
          <w:szCs w:val="24"/>
          <w:lang w:val="en-US"/>
        </w:rPr>
        <w:t>colleagues,</w:t>
      </w:r>
      <w:r w:rsidRPr="23815AA7" w:rsidR="14E8C21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manag</w:t>
      </w:r>
      <w:r w:rsidRPr="23815AA7" w:rsidR="3912DF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ers every day. </w:t>
      </w:r>
      <w:r w:rsidRPr="23815AA7" w:rsidR="3109497F">
        <w:rPr>
          <w:rFonts w:ascii="Arial" w:hAnsi="Arial" w:eastAsia="Arial" w:cs="Arial"/>
          <w:noProof w:val="0"/>
          <w:sz w:val="24"/>
          <w:szCs w:val="24"/>
          <w:lang w:val="en-US"/>
        </w:rPr>
        <w:t>Organization</w:t>
      </w:r>
      <w:r w:rsidRPr="23815AA7" w:rsidR="3912DF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is equally important because employees must </w:t>
      </w:r>
      <w:r w:rsidRPr="23815AA7" w:rsidR="20C824DF">
        <w:rPr>
          <w:rFonts w:ascii="Arial" w:hAnsi="Arial" w:eastAsia="Arial" w:cs="Arial"/>
          <w:noProof w:val="0"/>
          <w:sz w:val="24"/>
          <w:szCs w:val="24"/>
          <w:lang w:val="en-US"/>
        </w:rPr>
        <w:t>priorities</w:t>
      </w:r>
      <w:r w:rsidRPr="23815AA7" w:rsidR="3912DF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tasks, </w:t>
      </w:r>
      <w:r w:rsidRPr="23815AA7" w:rsidR="3912DFE9">
        <w:rPr>
          <w:rFonts w:ascii="Arial" w:hAnsi="Arial" w:eastAsia="Arial" w:cs="Arial"/>
          <w:noProof w:val="0"/>
          <w:sz w:val="24"/>
          <w:szCs w:val="24"/>
          <w:lang w:val="en-US"/>
        </w:rPr>
        <w:t>maintain</w:t>
      </w:r>
      <w:r w:rsidRPr="23815AA7" w:rsidR="3912DF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3912DFE9">
        <w:rPr>
          <w:rFonts w:ascii="Arial" w:hAnsi="Arial" w:eastAsia="Arial" w:cs="Arial"/>
          <w:noProof w:val="0"/>
          <w:sz w:val="24"/>
          <w:szCs w:val="24"/>
          <w:lang w:val="en-US"/>
        </w:rPr>
        <w:t>accurate</w:t>
      </w:r>
      <w:r w:rsidRPr="23815AA7" w:rsidR="3912DF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22780781">
        <w:rPr>
          <w:rFonts w:ascii="Arial" w:hAnsi="Arial" w:eastAsia="Arial" w:cs="Arial"/>
          <w:noProof w:val="0"/>
          <w:sz w:val="24"/>
          <w:szCs w:val="24"/>
          <w:lang w:val="en-US"/>
        </w:rPr>
        <w:t>records,</w:t>
      </w:r>
      <w:r w:rsidRPr="23815AA7" w:rsidR="3912DFE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meet deadlines. Both ad</w:t>
      </w:r>
      <w:r w:rsidRPr="23815AA7" w:rsidR="04BBDF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verts also value teamwork, </w:t>
      </w:r>
      <w:r w:rsidRPr="23815AA7" w:rsidR="657D83AA">
        <w:rPr>
          <w:rFonts w:ascii="Arial" w:hAnsi="Arial" w:eastAsia="Arial" w:cs="Arial"/>
          <w:noProof w:val="0"/>
          <w:sz w:val="24"/>
          <w:szCs w:val="24"/>
          <w:lang w:val="en-US"/>
        </w:rPr>
        <w:t>professionalism,</w:t>
      </w:r>
      <w:r w:rsidRPr="23815AA7" w:rsidR="04BBDF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48F52EB2">
        <w:rPr>
          <w:rFonts w:ascii="Arial" w:hAnsi="Arial" w:eastAsia="Arial" w:cs="Arial"/>
          <w:noProof w:val="0"/>
          <w:sz w:val="24"/>
          <w:szCs w:val="24"/>
          <w:lang w:val="en-US"/>
        </w:rPr>
        <w:t>reliability,</w:t>
      </w:r>
      <w:r w:rsidRPr="23815AA7" w:rsidR="04BBDF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computer skills, particularly Microsoft Office applications.</w:t>
      </w:r>
    </w:p>
    <w:p w:rsidR="474CAF83" w:rsidP="23815AA7" w:rsidRDefault="474CAF83" w14:paraId="48560EBA" w14:textId="19A71146">
      <w:pPr>
        <w:pStyle w:val="Normal"/>
      </w:pPr>
      <w:r w:rsidRPr="23815AA7" w:rsidR="474CAF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One key skill that </w:t>
      </w:r>
      <w:r w:rsidRPr="23815AA7" w:rsidR="474CAF83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23815AA7" w:rsidR="474CAF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would use in my future employment is communication. </w:t>
      </w:r>
      <w:r w:rsidRPr="23815AA7" w:rsidR="1C826F56">
        <w:rPr>
          <w:rFonts w:ascii="Arial" w:hAnsi="Arial" w:eastAsia="Arial" w:cs="Arial"/>
          <w:noProof w:val="0"/>
          <w:sz w:val="24"/>
          <w:szCs w:val="24"/>
          <w:lang w:val="en-US"/>
        </w:rPr>
        <w:t>Throughout</w:t>
      </w:r>
      <w:r w:rsidRPr="23815AA7" w:rsidR="474CAF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</w:t>
      </w:r>
      <w:r w:rsidRPr="23815AA7" w:rsidR="474CAF83">
        <w:rPr>
          <w:rFonts w:ascii="Arial" w:hAnsi="Arial" w:eastAsia="Arial" w:cs="Arial"/>
          <w:noProof w:val="0"/>
          <w:sz w:val="24"/>
          <w:szCs w:val="24"/>
          <w:lang w:val="en-US"/>
        </w:rPr>
        <w:t>previous</w:t>
      </w:r>
      <w:r w:rsidRPr="23815AA7" w:rsidR="474CAF8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work experience as a </w:t>
      </w:r>
      <w:r w:rsidRPr="23815AA7" w:rsidR="3F0E740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healthcare assistant </w:t>
      </w:r>
      <w:r w:rsidRPr="23815AA7" w:rsidR="474CAF83">
        <w:rPr>
          <w:rFonts w:ascii="Arial" w:hAnsi="Arial" w:eastAsia="Arial" w:cs="Arial"/>
          <w:noProof w:val="0"/>
          <w:sz w:val="24"/>
          <w:szCs w:val="24"/>
          <w:lang w:val="en-US"/>
        </w:rPr>
        <w:t>Assitant in Rom</w:t>
      </w:r>
      <w:r w:rsidRPr="23815AA7" w:rsidR="53D703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ania, an </w:t>
      </w:r>
      <w:r w:rsidRPr="23815AA7" w:rsidR="7462581D">
        <w:rPr>
          <w:rFonts w:ascii="Arial" w:hAnsi="Arial" w:eastAsia="Arial" w:cs="Arial"/>
          <w:noProof w:val="0"/>
          <w:sz w:val="24"/>
          <w:szCs w:val="24"/>
          <w:lang w:val="en-US"/>
        </w:rPr>
        <w:t>intercultural lunchtime</w:t>
      </w:r>
      <w:r w:rsidRPr="23815AA7" w:rsidR="53D703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79634C50">
        <w:rPr>
          <w:rFonts w:ascii="Arial" w:hAnsi="Arial" w:eastAsia="Arial" w:cs="Arial"/>
          <w:noProof w:val="0"/>
          <w:sz w:val="24"/>
          <w:szCs w:val="24"/>
          <w:lang w:val="en-US"/>
        </w:rPr>
        <w:t>monitors</w:t>
      </w:r>
      <w:r w:rsidRPr="23815AA7" w:rsidR="53D703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Spain</w:t>
      </w:r>
      <w:r w:rsidRPr="23815AA7" w:rsidR="77136A8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and in </w:t>
      </w:r>
      <w:r w:rsidRPr="23815AA7" w:rsidR="0B3E5758">
        <w:rPr>
          <w:rFonts w:ascii="Arial" w:hAnsi="Arial" w:eastAsia="Arial" w:cs="Arial"/>
          <w:noProof w:val="0"/>
          <w:sz w:val="24"/>
          <w:szCs w:val="24"/>
          <w:lang w:val="en-US"/>
        </w:rPr>
        <w:t>my</w:t>
      </w:r>
      <w:r w:rsidRPr="23815AA7" w:rsidR="53D703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warehouse roles in the United Kingdo</w:t>
      </w:r>
      <w:r w:rsidRPr="23815AA7" w:rsidR="1B961F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m, </w:t>
      </w:r>
      <w:r w:rsidRPr="23815AA7" w:rsidR="0327BB63">
        <w:rPr>
          <w:rFonts w:ascii="Arial" w:hAnsi="Arial" w:eastAsia="Arial" w:cs="Arial"/>
          <w:noProof w:val="0"/>
          <w:sz w:val="24"/>
          <w:szCs w:val="24"/>
          <w:lang w:val="en-US"/>
        </w:rPr>
        <w:t>I developed</w:t>
      </w:r>
      <w:r w:rsidRPr="23815AA7" w:rsidR="1B961F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00AA3DAE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23815AA7" w:rsidR="1B961F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ability to communicate effectively with people from </w:t>
      </w:r>
      <w:r w:rsidRPr="23815AA7" w:rsidR="1B961FE4">
        <w:rPr>
          <w:rFonts w:ascii="Arial" w:hAnsi="Arial" w:eastAsia="Arial" w:cs="Arial"/>
          <w:noProof w:val="0"/>
          <w:sz w:val="24"/>
          <w:szCs w:val="24"/>
          <w:lang w:val="en-US"/>
        </w:rPr>
        <w:t>different backgrounds</w:t>
      </w:r>
      <w:r w:rsidRPr="23815AA7" w:rsidR="1B961F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I learned how to </w:t>
      </w:r>
      <w:r w:rsidRPr="23815AA7" w:rsidR="4203B77D">
        <w:rPr>
          <w:rFonts w:ascii="Arial" w:hAnsi="Arial" w:eastAsia="Arial" w:cs="Arial"/>
          <w:noProof w:val="0"/>
          <w:sz w:val="24"/>
          <w:szCs w:val="24"/>
          <w:lang w:val="en-US"/>
        </w:rPr>
        <w:t>listen</w:t>
      </w:r>
      <w:r w:rsidRPr="23815AA7" w:rsidR="1B961FE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carefully, </w:t>
      </w:r>
      <w:r w:rsidRPr="23815AA7" w:rsidR="3636DA1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explain </w:t>
      </w:r>
      <w:r w:rsidRPr="23815AA7" w:rsidR="0C117D55">
        <w:rPr>
          <w:rFonts w:ascii="Arial" w:hAnsi="Arial" w:eastAsia="Arial" w:cs="Arial"/>
          <w:noProof w:val="0"/>
          <w:sz w:val="24"/>
          <w:szCs w:val="24"/>
          <w:lang w:val="en-US"/>
        </w:rPr>
        <w:t>information</w:t>
      </w:r>
      <w:r w:rsidRPr="23815AA7" w:rsidR="6F236C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2F45FF64">
        <w:rPr>
          <w:rFonts w:ascii="Arial" w:hAnsi="Arial" w:eastAsia="Arial" w:cs="Arial"/>
          <w:noProof w:val="0"/>
          <w:sz w:val="24"/>
          <w:szCs w:val="24"/>
          <w:lang w:val="en-US"/>
        </w:rPr>
        <w:t>clearly,</w:t>
      </w:r>
      <w:r w:rsidRPr="23815AA7" w:rsidR="6F236C3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23815AA7" w:rsidR="7A41B8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provide support to others. These experiences have helped me become patient, </w:t>
      </w:r>
      <w:r w:rsidRPr="23815AA7" w:rsidR="5040F474">
        <w:rPr>
          <w:rFonts w:ascii="Arial" w:hAnsi="Arial" w:eastAsia="Arial" w:cs="Arial"/>
          <w:noProof w:val="0"/>
          <w:sz w:val="24"/>
          <w:szCs w:val="24"/>
          <w:lang w:val="en-US"/>
        </w:rPr>
        <w:t>approachable,</w:t>
      </w:r>
      <w:r w:rsidRPr="23815AA7" w:rsidR="7A41B8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professional. </w:t>
      </w:r>
    </w:p>
    <w:p w:rsidR="7A41B841" w:rsidP="23815AA7" w:rsidRDefault="7A41B841" w14:paraId="6A31FB00" w14:textId="68A0D306">
      <w:pPr>
        <w:pStyle w:val="Normal"/>
      </w:pPr>
      <w:r w:rsidRPr="23815AA7" w:rsidR="7A41B8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Good communication will help me </w:t>
      </w:r>
      <w:r w:rsidRPr="23815AA7" w:rsidR="4CDAF119">
        <w:rPr>
          <w:rFonts w:ascii="Arial" w:hAnsi="Arial" w:eastAsia="Arial" w:cs="Arial"/>
          <w:noProof w:val="0"/>
          <w:sz w:val="24"/>
          <w:szCs w:val="24"/>
          <w:lang w:val="en-US"/>
        </w:rPr>
        <w:t>succeed</w:t>
      </w:r>
      <w:r w:rsidRPr="23815AA7" w:rsidR="7A41B8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as an </w:t>
      </w:r>
      <w:r w:rsidRPr="23815AA7" w:rsidR="0EBECAA3">
        <w:rPr>
          <w:rFonts w:ascii="Arial" w:hAnsi="Arial" w:eastAsia="Arial" w:cs="Arial"/>
          <w:noProof w:val="0"/>
          <w:sz w:val="24"/>
          <w:szCs w:val="24"/>
          <w:lang w:val="en-US"/>
        </w:rPr>
        <w:t>administration assistant</w:t>
      </w:r>
      <w:r w:rsidRPr="23815AA7" w:rsidR="7A41B8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because </w:t>
      </w:r>
      <w:r w:rsidRPr="23815AA7" w:rsidR="556BE92C">
        <w:rPr>
          <w:rFonts w:ascii="Arial" w:hAnsi="Arial" w:eastAsia="Arial" w:cs="Arial"/>
          <w:noProof w:val="0"/>
          <w:sz w:val="24"/>
          <w:szCs w:val="24"/>
          <w:lang w:val="en-US"/>
        </w:rPr>
        <w:t>I will</w:t>
      </w:r>
      <w:r w:rsidRPr="23815AA7" w:rsidR="7A41B8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19B68347">
        <w:rPr>
          <w:rFonts w:ascii="Arial" w:hAnsi="Arial" w:eastAsia="Arial" w:cs="Arial"/>
          <w:noProof w:val="0"/>
          <w:sz w:val="24"/>
          <w:szCs w:val="24"/>
          <w:lang w:val="en-US"/>
        </w:rPr>
        <w:t>regularly answer</w:t>
      </w:r>
      <w:r w:rsidRPr="23815AA7" w:rsidR="7A41B84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telephone calls, respon</w:t>
      </w:r>
      <w:r w:rsidRPr="23815AA7" w:rsidR="57A218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 to </w:t>
      </w:r>
      <w:r w:rsidRPr="23815AA7" w:rsidR="76BE8EBB">
        <w:rPr>
          <w:rFonts w:ascii="Arial" w:hAnsi="Arial" w:eastAsia="Arial" w:cs="Arial"/>
          <w:noProof w:val="0"/>
          <w:sz w:val="24"/>
          <w:szCs w:val="24"/>
          <w:lang w:val="en-US"/>
        </w:rPr>
        <w:t>emails,</w:t>
      </w:r>
      <w:r w:rsidRPr="23815AA7" w:rsidR="57A218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75847E20">
        <w:rPr>
          <w:rFonts w:ascii="Arial" w:hAnsi="Arial" w:eastAsia="Arial" w:cs="Arial"/>
          <w:noProof w:val="0"/>
          <w:sz w:val="24"/>
          <w:szCs w:val="24"/>
          <w:lang w:val="en-US"/>
        </w:rPr>
        <w:t>support</w:t>
      </w:r>
      <w:r w:rsidRPr="23815AA7" w:rsidR="57A218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7E4A7051">
        <w:rPr>
          <w:rFonts w:ascii="Arial" w:hAnsi="Arial" w:eastAsia="Arial" w:cs="Arial"/>
          <w:noProof w:val="0"/>
          <w:sz w:val="24"/>
          <w:szCs w:val="24"/>
          <w:lang w:val="en-US"/>
        </w:rPr>
        <w:t>customers,</w:t>
      </w:r>
      <w:r w:rsidRPr="23815AA7" w:rsidR="57A218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work closely with colleagues.</w:t>
      </w:r>
      <w:r w:rsidRPr="23815AA7" w:rsidR="57A218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57A218AD">
        <w:rPr>
          <w:rFonts w:ascii="Arial" w:hAnsi="Arial" w:eastAsia="Arial" w:cs="Arial"/>
          <w:noProof w:val="0"/>
          <w:sz w:val="24"/>
          <w:szCs w:val="24"/>
          <w:lang w:val="en-US"/>
        </w:rPr>
        <w:t>Strong communication</w:t>
      </w:r>
      <w:r w:rsidRPr="23815AA7" w:rsidR="57A218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also helps</w:t>
      </w:r>
      <w:r w:rsidRPr="23815AA7" w:rsidR="05F4B43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57A218A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reduce </w:t>
      </w:r>
      <w:r w:rsidRPr="23815AA7" w:rsidR="4F1060CD">
        <w:rPr>
          <w:rFonts w:ascii="Arial" w:hAnsi="Arial" w:eastAsia="Arial" w:cs="Arial"/>
          <w:noProof w:val="0"/>
          <w:sz w:val="24"/>
          <w:szCs w:val="24"/>
          <w:lang w:val="en-US"/>
        </w:rPr>
        <w:t>misunderstandings,</w:t>
      </w:r>
      <w:r w:rsidRPr="23815AA7" w:rsidR="49BF63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improve </w:t>
      </w:r>
      <w:r w:rsidRPr="23815AA7" w:rsidR="3A3C3E3E">
        <w:rPr>
          <w:rFonts w:ascii="Arial" w:hAnsi="Arial" w:eastAsia="Arial" w:cs="Arial"/>
          <w:noProof w:val="0"/>
          <w:sz w:val="24"/>
          <w:szCs w:val="24"/>
          <w:lang w:val="en-US"/>
        </w:rPr>
        <w:t>teamwork,</w:t>
      </w:r>
      <w:r w:rsidRPr="23815AA7" w:rsidR="49BF63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provide </w:t>
      </w:r>
      <w:r w:rsidRPr="23815AA7" w:rsidR="7D61B890">
        <w:rPr>
          <w:rFonts w:ascii="Arial" w:hAnsi="Arial" w:eastAsia="Arial" w:cs="Arial"/>
          <w:noProof w:val="0"/>
          <w:sz w:val="24"/>
          <w:szCs w:val="24"/>
          <w:lang w:val="en-US"/>
        </w:rPr>
        <w:t>excellent</w:t>
      </w:r>
      <w:r w:rsidRPr="23815AA7" w:rsidR="49BF63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customer service. Developing this skill further will support my </w:t>
      </w:r>
      <w:r w:rsidRPr="23815AA7" w:rsidR="4BF69B50">
        <w:rPr>
          <w:rFonts w:ascii="Arial" w:hAnsi="Arial" w:eastAsia="Arial" w:cs="Arial"/>
          <w:noProof w:val="0"/>
          <w:sz w:val="24"/>
          <w:szCs w:val="24"/>
          <w:lang w:val="en-US"/>
        </w:rPr>
        <w:t>long-term</w:t>
      </w:r>
      <w:r w:rsidRPr="23815AA7" w:rsidR="49BF633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career progression within business ad</w:t>
      </w:r>
      <w:r w:rsidRPr="23815AA7" w:rsidR="06E5FD41">
        <w:rPr>
          <w:rFonts w:ascii="Arial" w:hAnsi="Arial" w:eastAsia="Arial" w:cs="Arial"/>
          <w:noProof w:val="0"/>
          <w:sz w:val="24"/>
          <w:szCs w:val="24"/>
          <w:lang w:val="en-US"/>
        </w:rPr>
        <w:t>ministration.</w:t>
      </w:r>
    </w:p>
    <w:p w:rsidR="1B7FA9B6" w:rsidP="23815AA7" w:rsidRDefault="1B7FA9B6" w14:paraId="492A7D14" w14:textId="709BAD18">
      <w:pPr>
        <w:pStyle w:val="Normal"/>
      </w:pPr>
      <w:r w:rsidRPr="23815AA7" w:rsidR="1B7FA9B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Task B</w:t>
      </w:r>
      <w:r w:rsidRPr="23815AA7" w:rsidR="1B7FA9B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: </w:t>
      </w:r>
      <w:r w:rsidRPr="23815AA7" w:rsidR="1B7FA9B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Self-Assessment</w:t>
      </w:r>
      <w:r w:rsidRPr="23815AA7" w:rsidR="1B7FA9B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Using SWOT Analysis</w:t>
      </w:r>
    </w:p>
    <w:p w:rsidR="1B7FA9B6" w:rsidP="23815AA7" w:rsidRDefault="1B7FA9B6" w14:paraId="280E246D" w14:textId="19AA6520">
      <w:pPr>
        <w:pStyle w:val="Normal"/>
      </w:pPr>
      <w:r w:rsidRPr="23815AA7" w:rsidR="1B7FA9B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Strengths</w:t>
      </w:r>
      <w:r w:rsidRPr="23815AA7" w:rsidR="1B7FA9B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1B7FA9B6" w:rsidP="23815AA7" w:rsidRDefault="1B7FA9B6" w14:paraId="20DE5E73" w14:textId="434F93F2">
      <w:pPr>
        <w:pStyle w:val="Normal"/>
      </w:pPr>
      <w:r w:rsidRPr="23815AA7" w:rsidR="1B7FA9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One of my greatest strengths is communication. I have worked in </w:t>
      </w:r>
      <w:r w:rsidRPr="23815AA7" w:rsidR="469F588B">
        <w:rPr>
          <w:rFonts w:ascii="Arial" w:hAnsi="Arial" w:eastAsia="Arial" w:cs="Arial"/>
          <w:noProof w:val="0"/>
          <w:sz w:val="24"/>
          <w:szCs w:val="24"/>
          <w:lang w:val="en-US"/>
        </w:rPr>
        <w:t>healthcare,</w:t>
      </w:r>
      <w:r w:rsidRPr="23815AA7" w:rsidR="1B7FA9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education, </w:t>
      </w:r>
      <w:r w:rsidRPr="23815AA7" w:rsidR="0BEEA03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manufacturing,</w:t>
      </w:r>
      <w:r w:rsidRPr="23815AA7" w:rsidR="1B7FA9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23815AA7" w:rsidR="74EE1B36">
        <w:rPr>
          <w:rFonts w:ascii="Arial" w:hAnsi="Arial" w:eastAsia="Arial" w:cs="Arial"/>
          <w:noProof w:val="0"/>
          <w:sz w:val="24"/>
          <w:szCs w:val="24"/>
          <w:lang w:val="en-US"/>
        </w:rPr>
        <w:t>logistics,</w:t>
      </w:r>
      <w:r w:rsidRPr="23815AA7" w:rsidR="1B7FA9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where </w:t>
      </w:r>
      <w:r w:rsidRPr="23815AA7" w:rsidR="2995D553">
        <w:rPr>
          <w:rFonts w:ascii="Arial" w:hAnsi="Arial" w:eastAsia="Arial" w:cs="Arial"/>
          <w:noProof w:val="0"/>
          <w:sz w:val="24"/>
          <w:szCs w:val="24"/>
          <w:lang w:val="en-US"/>
        </w:rPr>
        <w:t>I interacted</w:t>
      </w:r>
      <w:r w:rsidRPr="23815AA7" w:rsidR="1B7FA9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with patients, </w:t>
      </w:r>
      <w:r w:rsidRPr="23815AA7" w:rsidR="496322E0">
        <w:rPr>
          <w:rFonts w:ascii="Arial" w:hAnsi="Arial" w:eastAsia="Arial" w:cs="Arial"/>
          <w:noProof w:val="0"/>
          <w:sz w:val="24"/>
          <w:szCs w:val="24"/>
          <w:lang w:val="en-US"/>
        </w:rPr>
        <w:t>children, parents,</w:t>
      </w:r>
      <w:r w:rsidRPr="23815AA7" w:rsidR="1B7FA9B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3815AA7" w:rsidR="3CB150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customers,</w:t>
      </w:r>
      <w:r w:rsidRPr="23815AA7" w:rsidR="6CFBDA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colleagues. These experiences helped me develop confidence when communicating with people from </w:t>
      </w:r>
      <w:r w:rsidRPr="23815AA7" w:rsidR="6CFBDA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different backgrounds</w:t>
      </w:r>
      <w:r w:rsidRPr="23815AA7" w:rsidR="6CFBDAB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 My ability to speak English, R</w:t>
      </w:r>
      <w:r w:rsidRPr="23815AA7" w:rsidR="4DD3A3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omanian and Spanish also enables me to communicate with a wider range of people and provide better customer service.</w:t>
      </w:r>
    </w:p>
    <w:p w:rsidR="4DD3A37E" w:rsidP="23815AA7" w:rsidRDefault="4DD3A37E" w14:paraId="582D7AF7" w14:textId="57AB2862">
      <w:pPr>
        <w:pStyle w:val="Normal"/>
        <w:jc w:val="left"/>
      </w:pPr>
      <w:r w:rsidRPr="23815AA7" w:rsidR="4DD3A3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Another strength is </w:t>
      </w:r>
      <w:r w:rsidRPr="23815AA7" w:rsidR="73E2DE8F">
        <w:rPr>
          <w:rFonts w:ascii="Arial" w:hAnsi="Arial" w:eastAsia="Arial" w:cs="Arial"/>
          <w:noProof w:val="0"/>
          <w:sz w:val="24"/>
          <w:szCs w:val="24"/>
          <w:lang w:val="en-US"/>
        </w:rPr>
        <w:t>organisation.</w:t>
      </w:r>
      <w:r w:rsidRPr="23815AA7" w:rsidR="4DD3A3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During my employment with HelloFresh and AM2PM Agency, </w:t>
      </w:r>
      <w:r w:rsidRPr="23815AA7" w:rsidR="7F5447B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</w:t>
      </w:r>
      <w:r w:rsidRPr="23815AA7" w:rsidR="7F5447B1">
        <w:rPr>
          <w:rFonts w:ascii="Arial" w:hAnsi="Arial" w:eastAsia="Arial" w:cs="Arial"/>
          <w:noProof w:val="0"/>
          <w:sz w:val="24"/>
          <w:szCs w:val="24"/>
          <w:lang w:val="en-US"/>
        </w:rPr>
        <w:t>was</w:t>
      </w:r>
      <w:r w:rsidRPr="23815AA7" w:rsidR="4DD3A37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responsible </w:t>
      </w:r>
      <w:r w:rsidRPr="23815AA7" w:rsidR="6E6D37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for</w:t>
      </w:r>
      <w:r w:rsidRPr="23815AA7" w:rsidR="6E6D37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meeting strict deadlines while </w:t>
      </w:r>
      <w:r w:rsidRPr="23815AA7" w:rsidR="6E6D37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maintaining</w:t>
      </w:r>
      <w:r w:rsidRPr="23815AA7" w:rsidR="6E6D37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accuracy when preparing customer </w:t>
      </w:r>
      <w:r w:rsidRPr="23815AA7" w:rsidR="42FCA5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orders. </w:t>
      </w:r>
      <w:r w:rsidRPr="23815AA7" w:rsidR="6E6D37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These roles require careful planning, attention to </w:t>
      </w:r>
      <w:r w:rsidRPr="23815AA7" w:rsidR="4E79C5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detail,</w:t>
      </w:r>
      <w:r w:rsidRPr="23815AA7" w:rsidR="6E6D37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the </w:t>
      </w:r>
      <w:r w:rsidRPr="23815AA7" w:rsidR="1112E0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ability to work </w:t>
      </w:r>
      <w:r w:rsidRPr="23815AA7" w:rsidR="2B41874E">
        <w:rPr>
          <w:rFonts w:ascii="Arial" w:hAnsi="Arial" w:eastAsia="Arial" w:cs="Arial"/>
          <w:noProof w:val="0"/>
          <w:sz w:val="24"/>
          <w:szCs w:val="24"/>
          <w:lang w:val="en-US"/>
        </w:rPr>
        <w:t>efficiently</w:t>
      </w:r>
      <w:r w:rsidRPr="23815AA7" w:rsidR="1112E0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 busy environments. I also developed </w:t>
      </w:r>
      <w:r w:rsidRPr="23815AA7" w:rsidR="4995A292">
        <w:rPr>
          <w:rFonts w:ascii="Arial" w:hAnsi="Arial" w:eastAsia="Arial" w:cs="Arial"/>
          <w:noProof w:val="0"/>
          <w:sz w:val="24"/>
          <w:szCs w:val="24"/>
          <w:lang w:val="en-US"/>
        </w:rPr>
        <w:t>organisational</w:t>
      </w:r>
      <w:r w:rsidRPr="23815AA7" w:rsidR="1112E0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skills while managing my family responsibilities, </w:t>
      </w:r>
      <w:r w:rsidRPr="23815AA7" w:rsidR="47091AF0">
        <w:rPr>
          <w:rFonts w:ascii="Arial" w:hAnsi="Arial" w:eastAsia="Arial" w:cs="Arial"/>
          <w:noProof w:val="0"/>
          <w:sz w:val="24"/>
          <w:szCs w:val="24"/>
          <w:lang w:val="en-US"/>
        </w:rPr>
        <w:t>appointments,</w:t>
      </w:r>
      <w:r w:rsidRPr="23815AA7" w:rsidR="1112E02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</w:t>
      </w:r>
      <w:r w:rsidRPr="23815AA7" w:rsidR="49F7B1C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household tasks.</w:t>
      </w:r>
    </w:p>
    <w:p w:rsidR="702935AA" w:rsidP="23815AA7" w:rsidRDefault="702935AA" w14:paraId="215FD832" w14:textId="587F554B">
      <w:pPr>
        <w:pStyle w:val="Normal"/>
        <w:jc w:val="left"/>
      </w:pPr>
      <w:r w:rsidRPr="23815AA7" w:rsidR="702935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I am also reliable and </w:t>
      </w:r>
      <w:r w:rsidRPr="23815AA7" w:rsidR="54745B28">
        <w:rPr>
          <w:rFonts w:ascii="Arial" w:hAnsi="Arial" w:eastAsia="Arial" w:cs="Arial"/>
          <w:noProof w:val="0"/>
          <w:sz w:val="24"/>
          <w:szCs w:val="24"/>
          <w:lang w:val="en-US"/>
        </w:rPr>
        <w:t>hard-working.</w:t>
      </w:r>
      <w:r w:rsidRPr="23815AA7" w:rsidR="702935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Throughout my career </w:t>
      </w:r>
      <w:r w:rsidRPr="23815AA7" w:rsidR="2D7F4BF8">
        <w:rPr>
          <w:rFonts w:ascii="Arial" w:hAnsi="Arial" w:eastAsia="Arial" w:cs="Arial"/>
          <w:noProof w:val="0"/>
          <w:sz w:val="24"/>
          <w:szCs w:val="24"/>
          <w:lang w:val="en-US"/>
        </w:rPr>
        <w:t>I have</w:t>
      </w:r>
      <w:r w:rsidRPr="23815AA7" w:rsidR="702935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adapted successfully to different working </w:t>
      </w:r>
      <w:r w:rsidRPr="23815AA7" w:rsidR="379A2773">
        <w:rPr>
          <w:rFonts w:ascii="Arial" w:hAnsi="Arial" w:eastAsia="Arial" w:cs="Arial"/>
          <w:noProof w:val="0"/>
          <w:sz w:val="24"/>
          <w:szCs w:val="24"/>
          <w:lang w:val="en-US"/>
        </w:rPr>
        <w:t>environments,</w:t>
      </w:r>
      <w:r w:rsidRPr="23815AA7" w:rsidR="702935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in</w:t>
      </w:r>
      <w:r w:rsidRPr="23815AA7" w:rsidR="5B341C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cluding healthcare, education, </w:t>
      </w:r>
      <w:r w:rsidRPr="23815AA7" w:rsidR="6FE56FB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logistics,</w:t>
      </w:r>
      <w:r w:rsidRPr="23815AA7" w:rsidR="5B341C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manufacturing. I </w:t>
      </w:r>
      <w:r w:rsidRPr="23815AA7" w:rsidR="5BA15BD8">
        <w:rPr>
          <w:rFonts w:ascii="Arial" w:hAnsi="Arial" w:eastAsia="Arial" w:cs="Arial"/>
          <w:noProof w:val="0"/>
          <w:sz w:val="24"/>
          <w:szCs w:val="24"/>
          <w:lang w:val="en-US"/>
        </w:rPr>
        <w:t>consistently</w:t>
      </w:r>
      <w:r w:rsidRPr="23815AA7" w:rsidR="5B341C6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complete my responsibilities to h</w:t>
      </w:r>
      <w:r w:rsidRPr="23815AA7" w:rsidR="48D6BCA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igh standards and work well under pressure.</w:t>
      </w:r>
    </w:p>
    <w:p w:rsidR="1CB98CB1" w:rsidP="23815AA7" w:rsidRDefault="1CB98CB1" w14:paraId="36B9A66D" w14:textId="374CF799">
      <w:pPr>
        <w:pStyle w:val="Normal"/>
        <w:jc w:val="left"/>
      </w:pPr>
      <w:r w:rsidRPr="23815AA7" w:rsidR="1CB98CB1">
        <w:rPr>
          <w:rFonts w:ascii="Arial" w:hAnsi="Arial" w:eastAsia="Arial" w:cs="Arial"/>
          <w:noProof w:val="0"/>
          <w:sz w:val="24"/>
          <w:szCs w:val="24"/>
          <w:lang w:val="en-US"/>
        </w:rPr>
        <w:t>Teamwork</w:t>
      </w:r>
      <w:r w:rsidRPr="23815AA7" w:rsidR="107C3A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is another important strength. Every role </w:t>
      </w:r>
      <w:r w:rsidRPr="23815AA7" w:rsidR="58DB395B">
        <w:rPr>
          <w:rFonts w:ascii="Arial" w:hAnsi="Arial" w:eastAsia="Arial" w:cs="Arial"/>
          <w:noProof w:val="0"/>
          <w:sz w:val="24"/>
          <w:szCs w:val="24"/>
          <w:lang w:val="en-US"/>
        </w:rPr>
        <w:t>I have</w:t>
      </w:r>
      <w:r w:rsidRPr="23815AA7" w:rsidR="107C3A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undertaken </w:t>
      </w:r>
      <w:r w:rsidRPr="23815AA7" w:rsidR="345732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requires</w:t>
      </w:r>
      <w:r w:rsidRPr="23815AA7" w:rsidR="107C3A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3815AA7" w:rsidR="67EF7549">
        <w:rPr>
          <w:rFonts w:ascii="Arial" w:hAnsi="Arial" w:eastAsia="Arial" w:cs="Arial"/>
          <w:noProof w:val="0"/>
          <w:sz w:val="24"/>
          <w:szCs w:val="24"/>
          <w:lang w:val="en-US"/>
        </w:rPr>
        <w:t>cooperation</w:t>
      </w:r>
      <w:r w:rsidRPr="23815AA7" w:rsidR="107C3A4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with colleagues to achieve common goals. W</w:t>
      </w:r>
      <w:r w:rsidRPr="23815AA7" w:rsidR="4AA5F9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orking together effectively has helped me understand the importance of </w:t>
      </w:r>
      <w:r w:rsidRPr="23815AA7" w:rsidR="4477FFFA">
        <w:rPr>
          <w:rFonts w:ascii="Arial" w:hAnsi="Arial" w:eastAsia="Arial" w:cs="Arial"/>
          <w:noProof w:val="0"/>
          <w:sz w:val="24"/>
          <w:szCs w:val="24"/>
          <w:lang w:val="en-US"/>
        </w:rPr>
        <w:t>respect,</w:t>
      </w:r>
      <w:r w:rsidRPr="23815AA7" w:rsidR="4AA5F9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3815AA7" w:rsidR="7632F5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flexibility,</w:t>
      </w:r>
      <w:r w:rsidRPr="23815AA7" w:rsidR="4AA5F9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supporting others.</w:t>
      </w:r>
    </w:p>
    <w:p w:rsidR="3B0F2AD5" w:rsidP="23815AA7" w:rsidRDefault="3B0F2AD5" w14:paraId="392615B8" w14:textId="4F52F929">
      <w:pPr>
        <w:pStyle w:val="Normal"/>
        <w:jc w:val="left"/>
      </w:pPr>
      <w:r w:rsidRPr="23815AA7" w:rsidR="3B0F2AD5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Weaknesses </w:t>
      </w:r>
    </w:p>
    <w:p w:rsidR="5D49780E" w:rsidP="23815AA7" w:rsidRDefault="5D49780E" w14:paraId="1A25DA08" w14:textId="4812142F">
      <w:pPr>
        <w:pStyle w:val="Normal"/>
        <w:jc w:val="left"/>
      </w:pPr>
      <w:r w:rsidRPr="23815AA7" w:rsidR="5D49780E">
        <w:rPr>
          <w:rFonts w:ascii="Arial" w:hAnsi="Arial" w:eastAsia="Arial" w:cs="Arial"/>
          <w:noProof w:val="0"/>
          <w:sz w:val="24"/>
          <w:szCs w:val="24"/>
          <w:lang w:val="en-US"/>
        </w:rPr>
        <w:t>One</w:t>
      </w:r>
      <w:r w:rsidRPr="23815AA7" w:rsidR="3B0F2A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weakness is my limited </w:t>
      </w:r>
      <w:r w:rsidRPr="23815AA7" w:rsidR="3DC073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office administration experience within the United Kingdom. Although </w:t>
      </w:r>
      <w:r w:rsidRPr="23815AA7" w:rsidR="62F88F0E">
        <w:rPr>
          <w:rFonts w:ascii="Arial" w:hAnsi="Arial" w:eastAsia="Arial" w:cs="Arial"/>
          <w:noProof w:val="0"/>
          <w:sz w:val="24"/>
          <w:szCs w:val="24"/>
          <w:lang w:val="en-US"/>
        </w:rPr>
        <w:t>I have</w:t>
      </w:r>
      <w:r w:rsidRPr="23815AA7" w:rsidR="3DC073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developed many </w:t>
      </w:r>
      <w:r w:rsidRPr="23815AA7" w:rsidR="7CB8CC7B">
        <w:rPr>
          <w:rFonts w:ascii="Arial" w:hAnsi="Arial" w:eastAsia="Arial" w:cs="Arial"/>
          <w:noProof w:val="0"/>
          <w:sz w:val="24"/>
          <w:szCs w:val="24"/>
          <w:lang w:val="en-US"/>
        </w:rPr>
        <w:t>transferable</w:t>
      </w:r>
      <w:r w:rsidRPr="23815AA7" w:rsidR="3DC073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skills, </w:t>
      </w:r>
      <w:r w:rsidRPr="23815AA7" w:rsidR="02B993D8">
        <w:rPr>
          <w:rFonts w:ascii="Arial" w:hAnsi="Arial" w:eastAsia="Arial" w:cs="Arial"/>
          <w:noProof w:val="0"/>
          <w:sz w:val="24"/>
          <w:szCs w:val="24"/>
          <w:lang w:val="en-US"/>
        </w:rPr>
        <w:t>I still</w:t>
      </w:r>
      <w:r w:rsidRPr="23815AA7" w:rsidR="3DC0739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need p</w:t>
      </w:r>
      <w:r w:rsidRPr="23815AA7" w:rsidR="4FA872F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ractical experience using office systems and administrative software in a professional office </w:t>
      </w:r>
      <w:r w:rsidRPr="23815AA7" w:rsidR="31CD742D">
        <w:rPr>
          <w:rFonts w:ascii="Arial" w:hAnsi="Arial" w:eastAsia="Arial" w:cs="Arial"/>
          <w:noProof w:val="0"/>
          <w:sz w:val="24"/>
          <w:szCs w:val="24"/>
          <w:lang w:val="en-US"/>
        </w:rPr>
        <w:t>environment.</w:t>
      </w:r>
    </w:p>
    <w:p w:rsidR="4BF45F2C" w:rsidP="23815AA7" w:rsidRDefault="4BF45F2C" w14:paraId="18AFC1B7" w14:textId="4DBB02D6">
      <w:pPr>
        <w:pStyle w:val="Normal"/>
        <w:jc w:val="left"/>
      </w:pPr>
      <w:r w:rsidRPr="23815AA7" w:rsidR="4BF45F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Another weakness is my knowledge of advanced </w:t>
      </w:r>
      <w:r w:rsidRPr="23815AA7" w:rsidR="4BF45F2C">
        <w:rPr>
          <w:rFonts w:ascii="Arial" w:hAnsi="Arial" w:eastAsia="Arial" w:cs="Arial"/>
          <w:noProof w:val="0"/>
          <w:sz w:val="24"/>
          <w:szCs w:val="24"/>
          <w:lang w:val="en-US"/>
        </w:rPr>
        <w:t>Micosoft</w:t>
      </w:r>
      <w:r w:rsidRPr="23815AA7" w:rsidR="4BF45F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Excel. I understand basic computer functions but </w:t>
      </w:r>
      <w:r w:rsidRPr="23815AA7" w:rsidR="4BF45F2C">
        <w:rPr>
          <w:rFonts w:ascii="Arial" w:hAnsi="Arial" w:eastAsia="Arial" w:cs="Arial"/>
          <w:noProof w:val="0"/>
          <w:sz w:val="24"/>
          <w:szCs w:val="24"/>
          <w:lang w:val="en-US"/>
        </w:rPr>
        <w:t>i</w:t>
      </w:r>
      <w:r w:rsidRPr="23815AA7" w:rsidR="4BF45F2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would like to improve</w:t>
      </w:r>
      <w:r w:rsidRPr="23815AA7" w:rsidR="4AD911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ability to use formulas, </w:t>
      </w:r>
      <w:r w:rsidRPr="23815AA7" w:rsidR="4AD91136">
        <w:rPr>
          <w:rFonts w:ascii="Arial" w:hAnsi="Arial" w:eastAsia="Arial" w:cs="Arial"/>
          <w:noProof w:val="0"/>
          <w:sz w:val="24"/>
          <w:szCs w:val="24"/>
          <w:lang w:val="en-US"/>
        </w:rPr>
        <w:t>PivotTables</w:t>
      </w:r>
      <w:r w:rsidRPr="23815AA7" w:rsidR="4AD911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spreadsheets because these skills are </w:t>
      </w:r>
      <w:r w:rsidRPr="23815AA7" w:rsidR="4AD91136">
        <w:rPr>
          <w:rFonts w:ascii="Arial" w:hAnsi="Arial" w:eastAsia="Arial" w:cs="Arial"/>
          <w:noProof w:val="0"/>
          <w:sz w:val="24"/>
          <w:szCs w:val="24"/>
          <w:lang w:val="en-US"/>
        </w:rPr>
        <w:t>required</w:t>
      </w:r>
      <w:r w:rsidRPr="23815AA7" w:rsidR="4AD9113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many </w:t>
      </w:r>
      <w:r w:rsidRPr="23815AA7" w:rsidR="021D1ED0">
        <w:rPr>
          <w:rFonts w:ascii="Arial" w:hAnsi="Arial" w:eastAsia="Arial" w:cs="Arial"/>
          <w:noProof w:val="0"/>
          <w:sz w:val="24"/>
          <w:szCs w:val="24"/>
          <w:lang w:val="en-US"/>
        </w:rPr>
        <w:t>administrative positions.</w:t>
      </w:r>
    </w:p>
    <w:p w:rsidR="021D1ED0" w:rsidP="23815AA7" w:rsidRDefault="021D1ED0" w14:paraId="3BEFFE9E" w14:textId="447A1FC3">
      <w:pPr>
        <w:pStyle w:val="Normal"/>
        <w:jc w:val="left"/>
      </w:pPr>
      <w:r w:rsidRPr="23815AA7" w:rsidR="021D1E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 also want to </w:t>
      </w:r>
      <w:r w:rsidRPr="23815AA7" w:rsidR="7ED3D8B7">
        <w:rPr>
          <w:rFonts w:ascii="Arial" w:hAnsi="Arial" w:eastAsia="Arial" w:cs="Arial"/>
          <w:noProof w:val="0"/>
          <w:sz w:val="24"/>
          <w:szCs w:val="24"/>
          <w:lang w:val="en-US"/>
        </w:rPr>
        <w:t>improve</w:t>
      </w:r>
      <w:r w:rsidRPr="23815AA7" w:rsidR="021D1E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confidence when speaking in formal meetings or presentations. While </w:t>
      </w:r>
      <w:r w:rsidRPr="23815AA7" w:rsidR="00D61C4A">
        <w:rPr>
          <w:rFonts w:ascii="Arial" w:hAnsi="Arial" w:eastAsia="Arial" w:cs="Arial"/>
          <w:noProof w:val="0"/>
          <w:sz w:val="24"/>
          <w:szCs w:val="24"/>
          <w:lang w:val="en-US"/>
        </w:rPr>
        <w:t>I communicate</w:t>
      </w:r>
      <w:r w:rsidRPr="23815AA7" w:rsidR="021D1E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well with individuals and small groups, </w:t>
      </w:r>
      <w:r w:rsidRPr="23815AA7" w:rsidR="05004994">
        <w:rPr>
          <w:rFonts w:ascii="Arial" w:hAnsi="Arial" w:eastAsia="Arial" w:cs="Arial"/>
          <w:noProof w:val="0"/>
          <w:sz w:val="24"/>
          <w:szCs w:val="24"/>
          <w:lang w:val="en-US"/>
        </w:rPr>
        <w:t>presenting</w:t>
      </w:r>
      <w:r w:rsidRPr="23815AA7" w:rsidR="021D1ED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</w:t>
      </w:r>
      <w:r w:rsidRPr="23815AA7" w:rsidR="3646C6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arger audiences is an area where </w:t>
      </w:r>
      <w:r w:rsidRPr="23815AA7" w:rsidR="05E3D1DC">
        <w:rPr>
          <w:rFonts w:ascii="Arial" w:hAnsi="Arial" w:eastAsia="Arial" w:cs="Arial"/>
          <w:noProof w:val="0"/>
          <w:sz w:val="24"/>
          <w:szCs w:val="24"/>
          <w:lang w:val="en-US"/>
        </w:rPr>
        <w:t>I would</w:t>
      </w:r>
      <w:r w:rsidRPr="23815AA7" w:rsidR="3646C63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like further development. </w:t>
      </w:r>
    </w:p>
    <w:p w:rsidR="23EAB7FA" w:rsidP="23815AA7" w:rsidRDefault="23EAB7FA" w14:paraId="1E1D2F85" w14:textId="7E281EC7">
      <w:pPr>
        <w:pStyle w:val="Normal"/>
        <w:jc w:val="left"/>
      </w:pPr>
      <w:r w:rsidRPr="23815AA7" w:rsidR="23EAB7F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Opportunities</w:t>
      </w:r>
      <w:r w:rsidRPr="23815AA7" w:rsidR="23EAB7F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23EAB7FA" w:rsidP="23815AA7" w:rsidRDefault="23EAB7FA" w14:paraId="513741B2" w14:textId="285F4B82">
      <w:pPr>
        <w:pStyle w:val="Normal"/>
        <w:jc w:val="left"/>
      </w:pPr>
      <w:r w:rsidRPr="23815AA7" w:rsidR="23EAB7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My </w:t>
      </w:r>
      <w:r w:rsidRPr="23815AA7" w:rsidR="23EAB7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previous</w:t>
      </w:r>
      <w:r w:rsidRPr="23815AA7" w:rsidR="23EAB7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work experience </w:t>
      </w:r>
      <w:r w:rsidRPr="23815AA7" w:rsidR="7B12A4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provided</w:t>
      </w:r>
      <w:r w:rsidRPr="23815AA7" w:rsidR="23EAB7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opportunities to build a </w:t>
      </w:r>
      <w:r w:rsidRPr="23815AA7" w:rsidR="5FE29189">
        <w:rPr>
          <w:rFonts w:ascii="Arial" w:hAnsi="Arial" w:eastAsia="Arial" w:cs="Arial"/>
          <w:noProof w:val="0"/>
          <w:sz w:val="24"/>
          <w:szCs w:val="24"/>
          <w:lang w:val="en-US"/>
        </w:rPr>
        <w:t>successful</w:t>
      </w:r>
      <w:r w:rsidRPr="23815AA7" w:rsidR="23EAB7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career in administration because </w:t>
      </w:r>
      <w:r w:rsidRPr="23815AA7" w:rsidR="53AEC98D">
        <w:rPr>
          <w:rFonts w:ascii="Arial" w:hAnsi="Arial" w:eastAsia="Arial" w:cs="Arial"/>
          <w:noProof w:val="0"/>
          <w:sz w:val="24"/>
          <w:szCs w:val="24"/>
          <w:lang w:val="en-US"/>
        </w:rPr>
        <w:t>I already</w:t>
      </w:r>
      <w:r w:rsidRPr="23815AA7" w:rsidR="23EAB7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3815AA7" w:rsidR="23EAB7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possess</w:t>
      </w:r>
      <w:r w:rsidRPr="23815AA7" w:rsidR="23EAB7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valuable transferable skills such as comm</w:t>
      </w:r>
      <w:r w:rsidRPr="23815AA7" w:rsidR="07BF71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unication, teamwork, </w:t>
      </w:r>
      <w:r w:rsidRPr="23815AA7" w:rsidR="28BA3391">
        <w:rPr>
          <w:rFonts w:ascii="Arial" w:hAnsi="Arial" w:eastAsia="Arial" w:cs="Arial"/>
          <w:noProof w:val="0"/>
          <w:sz w:val="24"/>
          <w:szCs w:val="24"/>
          <w:lang w:val="en-US"/>
        </w:rPr>
        <w:t>organisation</w:t>
      </w:r>
      <w:r w:rsidRPr="23815AA7" w:rsidR="07BF71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23815AA7" w:rsidR="02EBDF66">
        <w:rPr>
          <w:rFonts w:ascii="Arial" w:hAnsi="Arial" w:eastAsia="Arial" w:cs="Arial"/>
          <w:noProof w:val="0"/>
          <w:sz w:val="24"/>
          <w:szCs w:val="24"/>
          <w:lang w:val="en-US"/>
        </w:rPr>
        <w:t>problem-solving.</w:t>
      </w:r>
    </w:p>
    <w:p w:rsidR="340BDC41" w:rsidP="23815AA7" w:rsidRDefault="340BDC41" w14:paraId="380C2128" w14:textId="333A5A46">
      <w:pPr>
        <w:pStyle w:val="Normal"/>
        <w:jc w:val="left"/>
      </w:pPr>
      <w:r w:rsidRPr="23815AA7" w:rsidR="340BDC41">
        <w:rPr>
          <w:rFonts w:ascii="Arial" w:hAnsi="Arial" w:eastAsia="Arial" w:cs="Arial"/>
          <w:noProof w:val="0"/>
          <w:sz w:val="24"/>
          <w:szCs w:val="24"/>
          <w:lang w:val="en-US"/>
        </w:rPr>
        <w:t>I am also studying to develop skills that are relevant to school and administrative environments. This education provides opportunities to improve my qualifi</w:t>
      </w:r>
      <w:r w:rsidRPr="23815AA7" w:rsidR="6E1F77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cations and become more competitive </w:t>
      </w:r>
      <w:r w:rsidRPr="23815AA7" w:rsidR="2F8B3982">
        <w:rPr>
          <w:rFonts w:ascii="Arial" w:hAnsi="Arial" w:eastAsia="Arial" w:cs="Arial"/>
          <w:noProof w:val="0"/>
          <w:sz w:val="24"/>
          <w:szCs w:val="24"/>
          <w:lang w:val="en-US"/>
        </w:rPr>
        <w:t>when</w:t>
      </w:r>
      <w:r w:rsidRPr="23815AA7" w:rsidR="6E1F77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applying for future roles.</w:t>
      </w:r>
    </w:p>
    <w:p w:rsidR="6E1F776D" w:rsidP="23815AA7" w:rsidRDefault="6E1F776D" w14:paraId="2D20A903" w14:textId="0C5E119D">
      <w:pPr>
        <w:pStyle w:val="Normal"/>
        <w:jc w:val="left"/>
      </w:pPr>
      <w:r w:rsidRPr="23815AA7" w:rsidR="6E1F77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Completing </w:t>
      </w:r>
      <w:r w:rsidRPr="23815AA7" w:rsidR="6E1F776D">
        <w:rPr>
          <w:rFonts w:ascii="Arial" w:hAnsi="Arial" w:eastAsia="Arial" w:cs="Arial"/>
          <w:noProof w:val="0"/>
          <w:sz w:val="24"/>
          <w:szCs w:val="24"/>
          <w:lang w:val="en-US"/>
        </w:rPr>
        <w:t>additional</w:t>
      </w:r>
      <w:r w:rsidRPr="23815AA7" w:rsidR="6E1F77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training in Microsoft Office, </w:t>
      </w:r>
      <w:r w:rsidRPr="23815AA7" w:rsidR="0DE424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customer service and business administration will </w:t>
      </w:r>
      <w:r w:rsidRPr="23815AA7" w:rsidR="6F1BA943">
        <w:rPr>
          <w:rFonts w:ascii="Arial" w:hAnsi="Arial" w:eastAsia="Arial" w:cs="Arial"/>
          <w:noProof w:val="0"/>
          <w:sz w:val="24"/>
          <w:szCs w:val="24"/>
          <w:lang w:val="en-US"/>
        </w:rPr>
        <w:t>improve</w:t>
      </w:r>
      <w:r w:rsidRPr="23815AA7" w:rsidR="0DE4242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employability and prepare me for more senior positions in the future.</w:t>
      </w:r>
    </w:p>
    <w:p w:rsidR="516DB5ED" w:rsidP="23815AA7" w:rsidRDefault="516DB5ED" w14:paraId="6A7115DF" w14:textId="2C99650B">
      <w:pPr>
        <w:pStyle w:val="Normal"/>
        <w:jc w:val="left"/>
      </w:pPr>
      <w:r w:rsidRPr="23815AA7" w:rsidR="516DB5ED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Threats </w:t>
      </w:r>
    </w:p>
    <w:p w:rsidR="3E10FA5B" w:rsidP="23815AA7" w:rsidRDefault="3E10FA5B" w14:paraId="3D8B8FED" w14:textId="3476EFEF">
      <w:pPr>
        <w:pStyle w:val="Normal"/>
        <w:jc w:val="left"/>
      </w:pPr>
      <w:r w:rsidRPr="23815AA7" w:rsidR="3E10FA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Competition for administration jobs continues to increase because many applicants </w:t>
      </w:r>
      <w:r w:rsidRPr="23815AA7" w:rsidR="3E10FA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possess</w:t>
      </w:r>
      <w:r w:rsidRPr="23815AA7" w:rsidR="3E10FA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similar qualifications and experience.</w:t>
      </w:r>
    </w:p>
    <w:p w:rsidR="4B46DFA6" w:rsidP="23815AA7" w:rsidRDefault="4B46DFA6" w14:paraId="4A5890F5" w14:textId="7405BF73">
      <w:pPr>
        <w:pStyle w:val="Normal"/>
        <w:jc w:val="left"/>
      </w:pPr>
      <w:r w:rsidRPr="23815AA7" w:rsidR="4B46DF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Technology is changing rapidly, meaning employers expect staff to understand new digital systems and software. </w:t>
      </w:r>
      <w:r w:rsidRPr="23815AA7" w:rsidR="6DA34991">
        <w:rPr>
          <w:rFonts w:ascii="Arial" w:hAnsi="Arial" w:eastAsia="Arial" w:cs="Arial"/>
          <w:noProof w:val="0"/>
          <w:sz w:val="24"/>
          <w:szCs w:val="24"/>
          <w:lang w:val="en-US"/>
        </w:rPr>
        <w:t>Continuous</w:t>
      </w:r>
      <w:r w:rsidRPr="23815AA7" w:rsidR="4B46DF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learning is necessa</w:t>
      </w:r>
      <w:r w:rsidRPr="23815AA7" w:rsidR="54A26A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ry to </w:t>
      </w:r>
      <w:r w:rsidRPr="23815AA7" w:rsidR="5134A285">
        <w:rPr>
          <w:rFonts w:ascii="Arial" w:hAnsi="Arial" w:eastAsia="Arial" w:cs="Arial"/>
          <w:noProof w:val="0"/>
          <w:sz w:val="24"/>
          <w:szCs w:val="24"/>
          <w:lang w:val="en-US"/>
        </w:rPr>
        <w:t>remain</w:t>
      </w:r>
      <w:r w:rsidRPr="23815AA7" w:rsidR="54A26A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competitive. </w:t>
      </w:r>
    </w:p>
    <w:p w:rsidR="54A26AD2" w:rsidP="23815AA7" w:rsidRDefault="54A26AD2" w14:paraId="69A48792" w14:textId="47B71216">
      <w:pPr>
        <w:pStyle w:val="Normal"/>
        <w:jc w:val="left"/>
      </w:pPr>
      <w:r w:rsidRPr="23815AA7" w:rsidR="54A26A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Balancing work,</w:t>
      </w:r>
      <w:r w:rsidRPr="23815AA7" w:rsidR="5D0CF75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personal </w:t>
      </w:r>
      <w:r w:rsidRPr="23815AA7" w:rsidR="5D0CF751">
        <w:rPr>
          <w:rFonts w:ascii="Arial" w:hAnsi="Arial" w:eastAsia="Arial" w:cs="Arial"/>
          <w:noProof w:val="0"/>
          <w:sz w:val="24"/>
          <w:szCs w:val="24"/>
          <w:lang w:val="en-US"/>
        </w:rPr>
        <w:t>responsibilities,</w:t>
      </w:r>
      <w:r w:rsidRPr="23815AA7" w:rsidR="54A26A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and professional development is another challenge that requires effective time management.</w:t>
      </w:r>
    </w:p>
    <w:p w:rsidR="1381F6F7" w:rsidP="23815AA7" w:rsidRDefault="1381F6F7" w14:paraId="5DEC59C0" w14:textId="7204AFF1">
      <w:pPr>
        <w:pStyle w:val="Normal"/>
        <w:jc w:val="left"/>
      </w:pPr>
      <w:r w:rsidRPr="23815AA7" w:rsidR="1381F6F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Evidence of Readiness for Employability and Personal Advancement</w:t>
      </w:r>
    </w:p>
    <w:p w:rsidR="1381F6F7" w:rsidP="23815AA7" w:rsidRDefault="1381F6F7" w14:paraId="3C92829B" w14:textId="5E8DD0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3815AA7" w:rsidR="1381F6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My </w:t>
      </w:r>
      <w:r w:rsidRPr="23815AA7" w:rsidR="1381F6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previous</w:t>
      </w:r>
      <w:r w:rsidRPr="23815AA7" w:rsidR="1381F6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employment </w:t>
      </w:r>
      <w:r w:rsidRPr="23815AA7" w:rsidR="1381F6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demonstrates</w:t>
      </w:r>
      <w:r w:rsidRPr="23815AA7" w:rsidR="1381F6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that </w:t>
      </w:r>
      <w:r w:rsidRPr="23815AA7" w:rsidR="026325EE">
        <w:rPr>
          <w:rFonts w:ascii="Arial" w:hAnsi="Arial" w:eastAsia="Arial" w:cs="Arial"/>
          <w:noProof w:val="0"/>
          <w:sz w:val="24"/>
          <w:szCs w:val="24"/>
          <w:lang w:val="en-US"/>
        </w:rPr>
        <w:t>I am</w:t>
      </w:r>
      <w:r w:rsidRPr="23815AA7" w:rsidR="1381F6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prepared for future employment. As a </w:t>
      </w:r>
      <w:r w:rsidRPr="23815AA7" w:rsidR="279B9AE9">
        <w:rPr>
          <w:rFonts w:ascii="Arial" w:hAnsi="Arial" w:eastAsia="Arial" w:cs="Arial"/>
          <w:noProof w:val="0"/>
          <w:sz w:val="24"/>
          <w:szCs w:val="24"/>
          <w:lang w:val="en-US"/>
        </w:rPr>
        <w:t>healthcare assistant</w:t>
      </w:r>
      <w:r w:rsidRPr="23815AA7" w:rsidR="1381F6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at the Red Cross </w:t>
      </w:r>
      <w:r w:rsidRPr="23815AA7" w:rsidR="72B6C4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Hospital in Romania, </w:t>
      </w:r>
      <w:r w:rsidRPr="23815AA7" w:rsidR="2CCEA9C9">
        <w:rPr>
          <w:rFonts w:ascii="Arial" w:hAnsi="Arial" w:eastAsia="Arial" w:cs="Arial"/>
          <w:noProof w:val="0"/>
          <w:sz w:val="24"/>
          <w:szCs w:val="24"/>
          <w:lang w:val="en-US"/>
        </w:rPr>
        <w:t>I learned</w:t>
      </w:r>
      <w:r w:rsidRPr="23815AA7" w:rsidR="72B6C4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responsibility, teamwork and professional communication while caring for patients. This role </w:t>
      </w:r>
      <w:r w:rsidRPr="23815AA7" w:rsidR="41C32BE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strengthened</w:t>
      </w:r>
      <w:r w:rsidRPr="23815AA7" w:rsidR="72B6C48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my ability to r</w:t>
      </w:r>
      <w:r w:rsidRPr="23815AA7" w:rsidR="28DF00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emain calm under pressure and provide </w:t>
      </w:r>
      <w:r w:rsidRPr="23815AA7" w:rsidR="1F014321">
        <w:rPr>
          <w:rFonts w:ascii="Arial" w:hAnsi="Arial" w:eastAsia="Arial" w:cs="Arial"/>
          <w:noProof w:val="0"/>
          <w:sz w:val="24"/>
          <w:szCs w:val="24"/>
          <w:lang w:val="en-US"/>
        </w:rPr>
        <w:t>high-quality</w:t>
      </w:r>
      <w:r w:rsidRPr="23815AA7" w:rsidR="28DF00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3815AA7" w:rsidR="24F73E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support. </w:t>
      </w:r>
    </w:p>
    <w:p w:rsidR="5F386CA2" w:rsidP="23815AA7" w:rsidRDefault="5F386CA2" w14:paraId="55ADE3AA" w14:textId="73C286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3815AA7" w:rsidR="5F386C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Working as an </w:t>
      </w:r>
      <w:r w:rsidRPr="23815AA7" w:rsidR="3C9D2DA0">
        <w:rPr>
          <w:rFonts w:ascii="Arial" w:hAnsi="Arial" w:eastAsia="Arial" w:cs="Arial"/>
          <w:noProof w:val="0"/>
          <w:sz w:val="24"/>
          <w:szCs w:val="24"/>
          <w:lang w:val="en-US"/>
        </w:rPr>
        <w:t>intercultural lunchtime</w:t>
      </w:r>
      <w:r w:rsidRPr="23815AA7" w:rsidR="5F386C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5F386CA2">
        <w:rPr>
          <w:rFonts w:ascii="Arial" w:hAnsi="Arial" w:eastAsia="Arial" w:cs="Arial"/>
          <w:noProof w:val="0"/>
          <w:sz w:val="24"/>
          <w:szCs w:val="24"/>
          <w:lang w:val="en-US"/>
        </w:rPr>
        <w:t>monitor</w:t>
      </w:r>
      <w:r w:rsidRPr="23815AA7" w:rsidR="5F386C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Spain further developed my communication and interpersonal </w:t>
      </w:r>
      <w:r w:rsidRPr="23815AA7" w:rsidR="70AA5526">
        <w:rPr>
          <w:rFonts w:ascii="Arial" w:hAnsi="Arial" w:eastAsia="Arial" w:cs="Arial"/>
          <w:noProof w:val="0"/>
          <w:sz w:val="24"/>
          <w:szCs w:val="24"/>
          <w:lang w:val="en-US"/>
        </w:rPr>
        <w:t>skills.</w:t>
      </w:r>
      <w:r w:rsidRPr="23815AA7" w:rsidR="5F386C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</w:t>
      </w:r>
      <w:r w:rsidRPr="23815AA7" w:rsidR="587181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supported children, promoted </w:t>
      </w:r>
      <w:r w:rsidRPr="23815AA7" w:rsidR="290994AB">
        <w:rPr>
          <w:rFonts w:ascii="Arial" w:hAnsi="Arial" w:eastAsia="Arial" w:cs="Arial"/>
          <w:noProof w:val="0"/>
          <w:sz w:val="24"/>
          <w:szCs w:val="24"/>
          <w:lang w:val="en-US"/>
        </w:rPr>
        <w:t>inclusion,</w:t>
      </w:r>
      <w:r w:rsidRPr="23815AA7" w:rsidR="587181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worked closely with parents and colleagues. These </w:t>
      </w:r>
      <w:r w:rsidRPr="23815AA7" w:rsidR="13565AFE">
        <w:rPr>
          <w:rFonts w:ascii="Arial" w:hAnsi="Arial" w:eastAsia="Arial" w:cs="Arial"/>
          <w:noProof w:val="0"/>
          <w:sz w:val="24"/>
          <w:szCs w:val="24"/>
          <w:lang w:val="en-US"/>
        </w:rPr>
        <w:t>experiences</w:t>
      </w:r>
      <w:r w:rsidRPr="23815AA7" w:rsidR="5871818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taught me pat</w:t>
      </w:r>
      <w:r w:rsidRPr="23815AA7" w:rsidR="0A2705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ience, </w:t>
      </w:r>
      <w:r w:rsidRPr="23815AA7" w:rsidR="2703963E">
        <w:rPr>
          <w:rFonts w:ascii="Arial" w:hAnsi="Arial" w:eastAsia="Arial" w:cs="Arial"/>
          <w:noProof w:val="0"/>
          <w:sz w:val="24"/>
          <w:szCs w:val="24"/>
          <w:lang w:val="en-US"/>
        </w:rPr>
        <w:t>responsibility,</w:t>
      </w:r>
      <w:r w:rsidRPr="23815AA7" w:rsidR="0A2705A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safeguarding awareness.</w:t>
      </w:r>
    </w:p>
    <w:p w:rsidR="1126E91F" w:rsidP="23815AA7" w:rsidRDefault="1126E91F" w14:paraId="52C2DEAB" w14:textId="6071F7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3815AA7" w:rsidR="1126E9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More </w:t>
      </w:r>
      <w:r w:rsidRPr="23815AA7" w:rsidR="18F5581C">
        <w:rPr>
          <w:rFonts w:ascii="Arial" w:hAnsi="Arial" w:eastAsia="Arial" w:cs="Arial"/>
          <w:noProof w:val="0"/>
          <w:sz w:val="24"/>
          <w:szCs w:val="24"/>
          <w:lang w:val="en-US"/>
        </w:rPr>
        <w:t>recently,</w:t>
      </w:r>
      <w:r w:rsidRPr="23815AA7" w:rsidR="1126E9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warehouse positions at HelloFresh and AM2PM Agency </w:t>
      </w:r>
      <w:r w:rsidRPr="23815AA7" w:rsidR="0809E403">
        <w:rPr>
          <w:rFonts w:ascii="Arial" w:hAnsi="Arial" w:eastAsia="Arial" w:cs="Arial"/>
          <w:noProof w:val="0"/>
          <w:sz w:val="24"/>
          <w:szCs w:val="24"/>
          <w:lang w:val="en-US"/>
        </w:rPr>
        <w:t>strengthened</w:t>
      </w:r>
      <w:r w:rsidRPr="23815AA7" w:rsidR="1126E9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my attention to detail,</w:t>
      </w:r>
      <w:r w:rsidRPr="23815AA7" w:rsidR="4B63C2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465B4753">
        <w:rPr>
          <w:rFonts w:ascii="Arial" w:hAnsi="Arial" w:eastAsia="Arial" w:cs="Arial"/>
          <w:noProof w:val="0"/>
          <w:sz w:val="24"/>
          <w:szCs w:val="24"/>
          <w:lang w:val="en-US"/>
        </w:rPr>
        <w:t>teamwork,</w:t>
      </w:r>
      <w:r w:rsidRPr="23815AA7" w:rsidR="54929D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</w:t>
      </w:r>
      <w:r w:rsidRPr="23815AA7" w:rsidR="4B63C2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ability to meet deadlines. Working within busy warehouse environments </w:t>
      </w:r>
      <w:r w:rsidRPr="23815AA7" w:rsidR="6A3C25E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requires </w:t>
      </w:r>
      <w:r w:rsidRPr="23815AA7" w:rsidR="4B63C2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accuracy, </w:t>
      </w:r>
      <w:r w:rsidRPr="23815AA7" w:rsidR="103FD7D2">
        <w:rPr>
          <w:rFonts w:ascii="Arial" w:hAnsi="Arial" w:eastAsia="Arial" w:cs="Arial"/>
          <w:noProof w:val="0"/>
          <w:sz w:val="24"/>
          <w:szCs w:val="24"/>
          <w:lang w:val="en-US"/>
        </w:rPr>
        <w:t>efficiency,</w:t>
      </w:r>
      <w:r w:rsidRPr="23815AA7" w:rsidR="4B63C2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commitm</w:t>
      </w:r>
      <w:r w:rsidRPr="23815AA7" w:rsidR="0B48E907">
        <w:rPr>
          <w:rFonts w:ascii="Arial" w:hAnsi="Arial" w:eastAsia="Arial" w:cs="Arial"/>
          <w:noProof w:val="0"/>
          <w:sz w:val="24"/>
          <w:szCs w:val="24"/>
          <w:lang w:val="en-US"/>
        </w:rPr>
        <w:t>ent to health and safety procedures.</w:t>
      </w:r>
    </w:p>
    <w:p w:rsidR="0B48E907" w:rsidP="23815AA7" w:rsidRDefault="0B48E907" w14:paraId="6F0E5AF3" w14:textId="19E10B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3815AA7" w:rsidR="0B48E9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My multilingual abilities, varied work </w:t>
      </w:r>
      <w:r w:rsidRPr="23815AA7" w:rsidR="09A7391A">
        <w:rPr>
          <w:rFonts w:ascii="Arial" w:hAnsi="Arial" w:eastAsia="Arial" w:cs="Arial"/>
          <w:noProof w:val="0"/>
          <w:sz w:val="24"/>
          <w:szCs w:val="24"/>
          <w:lang w:val="en-US"/>
        </w:rPr>
        <w:t>experience,</w:t>
      </w:r>
      <w:r w:rsidRPr="23815AA7" w:rsidR="0B48E9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commitment to </w:t>
      </w:r>
      <w:r w:rsidRPr="23815AA7" w:rsidR="201E760A">
        <w:rPr>
          <w:rFonts w:ascii="Arial" w:hAnsi="Arial" w:eastAsia="Arial" w:cs="Arial"/>
          <w:noProof w:val="0"/>
          <w:sz w:val="24"/>
          <w:szCs w:val="24"/>
          <w:lang w:val="en-US"/>
        </w:rPr>
        <w:t>continuous</w:t>
      </w:r>
      <w:r w:rsidRPr="23815AA7" w:rsidR="0B48E90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learning provide </w:t>
      </w:r>
      <w:r w:rsidRPr="23815AA7" w:rsidR="0B48E907">
        <w:rPr>
          <w:rFonts w:ascii="Arial" w:hAnsi="Arial" w:eastAsia="Arial" w:cs="Arial"/>
          <w:noProof w:val="0"/>
          <w:sz w:val="24"/>
          <w:szCs w:val="24"/>
          <w:lang w:val="en-US"/>
        </w:rPr>
        <w:t>strong evide</w:t>
      </w:r>
      <w:r w:rsidRPr="23815AA7" w:rsidR="2BDE4B17">
        <w:rPr>
          <w:rFonts w:ascii="Arial" w:hAnsi="Arial" w:eastAsia="Arial" w:cs="Arial"/>
          <w:noProof w:val="0"/>
          <w:sz w:val="24"/>
          <w:szCs w:val="24"/>
          <w:lang w:val="en-US"/>
        </w:rPr>
        <w:t>nce</w:t>
      </w:r>
      <w:r w:rsidRPr="23815AA7" w:rsidR="2BDE4B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that </w:t>
      </w:r>
      <w:r w:rsidRPr="23815AA7" w:rsidR="79E0477E">
        <w:rPr>
          <w:rFonts w:ascii="Arial" w:hAnsi="Arial" w:eastAsia="Arial" w:cs="Arial"/>
          <w:noProof w:val="0"/>
          <w:sz w:val="24"/>
          <w:szCs w:val="24"/>
          <w:lang w:val="en-US"/>
        </w:rPr>
        <w:t>I am</w:t>
      </w:r>
      <w:r w:rsidRPr="23815AA7" w:rsidR="2BDE4B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383795E1">
        <w:rPr>
          <w:rFonts w:ascii="Arial" w:hAnsi="Arial" w:eastAsia="Arial" w:cs="Arial"/>
          <w:noProof w:val="0"/>
          <w:sz w:val="24"/>
          <w:szCs w:val="24"/>
          <w:lang w:val="en-US"/>
        </w:rPr>
        <w:t>ready</w:t>
      </w:r>
      <w:r w:rsidRPr="23815AA7" w:rsidR="2BDE4B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employment and future </w:t>
      </w:r>
      <w:r w:rsidRPr="23815AA7" w:rsidR="0A83B800">
        <w:rPr>
          <w:rFonts w:ascii="Arial" w:hAnsi="Arial" w:eastAsia="Arial" w:cs="Arial"/>
          <w:noProof w:val="0"/>
          <w:sz w:val="24"/>
          <w:szCs w:val="24"/>
          <w:lang w:val="en-US"/>
        </w:rPr>
        <w:t>career</w:t>
      </w:r>
      <w:r w:rsidRPr="23815AA7" w:rsidR="2BDE4B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progression. I am motivated to continue developing my </w:t>
      </w:r>
      <w:r w:rsidRPr="23815AA7" w:rsidR="5CCB7146">
        <w:rPr>
          <w:rFonts w:ascii="Arial" w:hAnsi="Arial" w:eastAsia="Arial" w:cs="Arial"/>
          <w:noProof w:val="0"/>
          <w:sz w:val="24"/>
          <w:szCs w:val="24"/>
          <w:lang w:val="en-US"/>
        </w:rPr>
        <w:t>knowledge</w:t>
      </w:r>
      <w:r w:rsidRPr="23815AA7" w:rsidR="2BDE4B1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skills while contributing positively t</w:t>
      </w:r>
      <w:r w:rsidRPr="23815AA7" w:rsidR="6033543B">
        <w:rPr>
          <w:rFonts w:ascii="Arial" w:hAnsi="Arial" w:eastAsia="Arial" w:cs="Arial"/>
          <w:noProof w:val="0"/>
          <w:sz w:val="24"/>
          <w:szCs w:val="24"/>
          <w:lang w:val="en-US"/>
        </w:rPr>
        <w:t>o my future employer.</w:t>
      </w:r>
    </w:p>
    <w:p w:rsidR="713EF2F3" w:rsidP="23815AA7" w:rsidRDefault="713EF2F3" w14:paraId="5CE619B4" w14:textId="4B50C52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23815AA7" w:rsidR="713EF2F3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Task C: Employment Goals and Personal Development Plan </w:t>
      </w:r>
    </w:p>
    <w:p w:rsidR="713EF2F3" w:rsidP="23815AA7" w:rsidRDefault="713EF2F3" w14:paraId="0CC4854B" w14:textId="261170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3815AA7" w:rsidR="713EF2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Following my SWOT analysis, </w:t>
      </w:r>
      <w:r w:rsidRPr="23815AA7" w:rsidR="7E4A8542">
        <w:rPr>
          <w:rFonts w:ascii="Arial" w:hAnsi="Arial" w:eastAsia="Arial" w:cs="Arial"/>
          <w:noProof w:val="0"/>
          <w:sz w:val="24"/>
          <w:szCs w:val="24"/>
          <w:lang w:val="en-US"/>
        </w:rPr>
        <w:t>I have</w:t>
      </w:r>
      <w:r w:rsidRPr="23815AA7" w:rsidR="713EF2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3815AA7" w:rsidR="713EF2F3">
        <w:rPr>
          <w:rFonts w:ascii="Arial" w:hAnsi="Arial" w:eastAsia="Arial" w:cs="Arial"/>
          <w:noProof w:val="0"/>
          <w:sz w:val="24"/>
          <w:szCs w:val="24"/>
          <w:lang w:val="en-US"/>
        </w:rPr>
        <w:t>identified</w:t>
      </w:r>
      <w:r w:rsidRPr="23815AA7" w:rsidR="713EF2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several employment goals that will support my future </w:t>
      </w:r>
      <w:r w:rsidRPr="23815AA7" w:rsidR="72F3601E">
        <w:rPr>
          <w:rFonts w:ascii="Arial" w:hAnsi="Arial" w:eastAsia="Arial" w:cs="Arial"/>
          <w:noProof w:val="0"/>
          <w:sz w:val="24"/>
          <w:szCs w:val="24"/>
          <w:lang w:val="en-US"/>
        </w:rPr>
        <w:t>career.</w:t>
      </w:r>
    </w:p>
    <w:p w:rsidR="713EF2F3" w:rsidP="23815AA7" w:rsidRDefault="713EF2F3" w14:paraId="3D804D4E" w14:textId="4C5D19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3815AA7" w:rsidR="713EF2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My </w:t>
      </w:r>
      <w:r w:rsidRPr="23815AA7" w:rsidR="3584C6A2">
        <w:rPr>
          <w:rFonts w:ascii="Arial" w:hAnsi="Arial" w:eastAsia="Arial" w:cs="Arial"/>
          <w:noProof w:val="0"/>
          <w:sz w:val="24"/>
          <w:szCs w:val="24"/>
          <w:lang w:val="en-US"/>
        </w:rPr>
        <w:t>short-term</w:t>
      </w:r>
      <w:r w:rsidRPr="23815AA7" w:rsidR="713EF2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goal is to secure an </w:t>
      </w:r>
      <w:r w:rsidRPr="23815AA7" w:rsidR="62106790">
        <w:rPr>
          <w:rFonts w:ascii="Arial" w:hAnsi="Arial" w:eastAsia="Arial" w:cs="Arial"/>
          <w:noProof w:val="0"/>
          <w:sz w:val="24"/>
          <w:szCs w:val="24"/>
          <w:lang w:val="en-US"/>
        </w:rPr>
        <w:t>administration assistant</w:t>
      </w:r>
      <w:r w:rsidRPr="23815AA7" w:rsidR="713EF2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position within a professional </w:t>
      </w:r>
      <w:r w:rsidRPr="23815AA7" w:rsidR="3916F633">
        <w:rPr>
          <w:rFonts w:ascii="Arial" w:hAnsi="Arial" w:eastAsia="Arial" w:cs="Arial"/>
          <w:noProof w:val="0"/>
          <w:sz w:val="24"/>
          <w:szCs w:val="24"/>
          <w:lang w:val="en-US"/>
        </w:rPr>
        <w:t>organization</w:t>
      </w:r>
      <w:r w:rsidRPr="23815AA7" w:rsidR="713EF2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 school environment. This role will allow me to g</w:t>
      </w:r>
      <w:r w:rsidRPr="23815AA7" w:rsidR="34B5E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ain practical experience using administrative systems, improve my computer </w:t>
      </w:r>
      <w:r w:rsidRPr="23815AA7" w:rsidR="6FEE55E5">
        <w:rPr>
          <w:rFonts w:ascii="Arial" w:hAnsi="Arial" w:eastAsia="Arial" w:cs="Arial"/>
          <w:noProof w:val="0"/>
          <w:sz w:val="24"/>
          <w:szCs w:val="24"/>
          <w:lang w:val="en-US"/>
        </w:rPr>
        <w:t>skills,</w:t>
      </w:r>
      <w:r w:rsidRPr="23815AA7" w:rsidR="34B5ECE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develop my confidence within an office environment.</w:t>
      </w:r>
    </w:p>
    <w:p w:rsidR="7C326230" w:rsidP="23815AA7" w:rsidRDefault="7C326230" w14:paraId="237D8F75" w14:textId="07C37A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3815AA7" w:rsidR="7C3262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My </w:t>
      </w:r>
      <w:r w:rsidRPr="23815AA7" w:rsidR="60E06CD3">
        <w:rPr>
          <w:rFonts w:ascii="Arial" w:hAnsi="Arial" w:eastAsia="Arial" w:cs="Arial"/>
          <w:noProof w:val="0"/>
          <w:sz w:val="24"/>
          <w:szCs w:val="24"/>
          <w:lang w:val="en-US"/>
        </w:rPr>
        <w:t>long-term</w:t>
      </w:r>
      <w:r w:rsidRPr="23815AA7" w:rsidR="7C3262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goal is to progress into an </w:t>
      </w:r>
      <w:r w:rsidRPr="23815AA7" w:rsidR="65D16D41">
        <w:rPr>
          <w:rFonts w:ascii="Arial" w:hAnsi="Arial" w:eastAsia="Arial" w:cs="Arial"/>
          <w:noProof w:val="0"/>
          <w:sz w:val="24"/>
          <w:szCs w:val="24"/>
          <w:lang w:val="en-US"/>
        </w:rPr>
        <w:t>office manager</w:t>
      </w:r>
      <w:r w:rsidRPr="23815AA7" w:rsidR="7C3262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or </w:t>
      </w:r>
      <w:r w:rsidRPr="23815AA7" w:rsidR="35751F0A">
        <w:rPr>
          <w:rFonts w:ascii="Arial" w:hAnsi="Arial" w:eastAsia="Arial" w:cs="Arial"/>
          <w:noProof w:val="0"/>
          <w:sz w:val="24"/>
          <w:szCs w:val="24"/>
          <w:lang w:val="en-US"/>
        </w:rPr>
        <w:t>business support manager</w:t>
      </w:r>
      <w:r w:rsidRPr="23815AA7" w:rsidR="7C3262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position. I would like to lead a team, supervise administrative </w:t>
      </w:r>
      <w:r w:rsidRPr="23815AA7" w:rsidR="1165E271">
        <w:rPr>
          <w:rFonts w:ascii="Arial" w:hAnsi="Arial" w:eastAsia="Arial" w:cs="Arial"/>
          <w:noProof w:val="0"/>
          <w:sz w:val="24"/>
          <w:szCs w:val="24"/>
          <w:lang w:val="en-US"/>
        </w:rPr>
        <w:t>processes,</w:t>
      </w:r>
      <w:r w:rsidRPr="23815AA7" w:rsidR="287B20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</w:t>
      </w:r>
      <w:r w:rsidRPr="23815AA7" w:rsidR="0B6A2125">
        <w:rPr>
          <w:rFonts w:ascii="Arial" w:hAnsi="Arial" w:eastAsia="Arial" w:cs="Arial"/>
          <w:noProof w:val="0"/>
          <w:sz w:val="24"/>
          <w:szCs w:val="24"/>
          <w:lang w:val="en-US"/>
        </w:rPr>
        <w:t>contribute</w:t>
      </w:r>
      <w:r w:rsidRPr="23815AA7" w:rsidR="287B20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</w:t>
      </w:r>
      <w:r w:rsidRPr="23815AA7" w:rsidR="356A6FBD">
        <w:rPr>
          <w:rFonts w:ascii="Arial" w:hAnsi="Arial" w:eastAsia="Arial" w:cs="Arial"/>
          <w:noProof w:val="0"/>
          <w:sz w:val="24"/>
          <w:szCs w:val="24"/>
          <w:lang w:val="en-US"/>
        </w:rPr>
        <w:t>organisational</w:t>
      </w:r>
      <w:r w:rsidRPr="23815AA7" w:rsidR="287B20A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success. These goals are important because they provide opportunities for career progression, </w:t>
      </w:r>
      <w:r w:rsidRPr="23815AA7" w:rsidR="62B10B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personal </w:t>
      </w:r>
      <w:r w:rsidRPr="23815AA7" w:rsidR="5C605298">
        <w:rPr>
          <w:rFonts w:ascii="Arial" w:hAnsi="Arial" w:eastAsia="Arial" w:cs="Arial"/>
          <w:noProof w:val="0"/>
          <w:sz w:val="24"/>
          <w:szCs w:val="24"/>
          <w:lang w:val="en-US"/>
        </w:rPr>
        <w:t>development,</w:t>
      </w:r>
      <w:r w:rsidRPr="23815AA7" w:rsidR="62B10BA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financial stability.</w:t>
      </w:r>
    </w:p>
    <w:p w:rsidR="5559C854" w:rsidP="23815AA7" w:rsidRDefault="5559C854" w14:paraId="412FDF3F" w14:textId="4EDDDF8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23815AA7" w:rsidR="5559C8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 achieve these goals, </w:t>
      </w:r>
      <w:r w:rsidRPr="23815AA7" w:rsidR="28AF0660">
        <w:rPr>
          <w:rFonts w:ascii="Arial" w:hAnsi="Arial" w:eastAsia="Arial" w:cs="Arial"/>
          <w:noProof w:val="0"/>
          <w:sz w:val="24"/>
          <w:szCs w:val="24"/>
          <w:lang w:val="en-US"/>
        </w:rPr>
        <w:t>I have</w:t>
      </w:r>
      <w:r w:rsidRPr="23815AA7" w:rsidR="5559C85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created the following Personal Development Plan.</w:t>
      </w:r>
    </w:p>
    <w:tbl>
      <w:tblPr>
        <w:tblStyle w:val="TableGrid"/>
        <w:bidiVisual w:val="0"/>
        <w:tblW w:w="0" w:type="auto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23815AA7" w:rsidTr="23815AA7" w14:paraId="5C43B3BD">
        <w:trPr>
          <w:trHeight w:val="300"/>
        </w:trPr>
        <w:tc>
          <w:tcPr>
            <w:tcW w:w="1803" w:type="dxa"/>
            <w:tcMar/>
          </w:tcPr>
          <w:p w:rsidR="585F65EF" w:rsidP="23815AA7" w:rsidRDefault="585F65EF" w14:paraId="1DDA325C" w14:textId="77AAF81E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Development need </w:t>
            </w:r>
          </w:p>
        </w:tc>
        <w:tc>
          <w:tcPr>
            <w:tcW w:w="1803" w:type="dxa"/>
            <w:tcMar/>
          </w:tcPr>
          <w:p w:rsidR="585F65EF" w:rsidP="23815AA7" w:rsidRDefault="585F65EF" w14:paraId="55AC7A44" w14:textId="3B2C964C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Action </w:t>
            </w:r>
          </w:p>
        </w:tc>
        <w:tc>
          <w:tcPr>
            <w:tcW w:w="1803" w:type="dxa"/>
            <w:tcMar/>
          </w:tcPr>
          <w:p w:rsidR="585F65EF" w:rsidP="23815AA7" w:rsidRDefault="585F65EF" w14:paraId="2567B453" w14:textId="543B3D4D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Timescale </w:t>
            </w:r>
          </w:p>
        </w:tc>
        <w:tc>
          <w:tcPr>
            <w:tcW w:w="1803" w:type="dxa"/>
            <w:tcMar/>
          </w:tcPr>
          <w:p w:rsidR="585F65EF" w:rsidP="23815AA7" w:rsidRDefault="585F65EF" w14:paraId="6C17351D" w14:textId="58C997B4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Resources</w:t>
            </w:r>
          </w:p>
          <w:p w:rsidR="23815AA7" w:rsidP="23815AA7" w:rsidRDefault="23815AA7" w14:paraId="5C7C25DE" w14:textId="6689F21C">
            <w:pPr>
              <w:pStyle w:val="Normal"/>
              <w:bidi w:val="0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Mar/>
          </w:tcPr>
          <w:p w:rsidR="585F65EF" w:rsidP="23815AA7" w:rsidRDefault="585F65EF" w14:paraId="0C1DCAE4" w14:textId="1E8F0547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Success measure</w:t>
            </w:r>
          </w:p>
        </w:tc>
      </w:tr>
      <w:tr w:rsidR="23815AA7" w:rsidTr="23815AA7" w14:paraId="6B10AB73">
        <w:trPr>
          <w:trHeight w:val="300"/>
        </w:trPr>
        <w:tc>
          <w:tcPr>
            <w:tcW w:w="1803" w:type="dxa"/>
            <w:tcMar/>
          </w:tcPr>
          <w:p w:rsidR="585F65EF" w:rsidP="23815AA7" w:rsidRDefault="585F65EF" w14:paraId="146F3C55" w14:textId="569B262A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Improve Microsoft Excel </w:t>
            </w:r>
          </w:p>
        </w:tc>
        <w:tc>
          <w:tcPr>
            <w:tcW w:w="1803" w:type="dxa"/>
            <w:tcMar/>
          </w:tcPr>
          <w:p w:rsidR="585F65EF" w:rsidP="23815AA7" w:rsidRDefault="585F65EF" w14:paraId="7A22A21B" w14:textId="08E6E614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Complete an online Excel course </w:t>
            </w:r>
          </w:p>
        </w:tc>
        <w:tc>
          <w:tcPr>
            <w:tcW w:w="1803" w:type="dxa"/>
            <w:tcMar/>
          </w:tcPr>
          <w:p w:rsidR="585F65EF" w:rsidP="23815AA7" w:rsidRDefault="585F65EF" w14:paraId="6A7190D6" w14:textId="734518C4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3 months </w:t>
            </w:r>
          </w:p>
        </w:tc>
        <w:tc>
          <w:tcPr>
            <w:tcW w:w="1803" w:type="dxa"/>
            <w:tcMar/>
          </w:tcPr>
          <w:p w:rsidR="585F65EF" w:rsidP="23815AA7" w:rsidRDefault="585F65EF" w14:paraId="12CC5E98" w14:textId="6CD82E18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Microsoft Learning, </w:t>
            </w: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LinkedIn</w:t>
            </w: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learning </w:t>
            </w:r>
          </w:p>
          <w:p w:rsidR="23815AA7" w:rsidP="23815AA7" w:rsidRDefault="23815AA7" w14:paraId="64034EAB" w14:textId="6CBC3C0A">
            <w:pPr>
              <w:pStyle w:val="Normal"/>
              <w:bidi w:val="0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Mar/>
          </w:tcPr>
          <w:p w:rsidR="585F65EF" w:rsidP="23815AA7" w:rsidRDefault="585F65EF" w14:paraId="0154EB22" w14:textId="36F55C56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Gain certificate and confidently use advanced Excel</w:t>
            </w:r>
          </w:p>
        </w:tc>
      </w:tr>
      <w:tr w:rsidR="23815AA7" w:rsidTr="23815AA7" w14:paraId="243F4B61">
        <w:trPr>
          <w:trHeight w:val="300"/>
        </w:trPr>
        <w:tc>
          <w:tcPr>
            <w:tcW w:w="1803" w:type="dxa"/>
            <w:tcMar/>
          </w:tcPr>
          <w:p w:rsidR="585F65EF" w:rsidP="23815AA7" w:rsidRDefault="585F65EF" w14:paraId="5D250337" w14:textId="422D4B81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Gain office-administration experience</w:t>
            </w:r>
          </w:p>
          <w:p w:rsidR="23815AA7" w:rsidP="23815AA7" w:rsidRDefault="23815AA7" w14:paraId="5DD79EC7" w14:textId="0B03F5F1">
            <w:pPr>
              <w:pStyle w:val="Normal"/>
              <w:bidi w:val="0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Mar/>
          </w:tcPr>
          <w:p w:rsidR="585F65EF" w:rsidP="23815AA7" w:rsidRDefault="585F65EF" w14:paraId="308777F7" w14:textId="315776AF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Apply for administration assistant positions</w:t>
            </w:r>
          </w:p>
          <w:p w:rsidR="23815AA7" w:rsidP="23815AA7" w:rsidRDefault="23815AA7" w14:paraId="35DAD4CB" w14:textId="6DA4AFE4">
            <w:pPr>
              <w:pStyle w:val="Normal"/>
              <w:bidi w:val="0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Mar/>
          </w:tcPr>
          <w:p w:rsidR="585F65EF" w:rsidP="23815AA7" w:rsidRDefault="585F65EF" w14:paraId="36693E4F" w14:textId="56727E1F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Within 6 months </w:t>
            </w:r>
          </w:p>
        </w:tc>
        <w:tc>
          <w:tcPr>
            <w:tcW w:w="1803" w:type="dxa"/>
            <w:tcMar/>
          </w:tcPr>
          <w:p w:rsidR="585F65EF" w:rsidP="23815AA7" w:rsidRDefault="585F65EF" w14:paraId="7086986E" w14:textId="1D1B2629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CV, job websites, recruitment agencies</w:t>
            </w:r>
          </w:p>
          <w:p w:rsidR="23815AA7" w:rsidP="23815AA7" w:rsidRDefault="23815AA7" w14:paraId="63735CC3" w14:textId="483B9D17">
            <w:pPr>
              <w:pStyle w:val="Normal"/>
              <w:bidi w:val="0"/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</w:pPr>
          </w:p>
        </w:tc>
        <w:tc>
          <w:tcPr>
            <w:tcW w:w="1803" w:type="dxa"/>
            <w:tcMar/>
          </w:tcPr>
          <w:p w:rsidR="585F65EF" w:rsidP="23815AA7" w:rsidRDefault="585F65EF" w14:paraId="4B0BF89B" w14:textId="1D53E103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Secure an administration role</w:t>
            </w:r>
          </w:p>
        </w:tc>
      </w:tr>
      <w:tr w:rsidR="23815AA7" w:rsidTr="23815AA7" w14:paraId="1813B7F6">
        <w:trPr>
          <w:trHeight w:val="300"/>
        </w:trPr>
        <w:tc>
          <w:tcPr>
            <w:tcW w:w="1803" w:type="dxa"/>
            <w:tcMar/>
          </w:tcPr>
          <w:p w:rsidR="585F65EF" w:rsidP="23815AA7" w:rsidRDefault="585F65EF" w14:paraId="6A5B8756" w14:textId="159ED65D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Improve </w:t>
            </w: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confidence</w:t>
            </w: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Mar/>
          </w:tcPr>
          <w:p w:rsidR="585F65EF" w:rsidP="23815AA7" w:rsidRDefault="585F65EF" w14:paraId="355EF5D9" w14:textId="78BABFBD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Participate in meetings and presentation </w:t>
            </w: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practice </w:t>
            </w:r>
          </w:p>
        </w:tc>
        <w:tc>
          <w:tcPr>
            <w:tcW w:w="1803" w:type="dxa"/>
            <w:tcMar/>
          </w:tcPr>
          <w:p w:rsidR="585F65EF" w:rsidP="23815AA7" w:rsidRDefault="585F65EF" w14:paraId="04903BF3" w14:textId="3ECAF126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6 months </w:t>
            </w:r>
          </w:p>
        </w:tc>
        <w:tc>
          <w:tcPr>
            <w:tcW w:w="1803" w:type="dxa"/>
            <w:tcMar/>
          </w:tcPr>
          <w:p w:rsidR="585F65EF" w:rsidP="23815AA7" w:rsidRDefault="585F65EF" w14:paraId="17FBB0E4" w14:textId="09E4A28A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Online courses and workplace </w:t>
            </w: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opportunities</w:t>
            </w: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1803" w:type="dxa"/>
            <w:tcMar/>
          </w:tcPr>
          <w:p w:rsidR="585F65EF" w:rsidP="23815AA7" w:rsidRDefault="585F65EF" w14:paraId="0C0C6682" w14:textId="3A0EB33F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Increased confidence and positive feedback</w:t>
            </w:r>
          </w:p>
        </w:tc>
      </w:tr>
      <w:tr w:rsidR="23815AA7" w:rsidTr="23815AA7" w14:paraId="03539134">
        <w:trPr>
          <w:trHeight w:val="300"/>
        </w:trPr>
        <w:tc>
          <w:tcPr>
            <w:tcW w:w="1803" w:type="dxa"/>
            <w:tcMar/>
          </w:tcPr>
          <w:p w:rsidR="585F65EF" w:rsidP="23815AA7" w:rsidRDefault="585F65EF" w14:paraId="1649B7A3" w14:textId="35BF3E9D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Continue professional development </w:t>
            </w:r>
          </w:p>
        </w:tc>
        <w:tc>
          <w:tcPr>
            <w:tcW w:w="1803" w:type="dxa"/>
            <w:tcMar/>
          </w:tcPr>
          <w:p w:rsidR="585F65EF" w:rsidP="23815AA7" w:rsidRDefault="585F65EF" w14:paraId="5047CC9C" w14:textId="63CAD171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Attend training courses and workshops </w:t>
            </w:r>
          </w:p>
        </w:tc>
        <w:tc>
          <w:tcPr>
            <w:tcW w:w="1803" w:type="dxa"/>
            <w:tcMar/>
          </w:tcPr>
          <w:p w:rsidR="585F65EF" w:rsidP="23815AA7" w:rsidRDefault="585F65EF" w14:paraId="3E4C3F39" w14:textId="2E908D58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Ongoing </w:t>
            </w:r>
          </w:p>
        </w:tc>
        <w:tc>
          <w:tcPr>
            <w:tcW w:w="1803" w:type="dxa"/>
            <w:tcMar/>
          </w:tcPr>
          <w:p w:rsidR="585F65EF" w:rsidP="23815AA7" w:rsidRDefault="585F65EF" w14:paraId="512246C5" w14:textId="2179342D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 xml:space="preserve">Employer training and online learning </w:t>
            </w:r>
          </w:p>
        </w:tc>
        <w:tc>
          <w:tcPr>
            <w:tcW w:w="1803" w:type="dxa"/>
            <w:tcMar/>
          </w:tcPr>
          <w:p w:rsidR="585F65EF" w:rsidP="23815AA7" w:rsidRDefault="585F65EF" w14:paraId="5BF8661D" w14:textId="11D79ABD">
            <w:pPr>
              <w:pStyle w:val="Normal"/>
            </w:pPr>
            <w:r w:rsidRPr="23815AA7" w:rsidR="585F65EF">
              <w:rPr>
                <w:rFonts w:ascii="Arial" w:hAnsi="Arial" w:eastAsia="Arial" w:cs="Arial"/>
                <w:noProof w:val="0"/>
                <w:sz w:val="24"/>
                <w:szCs w:val="24"/>
                <w:lang w:val="en-US"/>
              </w:rPr>
              <w:t>Improved knowledge and career progression</w:t>
            </w:r>
          </w:p>
        </w:tc>
      </w:tr>
    </w:tbl>
    <w:p w:rsidR="585F65EF" w:rsidRDefault="585F65EF" w14:paraId="1E81A864" w14:textId="6DD0E15E">
      <w:r w:rsidR="585F65EF">
        <w:rPr/>
        <w:t xml:space="preserve">This personal development plan provides a structured approach to improving my skills and preparing for future </w:t>
      </w:r>
      <w:r w:rsidR="15F85BE9">
        <w:rPr/>
        <w:t>employment opportunities.</w:t>
      </w:r>
    </w:p>
    <w:p w:rsidR="23815AA7" w:rsidRDefault="23815AA7" w14:paraId="4C58F680" w14:textId="55C4479D"/>
    <w:p w:rsidR="23815AA7" w:rsidRDefault="23815AA7" w14:paraId="1A84B42B" w14:textId="4580F983"/>
    <w:p w:rsidR="0D4757F3" w:rsidP="23815AA7" w:rsidRDefault="0D4757F3" w14:paraId="7E8645A8" w14:textId="693F1A8C">
      <w:pPr>
        <w:bidi w:val="0"/>
        <w:rPr>
          <w:b w:val="1"/>
          <w:bCs w:val="1"/>
        </w:rPr>
      </w:pPr>
      <w:r w:rsidRPr="23815AA7" w:rsidR="0D4757F3">
        <w:rPr>
          <w:b w:val="1"/>
          <w:bCs w:val="1"/>
        </w:rPr>
        <w:t>References</w:t>
      </w:r>
    </w:p>
    <w:p w:rsidR="15F85BE9" w:rsidP="23815AA7" w:rsidRDefault="15F85BE9" w14:paraId="4706FAD5" w14:textId="1645769B">
      <w:pPr>
        <w:pStyle w:val="ListParagraph"/>
        <w:numPr>
          <w:ilvl w:val="0"/>
          <w:numId w:val="1"/>
        </w:numPr>
        <w:bidi w:val="0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ro-RO"/>
        </w:rPr>
      </w:pPr>
      <w:r w:rsidRPr="23815AA7" w:rsidR="15F85BE9">
        <w:rPr>
          <w:rFonts w:ascii="Arial" w:hAnsi="Arial" w:eastAsia="Arial" w:cs="Arial"/>
          <w:noProof w:val="0"/>
          <w:sz w:val="24"/>
          <w:szCs w:val="24"/>
          <w:lang w:val="ro-RO"/>
        </w:rPr>
        <w:t>Armstrong, M. and Taylor, S. (2023) Armstrong's Handbook of Human Resource Management Practice. 16th ed. London: Kogan Page.</w:t>
      </w:r>
    </w:p>
    <w:p w:rsidR="15F85BE9" w:rsidP="23815AA7" w:rsidRDefault="15F85BE9" w14:paraId="08F9F6BD" w14:textId="1F58A29D">
      <w:pPr>
        <w:pStyle w:val="ListParagraph"/>
        <w:numPr>
          <w:ilvl w:val="0"/>
          <w:numId w:val="1"/>
        </w:numPr>
        <w:bidi w:val="0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ro-RO"/>
        </w:rPr>
      </w:pPr>
      <w:r w:rsidRPr="23815AA7" w:rsidR="15F85BE9">
        <w:rPr>
          <w:rFonts w:ascii="Arial" w:hAnsi="Arial" w:eastAsia="Arial" w:cs="Arial"/>
          <w:noProof w:val="0"/>
          <w:sz w:val="24"/>
          <w:szCs w:val="24"/>
          <w:lang w:val="ro-RO"/>
        </w:rPr>
        <w:t>Cottrell, S. (2024) Skills for Success: Personal Development and Employability. 6th ed. London: Bloomsbury.</w:t>
      </w:r>
    </w:p>
    <w:p w:rsidR="15F85BE9" w:rsidP="23815AA7" w:rsidRDefault="15F85BE9" w14:paraId="749F6558" w14:textId="6D6860A6">
      <w:pPr>
        <w:pStyle w:val="ListParagraph"/>
        <w:numPr>
          <w:ilvl w:val="0"/>
          <w:numId w:val="1"/>
        </w:numPr>
        <w:bidi w:val="0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ro-RO"/>
        </w:rPr>
      </w:pPr>
      <w:r w:rsidRPr="23815AA7" w:rsidR="15F85BE9">
        <w:rPr>
          <w:rFonts w:ascii="Arial" w:hAnsi="Arial" w:eastAsia="Arial" w:cs="Arial"/>
          <w:noProof w:val="0"/>
          <w:sz w:val="24"/>
          <w:szCs w:val="24"/>
          <w:lang w:val="ro-RO"/>
        </w:rPr>
        <w:t>Dacre Pool, L. and Sewell, P. (2007) 'The key to employability: Developing a practical model of graduate employability', Education and Training, 49(4), pp. 277 to 289.</w:t>
      </w:r>
    </w:p>
    <w:p w:rsidR="15F85BE9" w:rsidP="23815AA7" w:rsidRDefault="15F85BE9" w14:paraId="61E7A0DD" w14:textId="0C019D79">
      <w:pPr>
        <w:pStyle w:val="ListParagraph"/>
        <w:numPr>
          <w:ilvl w:val="0"/>
          <w:numId w:val="1"/>
        </w:numPr>
        <w:bidi w:val="0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ro-RO"/>
        </w:rPr>
      </w:pPr>
      <w:r w:rsidRPr="23815AA7" w:rsidR="15F85BE9">
        <w:rPr>
          <w:rFonts w:ascii="Arial" w:hAnsi="Arial" w:eastAsia="Arial" w:cs="Arial"/>
          <w:noProof w:val="0"/>
          <w:sz w:val="24"/>
          <w:szCs w:val="24"/>
          <w:lang w:val="ro-RO"/>
        </w:rPr>
        <w:t>Chartered Institute of Personnel and Development (2025) Skills Development in the UK Workplace. London: CIPD. Available at: CIPD⁠�. �</w:t>
      </w:r>
    </w:p>
    <w:p w:rsidR="23815AA7" w:rsidP="23815AA7" w:rsidRDefault="23815AA7" w14:paraId="32A65839" w14:textId="51DCAF81">
      <w:pPr>
        <w:pStyle w:val="ListParagraph"/>
        <w:numPr>
          <w:ilvl w:val="0"/>
          <w:numId w:val="1"/>
        </w:numPr>
        <w:bidi w:val="0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ro-RO"/>
        </w:rPr>
      </w:pPr>
    </w:p>
    <w:p w:rsidR="15F85BE9" w:rsidP="23815AA7" w:rsidRDefault="15F85BE9" w14:paraId="5F340B17" w14:textId="5D98D190">
      <w:pPr>
        <w:pStyle w:val="ListParagraph"/>
        <w:bidi w:val="0"/>
        <w:spacing w:before="240" w:beforeAutospacing="off" w:after="240" w:afterAutospacing="off"/>
        <w:ind w:left="720"/>
        <w:rPr>
          <w:rFonts w:ascii="Arial" w:hAnsi="Arial" w:eastAsia="Arial" w:cs="Arial"/>
          <w:noProof w:val="0"/>
          <w:sz w:val="24"/>
          <w:szCs w:val="24"/>
          <w:lang w:val="ro-RO"/>
        </w:rPr>
      </w:pPr>
      <w:r w:rsidRPr="23815AA7" w:rsidR="15F85BE9">
        <w:rPr>
          <w:rFonts w:ascii="Arial" w:hAnsi="Arial" w:eastAsia="Arial" w:cs="Arial"/>
          <w:noProof w:val="0"/>
          <w:sz w:val="24"/>
          <w:szCs w:val="24"/>
          <w:lang w:val="ro-RO"/>
        </w:rPr>
        <w:t>CIPD</w:t>
      </w:r>
    </w:p>
    <w:p w:rsidR="15F85BE9" w:rsidP="23815AA7" w:rsidRDefault="15F85BE9" w14:paraId="55CEEB69" w14:textId="45F91F39">
      <w:pPr>
        <w:pStyle w:val="ListParagraph"/>
        <w:numPr>
          <w:ilvl w:val="0"/>
          <w:numId w:val="1"/>
        </w:numPr>
        <w:bidi w:val="0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ro-RO"/>
        </w:rPr>
      </w:pPr>
      <w:r w:rsidRPr="23815AA7" w:rsidR="15F85BE9">
        <w:rPr>
          <w:rFonts w:ascii="Arial" w:hAnsi="Arial" w:eastAsia="Arial" w:cs="Arial"/>
          <w:noProof w:val="0"/>
          <w:sz w:val="24"/>
          <w:szCs w:val="24"/>
          <w:lang w:val="ro-RO"/>
        </w:rPr>
        <w:t>Chartered Institute of Personnel and Development (2025) Harvard Referencing Guide. Available at: CIPD Harvard Referencing Guide⁠�. �</w:t>
      </w:r>
    </w:p>
    <w:p w:rsidR="15F85BE9" w:rsidP="23815AA7" w:rsidRDefault="15F85BE9" w14:paraId="24351536" w14:textId="718E53F4">
      <w:pPr>
        <w:pStyle w:val="ListParagraph"/>
        <w:numPr>
          <w:ilvl w:val="0"/>
          <w:numId w:val="1"/>
        </w:numPr>
        <w:bidi w:val="0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ro-RO"/>
        </w:rPr>
      </w:pPr>
      <w:r w:rsidRPr="23815AA7" w:rsidR="15F85BE9">
        <w:rPr>
          <w:rFonts w:ascii="Arial" w:hAnsi="Arial" w:eastAsia="Arial" w:cs="Arial"/>
          <w:noProof w:val="0"/>
          <w:sz w:val="24"/>
          <w:szCs w:val="24"/>
          <w:lang w:val="ro-RO"/>
        </w:rPr>
        <w:t>CIPD</w:t>
      </w:r>
    </w:p>
    <w:p w:rsidR="15F85BE9" w:rsidP="23815AA7" w:rsidRDefault="15F85BE9" w14:paraId="0EDCF166" w14:textId="0632343C">
      <w:pPr>
        <w:pStyle w:val="ListParagraph"/>
        <w:bidi w:val="0"/>
        <w:spacing w:before="240" w:beforeAutospacing="off" w:after="240" w:afterAutospacing="off"/>
        <w:ind w:left="720"/>
        <w:rPr>
          <w:rFonts w:ascii="Arial" w:hAnsi="Arial" w:eastAsia="Arial" w:cs="Arial"/>
          <w:noProof w:val="0"/>
          <w:sz w:val="24"/>
          <w:szCs w:val="24"/>
          <w:lang w:val="ro-RO"/>
        </w:rPr>
      </w:pPr>
      <w:r w:rsidRPr="23815AA7" w:rsidR="15F85BE9">
        <w:rPr>
          <w:rFonts w:ascii="Arial" w:hAnsi="Arial" w:eastAsia="Arial" w:cs="Arial"/>
          <w:noProof w:val="0"/>
          <w:sz w:val="24"/>
          <w:szCs w:val="24"/>
          <w:lang w:val="ro-RO"/>
        </w:rPr>
        <w:t>National Careers Service⁠� (2025) Develop Your Soft Skills. �</w:t>
      </w:r>
    </w:p>
    <w:p w:rsidR="15F85BE9" w:rsidP="23815AA7" w:rsidRDefault="15F85BE9" w14:paraId="233FF3EB" w14:textId="67AD98FF">
      <w:pPr>
        <w:pStyle w:val="ListParagraph"/>
        <w:bidi w:val="0"/>
        <w:spacing w:before="240" w:beforeAutospacing="off" w:after="240" w:afterAutospacing="off"/>
        <w:ind w:left="720"/>
      </w:pPr>
      <w:r w:rsidRPr="23815AA7" w:rsidR="15F85BE9">
        <w:rPr>
          <w:rFonts w:ascii="Arial" w:hAnsi="Arial" w:eastAsia="Arial" w:cs="Arial"/>
          <w:noProof w:val="0"/>
          <w:sz w:val="24"/>
          <w:szCs w:val="24"/>
          <w:lang w:val="ro-RO"/>
        </w:rPr>
        <w:t>National Careers Service</w:t>
      </w:r>
    </w:p>
    <w:p w:rsidR="23815AA7" w:rsidP="23815AA7" w:rsidRDefault="23815AA7" w14:paraId="54B9108F" w14:textId="356BC0E1">
      <w:pPr>
        <w:pStyle w:val="ListParagraph"/>
        <w:bidi w:val="0"/>
        <w:spacing w:before="240" w:beforeAutospacing="off" w:after="240" w:afterAutospacing="off"/>
        <w:ind w:left="720"/>
        <w:rPr>
          <w:rFonts w:ascii="Arial" w:hAnsi="Arial" w:eastAsia="Arial" w:cs="Arial"/>
          <w:noProof w:val="0"/>
          <w:sz w:val="24"/>
          <w:szCs w:val="24"/>
          <w:lang w:val="ro-RO"/>
        </w:rPr>
      </w:pPr>
    </w:p>
    <w:p w:rsidR="15F85BE9" w:rsidP="23815AA7" w:rsidRDefault="15F85BE9" w14:paraId="7832C1B0" w14:textId="0C5BFDA3">
      <w:pPr>
        <w:pStyle w:val="ListParagraph"/>
        <w:numPr>
          <w:ilvl w:val="0"/>
          <w:numId w:val="1"/>
        </w:numPr>
        <w:bidi w:val="0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ro-RO"/>
        </w:rPr>
      </w:pPr>
      <w:r w:rsidRPr="23815AA7" w:rsidR="15F85BE9">
        <w:rPr>
          <w:rFonts w:ascii="Arial" w:hAnsi="Arial" w:eastAsia="Arial" w:cs="Arial"/>
          <w:noProof w:val="0"/>
          <w:sz w:val="24"/>
          <w:szCs w:val="24"/>
          <w:lang w:val="ro-RO"/>
        </w:rPr>
        <w:t>National Careers Service⁠� (2025) Understand and Develop Your Skills. �</w:t>
      </w:r>
    </w:p>
    <w:p w:rsidR="15F85BE9" w:rsidP="23815AA7" w:rsidRDefault="15F85BE9" w14:paraId="6F435D4A" w14:textId="264CC524">
      <w:pPr>
        <w:pStyle w:val="ListParagraph"/>
        <w:bidi w:val="0"/>
        <w:spacing w:before="240" w:beforeAutospacing="off" w:after="240" w:afterAutospacing="off"/>
        <w:ind w:left="720"/>
      </w:pPr>
      <w:r w:rsidRPr="23815AA7" w:rsidR="15F85BE9">
        <w:rPr>
          <w:rFonts w:ascii="Arial" w:hAnsi="Arial" w:eastAsia="Arial" w:cs="Arial"/>
          <w:noProof w:val="0"/>
          <w:sz w:val="24"/>
          <w:szCs w:val="24"/>
          <w:lang w:val="ro-RO"/>
        </w:rPr>
        <w:t>National Careers Service</w:t>
      </w:r>
    </w:p>
    <w:p w:rsidR="23815AA7" w:rsidP="23815AA7" w:rsidRDefault="23815AA7" w14:paraId="64D88590" w14:textId="300854E5">
      <w:pPr>
        <w:pStyle w:val="ListParagraph"/>
        <w:bidi w:val="0"/>
        <w:spacing w:before="240" w:beforeAutospacing="off" w:after="240" w:afterAutospacing="off"/>
        <w:ind w:left="720"/>
        <w:rPr>
          <w:rFonts w:ascii="Arial" w:hAnsi="Arial" w:eastAsia="Arial" w:cs="Arial"/>
          <w:noProof w:val="0"/>
          <w:sz w:val="24"/>
          <w:szCs w:val="24"/>
          <w:lang w:val="ro-RO"/>
        </w:rPr>
      </w:pPr>
    </w:p>
    <w:p w:rsidR="15F85BE9" w:rsidP="23815AA7" w:rsidRDefault="15F85BE9" w14:paraId="5FE44823" w14:textId="1F0D66CF">
      <w:pPr>
        <w:pStyle w:val="ListParagraph"/>
        <w:numPr>
          <w:ilvl w:val="0"/>
          <w:numId w:val="1"/>
        </w:numPr>
        <w:bidi w:val="0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ro-RO"/>
        </w:rPr>
      </w:pPr>
      <w:r w:rsidRPr="23815AA7" w:rsidR="15F85BE9">
        <w:rPr>
          <w:rFonts w:ascii="Arial" w:hAnsi="Arial" w:eastAsia="Arial" w:cs="Arial"/>
          <w:noProof w:val="0"/>
          <w:sz w:val="24"/>
          <w:szCs w:val="24"/>
          <w:lang w:val="ro-RO"/>
        </w:rPr>
        <w:t>National Careers Service⁠� (2025) How to Write a CV. �</w:t>
      </w:r>
    </w:p>
    <w:p w:rsidR="15F85BE9" w:rsidP="23815AA7" w:rsidRDefault="15F85BE9" w14:paraId="4BBA286C" w14:textId="6764CC1A">
      <w:pPr>
        <w:pStyle w:val="ListParagraph"/>
        <w:bidi w:val="0"/>
        <w:spacing w:before="240" w:beforeAutospacing="off" w:after="240" w:afterAutospacing="off"/>
        <w:ind w:left="720"/>
      </w:pPr>
      <w:r w:rsidRPr="23815AA7" w:rsidR="15F85BE9">
        <w:rPr>
          <w:rFonts w:ascii="Arial" w:hAnsi="Arial" w:eastAsia="Arial" w:cs="Arial"/>
          <w:noProof w:val="0"/>
          <w:sz w:val="24"/>
          <w:szCs w:val="24"/>
          <w:lang w:val="ro-RO"/>
        </w:rPr>
        <w:t>National Careers Service</w:t>
      </w:r>
    </w:p>
    <w:p w:rsidR="23815AA7" w:rsidP="23815AA7" w:rsidRDefault="23815AA7" w14:paraId="0599DE1B" w14:textId="7A439C01">
      <w:pPr>
        <w:pStyle w:val="ListParagraph"/>
        <w:bidi w:val="0"/>
        <w:spacing w:before="240" w:beforeAutospacing="off" w:after="240" w:afterAutospacing="off"/>
        <w:ind w:left="720"/>
        <w:rPr>
          <w:rFonts w:ascii="Arial" w:hAnsi="Arial" w:eastAsia="Arial" w:cs="Arial"/>
          <w:noProof w:val="0"/>
          <w:sz w:val="24"/>
          <w:szCs w:val="24"/>
          <w:lang w:val="ro-RO"/>
        </w:rPr>
      </w:pPr>
    </w:p>
    <w:p w:rsidR="15F85BE9" w:rsidP="23815AA7" w:rsidRDefault="15F85BE9" w14:paraId="7ABAADE8" w14:textId="0F05AC70">
      <w:pPr>
        <w:pStyle w:val="ListParagraph"/>
        <w:numPr>
          <w:ilvl w:val="0"/>
          <w:numId w:val="1"/>
        </w:numPr>
        <w:bidi w:val="0"/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ro-RO"/>
        </w:rPr>
      </w:pPr>
      <w:r w:rsidRPr="23815AA7" w:rsidR="15F85BE9">
        <w:rPr>
          <w:rFonts w:ascii="Arial" w:hAnsi="Arial" w:eastAsia="Arial" w:cs="Arial"/>
          <w:noProof w:val="0"/>
          <w:sz w:val="24"/>
          <w:szCs w:val="24"/>
          <w:lang w:val="ro-RO"/>
        </w:rPr>
        <w:t>Robbins, S.P. and Judge, T.A. (2023) Organisational Behaviour. 19th ed. Harlow: Pearson.</w:t>
      </w:r>
    </w:p>
    <w:p w:rsidR="15F85BE9" w:rsidP="23815AA7" w:rsidRDefault="15F85BE9" w14:paraId="7D85BF4E" w14:textId="3E1177CC">
      <w:pPr>
        <w:pStyle w:val="ListParagraph"/>
        <w:numPr>
          <w:ilvl w:val="0"/>
          <w:numId w:val="1"/>
        </w:numPr>
        <w:bidi w:val="0"/>
        <w:rPr>
          <w:rFonts w:ascii="Arial" w:hAnsi="Arial" w:eastAsia="Arial" w:cs="Arial"/>
          <w:noProof w:val="0"/>
          <w:sz w:val="24"/>
          <w:szCs w:val="24"/>
          <w:lang w:val="ro-RO"/>
        </w:rPr>
      </w:pPr>
      <w:r w:rsidRPr="23815AA7" w:rsidR="15F85BE9">
        <w:rPr>
          <w:rFonts w:ascii="Arial" w:hAnsi="Arial" w:eastAsia="Arial" w:cs="Arial"/>
          <w:noProof w:val="0"/>
          <w:sz w:val="24"/>
          <w:szCs w:val="24"/>
          <w:lang w:val="ro-RO"/>
        </w:rPr>
        <w:t>University of Wales Trinity Saint David (2026) Employability and Career Development Module Materials. LCLM4005.</w:t>
      </w:r>
    </w:p>
    <w:p w:rsidR="23815AA7" w:rsidP="23815AA7" w:rsidRDefault="23815AA7" w14:paraId="1F229336" w14:textId="1BC5BB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815AA7" w:rsidP="23815AA7" w:rsidRDefault="23815AA7" w14:paraId="400F9A81" w14:textId="5FA633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815AA7" w:rsidP="23815AA7" w:rsidRDefault="23815AA7" w14:paraId="082DAA7A" w14:textId="708AC31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815AA7" w:rsidP="23815AA7" w:rsidRDefault="23815AA7" w14:paraId="689A8903" w14:textId="44492D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3815AA7" w:rsidP="23815AA7" w:rsidRDefault="23815AA7" w14:paraId="0D5ECBD0" w14:textId="4AC6A99A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3815AA7" w:rsidP="23815AA7" w:rsidRDefault="23815AA7" w14:paraId="04144DF8" w14:textId="275D2502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815AA7" w:rsidP="23815AA7" w:rsidRDefault="23815AA7" w14:paraId="0D98739F" w14:textId="2F533A33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815AA7" w:rsidP="23815AA7" w:rsidRDefault="23815AA7" w14:paraId="7BF945BE" w14:textId="0FFF3AB5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3815AA7" w:rsidP="23815AA7" w:rsidRDefault="23815AA7" w14:paraId="00EF3A29" w14:textId="2F494AFC">
      <w:pPr>
        <w:pStyle w:val="Normal"/>
        <w:jc w:val="left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</w:p>
    <w:p w:rsidR="23815AA7" w:rsidP="23815AA7" w:rsidRDefault="23815AA7" w14:paraId="129B1625" w14:textId="2D92910C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815AA7" w:rsidP="23815AA7" w:rsidRDefault="23815AA7" w14:paraId="7C57353E" w14:textId="6483D74C">
      <w:pPr>
        <w:pStyle w:val="Normal"/>
        <w:jc w:val="left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815AA7" w:rsidP="23815AA7" w:rsidRDefault="23815AA7" w14:paraId="12229E00" w14:textId="64BF38DE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3815AA7" w:rsidP="23815AA7" w:rsidRDefault="23815AA7" w14:paraId="1BF516BF" w14:textId="24F5954D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3815AA7" w:rsidP="23815AA7" w:rsidRDefault="23815AA7" w14:paraId="6DE76938" w14:textId="4D99412D">
      <w:pPr>
        <w:pStyle w:val="Normal"/>
        <w:jc w:val="left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3815AA7" w:rsidP="23815AA7" w:rsidRDefault="23815AA7" w14:paraId="2E4B21A4" w14:textId="11EBB953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3815AA7" w:rsidP="23815AA7" w:rsidRDefault="23815AA7" w14:paraId="45B92529" w14:textId="6796F25B">
      <w:pPr>
        <w:pStyle w:val="Normal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</w:p>
    <w:p w:rsidR="23815AA7" w:rsidP="23815AA7" w:rsidRDefault="23815AA7" w14:paraId="1073E35E" w14:textId="062D8D4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815AA7" w:rsidP="23815AA7" w:rsidRDefault="23815AA7" w14:paraId="722DC1E1" w14:textId="3371E93F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815AA7" w:rsidP="23815AA7" w:rsidRDefault="23815AA7" w14:paraId="1FE02AEA" w14:textId="75731FA0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815AA7" w:rsidP="23815AA7" w:rsidRDefault="23815AA7" w14:paraId="23F070E7" w14:textId="1D0985AA">
      <w:pPr>
        <w:pStyle w:val="Normal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3815AA7" w:rsidP="23815AA7" w:rsidRDefault="23815AA7" w14:paraId="5C356A82" w14:textId="1560672D">
      <w:pPr>
        <w:pStyle w:val="Normal"/>
        <w:rPr>
          <w:rFonts w:ascii="Arial" w:hAnsi="Arial" w:eastAsia="Arial" w:cs="Arial"/>
          <w:noProof w:val="0"/>
          <w:sz w:val="24"/>
          <w:szCs w:val="24"/>
          <w:lang w:val="ro-RO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I4FMjsPKye2b1" int2:id="PTUFHKLD">
      <int2:state int2:type="spell" int2:value="Rejected"/>
    </int2:textHash>
    <int2:textHash int2:hashCode="8mtj1ijJtWecVO" int2:id="7X1SOFbR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1ae641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E611D5"/>
    <w:rsid w:val="0024AAFA"/>
    <w:rsid w:val="006C9FF4"/>
    <w:rsid w:val="00AA3DAE"/>
    <w:rsid w:val="00D61C4A"/>
    <w:rsid w:val="00F692C6"/>
    <w:rsid w:val="00F94DA8"/>
    <w:rsid w:val="01318C34"/>
    <w:rsid w:val="0142B1E7"/>
    <w:rsid w:val="01B8941C"/>
    <w:rsid w:val="01C068B2"/>
    <w:rsid w:val="021D1ED0"/>
    <w:rsid w:val="024DFDF2"/>
    <w:rsid w:val="026325EE"/>
    <w:rsid w:val="02B993D8"/>
    <w:rsid w:val="02DC6A50"/>
    <w:rsid w:val="02EBDF66"/>
    <w:rsid w:val="0301DCB4"/>
    <w:rsid w:val="0327BB63"/>
    <w:rsid w:val="0341724D"/>
    <w:rsid w:val="03E39B85"/>
    <w:rsid w:val="04066CF6"/>
    <w:rsid w:val="04167EDB"/>
    <w:rsid w:val="0419E659"/>
    <w:rsid w:val="04361C65"/>
    <w:rsid w:val="0498D81B"/>
    <w:rsid w:val="049D6865"/>
    <w:rsid w:val="04BBDFC3"/>
    <w:rsid w:val="04BD939B"/>
    <w:rsid w:val="04F64D1E"/>
    <w:rsid w:val="05004994"/>
    <w:rsid w:val="051421DE"/>
    <w:rsid w:val="055948B4"/>
    <w:rsid w:val="05B10788"/>
    <w:rsid w:val="05E3D1DC"/>
    <w:rsid w:val="05E611D5"/>
    <w:rsid w:val="05F4B434"/>
    <w:rsid w:val="062524F2"/>
    <w:rsid w:val="06436049"/>
    <w:rsid w:val="068E811B"/>
    <w:rsid w:val="06E5FD41"/>
    <w:rsid w:val="0717A03C"/>
    <w:rsid w:val="07B5CCB0"/>
    <w:rsid w:val="07BE720F"/>
    <w:rsid w:val="07BF71C0"/>
    <w:rsid w:val="0809E403"/>
    <w:rsid w:val="0916B217"/>
    <w:rsid w:val="0950BD93"/>
    <w:rsid w:val="09A7391A"/>
    <w:rsid w:val="0A2705AB"/>
    <w:rsid w:val="0A3B7F7E"/>
    <w:rsid w:val="0A56D8EE"/>
    <w:rsid w:val="0A785442"/>
    <w:rsid w:val="0A83B800"/>
    <w:rsid w:val="0AD0C482"/>
    <w:rsid w:val="0B3E5758"/>
    <w:rsid w:val="0B48E907"/>
    <w:rsid w:val="0B6A2125"/>
    <w:rsid w:val="0B7CBFEF"/>
    <w:rsid w:val="0BEEA032"/>
    <w:rsid w:val="0C117D55"/>
    <w:rsid w:val="0D4757F3"/>
    <w:rsid w:val="0D4A1DDC"/>
    <w:rsid w:val="0DD6327B"/>
    <w:rsid w:val="0DE4242F"/>
    <w:rsid w:val="0EBECAA3"/>
    <w:rsid w:val="0EF3C954"/>
    <w:rsid w:val="0F61004D"/>
    <w:rsid w:val="0F727694"/>
    <w:rsid w:val="0FCCBFC4"/>
    <w:rsid w:val="103FD7D2"/>
    <w:rsid w:val="105E8497"/>
    <w:rsid w:val="107C3A46"/>
    <w:rsid w:val="1084F7D7"/>
    <w:rsid w:val="1112E02F"/>
    <w:rsid w:val="111C72D5"/>
    <w:rsid w:val="1126E91F"/>
    <w:rsid w:val="113AB578"/>
    <w:rsid w:val="115D5EA1"/>
    <w:rsid w:val="1165E271"/>
    <w:rsid w:val="11FA5C98"/>
    <w:rsid w:val="120C993F"/>
    <w:rsid w:val="121D3E89"/>
    <w:rsid w:val="12655161"/>
    <w:rsid w:val="126E5D29"/>
    <w:rsid w:val="12CEA13E"/>
    <w:rsid w:val="13565AFE"/>
    <w:rsid w:val="1381F6F7"/>
    <w:rsid w:val="139C87AA"/>
    <w:rsid w:val="14B86779"/>
    <w:rsid w:val="14E8C216"/>
    <w:rsid w:val="15C522F7"/>
    <w:rsid w:val="15F85BE9"/>
    <w:rsid w:val="1603D1C1"/>
    <w:rsid w:val="16A913DA"/>
    <w:rsid w:val="17035D0E"/>
    <w:rsid w:val="17132FF0"/>
    <w:rsid w:val="17D49094"/>
    <w:rsid w:val="17FAE179"/>
    <w:rsid w:val="17FCB8C0"/>
    <w:rsid w:val="17FCCFF6"/>
    <w:rsid w:val="1839E82A"/>
    <w:rsid w:val="189F5A88"/>
    <w:rsid w:val="18D9048F"/>
    <w:rsid w:val="18EEDF08"/>
    <w:rsid w:val="18F5581C"/>
    <w:rsid w:val="199B40CB"/>
    <w:rsid w:val="19B68347"/>
    <w:rsid w:val="19EB0E69"/>
    <w:rsid w:val="19FB0C85"/>
    <w:rsid w:val="1AA68DBE"/>
    <w:rsid w:val="1B1DA57A"/>
    <w:rsid w:val="1B349D36"/>
    <w:rsid w:val="1B7FA9B6"/>
    <w:rsid w:val="1B92888E"/>
    <w:rsid w:val="1B961FE4"/>
    <w:rsid w:val="1BB9F8EB"/>
    <w:rsid w:val="1C826F56"/>
    <w:rsid w:val="1CB21B9D"/>
    <w:rsid w:val="1CB98CB1"/>
    <w:rsid w:val="1CBE7817"/>
    <w:rsid w:val="1DDA15DC"/>
    <w:rsid w:val="1DE98BB7"/>
    <w:rsid w:val="1E24D01F"/>
    <w:rsid w:val="1ED8CDB4"/>
    <w:rsid w:val="1F014321"/>
    <w:rsid w:val="1F17CD90"/>
    <w:rsid w:val="1F2A7DD9"/>
    <w:rsid w:val="1FA352DB"/>
    <w:rsid w:val="201E760A"/>
    <w:rsid w:val="20BF416D"/>
    <w:rsid w:val="20C824DF"/>
    <w:rsid w:val="21743FA0"/>
    <w:rsid w:val="21A928CD"/>
    <w:rsid w:val="22148D64"/>
    <w:rsid w:val="22780781"/>
    <w:rsid w:val="22886FBE"/>
    <w:rsid w:val="2378FFD8"/>
    <w:rsid w:val="23815AA7"/>
    <w:rsid w:val="23A26078"/>
    <w:rsid w:val="23EAB7FA"/>
    <w:rsid w:val="23FBB942"/>
    <w:rsid w:val="2464E8ED"/>
    <w:rsid w:val="248B0A4D"/>
    <w:rsid w:val="24A2D297"/>
    <w:rsid w:val="24F62D72"/>
    <w:rsid w:val="24F73EAA"/>
    <w:rsid w:val="256AF2AB"/>
    <w:rsid w:val="25A79960"/>
    <w:rsid w:val="26098F67"/>
    <w:rsid w:val="2619C193"/>
    <w:rsid w:val="26B760BF"/>
    <w:rsid w:val="2703963E"/>
    <w:rsid w:val="279B9AE9"/>
    <w:rsid w:val="287B20AA"/>
    <w:rsid w:val="28AE8CC1"/>
    <w:rsid w:val="28AF0660"/>
    <w:rsid w:val="28B87B97"/>
    <w:rsid w:val="28BA3391"/>
    <w:rsid w:val="28DF00C9"/>
    <w:rsid w:val="28DFBAD9"/>
    <w:rsid w:val="290994AB"/>
    <w:rsid w:val="2966F2E8"/>
    <w:rsid w:val="297ABFA0"/>
    <w:rsid w:val="2995D553"/>
    <w:rsid w:val="2AD9205E"/>
    <w:rsid w:val="2B002503"/>
    <w:rsid w:val="2B41874E"/>
    <w:rsid w:val="2BA95DF1"/>
    <w:rsid w:val="2BB2F955"/>
    <w:rsid w:val="2BDE4B17"/>
    <w:rsid w:val="2C0C67A8"/>
    <w:rsid w:val="2C194393"/>
    <w:rsid w:val="2C22459B"/>
    <w:rsid w:val="2CCEA9C9"/>
    <w:rsid w:val="2CF9A2A0"/>
    <w:rsid w:val="2D7F4BF8"/>
    <w:rsid w:val="2D850B7D"/>
    <w:rsid w:val="2E691ED7"/>
    <w:rsid w:val="2F45FF64"/>
    <w:rsid w:val="2F8B3982"/>
    <w:rsid w:val="3109497F"/>
    <w:rsid w:val="3194DEAE"/>
    <w:rsid w:val="319EB31B"/>
    <w:rsid w:val="31CD742D"/>
    <w:rsid w:val="32C5FB50"/>
    <w:rsid w:val="3352BF36"/>
    <w:rsid w:val="33AC6B4C"/>
    <w:rsid w:val="33D6602B"/>
    <w:rsid w:val="33E5D548"/>
    <w:rsid w:val="33F6BC0E"/>
    <w:rsid w:val="340BDC41"/>
    <w:rsid w:val="34573271"/>
    <w:rsid w:val="34B1E306"/>
    <w:rsid w:val="34B5ECED"/>
    <w:rsid w:val="34DB715F"/>
    <w:rsid w:val="353251E5"/>
    <w:rsid w:val="35408B63"/>
    <w:rsid w:val="354383AA"/>
    <w:rsid w:val="356A6FBD"/>
    <w:rsid w:val="35751F0A"/>
    <w:rsid w:val="357F3058"/>
    <w:rsid w:val="3584C6A2"/>
    <w:rsid w:val="35960975"/>
    <w:rsid w:val="3624E3E2"/>
    <w:rsid w:val="3636DA14"/>
    <w:rsid w:val="3646C633"/>
    <w:rsid w:val="3688CCEA"/>
    <w:rsid w:val="36CC7F9D"/>
    <w:rsid w:val="375DB59D"/>
    <w:rsid w:val="378B0EC4"/>
    <w:rsid w:val="379A2773"/>
    <w:rsid w:val="379CA88A"/>
    <w:rsid w:val="383795E1"/>
    <w:rsid w:val="3869615A"/>
    <w:rsid w:val="38741C30"/>
    <w:rsid w:val="3874C446"/>
    <w:rsid w:val="3912DFE9"/>
    <w:rsid w:val="3916F633"/>
    <w:rsid w:val="39A81A9E"/>
    <w:rsid w:val="3A08D1F8"/>
    <w:rsid w:val="3A0968B9"/>
    <w:rsid w:val="3A3C3E3E"/>
    <w:rsid w:val="3A7FB2A2"/>
    <w:rsid w:val="3B0F2AD5"/>
    <w:rsid w:val="3B9F1B7C"/>
    <w:rsid w:val="3BF97096"/>
    <w:rsid w:val="3C80716D"/>
    <w:rsid w:val="3C9D2DA0"/>
    <w:rsid w:val="3CB15088"/>
    <w:rsid w:val="3D898EBC"/>
    <w:rsid w:val="3D9E49E7"/>
    <w:rsid w:val="3DC07395"/>
    <w:rsid w:val="3DE2AE07"/>
    <w:rsid w:val="3E10E4F7"/>
    <w:rsid w:val="3E10FA5B"/>
    <w:rsid w:val="3E6583D4"/>
    <w:rsid w:val="3EDA6C17"/>
    <w:rsid w:val="3F0E7401"/>
    <w:rsid w:val="3F238F26"/>
    <w:rsid w:val="3FB38EEA"/>
    <w:rsid w:val="3FB6E3B9"/>
    <w:rsid w:val="3FC03DCF"/>
    <w:rsid w:val="3FF83F9E"/>
    <w:rsid w:val="405FD628"/>
    <w:rsid w:val="40C60AF4"/>
    <w:rsid w:val="413A5BF3"/>
    <w:rsid w:val="41C32BE1"/>
    <w:rsid w:val="41C58F6A"/>
    <w:rsid w:val="4203B77D"/>
    <w:rsid w:val="42391C2C"/>
    <w:rsid w:val="42C6A504"/>
    <w:rsid w:val="42FCA55C"/>
    <w:rsid w:val="432C4F77"/>
    <w:rsid w:val="4394E577"/>
    <w:rsid w:val="43D5CD13"/>
    <w:rsid w:val="43D88173"/>
    <w:rsid w:val="44152C27"/>
    <w:rsid w:val="4477FFFA"/>
    <w:rsid w:val="44DEC8DE"/>
    <w:rsid w:val="456176C4"/>
    <w:rsid w:val="45C3CB6A"/>
    <w:rsid w:val="465B4753"/>
    <w:rsid w:val="469F588B"/>
    <w:rsid w:val="46A1A7AB"/>
    <w:rsid w:val="46A9CDD7"/>
    <w:rsid w:val="47091AF0"/>
    <w:rsid w:val="470EC64C"/>
    <w:rsid w:val="474CAF83"/>
    <w:rsid w:val="4760D6CF"/>
    <w:rsid w:val="479F87BA"/>
    <w:rsid w:val="47AB781D"/>
    <w:rsid w:val="47C977DF"/>
    <w:rsid w:val="483BB350"/>
    <w:rsid w:val="48D6BCAD"/>
    <w:rsid w:val="48F52EB2"/>
    <w:rsid w:val="4933AF09"/>
    <w:rsid w:val="496322E0"/>
    <w:rsid w:val="496E8211"/>
    <w:rsid w:val="4995A292"/>
    <w:rsid w:val="49BF6331"/>
    <w:rsid w:val="49F7B1C2"/>
    <w:rsid w:val="4A185160"/>
    <w:rsid w:val="4A6A9FAB"/>
    <w:rsid w:val="4A8AA144"/>
    <w:rsid w:val="4AA5F9C1"/>
    <w:rsid w:val="4AD91136"/>
    <w:rsid w:val="4B0C0B71"/>
    <w:rsid w:val="4B14AED4"/>
    <w:rsid w:val="4B46DFA6"/>
    <w:rsid w:val="4B63C250"/>
    <w:rsid w:val="4B737EC6"/>
    <w:rsid w:val="4BF45F2C"/>
    <w:rsid w:val="4BF69B50"/>
    <w:rsid w:val="4BF7F5FF"/>
    <w:rsid w:val="4CBE7BF2"/>
    <w:rsid w:val="4CDAF119"/>
    <w:rsid w:val="4D01D12F"/>
    <w:rsid w:val="4D1300C3"/>
    <w:rsid w:val="4D2DAAA4"/>
    <w:rsid w:val="4D7D4D33"/>
    <w:rsid w:val="4DD3A37E"/>
    <w:rsid w:val="4DF630C4"/>
    <w:rsid w:val="4E170B5C"/>
    <w:rsid w:val="4E60DB47"/>
    <w:rsid w:val="4E79C564"/>
    <w:rsid w:val="4E7B9327"/>
    <w:rsid w:val="4EC7DBB1"/>
    <w:rsid w:val="4ECAE9C0"/>
    <w:rsid w:val="4F1060CD"/>
    <w:rsid w:val="4FA872FB"/>
    <w:rsid w:val="5019824D"/>
    <w:rsid w:val="5040F474"/>
    <w:rsid w:val="50B5C6D0"/>
    <w:rsid w:val="50EE0BDE"/>
    <w:rsid w:val="51010C24"/>
    <w:rsid w:val="51117CFE"/>
    <w:rsid w:val="51341C5C"/>
    <w:rsid w:val="5134A285"/>
    <w:rsid w:val="516DB5ED"/>
    <w:rsid w:val="51DE9E9D"/>
    <w:rsid w:val="520E01BA"/>
    <w:rsid w:val="521360B8"/>
    <w:rsid w:val="5283F65D"/>
    <w:rsid w:val="528A5178"/>
    <w:rsid w:val="533547EB"/>
    <w:rsid w:val="538B84FC"/>
    <w:rsid w:val="53A38556"/>
    <w:rsid w:val="53AEC98D"/>
    <w:rsid w:val="53B652F2"/>
    <w:rsid w:val="53D703DC"/>
    <w:rsid w:val="53DA3232"/>
    <w:rsid w:val="54230ECD"/>
    <w:rsid w:val="54745B28"/>
    <w:rsid w:val="5480AC0A"/>
    <w:rsid w:val="54929D57"/>
    <w:rsid w:val="54A26AD2"/>
    <w:rsid w:val="54B85377"/>
    <w:rsid w:val="54D0666E"/>
    <w:rsid w:val="5524BD1B"/>
    <w:rsid w:val="5551C143"/>
    <w:rsid w:val="5559C854"/>
    <w:rsid w:val="5569F6FB"/>
    <w:rsid w:val="556BE92C"/>
    <w:rsid w:val="55CAFC8C"/>
    <w:rsid w:val="560D11D9"/>
    <w:rsid w:val="5613EAE7"/>
    <w:rsid w:val="5659F5BC"/>
    <w:rsid w:val="57240989"/>
    <w:rsid w:val="57A218AD"/>
    <w:rsid w:val="57E1A0AB"/>
    <w:rsid w:val="584AAFF3"/>
    <w:rsid w:val="585F65EF"/>
    <w:rsid w:val="5871818A"/>
    <w:rsid w:val="58BE33EA"/>
    <w:rsid w:val="58C0857A"/>
    <w:rsid w:val="58D5428B"/>
    <w:rsid w:val="58DB395B"/>
    <w:rsid w:val="59077FF2"/>
    <w:rsid w:val="59AD9128"/>
    <w:rsid w:val="5A003BCD"/>
    <w:rsid w:val="5ACF233D"/>
    <w:rsid w:val="5B2FB3C7"/>
    <w:rsid w:val="5B341C64"/>
    <w:rsid w:val="5BA15BD8"/>
    <w:rsid w:val="5BC9FE70"/>
    <w:rsid w:val="5C605298"/>
    <w:rsid w:val="5C876130"/>
    <w:rsid w:val="5CBAF5E4"/>
    <w:rsid w:val="5CCB7146"/>
    <w:rsid w:val="5CD80BE1"/>
    <w:rsid w:val="5D0A9435"/>
    <w:rsid w:val="5D0CF751"/>
    <w:rsid w:val="5D49780E"/>
    <w:rsid w:val="5E337827"/>
    <w:rsid w:val="5EB15AAB"/>
    <w:rsid w:val="5EF06FEB"/>
    <w:rsid w:val="5F19F42D"/>
    <w:rsid w:val="5F3638B8"/>
    <w:rsid w:val="5F386CA2"/>
    <w:rsid w:val="5FC449BA"/>
    <w:rsid w:val="5FE29189"/>
    <w:rsid w:val="6033543B"/>
    <w:rsid w:val="603E535F"/>
    <w:rsid w:val="6098BAB2"/>
    <w:rsid w:val="60E06CD3"/>
    <w:rsid w:val="60F867C8"/>
    <w:rsid w:val="610907A4"/>
    <w:rsid w:val="6165DCFA"/>
    <w:rsid w:val="61DD3285"/>
    <w:rsid w:val="61FA49DA"/>
    <w:rsid w:val="6205F764"/>
    <w:rsid w:val="62106790"/>
    <w:rsid w:val="62555F74"/>
    <w:rsid w:val="62691725"/>
    <w:rsid w:val="62991371"/>
    <w:rsid w:val="62B10BAC"/>
    <w:rsid w:val="62F88F0E"/>
    <w:rsid w:val="6353F616"/>
    <w:rsid w:val="6366E4B4"/>
    <w:rsid w:val="651E8223"/>
    <w:rsid w:val="657B1B8C"/>
    <w:rsid w:val="657D83AA"/>
    <w:rsid w:val="65C8D745"/>
    <w:rsid w:val="65D16D41"/>
    <w:rsid w:val="6658EF1B"/>
    <w:rsid w:val="674DC05F"/>
    <w:rsid w:val="67EF7549"/>
    <w:rsid w:val="6818D6FA"/>
    <w:rsid w:val="69278071"/>
    <w:rsid w:val="697DB18D"/>
    <w:rsid w:val="6985BF2F"/>
    <w:rsid w:val="69A2C8F0"/>
    <w:rsid w:val="69B0071E"/>
    <w:rsid w:val="69D27776"/>
    <w:rsid w:val="69E365E0"/>
    <w:rsid w:val="6A3C25EB"/>
    <w:rsid w:val="6A6577EF"/>
    <w:rsid w:val="6A6B9340"/>
    <w:rsid w:val="6AAC9AED"/>
    <w:rsid w:val="6AC3E499"/>
    <w:rsid w:val="6AEEE3F8"/>
    <w:rsid w:val="6AFDDDF8"/>
    <w:rsid w:val="6BA2B08A"/>
    <w:rsid w:val="6BB20D98"/>
    <w:rsid w:val="6C0D3849"/>
    <w:rsid w:val="6C64C8D4"/>
    <w:rsid w:val="6CFBDAB2"/>
    <w:rsid w:val="6D096878"/>
    <w:rsid w:val="6D71409E"/>
    <w:rsid w:val="6DA34991"/>
    <w:rsid w:val="6E1F776D"/>
    <w:rsid w:val="6E279AF7"/>
    <w:rsid w:val="6E6D37B4"/>
    <w:rsid w:val="6EFFE0C1"/>
    <w:rsid w:val="6F0FFAE8"/>
    <w:rsid w:val="6F1BA943"/>
    <w:rsid w:val="6F236C3F"/>
    <w:rsid w:val="6F8599B9"/>
    <w:rsid w:val="6FD68BD7"/>
    <w:rsid w:val="6FE56FBD"/>
    <w:rsid w:val="6FEE55E5"/>
    <w:rsid w:val="702935AA"/>
    <w:rsid w:val="702CC040"/>
    <w:rsid w:val="70663148"/>
    <w:rsid w:val="70AA5526"/>
    <w:rsid w:val="70D98B7F"/>
    <w:rsid w:val="710D267B"/>
    <w:rsid w:val="7113E8FB"/>
    <w:rsid w:val="7121ED61"/>
    <w:rsid w:val="713EF2F3"/>
    <w:rsid w:val="72004CFC"/>
    <w:rsid w:val="729DE6C1"/>
    <w:rsid w:val="729E31B2"/>
    <w:rsid w:val="72A805F1"/>
    <w:rsid w:val="72B6C482"/>
    <w:rsid w:val="72CD9A35"/>
    <w:rsid w:val="72D2805F"/>
    <w:rsid w:val="72D4492C"/>
    <w:rsid w:val="72F3601E"/>
    <w:rsid w:val="73AC28DD"/>
    <w:rsid w:val="73E2DE8F"/>
    <w:rsid w:val="73E73D8B"/>
    <w:rsid w:val="742C53A8"/>
    <w:rsid w:val="742EEF8C"/>
    <w:rsid w:val="74314300"/>
    <w:rsid w:val="7462581D"/>
    <w:rsid w:val="74665F33"/>
    <w:rsid w:val="746777AD"/>
    <w:rsid w:val="74E286E6"/>
    <w:rsid w:val="74EE1B36"/>
    <w:rsid w:val="75556BCB"/>
    <w:rsid w:val="75847E20"/>
    <w:rsid w:val="75DA7975"/>
    <w:rsid w:val="760141C9"/>
    <w:rsid w:val="7632F5A4"/>
    <w:rsid w:val="7690114D"/>
    <w:rsid w:val="76BE8EBB"/>
    <w:rsid w:val="77136A8D"/>
    <w:rsid w:val="77471427"/>
    <w:rsid w:val="787358CE"/>
    <w:rsid w:val="795F3106"/>
    <w:rsid w:val="79634C50"/>
    <w:rsid w:val="79E0477E"/>
    <w:rsid w:val="7A41B841"/>
    <w:rsid w:val="7A6C7A44"/>
    <w:rsid w:val="7B12A423"/>
    <w:rsid w:val="7B237F8E"/>
    <w:rsid w:val="7BC0CF44"/>
    <w:rsid w:val="7BD36379"/>
    <w:rsid w:val="7BFAAB56"/>
    <w:rsid w:val="7C118445"/>
    <w:rsid w:val="7C326230"/>
    <w:rsid w:val="7CB8CC7B"/>
    <w:rsid w:val="7CF02AFD"/>
    <w:rsid w:val="7D09E4E6"/>
    <w:rsid w:val="7D61B890"/>
    <w:rsid w:val="7DA5FF82"/>
    <w:rsid w:val="7DE5153D"/>
    <w:rsid w:val="7DF058EE"/>
    <w:rsid w:val="7E1FF3BE"/>
    <w:rsid w:val="7E4A7051"/>
    <w:rsid w:val="7E4A8542"/>
    <w:rsid w:val="7E5CD047"/>
    <w:rsid w:val="7E5EB4B0"/>
    <w:rsid w:val="7ED3D8B7"/>
    <w:rsid w:val="7F2E80E5"/>
    <w:rsid w:val="7F495A5D"/>
    <w:rsid w:val="7F5447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AB4E03"/>
  <w15:chartTrackingRefBased/>
  <w15:docId w15:val="{07FEE5BE-92EC-43A0-92F5-954193F038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3815AA7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94fe72d41614af9" /><Relationship Type="http://schemas.openxmlformats.org/officeDocument/2006/relationships/numbering" Target="numbering.xml" Id="Rb6214eab823e43a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2026-07-19T20:34:38.6781583Z</dcterms:created>
  <dcterms:modified xsi:type="dcterms:W3CDTF">2026-07-19T22:40:59.5861037Z</dcterms:modified>
  <dc:creator>Maria David (2436637)</dc:creator>
  <lastModifiedBy>Maria David (2436637)</lastModifiedBy>
</coreProperties>
</file>