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0D06EBC" w:rsidR="00A930CB" w:rsidRPr="00A930CB" w:rsidRDefault="007F6843" w:rsidP="00A930CB">
                <w:pPr>
                  <w:spacing w:before="120" w:after="120" w:line="360" w:lineRule="auto"/>
                  <w:rPr>
                    <w:rFonts w:ascii="Tahoma" w:hAnsi="Tahoma" w:cs="Tahoma"/>
                    <w:sz w:val="32"/>
                    <w:szCs w:val="32"/>
                  </w:rPr>
                </w:pPr>
                <w:r>
                  <w:rPr>
                    <w:rFonts w:ascii="Tahoma" w:hAnsi="Tahoma" w:cs="Tahoma"/>
                    <w:sz w:val="32"/>
                    <w:szCs w:val="32"/>
                  </w:rPr>
                  <w:t>Kimberley Burman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4606BE" w:rsidR="00A930CB" w:rsidRPr="00A930CB" w:rsidRDefault="00A930CB" w:rsidP="00A930CB">
                <w:pPr>
                  <w:spacing w:before="120" w:after="120" w:line="360" w:lineRule="auto"/>
                  <w:rPr>
                    <w:rFonts w:ascii="Tahoma" w:hAnsi="Tahoma" w:cs="Tahoma"/>
                    <w:sz w:val="32"/>
                    <w:szCs w:val="32"/>
                  </w:rPr>
                </w:pP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2EFC70FF"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3A5F18E0" w14:textId="3E47CF46" w:rsidR="00C0306F" w:rsidRPr="00604C16" w:rsidRDefault="00B01244">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6D4A0BC2" w14:textId="42886392" w:rsidR="00C0306F" w:rsidRPr="00604C16" w:rsidRDefault="00B01244">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4CB20F22" w14:textId="675BB004" w:rsidR="00C0306F" w:rsidRPr="00604C16" w:rsidRDefault="00B01244">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65FB565A" w14:textId="177574DA" w:rsidR="00C0306F" w:rsidRPr="00604C16" w:rsidRDefault="00B01244">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762CB413" w14:textId="63581ED4" w:rsidR="00C0306F" w:rsidRPr="00604C16" w:rsidRDefault="00B01244">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2C0546FF" w14:textId="0D237518" w:rsidR="00C0306F" w:rsidRPr="00604C16" w:rsidRDefault="00B01244">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6181757C" w14:textId="225DA169" w:rsidR="00C0306F" w:rsidRPr="00604C16" w:rsidRDefault="00B01244">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3E84EF83" w14:textId="699DC70D" w:rsidR="00C0306F" w:rsidRPr="00604C16" w:rsidRDefault="00B01244">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0CE549C9" w14:textId="0409BBD1" w:rsidR="00C0306F" w:rsidRPr="00604C16" w:rsidRDefault="00B01244">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534C6BA6" w14:textId="60C4B986" w:rsidR="00C0306F" w:rsidRPr="00604C16" w:rsidRDefault="00B01244">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35CAB205" w14:textId="173BF994" w:rsidR="00C0306F" w:rsidRPr="00604C16" w:rsidRDefault="00B01244">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3C1C472D" w14:textId="70E250E2" w:rsidR="00C0306F" w:rsidRPr="00604C16" w:rsidRDefault="00B01244">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23E36FA0" w14:textId="528FA93A" w:rsidR="00C0306F" w:rsidRPr="00604C16" w:rsidRDefault="00B01244">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673E24A4" w14:textId="1E012FF7" w:rsidR="00C0306F" w:rsidRPr="00604C16" w:rsidRDefault="00B01244">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56108769" w14:textId="5FF74202" w:rsidR="00C0306F" w:rsidRPr="00604C16" w:rsidRDefault="00B01244">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5327AD32" w14:textId="05532D63" w:rsidR="00C0306F" w:rsidRPr="00604C16" w:rsidRDefault="00B01244">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342C4024" w14:textId="331BA4D0" w:rsidR="00C0306F" w:rsidRPr="00604C16" w:rsidRDefault="00B01244">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20A56AEA" w14:textId="63FC7FFD" w:rsidR="00C0306F" w:rsidRPr="00604C16" w:rsidRDefault="00B01244">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05035194" w14:textId="361E30EB" w:rsidR="00C0306F" w:rsidRPr="00604C16" w:rsidRDefault="00B01244">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6B5D4193" w14:textId="319CEFAD" w:rsidR="00C0306F" w:rsidRPr="00604C16" w:rsidRDefault="00B01244">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73A9A80C" w14:textId="57A2B0C5" w:rsidR="00C0306F" w:rsidRPr="00604C16" w:rsidRDefault="00B01244">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B944F0">
                  <w:rPr>
                    <w:rFonts w:ascii="Arial" w:hAnsi="Arial" w:cs="Arial"/>
                    <w:noProof/>
                    <w:webHidden/>
                  </w:rPr>
                  <w:t>2</w:t>
                </w:r>
                <w:r w:rsidR="00C0306F" w:rsidRPr="00604C16">
                  <w:rPr>
                    <w:rFonts w:ascii="Arial" w:hAnsi="Arial" w:cs="Arial"/>
                    <w:noProof/>
                    <w:webHidden/>
                  </w:rPr>
                  <w:fldChar w:fldCharType="end"/>
                </w:r>
              </w:hyperlink>
            </w:p>
            <w:p w14:paraId="4EA0DA1B" w14:textId="09154985" w:rsidR="00C0306F" w:rsidRPr="00604C16" w:rsidRDefault="00B01244">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fldChar w:fldCharType="separate"/>
                </w:r>
                <w:r w:rsidR="00B944F0">
                  <w:rPr>
                    <w:rFonts w:ascii="Arial" w:hAnsi="Arial" w:cs="Arial"/>
                    <w:b/>
                    <w:bCs/>
                    <w:noProof/>
                    <w:webHidden/>
                    <w:lang w:val="en-US"/>
                  </w:rPr>
                  <w:t>Error! Bookmark not defined.</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B01244" w:rsidP="00885114">
          <w:pPr>
            <w:spacing w:before="120" w:after="120" w:line="360" w:lineRule="auto"/>
            <w:rPr>
              <w:rFonts w:ascii="Tahoma" w:hAnsi="Tahoma" w:cs="Tahoma"/>
              <w:color w:val="000000"/>
              <w:sz w:val="24"/>
              <w:szCs w:val="24"/>
            </w:rPr>
          </w:pPr>
        </w:p>
      </w:sdtContent>
    </w:sdt>
    <w:p w14:paraId="342ACFBE" w14:textId="715ED8E0" w:rsidR="00744B6A" w:rsidRDefault="00744B6A" w:rsidP="00210B6B">
      <w:bookmarkStart w:id="0" w:name="_Toc500943471"/>
      <w:bookmarkStart w:id="1" w:name="_Toc53314823"/>
      <w:r w:rsidRPr="00B909F7">
        <w:t>Section 1: Know how to identify development needs</w:t>
      </w:r>
      <w:bookmarkEnd w:id="0"/>
      <w:bookmarkEnd w:id="1"/>
    </w:p>
    <w:p w14:paraId="0B0F9DD6" w14:textId="7126E0B9" w:rsidR="00E5033B" w:rsidRDefault="00E5033B" w:rsidP="00E5033B"/>
    <w:p w14:paraId="19CAA425" w14:textId="18551C92" w:rsidR="00B909F7" w:rsidRDefault="00B909F7" w:rsidP="00210B6B">
      <w:pPr>
        <w:pStyle w:val="Heading2"/>
      </w:pPr>
      <w:bookmarkStart w:id="2" w:name="_Toc500943472"/>
      <w:bookmarkStart w:id="3" w:name="_Toc53314824"/>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0B637C6E" w14:textId="12A9255D" w:rsidR="007F6843" w:rsidRDefault="007F6843" w:rsidP="007F6843">
      <w:r>
        <w:t xml:space="preserve"> I would say I am a physical or kinaesthetic learner I  am very sociable and like to work in a team, or with groups of people. I can also work great on my own. I am </w:t>
      </w:r>
      <w:r w:rsidR="009214D6">
        <w:t>also a social interpersonal learner,  I love to</w:t>
      </w:r>
      <w:r w:rsidR="00210B6B">
        <w:t xml:space="preserve"> </w:t>
      </w:r>
      <w:r w:rsidR="009214D6">
        <w:lastRenderedPageBreak/>
        <w:t>share my knowledge and ideas with people. I find my-self creative, I always look at the wider picture. I am a very good listener and oi believe I am very sensitive.</w:t>
      </w:r>
    </w:p>
    <w:p w14:paraId="566870C4" w14:textId="0015E288" w:rsidR="009214D6" w:rsidRDefault="009214D6" w:rsidP="007F6843">
      <w:r>
        <w:t xml:space="preserve"> I believe my </w:t>
      </w:r>
      <w:r w:rsidR="004A0D15">
        <w:t>colleague is a logical learner, she is good at mathematics,  she most definitely is a social person, she loves going out meeting new people and learning new things and coming up with ideas. She is also a good listener and can stay calm in high-stress situations.</w:t>
      </w:r>
    </w:p>
    <w:p w14:paraId="5B49180D" w14:textId="77777777" w:rsidR="009214D6" w:rsidRPr="007F6843" w:rsidRDefault="009214D6" w:rsidP="007F6843"/>
    <w:p w14:paraId="61C396DE" w14:textId="77777777" w:rsidR="0006008A" w:rsidRPr="00D2291D" w:rsidRDefault="0006008A" w:rsidP="00D2291D">
      <w:pPr>
        <w:spacing w:line="360" w:lineRule="auto"/>
        <w:rPr>
          <w:rFonts w:ascii="Arial" w:hAnsi="Arial" w:cs="Arial"/>
          <w:sz w:val="24"/>
          <w:szCs w:val="24"/>
        </w:rPr>
      </w:pPr>
    </w:p>
    <w:p w14:paraId="3F110435" w14:textId="0601720C" w:rsidR="003F69D6" w:rsidRDefault="005A2298" w:rsidP="00754E62">
      <w:pPr>
        <w:pStyle w:val="Heading2"/>
      </w:pPr>
      <w:bookmarkStart w:id="4" w:name="_Toc500943473"/>
      <w:bookmarkStart w:id="5" w:name="_Toc53314825"/>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4"/>
      <w:bookmarkEnd w:id="5"/>
    </w:p>
    <w:p w14:paraId="410D0A70" w14:textId="4B488641" w:rsidR="00AB1C5E" w:rsidRDefault="00373D14" w:rsidP="00A96FE6">
      <w:r w:rsidRPr="00373D14">
        <w:t>I need to gain new skills, recognise my deficiencies, keep on track to learn new abilities and advance in my job, and use everyday encounters and setbacks as learning opportunities.</w:t>
      </w:r>
    </w:p>
    <w:p w14:paraId="118209E1" w14:textId="6B85A854" w:rsidR="001D3F02" w:rsidRDefault="00373D14" w:rsidP="001D3F02">
      <w:r w:rsidRPr="00373D14">
        <w:t>My colleague must have a thorough sense of herself; self-awareness and comprehension are essential. Learn how to put her own or prior professional experiences to good use</w:t>
      </w:r>
      <w:r>
        <w:t xml:space="preserve"> and B</w:t>
      </w:r>
      <w:r w:rsidRPr="00373D14">
        <w:t>elieve in her ability to achieve her goals.</w:t>
      </w:r>
    </w:p>
    <w:p w14:paraId="3346D2DA" w14:textId="4BE9D806" w:rsidR="001D3F02" w:rsidRDefault="00810080" w:rsidP="001D3F02">
      <w:r w:rsidRPr="00810080">
        <w:t>If the overall identification attempt is to be successful, all disciplines must be involved during project creation. As a result, a way to aid in the acceleration of this project was require</w:t>
      </w:r>
      <w:r>
        <w:t xml:space="preserve"> states Caldas (2018</w:t>
      </w:r>
      <w:r w:rsidR="00210B6B">
        <w:t>)</w:t>
      </w:r>
    </w:p>
    <w:p w14:paraId="72E101A2" w14:textId="77777777" w:rsidR="001D3F02" w:rsidRDefault="001D3F02" w:rsidP="001D3F02"/>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573ED8" w14:paraId="1B4325F7" w14:textId="77777777" w:rsidTr="00EB2BDF">
        <w:tc>
          <w:tcPr>
            <w:tcW w:w="9016" w:type="dxa"/>
            <w:gridSpan w:val="2"/>
            <w:shd w:val="clear" w:color="auto" w:fill="D9D9D9" w:themeFill="background1" w:themeFillShade="D9"/>
            <w:vAlign w:val="center"/>
          </w:tcPr>
          <w:p w14:paraId="2CC0E873" w14:textId="77777777" w:rsidR="00573ED8" w:rsidRDefault="00573ED8" w:rsidP="00EB2BDF">
            <w:pPr>
              <w:jc w:val="center"/>
              <w:rPr>
                <w:rFonts w:ascii="Arial" w:hAnsi="Arial" w:cs="Arial"/>
                <w:sz w:val="24"/>
                <w:szCs w:val="24"/>
              </w:rPr>
            </w:pPr>
            <w:bookmarkStart w:id="6" w:name="_Hlk511915604"/>
          </w:p>
          <w:p w14:paraId="7FA25EF6" w14:textId="77777777" w:rsidR="00573ED8" w:rsidRPr="005205A3" w:rsidRDefault="00573ED8" w:rsidP="00EB2BDF">
            <w:pPr>
              <w:jc w:val="center"/>
              <w:rPr>
                <w:rFonts w:ascii="Arial" w:hAnsi="Arial" w:cs="Arial"/>
                <w:b/>
                <w:sz w:val="28"/>
                <w:szCs w:val="28"/>
              </w:rPr>
            </w:pPr>
            <w:r w:rsidRPr="005205A3">
              <w:rPr>
                <w:rFonts w:ascii="Arial" w:hAnsi="Arial" w:cs="Arial"/>
                <w:b/>
                <w:sz w:val="28"/>
                <w:szCs w:val="28"/>
              </w:rPr>
              <w:t>SWOT Person 1</w:t>
            </w:r>
          </w:p>
          <w:p w14:paraId="132205BF" w14:textId="77777777" w:rsidR="00573ED8" w:rsidRDefault="00573ED8" w:rsidP="00EB2BDF">
            <w:pPr>
              <w:jc w:val="center"/>
              <w:rPr>
                <w:rFonts w:ascii="Arial" w:hAnsi="Arial" w:cs="Arial"/>
                <w:sz w:val="24"/>
                <w:szCs w:val="24"/>
              </w:rPr>
            </w:pPr>
          </w:p>
        </w:tc>
      </w:tr>
      <w:tr w:rsidR="00573ED8" w14:paraId="52CBED82" w14:textId="77777777" w:rsidTr="00EB2BDF">
        <w:tc>
          <w:tcPr>
            <w:tcW w:w="4514" w:type="dxa"/>
            <w:shd w:val="clear" w:color="auto" w:fill="B4C6E7" w:themeFill="accent5" w:themeFillTint="66"/>
          </w:tcPr>
          <w:p w14:paraId="7A142355" w14:textId="77777777" w:rsidR="00573ED8" w:rsidRDefault="00573ED8" w:rsidP="00EB2BDF">
            <w:pPr>
              <w:jc w:val="center"/>
              <w:rPr>
                <w:rFonts w:ascii="Arial" w:hAnsi="Arial" w:cs="Arial"/>
                <w:b/>
                <w:sz w:val="24"/>
                <w:szCs w:val="24"/>
              </w:rPr>
            </w:pPr>
          </w:p>
          <w:p w14:paraId="719C7354" w14:textId="77777777" w:rsidR="00573ED8" w:rsidRPr="00F267A0" w:rsidRDefault="00573ED8" w:rsidP="00EB2BDF">
            <w:pPr>
              <w:jc w:val="center"/>
              <w:rPr>
                <w:rFonts w:ascii="Arial" w:hAnsi="Arial" w:cs="Arial"/>
                <w:b/>
                <w:sz w:val="24"/>
                <w:szCs w:val="24"/>
              </w:rPr>
            </w:pPr>
            <w:r w:rsidRPr="00F267A0">
              <w:rPr>
                <w:rFonts w:ascii="Arial" w:hAnsi="Arial" w:cs="Arial"/>
                <w:b/>
                <w:sz w:val="24"/>
                <w:szCs w:val="24"/>
              </w:rPr>
              <w:t>STRENGTHS</w:t>
            </w:r>
          </w:p>
          <w:p w14:paraId="1A015CAC" w14:textId="77777777" w:rsidR="00573ED8" w:rsidRPr="00741A2B" w:rsidRDefault="00573ED8" w:rsidP="00EB2BDF">
            <w:pPr>
              <w:pStyle w:val="NoSpacing"/>
              <w:spacing w:line="360" w:lineRule="auto"/>
              <w:rPr>
                <w:rFonts w:ascii="Arial" w:hAnsi="Arial" w:cs="Arial"/>
                <w:color w:val="000000" w:themeColor="text1"/>
                <w:sz w:val="20"/>
                <w:szCs w:val="20"/>
              </w:rPr>
            </w:pPr>
          </w:p>
          <w:p w14:paraId="414CEF67" w14:textId="7BD1563A" w:rsidR="00573ED8" w:rsidRDefault="004A0D15" w:rsidP="00EB2BDF">
            <w:pPr>
              <w:pStyle w:val="NoSpacing"/>
              <w:spacing w:line="360" w:lineRule="auto"/>
              <w:rPr>
                <w:rFonts w:ascii="Arial" w:hAnsi="Arial" w:cs="Arial"/>
                <w:color w:val="000000" w:themeColor="text1"/>
              </w:rPr>
            </w:pPr>
            <w:r>
              <w:rPr>
                <w:rFonts w:ascii="Arial" w:hAnsi="Arial" w:cs="Arial"/>
                <w:color w:val="000000" w:themeColor="text1"/>
              </w:rPr>
              <w:t>I am very hard working I work good as a team or on my own, I always think the bigger picture and expand my ideas.</w:t>
            </w:r>
          </w:p>
          <w:p w14:paraId="3F890FBF" w14:textId="77777777" w:rsidR="00573ED8" w:rsidRDefault="00573ED8" w:rsidP="00EB2BDF">
            <w:pPr>
              <w:pStyle w:val="NoSpacing"/>
              <w:spacing w:line="360" w:lineRule="auto"/>
              <w:rPr>
                <w:rFonts w:ascii="Arial" w:hAnsi="Arial" w:cs="Arial"/>
                <w:color w:val="000000" w:themeColor="text1"/>
              </w:rPr>
            </w:pPr>
          </w:p>
          <w:p w14:paraId="082DD740" w14:textId="77777777" w:rsidR="00573ED8" w:rsidRPr="000E4585" w:rsidRDefault="00573ED8" w:rsidP="00EB2BDF">
            <w:pPr>
              <w:pStyle w:val="NoSpacing"/>
              <w:spacing w:line="360" w:lineRule="auto"/>
              <w:rPr>
                <w:rFonts w:ascii="Arial" w:hAnsi="Arial" w:cs="Arial"/>
                <w:color w:val="000000" w:themeColor="text1"/>
              </w:rPr>
            </w:pPr>
          </w:p>
        </w:tc>
        <w:tc>
          <w:tcPr>
            <w:tcW w:w="4502" w:type="dxa"/>
            <w:shd w:val="clear" w:color="auto" w:fill="F2FD8D"/>
          </w:tcPr>
          <w:p w14:paraId="61A762F4" w14:textId="77777777" w:rsidR="00573ED8" w:rsidRDefault="00573ED8" w:rsidP="00EB2BDF">
            <w:pPr>
              <w:jc w:val="center"/>
              <w:rPr>
                <w:rFonts w:ascii="Arial" w:hAnsi="Arial" w:cs="Arial"/>
                <w:sz w:val="24"/>
                <w:szCs w:val="24"/>
              </w:rPr>
            </w:pPr>
          </w:p>
          <w:p w14:paraId="6D8C0706" w14:textId="77777777" w:rsidR="00573ED8" w:rsidRPr="00F267A0" w:rsidRDefault="00573ED8" w:rsidP="00EB2BDF">
            <w:pPr>
              <w:jc w:val="center"/>
              <w:rPr>
                <w:rFonts w:ascii="Arial" w:hAnsi="Arial" w:cs="Arial"/>
                <w:b/>
                <w:sz w:val="24"/>
                <w:szCs w:val="24"/>
              </w:rPr>
            </w:pPr>
            <w:r w:rsidRPr="00F267A0">
              <w:rPr>
                <w:rFonts w:ascii="Arial" w:hAnsi="Arial" w:cs="Arial"/>
                <w:b/>
                <w:sz w:val="24"/>
                <w:szCs w:val="24"/>
              </w:rPr>
              <w:t>WEAKNESSES</w:t>
            </w:r>
          </w:p>
          <w:p w14:paraId="2FF66FF6" w14:textId="4950BBA0" w:rsidR="00573ED8" w:rsidRPr="00741A2B" w:rsidRDefault="004A0D15" w:rsidP="00EB2BDF">
            <w:pPr>
              <w:spacing w:line="360" w:lineRule="auto"/>
              <w:rPr>
                <w:sz w:val="20"/>
                <w:szCs w:val="20"/>
              </w:rPr>
            </w:pPr>
            <w:r>
              <w:rPr>
                <w:sz w:val="20"/>
                <w:szCs w:val="20"/>
              </w:rPr>
              <w:t>I easily get distracte</w:t>
            </w:r>
            <w:r w:rsidR="00AB1C5E">
              <w:rPr>
                <w:sz w:val="20"/>
                <w:szCs w:val="20"/>
              </w:rPr>
              <w:t>d, I have three small children who rely on me independently and feel I can’t achieve my best as I have to work around them until they attend full time education.</w:t>
            </w:r>
          </w:p>
          <w:p w14:paraId="1C31F0BC" w14:textId="77777777" w:rsidR="00573ED8" w:rsidRDefault="00573ED8" w:rsidP="00EB2BDF">
            <w:pPr>
              <w:spacing w:line="360" w:lineRule="auto"/>
              <w:rPr>
                <w:rFonts w:ascii="Arial" w:hAnsi="Arial" w:cs="Arial"/>
                <w:sz w:val="24"/>
                <w:szCs w:val="24"/>
              </w:rPr>
            </w:pPr>
          </w:p>
          <w:p w14:paraId="42ED10E6" w14:textId="77777777" w:rsidR="00573ED8" w:rsidRDefault="00573ED8" w:rsidP="00EB2BDF">
            <w:pPr>
              <w:spacing w:line="360" w:lineRule="auto"/>
              <w:rPr>
                <w:rFonts w:ascii="Arial" w:hAnsi="Arial" w:cs="Arial"/>
                <w:sz w:val="24"/>
                <w:szCs w:val="24"/>
              </w:rPr>
            </w:pPr>
          </w:p>
          <w:p w14:paraId="1BAE0EAA" w14:textId="77777777" w:rsidR="00573ED8" w:rsidRDefault="00573ED8" w:rsidP="00EB2BDF">
            <w:pPr>
              <w:spacing w:line="360" w:lineRule="auto"/>
              <w:rPr>
                <w:rFonts w:ascii="Arial" w:hAnsi="Arial" w:cs="Arial"/>
                <w:sz w:val="24"/>
                <w:szCs w:val="24"/>
              </w:rPr>
            </w:pPr>
          </w:p>
          <w:p w14:paraId="7F7551B1" w14:textId="77777777" w:rsidR="00573ED8" w:rsidRPr="00907C27" w:rsidRDefault="00573ED8" w:rsidP="00EB2BDF">
            <w:pPr>
              <w:spacing w:line="360" w:lineRule="auto"/>
              <w:rPr>
                <w:rFonts w:ascii="Arial" w:hAnsi="Arial" w:cs="Arial"/>
                <w:sz w:val="24"/>
                <w:szCs w:val="24"/>
              </w:rPr>
            </w:pPr>
          </w:p>
        </w:tc>
      </w:tr>
      <w:tr w:rsidR="00573ED8" w14:paraId="2685D905" w14:textId="77777777" w:rsidTr="00EB2BDF">
        <w:tc>
          <w:tcPr>
            <w:tcW w:w="4514" w:type="dxa"/>
            <w:shd w:val="clear" w:color="auto" w:fill="F1B5DE"/>
          </w:tcPr>
          <w:p w14:paraId="746377F4" w14:textId="77777777" w:rsidR="00573ED8" w:rsidRDefault="00573ED8" w:rsidP="00EB2BDF">
            <w:pPr>
              <w:jc w:val="center"/>
              <w:rPr>
                <w:rFonts w:ascii="Arial" w:hAnsi="Arial" w:cs="Arial"/>
                <w:b/>
                <w:sz w:val="24"/>
                <w:szCs w:val="24"/>
              </w:rPr>
            </w:pPr>
          </w:p>
          <w:p w14:paraId="26FDC2C7" w14:textId="77777777" w:rsidR="00573ED8" w:rsidRPr="005C27B9" w:rsidRDefault="00573ED8" w:rsidP="00EB2BDF">
            <w:pPr>
              <w:jc w:val="center"/>
              <w:rPr>
                <w:rFonts w:ascii="Arial" w:hAnsi="Arial" w:cs="Arial"/>
                <w:b/>
                <w:sz w:val="24"/>
                <w:szCs w:val="24"/>
              </w:rPr>
            </w:pPr>
            <w:r w:rsidRPr="005C27B9">
              <w:rPr>
                <w:rFonts w:ascii="Arial" w:hAnsi="Arial" w:cs="Arial"/>
                <w:b/>
                <w:sz w:val="24"/>
                <w:szCs w:val="24"/>
              </w:rPr>
              <w:t>OPPORTUNITIES</w:t>
            </w:r>
          </w:p>
          <w:p w14:paraId="70261EF0" w14:textId="77777777" w:rsidR="00573ED8" w:rsidRPr="00741A2B" w:rsidRDefault="00573ED8" w:rsidP="00EB2BDF">
            <w:pPr>
              <w:pStyle w:val="NoSpacing"/>
              <w:spacing w:line="360" w:lineRule="auto"/>
              <w:rPr>
                <w:rFonts w:ascii="Arial" w:hAnsi="Arial" w:cs="Arial"/>
                <w:color w:val="000000" w:themeColor="text1"/>
                <w:sz w:val="20"/>
                <w:szCs w:val="20"/>
              </w:rPr>
            </w:pPr>
          </w:p>
          <w:p w14:paraId="017DC471" w14:textId="77777777" w:rsidR="00573ED8" w:rsidRDefault="00573ED8" w:rsidP="00EB2BDF">
            <w:pPr>
              <w:pStyle w:val="NoSpacing"/>
              <w:spacing w:line="360" w:lineRule="auto"/>
              <w:rPr>
                <w:rFonts w:ascii="Arial" w:hAnsi="Arial" w:cs="Arial"/>
                <w:color w:val="000000" w:themeColor="text1"/>
              </w:rPr>
            </w:pPr>
          </w:p>
          <w:p w14:paraId="6EDCBA6E" w14:textId="4A031EC6" w:rsidR="00AB1C5E" w:rsidRDefault="00AB1C5E" w:rsidP="00EB2BDF">
            <w:pPr>
              <w:pStyle w:val="NoSpacing"/>
              <w:spacing w:line="360" w:lineRule="auto"/>
              <w:rPr>
                <w:rFonts w:ascii="Arial" w:hAnsi="Arial" w:cs="Arial"/>
                <w:color w:val="000000" w:themeColor="text1"/>
              </w:rPr>
            </w:pPr>
            <w:r>
              <w:rPr>
                <w:rFonts w:ascii="Arial" w:hAnsi="Arial" w:cs="Arial"/>
                <w:color w:val="000000" w:themeColor="text1"/>
              </w:rPr>
              <w:t>I am attending this course to do better with myself I want to aim high in life.</w:t>
            </w:r>
          </w:p>
          <w:p w14:paraId="1E24368B" w14:textId="77777777" w:rsidR="00573ED8" w:rsidRDefault="00573ED8" w:rsidP="00EB2BDF">
            <w:pPr>
              <w:pStyle w:val="NoSpacing"/>
              <w:spacing w:line="360" w:lineRule="auto"/>
              <w:rPr>
                <w:rFonts w:ascii="Arial" w:hAnsi="Arial" w:cs="Arial"/>
                <w:color w:val="000000" w:themeColor="text1"/>
              </w:rPr>
            </w:pPr>
          </w:p>
          <w:p w14:paraId="6E4D3A46" w14:textId="77777777" w:rsidR="00573ED8" w:rsidRPr="000E4585" w:rsidRDefault="00573ED8"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23C19015" w14:textId="77777777" w:rsidR="00573ED8" w:rsidRDefault="00573ED8" w:rsidP="00EB2BDF">
            <w:pPr>
              <w:jc w:val="center"/>
              <w:rPr>
                <w:rFonts w:ascii="Arial" w:hAnsi="Arial" w:cs="Arial"/>
                <w:b/>
                <w:sz w:val="24"/>
                <w:szCs w:val="24"/>
              </w:rPr>
            </w:pPr>
          </w:p>
          <w:p w14:paraId="53C14AD2" w14:textId="77777777" w:rsidR="00573ED8" w:rsidRPr="005C27B9" w:rsidRDefault="00573ED8" w:rsidP="00EB2BDF">
            <w:pPr>
              <w:jc w:val="center"/>
              <w:rPr>
                <w:rFonts w:ascii="Arial" w:hAnsi="Arial" w:cs="Arial"/>
                <w:b/>
                <w:sz w:val="24"/>
                <w:szCs w:val="24"/>
              </w:rPr>
            </w:pPr>
            <w:r w:rsidRPr="005C27B9">
              <w:rPr>
                <w:rFonts w:ascii="Arial" w:hAnsi="Arial" w:cs="Arial"/>
                <w:b/>
                <w:sz w:val="24"/>
                <w:szCs w:val="24"/>
              </w:rPr>
              <w:t>THREATS</w:t>
            </w:r>
          </w:p>
          <w:p w14:paraId="39604849" w14:textId="77777777" w:rsidR="00573ED8" w:rsidRPr="00741A2B" w:rsidRDefault="00573ED8" w:rsidP="00EB2BDF">
            <w:pPr>
              <w:spacing w:line="360" w:lineRule="auto"/>
              <w:rPr>
                <w:rFonts w:ascii="Arial" w:hAnsi="Arial" w:cs="Arial"/>
                <w:sz w:val="20"/>
                <w:szCs w:val="20"/>
              </w:rPr>
            </w:pPr>
          </w:p>
          <w:p w14:paraId="3DC1E4DF" w14:textId="77777777" w:rsidR="00573ED8" w:rsidRDefault="00573ED8" w:rsidP="00EB2BDF">
            <w:pPr>
              <w:spacing w:line="360" w:lineRule="auto"/>
              <w:rPr>
                <w:rFonts w:ascii="Arial" w:hAnsi="Arial" w:cs="Arial"/>
                <w:sz w:val="24"/>
                <w:szCs w:val="24"/>
              </w:rPr>
            </w:pPr>
          </w:p>
          <w:p w14:paraId="52761C5F" w14:textId="3DBDD1EF" w:rsidR="00573ED8" w:rsidRDefault="00AB1C5E" w:rsidP="00EB2BDF">
            <w:pPr>
              <w:spacing w:line="360" w:lineRule="auto"/>
              <w:rPr>
                <w:rFonts w:ascii="Arial" w:hAnsi="Arial" w:cs="Arial"/>
                <w:sz w:val="24"/>
                <w:szCs w:val="24"/>
              </w:rPr>
            </w:pPr>
            <w:r>
              <w:rPr>
                <w:rFonts w:ascii="Arial" w:hAnsi="Arial" w:cs="Arial"/>
                <w:sz w:val="24"/>
                <w:szCs w:val="24"/>
              </w:rPr>
              <w:t>I always think I am not good enough</w:t>
            </w:r>
          </w:p>
          <w:p w14:paraId="182B4ECB" w14:textId="77777777" w:rsidR="00573ED8" w:rsidRDefault="00573ED8" w:rsidP="00EB2BDF">
            <w:pPr>
              <w:spacing w:line="360" w:lineRule="auto"/>
              <w:rPr>
                <w:rFonts w:ascii="Arial" w:hAnsi="Arial" w:cs="Arial"/>
                <w:sz w:val="24"/>
                <w:szCs w:val="24"/>
              </w:rPr>
            </w:pPr>
          </w:p>
          <w:p w14:paraId="507A72E6" w14:textId="77777777" w:rsidR="00573ED8" w:rsidRDefault="00573ED8" w:rsidP="00EB2BDF">
            <w:pPr>
              <w:spacing w:line="360" w:lineRule="auto"/>
              <w:rPr>
                <w:rFonts w:ascii="Arial" w:hAnsi="Arial" w:cs="Arial"/>
                <w:sz w:val="24"/>
                <w:szCs w:val="24"/>
              </w:rPr>
            </w:pPr>
          </w:p>
          <w:p w14:paraId="0496C164" w14:textId="77777777" w:rsidR="00573ED8" w:rsidRPr="00907C27" w:rsidRDefault="00573ED8" w:rsidP="00EB2BDF">
            <w:pPr>
              <w:spacing w:line="360" w:lineRule="auto"/>
              <w:rPr>
                <w:rFonts w:ascii="Arial" w:hAnsi="Arial" w:cs="Arial"/>
                <w:sz w:val="24"/>
                <w:szCs w:val="24"/>
              </w:rPr>
            </w:pPr>
          </w:p>
        </w:tc>
      </w:tr>
      <w:bookmarkEnd w:id="6"/>
    </w:tbl>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14:paraId="6A9D6377" w14:textId="77777777" w:rsidTr="00EB2BDF">
        <w:tc>
          <w:tcPr>
            <w:tcW w:w="9016" w:type="dxa"/>
            <w:gridSpan w:val="2"/>
            <w:shd w:val="clear" w:color="auto" w:fill="D9D9D9" w:themeFill="background1" w:themeFillShade="D9"/>
            <w:vAlign w:val="center"/>
          </w:tcPr>
          <w:p w14:paraId="43BC1303" w14:textId="77777777" w:rsidR="00A96FE6" w:rsidRDefault="00A96FE6" w:rsidP="00EB2BDF">
            <w:pPr>
              <w:jc w:val="center"/>
              <w:rPr>
                <w:rFonts w:ascii="Arial" w:hAnsi="Arial" w:cs="Arial"/>
                <w:sz w:val="24"/>
                <w:szCs w:val="24"/>
              </w:rPr>
            </w:pPr>
          </w:p>
          <w:p w14:paraId="21323FC5" w14:textId="02A2F5D0" w:rsidR="00A96FE6" w:rsidRPr="005205A3" w:rsidRDefault="00A96FE6" w:rsidP="00EB2BDF">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1FC52EB4" w14:textId="77777777" w:rsidR="00A96FE6" w:rsidRDefault="00A96FE6" w:rsidP="00EB2BDF">
            <w:pPr>
              <w:jc w:val="center"/>
              <w:rPr>
                <w:rFonts w:ascii="Arial" w:hAnsi="Arial" w:cs="Arial"/>
                <w:sz w:val="24"/>
                <w:szCs w:val="24"/>
              </w:rPr>
            </w:pPr>
          </w:p>
        </w:tc>
      </w:tr>
      <w:tr w:rsidR="00A96FE6" w14:paraId="113FFA4C" w14:textId="77777777" w:rsidTr="00EB2BDF">
        <w:tc>
          <w:tcPr>
            <w:tcW w:w="4514" w:type="dxa"/>
            <w:shd w:val="clear" w:color="auto" w:fill="B4C6E7" w:themeFill="accent5" w:themeFillTint="66"/>
          </w:tcPr>
          <w:p w14:paraId="32FDAF49" w14:textId="77777777" w:rsidR="00A96FE6" w:rsidRDefault="00A96FE6" w:rsidP="00EB2BDF">
            <w:pPr>
              <w:jc w:val="center"/>
              <w:rPr>
                <w:rFonts w:ascii="Arial" w:hAnsi="Arial" w:cs="Arial"/>
                <w:b/>
                <w:sz w:val="24"/>
                <w:szCs w:val="24"/>
              </w:rPr>
            </w:pPr>
          </w:p>
          <w:p w14:paraId="493A624E"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STRENGTHS</w:t>
            </w:r>
          </w:p>
          <w:p w14:paraId="5FDA1B8E" w14:textId="3DC2976C" w:rsidR="00A96FE6" w:rsidRPr="00741A2B" w:rsidRDefault="00373D14" w:rsidP="00EB2BDF">
            <w:pPr>
              <w:pStyle w:val="NoSpacing"/>
              <w:spacing w:line="360" w:lineRule="auto"/>
              <w:rPr>
                <w:rFonts w:ascii="Arial" w:hAnsi="Arial" w:cs="Arial"/>
                <w:color w:val="000000" w:themeColor="text1"/>
                <w:sz w:val="20"/>
                <w:szCs w:val="20"/>
              </w:rPr>
            </w:pPr>
            <w:r w:rsidRPr="00373D14">
              <w:rPr>
                <w:rFonts w:ascii="Arial" w:hAnsi="Arial" w:cs="Arial"/>
                <w:color w:val="000000" w:themeColor="text1"/>
                <w:sz w:val="20"/>
                <w:szCs w:val="20"/>
              </w:rPr>
              <w:t>I have a lot of retail experience and own a newsagent. Excellent mathematician with a strong work ethic.</w:t>
            </w:r>
          </w:p>
          <w:p w14:paraId="4D6012E4" w14:textId="77777777" w:rsidR="00A96FE6" w:rsidRDefault="00A96FE6" w:rsidP="00EB2BDF">
            <w:pPr>
              <w:pStyle w:val="NoSpacing"/>
              <w:spacing w:line="360" w:lineRule="auto"/>
              <w:rPr>
                <w:rFonts w:ascii="Arial" w:hAnsi="Arial" w:cs="Arial"/>
                <w:color w:val="000000" w:themeColor="text1"/>
              </w:rPr>
            </w:pPr>
          </w:p>
          <w:p w14:paraId="79C19BC7" w14:textId="77777777" w:rsidR="00A96FE6" w:rsidRDefault="00A96FE6" w:rsidP="00EB2BDF">
            <w:pPr>
              <w:pStyle w:val="NoSpacing"/>
              <w:spacing w:line="360" w:lineRule="auto"/>
              <w:rPr>
                <w:rFonts w:ascii="Arial" w:hAnsi="Arial" w:cs="Arial"/>
                <w:color w:val="000000" w:themeColor="text1"/>
              </w:rPr>
            </w:pPr>
          </w:p>
          <w:p w14:paraId="1382112A"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F2FD8D"/>
          </w:tcPr>
          <w:p w14:paraId="7FD93313" w14:textId="77777777" w:rsidR="00A96FE6" w:rsidRDefault="00A96FE6" w:rsidP="00EB2BDF">
            <w:pPr>
              <w:jc w:val="center"/>
              <w:rPr>
                <w:rFonts w:ascii="Arial" w:hAnsi="Arial" w:cs="Arial"/>
                <w:sz w:val="24"/>
                <w:szCs w:val="24"/>
              </w:rPr>
            </w:pPr>
          </w:p>
          <w:p w14:paraId="4A89504B"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WEAKNESSES</w:t>
            </w:r>
          </w:p>
          <w:p w14:paraId="10DA38C5" w14:textId="77777777" w:rsidR="00A96FE6" w:rsidRPr="00741A2B" w:rsidRDefault="00A96FE6" w:rsidP="00EB2BDF">
            <w:pPr>
              <w:spacing w:line="360" w:lineRule="auto"/>
              <w:rPr>
                <w:sz w:val="20"/>
                <w:szCs w:val="20"/>
              </w:rPr>
            </w:pPr>
          </w:p>
          <w:p w14:paraId="1EC0AA25" w14:textId="68EA1B38" w:rsidR="00A96FE6" w:rsidRDefault="0085529C" w:rsidP="00EB2BDF">
            <w:pPr>
              <w:spacing w:line="360" w:lineRule="auto"/>
              <w:rPr>
                <w:rFonts w:ascii="Arial" w:hAnsi="Arial" w:cs="Arial"/>
                <w:sz w:val="24"/>
                <w:szCs w:val="24"/>
              </w:rPr>
            </w:pPr>
            <w:r w:rsidRPr="0085529C">
              <w:rPr>
                <w:rFonts w:ascii="Arial" w:hAnsi="Arial" w:cs="Arial"/>
                <w:sz w:val="24"/>
                <w:szCs w:val="24"/>
              </w:rPr>
              <w:t>She doesn't believe in herself. insufficient work abilities</w:t>
            </w:r>
            <w:r>
              <w:rPr>
                <w:rFonts w:ascii="Arial" w:hAnsi="Arial" w:cs="Arial"/>
                <w:sz w:val="24"/>
                <w:szCs w:val="24"/>
              </w:rPr>
              <w:t>.</w:t>
            </w:r>
          </w:p>
          <w:p w14:paraId="604C1958" w14:textId="77777777" w:rsidR="00A96FE6" w:rsidRDefault="00A96FE6" w:rsidP="00EB2BDF">
            <w:pPr>
              <w:spacing w:line="360" w:lineRule="auto"/>
              <w:rPr>
                <w:rFonts w:ascii="Arial" w:hAnsi="Arial" w:cs="Arial"/>
                <w:sz w:val="24"/>
                <w:szCs w:val="24"/>
              </w:rPr>
            </w:pPr>
          </w:p>
          <w:p w14:paraId="62751EE2" w14:textId="77777777" w:rsidR="00A96FE6" w:rsidRDefault="00A96FE6" w:rsidP="00EB2BDF">
            <w:pPr>
              <w:spacing w:line="360" w:lineRule="auto"/>
              <w:rPr>
                <w:rFonts w:ascii="Arial" w:hAnsi="Arial" w:cs="Arial"/>
                <w:sz w:val="24"/>
                <w:szCs w:val="24"/>
              </w:rPr>
            </w:pPr>
          </w:p>
          <w:p w14:paraId="422E9CBE" w14:textId="77777777" w:rsidR="00A96FE6" w:rsidRPr="00907C27" w:rsidRDefault="00A96FE6" w:rsidP="00EB2BDF">
            <w:pPr>
              <w:spacing w:line="360" w:lineRule="auto"/>
              <w:rPr>
                <w:rFonts w:ascii="Arial" w:hAnsi="Arial" w:cs="Arial"/>
                <w:sz w:val="24"/>
                <w:szCs w:val="24"/>
              </w:rPr>
            </w:pPr>
          </w:p>
        </w:tc>
      </w:tr>
      <w:tr w:rsidR="00A96FE6" w14:paraId="433C80D2" w14:textId="77777777" w:rsidTr="00EB2BDF">
        <w:tc>
          <w:tcPr>
            <w:tcW w:w="4514" w:type="dxa"/>
            <w:shd w:val="clear" w:color="auto" w:fill="F1B5DE"/>
          </w:tcPr>
          <w:p w14:paraId="5E71DDD8" w14:textId="77777777" w:rsidR="00A96FE6" w:rsidRDefault="00A96FE6" w:rsidP="00EB2BDF">
            <w:pPr>
              <w:jc w:val="center"/>
              <w:rPr>
                <w:rFonts w:ascii="Arial" w:hAnsi="Arial" w:cs="Arial"/>
                <w:b/>
                <w:sz w:val="24"/>
                <w:szCs w:val="24"/>
              </w:rPr>
            </w:pPr>
          </w:p>
          <w:p w14:paraId="51589610"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OPPORTUNITIES</w:t>
            </w:r>
          </w:p>
          <w:p w14:paraId="4E81C18C" w14:textId="77777777" w:rsidR="00A96FE6" w:rsidRPr="00741A2B" w:rsidRDefault="00A96FE6" w:rsidP="00EB2BDF">
            <w:pPr>
              <w:pStyle w:val="NoSpacing"/>
              <w:spacing w:line="360" w:lineRule="auto"/>
              <w:rPr>
                <w:rFonts w:ascii="Arial" w:hAnsi="Arial" w:cs="Arial"/>
                <w:color w:val="000000" w:themeColor="text1"/>
                <w:sz w:val="20"/>
                <w:szCs w:val="20"/>
              </w:rPr>
            </w:pPr>
          </w:p>
          <w:p w14:paraId="62EAFA9D" w14:textId="17EFE327" w:rsidR="00A96FE6" w:rsidRDefault="0085529C" w:rsidP="00EB2BDF">
            <w:pPr>
              <w:pStyle w:val="NoSpacing"/>
              <w:spacing w:line="360" w:lineRule="auto"/>
              <w:rPr>
                <w:rFonts w:ascii="Arial" w:hAnsi="Arial" w:cs="Arial"/>
                <w:color w:val="000000" w:themeColor="text1"/>
              </w:rPr>
            </w:pPr>
            <w:r w:rsidRPr="0085529C">
              <w:rPr>
                <w:rFonts w:ascii="Arial" w:hAnsi="Arial" w:cs="Arial"/>
                <w:color w:val="000000" w:themeColor="text1"/>
              </w:rPr>
              <w:t>She took this course in order to become a manager; she has prior experience but lacks the necessary abilities.</w:t>
            </w:r>
          </w:p>
          <w:p w14:paraId="6B9D424F" w14:textId="77777777" w:rsidR="00A96FE6" w:rsidRDefault="00A96FE6" w:rsidP="00EB2BDF">
            <w:pPr>
              <w:pStyle w:val="NoSpacing"/>
              <w:spacing w:line="360" w:lineRule="auto"/>
              <w:rPr>
                <w:rFonts w:ascii="Arial" w:hAnsi="Arial" w:cs="Arial"/>
                <w:color w:val="000000" w:themeColor="text1"/>
              </w:rPr>
            </w:pPr>
          </w:p>
          <w:p w14:paraId="0B05B269" w14:textId="77777777" w:rsidR="00A96FE6" w:rsidRDefault="00A96FE6" w:rsidP="00EB2BDF">
            <w:pPr>
              <w:pStyle w:val="NoSpacing"/>
              <w:spacing w:line="360" w:lineRule="auto"/>
              <w:rPr>
                <w:rFonts w:ascii="Arial" w:hAnsi="Arial" w:cs="Arial"/>
                <w:color w:val="000000" w:themeColor="text1"/>
              </w:rPr>
            </w:pPr>
          </w:p>
          <w:p w14:paraId="749A1439"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5606C3BE" w14:textId="77777777" w:rsidR="00A96FE6" w:rsidRDefault="00A96FE6" w:rsidP="00EB2BDF">
            <w:pPr>
              <w:jc w:val="center"/>
              <w:rPr>
                <w:rFonts w:ascii="Arial" w:hAnsi="Arial" w:cs="Arial"/>
                <w:b/>
                <w:sz w:val="24"/>
                <w:szCs w:val="24"/>
              </w:rPr>
            </w:pPr>
          </w:p>
          <w:p w14:paraId="5C9045BC"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THREATS</w:t>
            </w:r>
          </w:p>
          <w:p w14:paraId="25D024DA" w14:textId="77777777" w:rsidR="00A96FE6" w:rsidRPr="00741A2B" w:rsidRDefault="00A96FE6" w:rsidP="00EB2BDF">
            <w:pPr>
              <w:spacing w:line="360" w:lineRule="auto"/>
              <w:rPr>
                <w:rFonts w:ascii="Arial" w:hAnsi="Arial" w:cs="Arial"/>
                <w:sz w:val="20"/>
                <w:szCs w:val="20"/>
              </w:rPr>
            </w:pPr>
          </w:p>
          <w:p w14:paraId="3D2273B8" w14:textId="5073255B" w:rsidR="00A96FE6" w:rsidRDefault="0085529C" w:rsidP="00EB2BDF">
            <w:pPr>
              <w:spacing w:line="360" w:lineRule="auto"/>
              <w:rPr>
                <w:rFonts w:ascii="Arial" w:hAnsi="Arial" w:cs="Arial"/>
                <w:sz w:val="24"/>
                <w:szCs w:val="24"/>
              </w:rPr>
            </w:pPr>
            <w:r>
              <w:rPr>
                <w:rFonts w:ascii="Arial" w:hAnsi="Arial" w:cs="Arial"/>
                <w:sz w:val="24"/>
                <w:szCs w:val="24"/>
              </w:rPr>
              <w:t>Not having the right skills for management.</w:t>
            </w:r>
          </w:p>
          <w:p w14:paraId="6DBE4058" w14:textId="77777777" w:rsidR="00A96FE6" w:rsidRDefault="00A96FE6" w:rsidP="00EB2BDF">
            <w:pPr>
              <w:spacing w:line="360" w:lineRule="auto"/>
              <w:rPr>
                <w:rFonts w:ascii="Arial" w:hAnsi="Arial" w:cs="Arial"/>
                <w:sz w:val="24"/>
                <w:szCs w:val="24"/>
              </w:rPr>
            </w:pPr>
          </w:p>
          <w:p w14:paraId="36B75C64" w14:textId="77777777" w:rsidR="00A96FE6" w:rsidRDefault="00A96FE6" w:rsidP="00EB2BDF">
            <w:pPr>
              <w:spacing w:line="360" w:lineRule="auto"/>
              <w:rPr>
                <w:rFonts w:ascii="Arial" w:hAnsi="Arial" w:cs="Arial"/>
                <w:sz w:val="24"/>
                <w:szCs w:val="24"/>
              </w:rPr>
            </w:pPr>
          </w:p>
          <w:p w14:paraId="33603BE0" w14:textId="77777777" w:rsidR="00A96FE6" w:rsidRDefault="00A96FE6" w:rsidP="00EB2BDF">
            <w:pPr>
              <w:spacing w:line="360" w:lineRule="auto"/>
              <w:rPr>
                <w:rFonts w:ascii="Arial" w:hAnsi="Arial" w:cs="Arial"/>
                <w:sz w:val="24"/>
                <w:szCs w:val="24"/>
              </w:rPr>
            </w:pPr>
          </w:p>
          <w:p w14:paraId="0DE5C829" w14:textId="77777777" w:rsidR="00A96FE6" w:rsidRPr="00907C27" w:rsidRDefault="00A96FE6" w:rsidP="00EB2BDF">
            <w:pPr>
              <w:spacing w:line="360" w:lineRule="auto"/>
              <w:rPr>
                <w:rFonts w:ascii="Arial" w:hAnsi="Arial" w:cs="Arial"/>
                <w:sz w:val="24"/>
                <w:szCs w:val="24"/>
              </w:rPr>
            </w:pPr>
          </w:p>
        </w:tc>
      </w:tr>
    </w:tbl>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73B77F85" w14:textId="5947E6CF" w:rsidR="00C33825" w:rsidRDefault="00C33825" w:rsidP="0085529C">
      <w:pPr>
        <w:pStyle w:val="Heading2"/>
        <w:numPr>
          <w:ilvl w:val="1"/>
          <w:numId w:val="17"/>
        </w:numPr>
      </w:pPr>
      <w:bookmarkStart w:id="7" w:name="_Toc500943474"/>
      <w:bookmarkStart w:id="8" w:name="_Toc53314826"/>
      <w:r>
        <w:lastRenderedPageBreak/>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p>
    <w:p w14:paraId="2C5F262A" w14:textId="04B7BCC8" w:rsidR="0085529C" w:rsidRDefault="0085529C" w:rsidP="0085529C">
      <w:pPr>
        <w:pStyle w:val="ListParagraph"/>
        <w:ind w:left="390"/>
      </w:pPr>
      <w:r w:rsidRPr="0085529C">
        <w:t>My children are my hurdles; they are still young, and if they fall ill, I will need to take time off to care for them. My youngest is only two years old, so I have another year until he starts full-time school, when I will be able to become more dependable.</w:t>
      </w:r>
    </w:p>
    <w:p w14:paraId="17D1EEFE" w14:textId="6BCA51CC" w:rsidR="0085529C" w:rsidRDefault="0085529C" w:rsidP="0085529C">
      <w:pPr>
        <w:pStyle w:val="ListParagraph"/>
        <w:ind w:left="390"/>
      </w:pPr>
    </w:p>
    <w:p w14:paraId="4BB102E8" w14:textId="0BF49B78" w:rsidR="0085529C" w:rsidRDefault="003141D2" w:rsidP="0085529C">
      <w:pPr>
        <w:pStyle w:val="ListParagraph"/>
        <w:ind w:left="390"/>
      </w:pPr>
      <w:r w:rsidRPr="003141D2">
        <w:t>My colleague's limitations would be his ability to write clearly, which isn't particularly intellectual. apprehension of failure</w:t>
      </w:r>
    </w:p>
    <w:p w14:paraId="41FD05CA" w14:textId="22D3DCE4" w:rsidR="00194C4E" w:rsidRDefault="00194C4E" w:rsidP="0085529C">
      <w:pPr>
        <w:pStyle w:val="ListParagraph"/>
        <w:ind w:left="390"/>
      </w:pPr>
    </w:p>
    <w:p w14:paraId="34CDEDBF" w14:textId="1A002F73" w:rsidR="00194C4E" w:rsidRPr="0085529C" w:rsidRDefault="00194C4E" w:rsidP="0085529C">
      <w:pPr>
        <w:pStyle w:val="ListParagraph"/>
        <w:ind w:left="390"/>
      </w:pPr>
      <w:r w:rsidRPr="00194C4E">
        <w:t>Throughout their education, a student may encounter one or more learning obstacles... and may require varied levels of support to meet their barrier in order to achieve their full academic potential</w:t>
      </w:r>
      <w:r>
        <w:t xml:space="preserve"> believes </w:t>
      </w:r>
      <w:r w:rsidRPr="00194C4E">
        <w:t xml:space="preserve">Maguvhe, Mphahlele, </w:t>
      </w:r>
      <w:r>
        <w:t>and</w:t>
      </w:r>
      <w:r w:rsidRPr="00194C4E">
        <w:t xml:space="preserve"> Moonsamy</w:t>
      </w:r>
      <w:r>
        <w:t xml:space="preserve"> (2021).</w:t>
      </w:r>
    </w:p>
    <w:p w14:paraId="5936A0E8" w14:textId="77777777" w:rsidR="009556EE" w:rsidRPr="00D2291D" w:rsidRDefault="009556EE" w:rsidP="00C33825">
      <w:pPr>
        <w:pStyle w:val="Heading2"/>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2750B53B" w:rsidR="00F56108" w:rsidRDefault="00F56108" w:rsidP="00194C4E">
      <w:pPr>
        <w:pStyle w:val="Heading2"/>
        <w:numPr>
          <w:ilvl w:val="1"/>
          <w:numId w:val="17"/>
        </w:numPr>
      </w:pPr>
      <w:bookmarkStart w:id="9" w:name="_Toc500943475"/>
      <w:bookmarkStart w:id="10" w:name="_Toc53314827"/>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9"/>
      <w:bookmarkEnd w:id="10"/>
    </w:p>
    <w:p w14:paraId="1307A4FA" w14:textId="1328DCB9" w:rsidR="00194C4E" w:rsidRDefault="00194C4E" w:rsidP="00194C4E">
      <w:pPr>
        <w:pStyle w:val="ListParagraph"/>
        <w:ind w:left="390"/>
      </w:pPr>
      <w:r>
        <w:t>Get feedback, communicate more and document progress.</w:t>
      </w:r>
    </w:p>
    <w:p w14:paraId="21A856BD" w14:textId="52145D9C" w:rsidR="008F02A5" w:rsidRDefault="008F02A5" w:rsidP="00194C4E">
      <w:pPr>
        <w:pStyle w:val="ListParagraph"/>
        <w:ind w:left="390"/>
      </w:pPr>
    </w:p>
    <w:p w14:paraId="7258186A" w14:textId="26377479" w:rsidR="008F02A5" w:rsidRPr="00194C4E" w:rsidRDefault="008F02A5" w:rsidP="00194C4E">
      <w:pPr>
        <w:pStyle w:val="ListParagraph"/>
        <w:ind w:left="390"/>
      </w:pPr>
      <w:r w:rsidRPr="008F02A5">
        <w:rPr>
          <w:rFonts w:ascii="Arial" w:hAnsi="Arial" w:cs="Arial"/>
        </w:rPr>
        <w:t>TO OVERCOME BARRIERS AND DEVELOP STRATEGIES FOR PEOPLE WHO DO NOT HAVE ACCESS TO LIFELONG LEARNING TO PARTICIPATE</w:t>
      </w:r>
      <w:r w:rsidRPr="008F02A5">
        <w:t xml:space="preserve"> There are numerous examples of how lifelong learning programmes can make a difference</w:t>
      </w:r>
      <w:r>
        <w:t xml:space="preserve"> said</w:t>
      </w:r>
      <w:r w:rsidRPr="008F02A5">
        <w:t xml:space="preserve"> Chapman, Cartwright, ‎</w:t>
      </w:r>
      <w:r>
        <w:t>and</w:t>
      </w:r>
      <w:r w:rsidRPr="008F02A5">
        <w:t xml:space="preserve"> </w:t>
      </w:r>
      <w:proofErr w:type="spellStart"/>
      <w:r w:rsidRPr="008F02A5">
        <w:t>McGilp</w:t>
      </w:r>
      <w:proofErr w:type="spellEnd"/>
      <w:r w:rsidRPr="008F02A5">
        <w:t xml:space="preserve"> </w:t>
      </w:r>
      <w:r>
        <w:t>(</w:t>
      </w:r>
      <w:r w:rsidRPr="008F02A5">
        <w:t>2007</w:t>
      </w:r>
      <w:r>
        <w:t>).</w:t>
      </w:r>
    </w:p>
    <w:p w14:paraId="7BE564BE" w14:textId="77777777" w:rsidR="00285D09" w:rsidRPr="00D2291D" w:rsidRDefault="00285D09" w:rsidP="00F56108">
      <w:pPr>
        <w:pStyle w:val="Heading2"/>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4F2107EB" w14:textId="77777777" w:rsidR="009D4047" w:rsidRDefault="009D4047" w:rsidP="009D4047">
      <w:pPr>
        <w:pStyle w:val="Heading1"/>
      </w:pPr>
      <w:bookmarkStart w:id="11" w:name="_Toc500943476"/>
      <w:bookmarkStart w:id="12"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53F00829" w14:textId="77777777" w:rsidR="00656D55" w:rsidRDefault="00656D55" w:rsidP="00656D55">
      <w:pPr>
        <w:pStyle w:val="Heading2"/>
      </w:pPr>
      <w:bookmarkStart w:id="13" w:name="_Toc500943477"/>
      <w:bookmarkStart w:id="14"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3"/>
      <w:bookmarkEnd w:id="14"/>
    </w:p>
    <w:p w14:paraId="7F04C177" w14:textId="3F7EA2E1" w:rsidR="005225BF" w:rsidRDefault="003141D2" w:rsidP="00D2291D">
      <w:pPr>
        <w:pStyle w:val="ListParagraph"/>
        <w:spacing w:line="360" w:lineRule="auto"/>
        <w:rPr>
          <w:rFonts w:ascii="Arial" w:hAnsi="Arial" w:cs="Arial"/>
          <w:sz w:val="24"/>
          <w:szCs w:val="24"/>
        </w:rPr>
      </w:pPr>
      <w:r>
        <w:rPr>
          <w:rFonts w:ascii="Arial" w:hAnsi="Arial" w:cs="Arial"/>
          <w:sz w:val="24"/>
          <w:szCs w:val="24"/>
        </w:rPr>
        <w:t xml:space="preserve">Me and my colleague would have to </w:t>
      </w:r>
      <w:r w:rsidRPr="003141D2">
        <w:rPr>
          <w:rFonts w:ascii="Arial" w:hAnsi="Arial" w:cs="Arial"/>
          <w:sz w:val="24"/>
          <w:szCs w:val="24"/>
        </w:rPr>
        <w:t>do a good job, identify the necessary abilities and expertise. Interviews and group gatherings will aid in the analysis process. Speak with potential employers, establish clear expectations, and construct personal growth plans.</w:t>
      </w:r>
    </w:p>
    <w:p w14:paraId="56826232" w14:textId="786A4A66" w:rsidR="00756FB2" w:rsidRDefault="00756FB2" w:rsidP="00D2291D">
      <w:pPr>
        <w:pStyle w:val="ListParagraph"/>
        <w:spacing w:line="360" w:lineRule="auto"/>
        <w:rPr>
          <w:rFonts w:ascii="Arial" w:hAnsi="Arial" w:cs="Arial"/>
          <w:sz w:val="24"/>
          <w:szCs w:val="24"/>
        </w:rPr>
      </w:pPr>
      <w:r w:rsidRPr="00756FB2">
        <w:rPr>
          <w:rFonts w:ascii="Arial" w:hAnsi="Arial" w:cs="Arial"/>
          <w:sz w:val="24"/>
          <w:szCs w:val="24"/>
        </w:rPr>
        <w:t>Professional Development Opportunities Outside of the Company Despite the fact that many colleges and universities have built extensive in-house training programmes for distance learning instructors, some institutions may not be able to meet all of the needs of their staff</w:t>
      </w:r>
      <w:r>
        <w:rPr>
          <w:rFonts w:ascii="Arial" w:hAnsi="Arial" w:cs="Arial"/>
          <w:sz w:val="24"/>
          <w:szCs w:val="24"/>
        </w:rPr>
        <w:t xml:space="preserve"> states</w:t>
      </w:r>
      <w:r w:rsidRPr="00756FB2">
        <w:rPr>
          <w:rFonts w:ascii="Arial" w:hAnsi="Arial" w:cs="Arial"/>
          <w:sz w:val="24"/>
          <w:szCs w:val="24"/>
        </w:rPr>
        <w:t xml:space="preserve">  </w:t>
      </w:r>
      <w:proofErr w:type="spellStart"/>
      <w:r w:rsidRPr="00756FB2">
        <w:rPr>
          <w:rFonts w:ascii="Arial" w:hAnsi="Arial" w:cs="Arial"/>
          <w:sz w:val="24"/>
          <w:szCs w:val="24"/>
        </w:rPr>
        <w:t>Elçi</w:t>
      </w:r>
      <w:proofErr w:type="spellEnd"/>
      <w:r w:rsidRPr="00756FB2">
        <w:rPr>
          <w:rFonts w:ascii="Arial" w:hAnsi="Arial" w:cs="Arial"/>
          <w:sz w:val="24"/>
          <w:szCs w:val="24"/>
        </w:rPr>
        <w:t>,</w:t>
      </w:r>
      <w:r>
        <w:rPr>
          <w:rFonts w:ascii="Arial" w:hAnsi="Arial" w:cs="Arial"/>
          <w:sz w:val="24"/>
          <w:szCs w:val="24"/>
        </w:rPr>
        <w:t xml:space="preserve"> </w:t>
      </w:r>
      <w:proofErr w:type="spellStart"/>
      <w:r w:rsidRPr="00756FB2">
        <w:rPr>
          <w:rFonts w:ascii="Arial" w:hAnsi="Arial" w:cs="Arial"/>
          <w:sz w:val="24"/>
          <w:szCs w:val="24"/>
        </w:rPr>
        <w:t>Elçi</w:t>
      </w:r>
      <w:proofErr w:type="spellEnd"/>
      <w:r w:rsidRPr="00756FB2">
        <w:rPr>
          <w:rFonts w:ascii="Arial" w:hAnsi="Arial" w:cs="Arial"/>
          <w:sz w:val="24"/>
          <w:szCs w:val="24"/>
        </w:rPr>
        <w:t>,</w:t>
      </w:r>
      <w:r>
        <w:rPr>
          <w:rFonts w:ascii="Arial" w:hAnsi="Arial" w:cs="Arial"/>
          <w:sz w:val="24"/>
          <w:szCs w:val="24"/>
        </w:rPr>
        <w:t xml:space="preserve"> and </w:t>
      </w:r>
      <w:proofErr w:type="spellStart"/>
      <w:r w:rsidRPr="00756FB2">
        <w:rPr>
          <w:rFonts w:ascii="Arial" w:hAnsi="Arial" w:cs="Arial"/>
          <w:sz w:val="24"/>
          <w:szCs w:val="24"/>
        </w:rPr>
        <w:t>Beith</w:t>
      </w:r>
      <w:proofErr w:type="spellEnd"/>
      <w:r>
        <w:rPr>
          <w:rFonts w:ascii="Arial" w:hAnsi="Arial" w:cs="Arial"/>
          <w:sz w:val="24"/>
          <w:szCs w:val="24"/>
        </w:rPr>
        <w:t xml:space="preserve"> (2019).</w:t>
      </w:r>
    </w:p>
    <w:p w14:paraId="3256989D" w14:textId="34903228" w:rsidR="0030173B" w:rsidRDefault="0030173B" w:rsidP="00D2291D">
      <w:pPr>
        <w:pStyle w:val="ListParagraph"/>
        <w:spacing w:line="360" w:lineRule="auto"/>
        <w:rPr>
          <w:rFonts w:ascii="Arial" w:hAnsi="Arial" w:cs="Arial"/>
          <w:sz w:val="24"/>
          <w:szCs w:val="24"/>
        </w:rPr>
      </w:pPr>
    </w:p>
    <w:p w14:paraId="00F4F59B" w14:textId="58378267" w:rsidR="00974A56" w:rsidRDefault="00974A56" w:rsidP="00974A56">
      <w:pPr>
        <w:pStyle w:val="Heading2"/>
      </w:pPr>
      <w:bookmarkStart w:id="15" w:name="_Toc500943478"/>
      <w:bookmarkStart w:id="16" w:name="_Toc53314830"/>
      <w:r>
        <w:lastRenderedPageBreak/>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5"/>
      <w:bookmarkEnd w:id="16"/>
    </w:p>
    <w:p w14:paraId="6492A01A" w14:textId="201F11AB" w:rsidR="003141D2" w:rsidRPr="003141D2" w:rsidRDefault="00BF5FE4" w:rsidP="003141D2">
      <w:r w:rsidRPr="00BF5FE4">
        <w:t>Identifying impediments, establishing structure, examining the system, focusing on our particular strengths, and being hands-on are all things that my colleague and I must do.</w:t>
      </w:r>
    </w:p>
    <w:p w14:paraId="420B21F8" w14:textId="1BC6175E" w:rsidR="005225BF" w:rsidRPr="00D2291D" w:rsidRDefault="007323DE" w:rsidP="00D2291D">
      <w:pPr>
        <w:spacing w:line="360" w:lineRule="auto"/>
        <w:rPr>
          <w:rFonts w:ascii="Arial" w:hAnsi="Arial" w:cs="Arial"/>
          <w:sz w:val="24"/>
          <w:szCs w:val="24"/>
        </w:rPr>
      </w:pPr>
      <w:r w:rsidRPr="007323DE">
        <w:rPr>
          <w:rFonts w:ascii="Arial" w:hAnsi="Arial" w:cs="Arial"/>
          <w:sz w:val="24"/>
          <w:szCs w:val="24"/>
        </w:rPr>
        <w:t>The public sector may play a critical role in funding and testing novel risk-management technologies, as well as supporting efforts to increase data availability for actuarial research and the development of new skills</w:t>
      </w:r>
      <w:r>
        <w:rPr>
          <w:rFonts w:ascii="Arial" w:hAnsi="Arial" w:cs="Arial"/>
          <w:sz w:val="24"/>
          <w:szCs w:val="24"/>
        </w:rPr>
        <w:t xml:space="preserve"> (</w:t>
      </w:r>
      <w:r w:rsidRPr="007323DE">
        <w:rPr>
          <w:rFonts w:ascii="Arial" w:hAnsi="Arial" w:cs="Arial"/>
          <w:sz w:val="24"/>
          <w:szCs w:val="24"/>
        </w:rPr>
        <w:t>UNEP Sustainable Energy Finance Initiative</w:t>
      </w:r>
      <w:r>
        <w:rPr>
          <w:rFonts w:ascii="Arial" w:hAnsi="Arial" w:cs="Arial"/>
          <w:sz w:val="24"/>
          <w:szCs w:val="24"/>
        </w:rPr>
        <w:t xml:space="preserve"> 2005)</w:t>
      </w:r>
    </w:p>
    <w:p w14:paraId="52CE6B68" w14:textId="77777777" w:rsidR="00885114" w:rsidRDefault="00885114" w:rsidP="003F69D6">
      <w:pPr>
        <w:pStyle w:val="Heading2"/>
      </w:pPr>
      <w:bookmarkStart w:id="17" w:name="_Toc456901523"/>
    </w:p>
    <w:p w14:paraId="24C0E20B" w14:textId="134293AD" w:rsidR="00885114" w:rsidRDefault="00885114" w:rsidP="00506BC4"/>
    <w:p w14:paraId="11C4A572" w14:textId="77777777" w:rsidR="00CA488A" w:rsidRDefault="00506BC4" w:rsidP="00B21783">
      <w:pPr>
        <w:pStyle w:val="JAHeading2"/>
        <w:rPr>
          <w:rStyle w:val="Heading2Char"/>
        </w:rPr>
      </w:pPr>
      <w:bookmarkStart w:id="18" w:name="_Toc500943479"/>
      <w:bookmarkStart w:id="19" w:name="_Toc53314831"/>
      <w:bookmarkEnd w:id="17"/>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8"/>
      <w:r w:rsidR="00DF405A">
        <w:rPr>
          <w:rStyle w:val="Heading2Char"/>
        </w:rPr>
        <w:t xml:space="preserve"> person</w:t>
      </w:r>
      <w:bookmarkEnd w:id="19"/>
    </w:p>
    <w:p w14:paraId="1B7D01CC" w14:textId="77777777" w:rsidR="00CA488A" w:rsidRDefault="00CA488A" w:rsidP="00B21783">
      <w:pPr>
        <w:pStyle w:val="JAHeading2"/>
      </w:pPr>
    </w:p>
    <w:p w14:paraId="06FE8382" w14:textId="77777777" w:rsidR="00CA488A" w:rsidRDefault="00CA488A" w:rsidP="00B21783">
      <w:pPr>
        <w:pStyle w:val="JAHeading2"/>
      </w:pPr>
    </w:p>
    <w:p w14:paraId="02B47855" w14:textId="25BAB6AB" w:rsidR="00BF5FE4" w:rsidRPr="003E3D8C" w:rsidRDefault="00BF5FE4" w:rsidP="003E3D8C">
      <w:pPr>
        <w:pStyle w:val="JA"/>
        <w:rPr>
          <w:rFonts w:asciiTheme="majorHAnsi" w:eastAsiaTheme="majorEastAsia" w:hAnsiTheme="majorHAnsi" w:cstheme="majorBidi"/>
          <w:color w:val="2E74B5" w:themeColor="accent1" w:themeShade="BF"/>
        </w:rPr>
      </w:pPr>
      <w:r w:rsidRPr="003E3D8C">
        <w:t>I will complete this course and improve my self-awareness. I'm going to learn new talents and concentrate.</w:t>
      </w:r>
    </w:p>
    <w:p w14:paraId="17DDA40C" w14:textId="721D9B6C" w:rsidR="00BB5611" w:rsidRDefault="00BB5611" w:rsidP="00BF5FE4">
      <w:pPr>
        <w:pStyle w:val="JA"/>
      </w:pPr>
      <w:r>
        <w:t>My colleague will stay on the course, focus and learn new skills.</w:t>
      </w:r>
    </w:p>
    <w:p w14:paraId="74E0603D" w14:textId="3388EEE3" w:rsidR="00D22ED2" w:rsidRPr="00BF5FE4" w:rsidRDefault="00D22ED2" w:rsidP="00BF5FE4">
      <w:pPr>
        <w:pStyle w:val="JA"/>
      </w:pPr>
      <w:r w:rsidRPr="00D22ED2">
        <w:t>Personal Development Plans are quickly gaining traction as a tool for motivating people to consider their individual development goals and create an action plan for their career and skill development</w:t>
      </w:r>
      <w:r>
        <w:t xml:space="preserve"> states </w:t>
      </w:r>
      <w:r w:rsidRPr="00D22ED2">
        <w:t xml:space="preserve">Tamkin,  Barber, </w:t>
      </w:r>
      <w:r>
        <w:t>and</w:t>
      </w:r>
      <w:r w:rsidRPr="00D22ED2">
        <w:t xml:space="preserve"> Hirsh  </w:t>
      </w:r>
      <w:r>
        <w:t>(</w:t>
      </w:r>
      <w:r w:rsidRPr="00D22ED2">
        <w:t>1995</w:t>
      </w:r>
      <w:r>
        <w:t>).</w:t>
      </w:r>
    </w:p>
    <w:p w14:paraId="290247DC" w14:textId="77777777" w:rsidR="007323DE" w:rsidRDefault="007323DE" w:rsidP="005A1253">
      <w:pPr>
        <w:rPr>
          <w:rFonts w:ascii="Arial Rounded MT Bold" w:hAnsi="Arial Rounded MT Bold"/>
          <w:u w:val="single"/>
        </w:rPr>
      </w:pPr>
    </w:p>
    <w:p w14:paraId="1ED95B3E" w14:textId="77777777" w:rsidR="007323DE" w:rsidRDefault="007323DE" w:rsidP="005A1253">
      <w:pPr>
        <w:rPr>
          <w:rFonts w:ascii="Arial Rounded MT Bold" w:hAnsi="Arial Rounded MT Bold"/>
          <w:u w:val="single"/>
        </w:rPr>
      </w:pPr>
    </w:p>
    <w:p w14:paraId="16E838EB" w14:textId="578B877B"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035AD5E7" w14:textId="77777777" w:rsidR="005A1253" w:rsidRDefault="005A1253" w:rsidP="00EB2BDF"/>
          <w:p w14:paraId="4ECCB8FD" w14:textId="4C99CE2E" w:rsidR="005A1253" w:rsidRDefault="00BB5611" w:rsidP="00EB2BDF">
            <w:r>
              <w:t>New skills to achieve better qualifications</w:t>
            </w:r>
          </w:p>
          <w:p w14:paraId="1EE192FC" w14:textId="77777777" w:rsidR="005A1253" w:rsidRDefault="005A1253" w:rsidP="00EB2BDF"/>
          <w:p w14:paraId="4ED0958D" w14:textId="77777777" w:rsidR="005A1253" w:rsidRDefault="005A1253" w:rsidP="00EB2BDF"/>
        </w:tc>
        <w:tc>
          <w:tcPr>
            <w:tcW w:w="1948" w:type="dxa"/>
          </w:tcPr>
          <w:p w14:paraId="3306316B" w14:textId="1F7E7AEB" w:rsidR="005A1253" w:rsidRDefault="00BB5611" w:rsidP="00EB2BDF">
            <w:r>
              <w:t>Stay on this course work hard and show I can do it.</w:t>
            </w:r>
          </w:p>
        </w:tc>
        <w:tc>
          <w:tcPr>
            <w:tcW w:w="2045" w:type="dxa"/>
          </w:tcPr>
          <w:p w14:paraId="0FA29EA1" w14:textId="498982EB" w:rsidR="005A1253" w:rsidRDefault="00BB5611" w:rsidP="00EB2BDF">
            <w:r>
              <w:t>This skills in the workplace course, my tutors support and resources from the library</w:t>
            </w:r>
          </w:p>
        </w:tc>
        <w:tc>
          <w:tcPr>
            <w:tcW w:w="2045" w:type="dxa"/>
          </w:tcPr>
          <w:p w14:paraId="6CAC4846" w14:textId="7DA11D30" w:rsidR="005A1253" w:rsidRDefault="00BB5611" w:rsidP="00EB2BDF">
            <w:r>
              <w:t>Check my progress, work hard and communication with tutors</w:t>
            </w:r>
          </w:p>
        </w:tc>
        <w:tc>
          <w:tcPr>
            <w:tcW w:w="1340" w:type="dxa"/>
          </w:tcPr>
          <w:p w14:paraId="285D91B4" w14:textId="77777777" w:rsidR="005A1253" w:rsidRDefault="005A1253" w:rsidP="00EB2BDF"/>
        </w:tc>
      </w:tr>
      <w:tr w:rsidR="005A1253" w14:paraId="5DF65120" w14:textId="77777777" w:rsidTr="00EB2BDF">
        <w:trPr>
          <w:trHeight w:val="329"/>
        </w:trPr>
        <w:tc>
          <w:tcPr>
            <w:tcW w:w="2139" w:type="dxa"/>
          </w:tcPr>
          <w:p w14:paraId="535B0C06" w14:textId="77777777" w:rsidR="005A1253" w:rsidRDefault="005A1253" w:rsidP="00EB2BDF"/>
          <w:p w14:paraId="66E91BB8" w14:textId="77777777" w:rsidR="005A1253" w:rsidRDefault="005A1253" w:rsidP="00EB2BDF"/>
          <w:p w14:paraId="17D93E02" w14:textId="77777777" w:rsidR="005A1253" w:rsidRDefault="005A1253" w:rsidP="00EB2BDF"/>
          <w:p w14:paraId="042C963E" w14:textId="77777777" w:rsidR="005A1253" w:rsidRDefault="005A1253" w:rsidP="00EB2BDF"/>
        </w:tc>
        <w:tc>
          <w:tcPr>
            <w:tcW w:w="1948" w:type="dxa"/>
          </w:tcPr>
          <w:p w14:paraId="3D8C6EE3" w14:textId="77777777" w:rsidR="005A1253" w:rsidRDefault="005A1253" w:rsidP="00EB2BDF"/>
        </w:tc>
        <w:tc>
          <w:tcPr>
            <w:tcW w:w="2045" w:type="dxa"/>
          </w:tcPr>
          <w:p w14:paraId="4F86D44E" w14:textId="77777777" w:rsidR="005A1253" w:rsidRDefault="005A1253" w:rsidP="00EB2BDF"/>
        </w:tc>
        <w:tc>
          <w:tcPr>
            <w:tcW w:w="2045" w:type="dxa"/>
          </w:tcPr>
          <w:p w14:paraId="028B8603" w14:textId="77777777" w:rsidR="005A1253" w:rsidRDefault="005A1253" w:rsidP="00EB2BDF"/>
        </w:tc>
        <w:tc>
          <w:tcPr>
            <w:tcW w:w="1340" w:type="dxa"/>
          </w:tcPr>
          <w:p w14:paraId="3DA0D41E" w14:textId="77777777" w:rsidR="005A1253" w:rsidRDefault="005A1253" w:rsidP="00EB2BDF"/>
        </w:tc>
      </w:tr>
      <w:tr w:rsidR="005A1253" w14:paraId="76AB9B34" w14:textId="77777777" w:rsidTr="00EB2BDF">
        <w:trPr>
          <w:trHeight w:val="316"/>
        </w:trPr>
        <w:tc>
          <w:tcPr>
            <w:tcW w:w="2139" w:type="dxa"/>
          </w:tcPr>
          <w:p w14:paraId="4D931B61" w14:textId="255A5C25" w:rsidR="005A1253" w:rsidRDefault="00BB5611" w:rsidP="00EB2BDF">
            <w:r>
              <w:t>My colleague wants to become a manager</w:t>
            </w:r>
          </w:p>
          <w:p w14:paraId="1F8E4184" w14:textId="77777777" w:rsidR="005A1253" w:rsidRDefault="005A1253" w:rsidP="00EB2BDF"/>
          <w:p w14:paraId="2F74204C" w14:textId="77777777" w:rsidR="005A1253" w:rsidRDefault="005A1253" w:rsidP="00EB2BDF"/>
          <w:p w14:paraId="1507D80E" w14:textId="77777777" w:rsidR="005A1253" w:rsidRDefault="005A1253" w:rsidP="00EB2BDF"/>
        </w:tc>
        <w:tc>
          <w:tcPr>
            <w:tcW w:w="1948" w:type="dxa"/>
          </w:tcPr>
          <w:p w14:paraId="68F85FC2" w14:textId="51220327" w:rsidR="005A1253" w:rsidRDefault="00BB5611" w:rsidP="00EB2BDF">
            <w:r>
              <w:t>Stay on this course and qualify and do more years.</w:t>
            </w:r>
          </w:p>
        </w:tc>
        <w:tc>
          <w:tcPr>
            <w:tcW w:w="2045" w:type="dxa"/>
          </w:tcPr>
          <w:p w14:paraId="1B7E8B0B" w14:textId="22C97356" w:rsidR="005A1253" w:rsidRDefault="00BB5611" w:rsidP="00EB2BDF">
            <w:r>
              <w:t>Support from tutors and family and resources from library</w:t>
            </w:r>
          </w:p>
        </w:tc>
        <w:tc>
          <w:tcPr>
            <w:tcW w:w="2045" w:type="dxa"/>
          </w:tcPr>
          <w:p w14:paraId="60A8D83F" w14:textId="16A31D9E" w:rsidR="005A1253" w:rsidRDefault="00BB5611" w:rsidP="00EB2BDF">
            <w:r>
              <w:t xml:space="preserve">Communication </w:t>
            </w:r>
          </w:p>
        </w:tc>
        <w:tc>
          <w:tcPr>
            <w:tcW w:w="1340" w:type="dxa"/>
          </w:tcPr>
          <w:p w14:paraId="487CCC04" w14:textId="77777777" w:rsidR="005A1253" w:rsidRDefault="005A1253" w:rsidP="00EB2BDF"/>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64788896" w:rsidR="005A1253" w:rsidRDefault="00D617D9" w:rsidP="00EB2BDF">
            <w:r>
              <w:t>Stay focused and continue this course</w:t>
            </w:r>
            <w:r w:rsidR="003E3D8C">
              <w:t>, and try my best.</w:t>
            </w:r>
          </w:p>
          <w:p w14:paraId="754D135B" w14:textId="77777777" w:rsidR="005A1253" w:rsidRDefault="005A1253" w:rsidP="00EB2BDF"/>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EB2BDF"/>
          <w:p w14:paraId="7AF77FE5" w14:textId="77777777" w:rsidR="005A1253" w:rsidRDefault="005A1253" w:rsidP="00EB2BDF"/>
          <w:p w14:paraId="03F2711A" w14:textId="7DE56C15" w:rsidR="005A1253" w:rsidRDefault="00D617D9" w:rsidP="00EB2BDF">
            <w:r>
              <w:t>Complete the course and have better qualifications</w:t>
            </w:r>
            <w:r w:rsidR="003E3D8C">
              <w:t xml:space="preserve"> so I can have a better career.</w:t>
            </w:r>
          </w:p>
        </w:tc>
      </w:tr>
      <w:tr w:rsidR="005A1253" w14:paraId="5D400A8A" w14:textId="77777777" w:rsidTr="00EB2BDF">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4E50FD4C" w:rsidR="005A1253" w:rsidRDefault="00D617D9" w:rsidP="00EB2BDF">
            <w:r>
              <w:t xml:space="preserve">Be a manager of Tesco </w:t>
            </w:r>
          </w:p>
          <w:p w14:paraId="4B963326" w14:textId="77777777" w:rsidR="005A1253" w:rsidRDefault="005A1253" w:rsidP="00EB2BDF"/>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0" w:name="_Toc500943480"/>
      <w:bookmarkStart w:id="21"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0"/>
      <w:bookmarkEnd w:id="21"/>
    </w:p>
    <w:p w14:paraId="15E27E6F" w14:textId="141233F0" w:rsidR="00754E62" w:rsidRDefault="00754E62" w:rsidP="00754E62"/>
    <w:p w14:paraId="195F442C" w14:textId="266EDB62" w:rsidR="00D617D9" w:rsidRDefault="00940377" w:rsidP="00754E62">
      <w:r w:rsidRPr="00940377">
        <w:t>Observation, reflection on my work, employee surveys, and discussion with others are examples of methods</w:t>
      </w:r>
      <w:r>
        <w:t xml:space="preserve"> to monitor the development for myself and colleague </w:t>
      </w:r>
    </w:p>
    <w:p w14:paraId="05E2F5C1" w14:textId="6D6AAA91" w:rsidR="00D22ED2" w:rsidRDefault="00D22ED2" w:rsidP="00754E62">
      <w:r w:rsidRPr="00D22ED2">
        <w:t xml:space="preserve">Monitoring and directing activities are two of the most important aspects of the job. • Monitoring • Getting to know </w:t>
      </w:r>
      <w:r w:rsidR="003E3D8C">
        <w:t>them ,r</w:t>
      </w:r>
      <w:r w:rsidRPr="00D22ED2">
        <w:t>each out to the child's peers and their parents • Emphasize the importance of the family's "team" working together. Assist the youngster in making a decision, and then focus on social development skills</w:t>
      </w:r>
      <w:r>
        <w:t xml:space="preserve"> states Bloomquist (2012).</w:t>
      </w:r>
    </w:p>
    <w:p w14:paraId="70E4513A" w14:textId="77777777" w:rsidR="00D617D9" w:rsidRDefault="00D617D9" w:rsidP="00754E62"/>
    <w:p w14:paraId="3A29582B" w14:textId="3E5A0328" w:rsidR="00754E62" w:rsidRDefault="00754E62" w:rsidP="00754E62"/>
    <w:p w14:paraId="1A0D0276" w14:textId="77F8B28B" w:rsidR="00F15A60" w:rsidRDefault="00F15A60" w:rsidP="00F15A60">
      <w:pPr>
        <w:pStyle w:val="Heading1"/>
        <w:rPr>
          <w:rFonts w:eastAsia="Arial"/>
        </w:rPr>
      </w:pPr>
      <w:bookmarkStart w:id="22" w:name="_Toc500943481"/>
      <w:bookmarkStart w:id="23" w:name="_Toc53314833"/>
      <w:r>
        <w:lastRenderedPageBreak/>
        <w:t>Section 3</w:t>
      </w:r>
      <w:r>
        <w:rPr>
          <w:rFonts w:eastAsia="Arial"/>
        </w:rPr>
        <w:t>:</w:t>
      </w:r>
      <w:r>
        <w:t xml:space="preserve"> Know how to prepare for </w:t>
      </w:r>
      <w:r w:rsidRPr="0015572D">
        <w:t>the recruitment process</w:t>
      </w:r>
      <w:bookmarkEnd w:id="22"/>
      <w:bookmarkEnd w:id="23"/>
      <w:r w:rsidRPr="0015572D">
        <w:t xml:space="preserve"> </w:t>
      </w:r>
    </w:p>
    <w:p w14:paraId="609B677B" w14:textId="5F3C6224" w:rsidR="0045535D" w:rsidRDefault="005A0724" w:rsidP="00AC55A4">
      <w:pPr>
        <w:pStyle w:val="Heading1"/>
      </w:pPr>
      <w:bookmarkStart w:id="24" w:name="_Toc53314834"/>
      <w:r>
        <w:t xml:space="preserve">Reflection </w:t>
      </w:r>
      <w:r w:rsidR="001164A0">
        <w:t>on the recruitment process</w:t>
      </w:r>
      <w:bookmarkEnd w:id="24"/>
      <w:r w:rsidR="001164A0">
        <w:t xml:space="preserve"> </w:t>
      </w:r>
    </w:p>
    <w:p w14:paraId="2A8DF7CA" w14:textId="77777777" w:rsidR="00B17A05" w:rsidRPr="00B17A05" w:rsidRDefault="00B17A05" w:rsidP="00B17A05"/>
    <w:p w14:paraId="61EEA2E2" w14:textId="5A343A0D" w:rsidR="002049FE" w:rsidRDefault="00445657" w:rsidP="008B7439">
      <w:pPr>
        <w:rPr>
          <w:rFonts w:ascii="Arial" w:hAnsi="Arial" w:cs="Arial"/>
          <w:color w:val="FF0000"/>
          <w:sz w:val="24"/>
          <w:szCs w:val="24"/>
        </w:rPr>
      </w:pPr>
      <w:r w:rsidRPr="008B7439">
        <w:rPr>
          <w:rFonts w:ascii="Arial" w:hAnsi="Arial" w:cs="Arial"/>
          <w:color w:val="FF0000"/>
          <w:sz w:val="24"/>
          <w:szCs w:val="24"/>
        </w:rPr>
        <w:t xml:space="preserve">Choose the </w:t>
      </w:r>
      <w:r w:rsidR="008B7439">
        <w:rPr>
          <w:rFonts w:ascii="Arial" w:hAnsi="Arial" w:cs="Arial"/>
          <w:color w:val="FF0000"/>
          <w:sz w:val="24"/>
          <w:szCs w:val="24"/>
        </w:rPr>
        <w:t xml:space="preserve">Refection </w:t>
      </w:r>
      <w:r w:rsidRPr="008B7439">
        <w:rPr>
          <w:rFonts w:ascii="Arial" w:hAnsi="Arial" w:cs="Arial"/>
          <w:color w:val="FF0000"/>
          <w:sz w:val="24"/>
          <w:szCs w:val="24"/>
        </w:rPr>
        <w:t>model you are using and reference it</w:t>
      </w:r>
      <w:r w:rsidR="008B7439" w:rsidRPr="008B7439">
        <w:rPr>
          <w:rFonts w:ascii="Arial" w:hAnsi="Arial" w:cs="Arial"/>
          <w:color w:val="FF0000"/>
          <w:sz w:val="24"/>
          <w:szCs w:val="24"/>
        </w:rPr>
        <w:t xml:space="preserve"> – providing a diagram/image would be a nice touch here </w:t>
      </w:r>
    </w:p>
    <w:p w14:paraId="20A3EDB3" w14:textId="0D9FC082" w:rsidR="00433826" w:rsidRDefault="00433826" w:rsidP="00433826">
      <w:pPr>
        <w:pStyle w:val="JAAssignment"/>
      </w:pPr>
      <w:r>
        <w:t>Gibbs reflection cycle</w:t>
      </w:r>
      <w:r w:rsidR="005B1E7C">
        <w:t xml:space="preserve"> 1988</w:t>
      </w:r>
    </w:p>
    <w:p w14:paraId="310A5B16" w14:textId="5BCEC87E" w:rsidR="005B1E7C" w:rsidRPr="005B1E7C" w:rsidRDefault="005B1E7C" w:rsidP="005B1E7C">
      <w:r>
        <w:t>(The university of Edinburgh 2021)</w:t>
      </w:r>
    </w:p>
    <w:p w14:paraId="54D7D259" w14:textId="0A353743" w:rsidR="008B7439" w:rsidRDefault="008B7439" w:rsidP="008B7439"/>
    <w:p w14:paraId="346732C4" w14:textId="39E6A455" w:rsidR="006C4B88" w:rsidRDefault="00B07E59" w:rsidP="00AC55A4">
      <w:pPr>
        <w:pStyle w:val="Heading2"/>
      </w:pPr>
      <w:bookmarkStart w:id="25" w:name="_Toc53314835"/>
      <w:r>
        <w:t xml:space="preserve">3.1 </w:t>
      </w:r>
      <w:r w:rsidR="00AC55A4">
        <w:t>Description</w:t>
      </w:r>
      <w:bookmarkEnd w:id="25"/>
    </w:p>
    <w:p w14:paraId="3A1BC7FD" w14:textId="54633833" w:rsidR="00AC55A4" w:rsidRDefault="00433826" w:rsidP="00AC55A4">
      <w:r w:rsidRPr="00433826">
        <w:t>Description – what happened.</w:t>
      </w:r>
    </w:p>
    <w:p w14:paraId="1037A7F7" w14:textId="459E7535" w:rsidR="00D22ED2" w:rsidRDefault="0049323F" w:rsidP="00AC55A4">
      <w:r w:rsidRPr="0049323F">
        <w:t>A description is a statement that describes something or someone</w:t>
      </w:r>
      <w:r>
        <w:t xml:space="preserve"> (Cambridge Dictionary 2021)</w:t>
      </w:r>
    </w:p>
    <w:p w14:paraId="205DAC64" w14:textId="44AB30C0" w:rsidR="00AC55A4" w:rsidRDefault="00AC55A4" w:rsidP="00AC55A4"/>
    <w:p w14:paraId="1295D9C4" w14:textId="3D435128" w:rsidR="00C45904" w:rsidRDefault="00B07E59" w:rsidP="00AC55A4">
      <w:pPr>
        <w:pStyle w:val="Heading2"/>
      </w:pPr>
      <w:bookmarkStart w:id="26" w:name="_Toc53314836"/>
      <w:r>
        <w:t xml:space="preserve">3.2 </w:t>
      </w:r>
      <w:r w:rsidR="00C45904">
        <w:t>Feelings</w:t>
      </w:r>
      <w:bookmarkEnd w:id="26"/>
    </w:p>
    <w:p w14:paraId="142DA379" w14:textId="7EFA2530" w:rsidR="00AC55A4" w:rsidRDefault="00433826" w:rsidP="00AC55A4">
      <w:r w:rsidRPr="00433826">
        <w:t>Feelings – what were you thinking and feeling?</w:t>
      </w:r>
    </w:p>
    <w:p w14:paraId="5D718F62" w14:textId="025A26E0" w:rsidR="00BE1000" w:rsidRDefault="00BE1000" w:rsidP="00AC55A4">
      <w:r w:rsidRPr="00BE1000">
        <w:t>The science of psychology recognizes feelings as the response to emotions, but the number of emotions is limited. Most scientific studies recognize 4 to 8 basic emotions, which are universal for all people</w:t>
      </w:r>
      <w:r>
        <w:t xml:space="preserve"> (</w:t>
      </w:r>
      <w:proofErr w:type="spellStart"/>
      <w:r>
        <w:t>Mindvalley</w:t>
      </w:r>
      <w:proofErr w:type="spellEnd"/>
      <w:r>
        <w:t xml:space="preserve"> 2021).</w:t>
      </w:r>
    </w:p>
    <w:p w14:paraId="2F1ACFFF" w14:textId="32AA4307" w:rsidR="00AC55A4" w:rsidRDefault="00AC55A4" w:rsidP="00AC55A4"/>
    <w:p w14:paraId="4BBFC43B" w14:textId="07E55D22" w:rsidR="00C45904" w:rsidRDefault="00B07E59" w:rsidP="00AC55A4">
      <w:pPr>
        <w:pStyle w:val="Heading2"/>
      </w:pPr>
      <w:bookmarkStart w:id="27" w:name="_Toc53314837"/>
      <w:r>
        <w:t xml:space="preserve">3.3 </w:t>
      </w:r>
      <w:r w:rsidR="00AC55A4">
        <w:t>Evaluation</w:t>
      </w:r>
      <w:bookmarkEnd w:id="27"/>
    </w:p>
    <w:p w14:paraId="5D947C80" w14:textId="1F32D949" w:rsidR="00F57315" w:rsidRDefault="00433826" w:rsidP="00F57315">
      <w:r w:rsidRPr="00433826">
        <w:t>Evaluation – what was good and bad about the experience?</w:t>
      </w:r>
    </w:p>
    <w:p w14:paraId="7CC6911E" w14:textId="0F688B7D" w:rsidR="00BE1000" w:rsidRDefault="00BE1000" w:rsidP="00F57315">
      <w:r w:rsidRPr="00BE1000">
        <w:t xml:space="preserve">On </w:t>
      </w:r>
      <w:r w:rsidR="003E3D8C" w:rsidRPr="00BE1000">
        <w:t>Better Evaluation</w:t>
      </w:r>
      <w:r w:rsidRPr="00BE1000">
        <w:t>, we use the term 'evaluation' in the broadest sense to refer to any systematic process that uses facts and values to determine merit, worth, or relevance</w:t>
      </w:r>
      <w:r>
        <w:t xml:space="preserve"> (Better Evaluation 2021).</w:t>
      </w:r>
    </w:p>
    <w:p w14:paraId="5810511B" w14:textId="48EDA01F" w:rsidR="00F57315" w:rsidRDefault="00F57315" w:rsidP="00F57315"/>
    <w:p w14:paraId="5B161B61" w14:textId="6978A908" w:rsidR="00AC55A4" w:rsidRDefault="00B07E59" w:rsidP="00AC55A4">
      <w:pPr>
        <w:pStyle w:val="Heading2"/>
      </w:pPr>
      <w:bookmarkStart w:id="28" w:name="_Toc53314838"/>
      <w:r>
        <w:t xml:space="preserve">3.4 </w:t>
      </w:r>
      <w:r w:rsidR="00AC55A4">
        <w:t>Analysis</w:t>
      </w:r>
      <w:bookmarkEnd w:id="28"/>
    </w:p>
    <w:p w14:paraId="6D20FB25" w14:textId="61F7DEFC" w:rsidR="00F57315" w:rsidRDefault="00433826" w:rsidP="00F57315">
      <w:r w:rsidRPr="00433826">
        <w:t>Analysis – what else can you make of the situation?</w:t>
      </w:r>
    </w:p>
    <w:p w14:paraId="7D32566A" w14:textId="2D23DC7A" w:rsidR="0047235A" w:rsidRDefault="0047235A" w:rsidP="00F57315">
      <w:r w:rsidRPr="0047235A">
        <w:t>a thorough analysis of anything complicated in order to comprehend its nature or establish its key characteristics: a thorough investigation</w:t>
      </w:r>
      <w:r>
        <w:t xml:space="preserve"> (Merriam-Webster 2021).</w:t>
      </w:r>
    </w:p>
    <w:p w14:paraId="26135145" w14:textId="4E2199A2" w:rsidR="00692F2B" w:rsidRDefault="00692F2B" w:rsidP="00F57315"/>
    <w:p w14:paraId="7A0FC652" w14:textId="4A383C43" w:rsidR="00692F2B" w:rsidRDefault="00692F2B" w:rsidP="00F57315"/>
    <w:p w14:paraId="7EBFA42C" w14:textId="7EF5E9F8" w:rsidR="00AC55A4" w:rsidRDefault="00B07E59" w:rsidP="00AC55A4">
      <w:pPr>
        <w:pStyle w:val="Heading2"/>
      </w:pPr>
      <w:bookmarkStart w:id="29" w:name="_Toc53314839"/>
      <w:r>
        <w:t xml:space="preserve">3.5 </w:t>
      </w:r>
      <w:r w:rsidR="00AC55A4">
        <w:t>Conclusion</w:t>
      </w:r>
      <w:bookmarkEnd w:id="29"/>
    </w:p>
    <w:p w14:paraId="22D7EF54" w14:textId="77777777" w:rsidR="00B01244" w:rsidRDefault="00433826" w:rsidP="00F57315">
      <w:r w:rsidRPr="00433826">
        <w:t>Conclusion – what else could you have done?</w:t>
      </w:r>
    </w:p>
    <w:p w14:paraId="1BBC79A2" w14:textId="37D288D4" w:rsidR="00E92ED7" w:rsidRDefault="00E92ED7" w:rsidP="00F57315">
      <w:r w:rsidRPr="00E92ED7">
        <w:lastRenderedPageBreak/>
        <w:t>The last component of something, its end or consequence, is called a conclusion. When writing a paper, you should always conclude by summarising your points and forming a conclusion on the topic you've been discussing</w:t>
      </w:r>
      <w:r>
        <w:t xml:space="preserve"> (Vocabulary.com 2021).</w:t>
      </w:r>
    </w:p>
    <w:p w14:paraId="697FF1B5" w14:textId="6C689A26" w:rsidR="00F57315" w:rsidRDefault="00F57315" w:rsidP="00F57315"/>
    <w:p w14:paraId="03EE8524" w14:textId="707667C1" w:rsidR="00F57315" w:rsidRDefault="00F57315" w:rsidP="00F57315"/>
    <w:p w14:paraId="2E2D2196" w14:textId="53E43597" w:rsidR="00AC55A4" w:rsidRDefault="00B07E59" w:rsidP="00AC55A4">
      <w:pPr>
        <w:pStyle w:val="Heading2"/>
      </w:pPr>
      <w:bookmarkStart w:id="30" w:name="_Toc53314840"/>
      <w:r>
        <w:t xml:space="preserve">3.6 </w:t>
      </w:r>
      <w:r w:rsidR="00AC55A4">
        <w:t>Action Plan</w:t>
      </w:r>
      <w:bookmarkEnd w:id="30"/>
    </w:p>
    <w:p w14:paraId="0B5BCD8C" w14:textId="2316E57A" w:rsidR="006C4B88" w:rsidRDefault="006C4B88" w:rsidP="006C4B88"/>
    <w:p w14:paraId="406E400E" w14:textId="1CBC988E" w:rsidR="00322483" w:rsidRDefault="00433826" w:rsidP="006C4B88">
      <w:r w:rsidRPr="00433826">
        <w:t>Action plan – if it rose again what would you do?</w:t>
      </w:r>
    </w:p>
    <w:p w14:paraId="768EC993" w14:textId="462F73D3" w:rsidR="00322483" w:rsidRDefault="00E92ED7" w:rsidP="00322483">
      <w:r w:rsidRPr="00E92ED7">
        <w:t>An Action Plan, also known as an Action Programme, is a thorough plan that includes specific tasks that must be taken in order to attain a goal. An Action Plan can also be a set of steps that must be followed in order to properly finish a strategy</w:t>
      </w:r>
      <w:r>
        <w:t xml:space="preserve"> (Toolshero 2021).</w:t>
      </w:r>
    </w:p>
    <w:p w14:paraId="1EBF26C8" w14:textId="263F993B" w:rsidR="00322483" w:rsidRDefault="00322483" w:rsidP="00322483"/>
    <w:p w14:paraId="4CB3903D" w14:textId="2C6FBED5" w:rsidR="00322483" w:rsidRPr="003F69D6" w:rsidRDefault="009E3DDD" w:rsidP="00EF11DF">
      <w:pPr>
        <w:pStyle w:val="Heading1"/>
      </w:pPr>
      <w:bookmarkStart w:id="31" w:name="_Toc53314841"/>
      <w:r>
        <w:t>References</w:t>
      </w:r>
      <w:bookmarkEnd w:id="31"/>
    </w:p>
    <w:p w14:paraId="70E6265A" w14:textId="26EE8050" w:rsidR="00322483" w:rsidRDefault="00322483" w:rsidP="00322483"/>
    <w:p w14:paraId="3EE54AFD" w14:textId="1EEB7643" w:rsidR="005B1E7C" w:rsidRDefault="005B1E7C" w:rsidP="00322483">
      <w:r>
        <w:t xml:space="preserve">The university of Edinburgh , Reflection toolkit (2021) Available at: </w:t>
      </w:r>
      <w:hyperlink r:id="rId10" w:history="1">
        <w:r w:rsidRPr="000B33D3">
          <w:rPr>
            <w:rStyle w:val="Hyperlink"/>
          </w:rPr>
          <w:t>https://www.ed.ac.uk/reflection/reflectors-toolkit/reflecting-on-experience/gibbs-reflective-cylce</w:t>
        </w:r>
      </w:hyperlink>
      <w:r>
        <w:t xml:space="preserve"> (Accessed on 26 November 2021).</w:t>
      </w:r>
    </w:p>
    <w:p w14:paraId="0D0BDF38" w14:textId="77777777" w:rsidR="00194C4E" w:rsidRDefault="00194C4E" w:rsidP="00322483"/>
    <w:p w14:paraId="4A24B704" w14:textId="7F0C1198" w:rsidR="00810080" w:rsidRDefault="00810080" w:rsidP="00322483">
      <w:r w:rsidRPr="00810080">
        <w:t>Identifying Right-of-way Requirements During the Project Development Process. (2007). United States: </w:t>
      </w:r>
      <w:proofErr w:type="spellStart"/>
      <w:r w:rsidRPr="00810080">
        <w:t>Center</w:t>
      </w:r>
      <w:proofErr w:type="spellEnd"/>
      <w:r w:rsidRPr="00810080">
        <w:t xml:space="preserve"> for Transportation Research, University of Texas at Austin.</w:t>
      </w:r>
    </w:p>
    <w:p w14:paraId="081F6890" w14:textId="37FB01AA" w:rsidR="00194C4E" w:rsidRDefault="00194C4E" w:rsidP="00322483"/>
    <w:p w14:paraId="337BB26F" w14:textId="1B7F2982" w:rsidR="00194C4E" w:rsidRDefault="00194C4E" w:rsidP="00322483">
      <w:r w:rsidRPr="00194C4E">
        <w:t>Empowering Students and Maximising Inclusiveness and Equality Through ICT. (2021). Netherlands: Brill.</w:t>
      </w:r>
    </w:p>
    <w:p w14:paraId="7868229C" w14:textId="387C0160" w:rsidR="00194C4E" w:rsidRDefault="00194C4E" w:rsidP="00322483"/>
    <w:p w14:paraId="084D9B4B" w14:textId="20B52052" w:rsidR="008F02A5" w:rsidRDefault="008F02A5" w:rsidP="00322483">
      <w:r w:rsidRPr="008F02A5">
        <w:t>Lifelong Learning, Participation and Equity. (2007). Germany: Springer Netherlands.</w:t>
      </w:r>
    </w:p>
    <w:p w14:paraId="5FA5A79A" w14:textId="711BB986" w:rsidR="00756FB2" w:rsidRDefault="00756FB2" w:rsidP="00322483"/>
    <w:p w14:paraId="4FA9502D" w14:textId="5C5795C2" w:rsidR="00756FB2" w:rsidRDefault="00756FB2" w:rsidP="00322483">
      <w:r w:rsidRPr="00756FB2">
        <w:t>Handbook of Research on Faculty Development for Digital Teaching and Learning. (2019). United States: IGI Global.</w:t>
      </w:r>
    </w:p>
    <w:p w14:paraId="27191F86" w14:textId="197B3C28" w:rsidR="00756FB2" w:rsidRDefault="00756FB2" w:rsidP="00322483"/>
    <w:p w14:paraId="27BF7731" w14:textId="6B526B4E" w:rsidR="007323DE" w:rsidRDefault="007323DE" w:rsidP="00322483">
      <w:r w:rsidRPr="007323DE">
        <w:t xml:space="preserve">Public Finance Mechanisms to </w:t>
      </w:r>
      <w:proofErr w:type="spellStart"/>
      <w:r w:rsidRPr="007323DE">
        <w:t>Catalyze</w:t>
      </w:r>
      <w:proofErr w:type="spellEnd"/>
      <w:r w:rsidRPr="007323DE">
        <w:t xml:space="preserve"> Sustainable Energy Sector Growth. (2005). Kenya: United Nations Environment Programme, Renewable Energy and Finance Unit.</w:t>
      </w:r>
    </w:p>
    <w:p w14:paraId="53EB85A6" w14:textId="2741429F" w:rsidR="007323DE" w:rsidRDefault="007323DE" w:rsidP="00322483"/>
    <w:p w14:paraId="0DA5A488" w14:textId="4D60D995" w:rsidR="00D22ED2" w:rsidRDefault="00D22ED2" w:rsidP="00322483">
      <w:r w:rsidRPr="00D22ED2">
        <w:lastRenderedPageBreak/>
        <w:t>Hirsh, W., Tamkin, P., Barber, L. (1995). Personal Development Plans: Case Studies of Practice. United Kingdom: Institute for Employment Studies.</w:t>
      </w:r>
    </w:p>
    <w:p w14:paraId="17880299" w14:textId="57D85669" w:rsidR="00D22ED2" w:rsidRDefault="00D22ED2" w:rsidP="00322483"/>
    <w:p w14:paraId="2177E824" w14:textId="6B033C0E" w:rsidR="00D22ED2" w:rsidRDefault="00D22ED2" w:rsidP="00322483">
      <w:r w:rsidRPr="00D22ED2">
        <w:t>Bloomquist, M. L. (2013). The Practitioner Guide to Skills Training for Struggling Kids. United States: Guilford Publications.</w:t>
      </w:r>
    </w:p>
    <w:p w14:paraId="7623E210" w14:textId="57920A15" w:rsidR="0049323F" w:rsidRDefault="0049323F" w:rsidP="00322483">
      <w:r>
        <w:t xml:space="preserve">Cambridge Dictionary, description. Available at: </w:t>
      </w:r>
      <w:hyperlink r:id="rId11" w:history="1">
        <w:r w:rsidRPr="000B33D3">
          <w:rPr>
            <w:rStyle w:val="Hyperlink"/>
          </w:rPr>
          <w:t>https://dictionary.cambridge.org/dictionary/english/description</w:t>
        </w:r>
      </w:hyperlink>
      <w:r>
        <w:t xml:space="preserve"> (accessed on 26 November 2021).</w:t>
      </w:r>
    </w:p>
    <w:p w14:paraId="1899B601" w14:textId="5BE7FDD5" w:rsidR="00BE1000" w:rsidRDefault="00BE1000" w:rsidP="00322483"/>
    <w:p w14:paraId="6E01BA6E" w14:textId="3C3C49DB" w:rsidR="00BE1000" w:rsidRDefault="00BE1000" w:rsidP="00322483">
      <w:r>
        <w:t xml:space="preserve">Mindvally, Feelings. Available at: </w:t>
      </w:r>
      <w:hyperlink r:id="rId12" w:history="1">
        <w:r w:rsidRPr="000B33D3">
          <w:rPr>
            <w:rStyle w:val="Hyperlink"/>
          </w:rPr>
          <w:t>https://blog.mindvalley.com/what-are-feelings/</w:t>
        </w:r>
      </w:hyperlink>
      <w:r>
        <w:t xml:space="preserve"> Accessed on 26 November 2021).</w:t>
      </w:r>
    </w:p>
    <w:p w14:paraId="6FEA23A8" w14:textId="0466E0B7" w:rsidR="00BE1000" w:rsidRDefault="00BE1000" w:rsidP="00322483"/>
    <w:p w14:paraId="79C7898B" w14:textId="75576B75" w:rsidR="00BE1000" w:rsidRDefault="00BE1000" w:rsidP="00322483">
      <w:r>
        <w:t>Better</w:t>
      </w:r>
      <w:r w:rsidR="00BB1EEF">
        <w:t xml:space="preserve"> </w:t>
      </w:r>
      <w:r w:rsidR="00DE1366">
        <w:t>E</w:t>
      </w:r>
      <w:r>
        <w:t>valuation</w:t>
      </w:r>
      <w:r w:rsidR="00DE1366">
        <w:t xml:space="preserve">, What is evaluation. Available at: </w:t>
      </w:r>
      <w:hyperlink r:id="rId13" w:history="1">
        <w:r w:rsidR="00DE1366" w:rsidRPr="000B33D3">
          <w:rPr>
            <w:rStyle w:val="Hyperlink"/>
          </w:rPr>
          <w:t>https://www.betterevaluation.org/en/what-evaluation</w:t>
        </w:r>
      </w:hyperlink>
      <w:r w:rsidR="00DE1366">
        <w:t xml:space="preserve"> (Accessed on 26 November 2021).</w:t>
      </w:r>
    </w:p>
    <w:p w14:paraId="1CE53731" w14:textId="77777777" w:rsidR="00E92ED7" w:rsidRDefault="00E92ED7" w:rsidP="00322483"/>
    <w:p w14:paraId="636590D0" w14:textId="1E25AEA8" w:rsidR="0047235A" w:rsidRDefault="0047235A" w:rsidP="00322483">
      <w:r>
        <w:t xml:space="preserve">Merriam-Webster, </w:t>
      </w:r>
      <w:r w:rsidR="00E92ED7">
        <w:t xml:space="preserve">Full definition of analysis. </w:t>
      </w:r>
      <w:r>
        <w:t xml:space="preserve">Available at: </w:t>
      </w:r>
      <w:hyperlink r:id="rId14" w:history="1">
        <w:r w:rsidRPr="000B33D3">
          <w:rPr>
            <w:rStyle w:val="Hyperlink"/>
          </w:rPr>
          <w:t>https://www.merriam-webster.com/dictionary/analysis</w:t>
        </w:r>
      </w:hyperlink>
      <w:r>
        <w:t xml:space="preserve"> (Accessed on 26 November 2021)</w:t>
      </w:r>
      <w:r w:rsidR="00E92ED7">
        <w:t>.</w:t>
      </w:r>
    </w:p>
    <w:p w14:paraId="058D25D3" w14:textId="77777777" w:rsidR="00D83357" w:rsidRDefault="00D83357" w:rsidP="00322483"/>
    <w:p w14:paraId="26AA1BFB" w14:textId="4317DD2F" w:rsidR="00E92ED7" w:rsidRDefault="00E92ED7" w:rsidP="00322483">
      <w:r>
        <w:t xml:space="preserve">Vocabulary.com, conclusion. Available at: </w:t>
      </w:r>
      <w:hyperlink r:id="rId15" w:history="1">
        <w:r w:rsidRPr="000B33D3">
          <w:rPr>
            <w:rStyle w:val="Hyperlink"/>
          </w:rPr>
          <w:t>https://www.vocabulary.com/dictionary/conclusion</w:t>
        </w:r>
      </w:hyperlink>
      <w:r>
        <w:t xml:space="preserve"> (accessed on 26 November 2021).</w:t>
      </w:r>
    </w:p>
    <w:p w14:paraId="6D91CE9B" w14:textId="0DAFF936" w:rsidR="00E92ED7" w:rsidRDefault="00E92ED7" w:rsidP="00322483"/>
    <w:p w14:paraId="32F85706" w14:textId="6FEF1C26" w:rsidR="00E92ED7" w:rsidRDefault="00E92ED7" w:rsidP="00322483">
      <w:r>
        <w:t xml:space="preserve">Toolshero, Action plan. Available at: </w:t>
      </w:r>
      <w:hyperlink r:id="rId16" w:history="1">
        <w:r w:rsidR="00D83357" w:rsidRPr="000B33D3">
          <w:rPr>
            <w:rStyle w:val="Hyperlink"/>
          </w:rPr>
          <w:t>https://www.toolshero.com/personal-development/action-plan/</w:t>
        </w:r>
      </w:hyperlink>
      <w:r w:rsidR="00D83357">
        <w:t xml:space="preserve"> (Accessed on 26 November 2021).</w:t>
      </w:r>
    </w:p>
    <w:p w14:paraId="533983D1" w14:textId="71BC6CA7" w:rsidR="00E92ED7" w:rsidRDefault="00E92ED7" w:rsidP="00322483"/>
    <w:p w14:paraId="65BA8A18" w14:textId="510539D7" w:rsidR="00891673" w:rsidRPr="00B01244" w:rsidRDefault="00891673" w:rsidP="00322483">
      <w:r w:rsidRPr="00B01244">
        <w:t xml:space="preserve">Lidl – </w:t>
      </w:r>
      <w:r w:rsidRPr="00B01244">
        <w:t>A career a Lidl less ordinary</w:t>
      </w:r>
      <w:r w:rsidRPr="00B01244">
        <w:t xml:space="preserve"> </w:t>
      </w:r>
    </w:p>
    <w:p w14:paraId="64A143D8" w14:textId="43F573BB" w:rsidR="00891673" w:rsidRDefault="00891673" w:rsidP="00322483">
      <w:r w:rsidRPr="00891673">
        <w:t xml:space="preserve">Available at </w:t>
      </w:r>
      <w:r>
        <w:t>:</w:t>
      </w:r>
      <w:r w:rsidRPr="00891673">
        <w:t>https://careers.lidl.co.uk/jobs/trainee-assistant-team-manager-gb-072085?utm_source=Indeed&amp;utm_medium=organic&amp;utm_campaign=Indeed</w:t>
      </w:r>
    </w:p>
    <w:p w14:paraId="3A65AA4B" w14:textId="2F76A7F5" w:rsidR="00891673" w:rsidRDefault="00891673" w:rsidP="00322483">
      <w:r>
        <w:t>(Accessed 26 November 2021)</w:t>
      </w:r>
    </w:p>
    <w:p w14:paraId="4C25D33A" w14:textId="77777777" w:rsidR="00B17E8B" w:rsidRDefault="00B17E8B" w:rsidP="00322483"/>
    <w:p w14:paraId="76162057" w14:textId="3B9E8A20" w:rsidR="00B17E8B" w:rsidRDefault="00B17E8B" w:rsidP="00322483">
      <w:r>
        <w:t>The vark</w:t>
      </w:r>
    </w:p>
    <w:p w14:paraId="26FE52C6" w14:textId="7C606E71" w:rsidR="00E92ED7" w:rsidRDefault="00B17E8B" w:rsidP="00322483">
      <w:r>
        <w:t xml:space="preserve">Available at: </w:t>
      </w:r>
      <w:hyperlink r:id="rId17" w:history="1">
        <w:r w:rsidRPr="00A71E85">
          <w:rPr>
            <w:rStyle w:val="Hyperlink"/>
          </w:rPr>
          <w:t>https://vark-learn.com/the-vark-questionnaire/</w:t>
        </w:r>
      </w:hyperlink>
    </w:p>
    <w:p w14:paraId="4C4275EA" w14:textId="2A0F6A16" w:rsidR="00B17E8B" w:rsidRPr="00891673" w:rsidRDefault="00B17E8B" w:rsidP="00322483">
      <w:r>
        <w:t>Accessed on 26 November 2021)</w:t>
      </w:r>
    </w:p>
    <w:p w14:paraId="0AFF2AD4" w14:textId="385E562C" w:rsidR="00322483" w:rsidRDefault="00322483" w:rsidP="00322483">
      <w:pPr>
        <w:rPr>
          <w:rFonts w:asciiTheme="majorHAnsi" w:eastAsiaTheme="majorEastAsia" w:hAnsiTheme="majorHAnsi" w:cstheme="majorBidi"/>
          <w:color w:val="2E74B5" w:themeColor="accent1" w:themeShade="BF"/>
          <w:spacing w:val="-5"/>
          <w:sz w:val="32"/>
          <w:szCs w:val="32"/>
        </w:rPr>
      </w:pPr>
    </w:p>
    <w:p w14:paraId="161C9BAC" w14:textId="08DC6608" w:rsidR="00B21783" w:rsidRDefault="00B21783" w:rsidP="00322483">
      <w:pPr>
        <w:rPr>
          <w:rFonts w:asciiTheme="majorHAnsi" w:eastAsiaTheme="majorEastAsia" w:hAnsiTheme="majorHAnsi" w:cstheme="majorBidi"/>
          <w:color w:val="2E74B5" w:themeColor="accent1" w:themeShade="BF"/>
          <w:spacing w:val="-5"/>
          <w:sz w:val="32"/>
          <w:szCs w:val="32"/>
        </w:rPr>
      </w:pPr>
      <w:r>
        <w:rPr>
          <w:rFonts w:asciiTheme="majorHAnsi" w:eastAsiaTheme="majorEastAsia" w:hAnsiTheme="majorHAnsi" w:cstheme="majorBidi"/>
          <w:color w:val="2E74B5" w:themeColor="accent1" w:themeShade="BF"/>
          <w:spacing w:val="-5"/>
          <w:sz w:val="32"/>
          <w:szCs w:val="32"/>
        </w:rPr>
        <w:lastRenderedPageBreak/>
        <w:t>Learning styles and results.</w:t>
      </w:r>
    </w:p>
    <w:p w14:paraId="0A42F057" w14:textId="62253D99" w:rsidR="002117D9" w:rsidRDefault="002117D9" w:rsidP="002117D9">
      <w:pPr>
        <w:pStyle w:val="JA"/>
      </w:pPr>
      <w:r>
        <w:t xml:space="preserve">The Vark </w:t>
      </w:r>
      <w:r w:rsidR="00B17E8B">
        <w:t xml:space="preserve"> (The Vark 2021)</w:t>
      </w:r>
    </w:p>
    <w:p w14:paraId="3C1391EC" w14:textId="77777777" w:rsidR="00EE5E73" w:rsidRDefault="00EE5E73" w:rsidP="00EE5E73">
      <w:pPr>
        <w:pStyle w:val="JA"/>
      </w:pPr>
      <w:r>
        <w:t>Your learning preference:</w:t>
      </w:r>
    </w:p>
    <w:p w14:paraId="49B8F524" w14:textId="7109A3C3" w:rsidR="00B17E8B" w:rsidRDefault="00EE5E73" w:rsidP="00EE5E73">
      <w:pPr>
        <w:pStyle w:val="JA"/>
      </w:pPr>
      <w:r>
        <w:t>Multimodal (VRK)</w:t>
      </w:r>
    </w:p>
    <w:p w14:paraId="24900DDF" w14:textId="77777777" w:rsidR="00EE5E73" w:rsidRDefault="00EE5E73" w:rsidP="00EE5E73">
      <w:pPr>
        <w:pStyle w:val="JA"/>
      </w:pPr>
      <w:r>
        <w:t>Your scores were:</w:t>
      </w:r>
    </w:p>
    <w:p w14:paraId="4570E4AD" w14:textId="77777777" w:rsidR="00EE5E73" w:rsidRDefault="00EE5E73" w:rsidP="00EE5E73">
      <w:pPr>
        <w:pStyle w:val="JA"/>
      </w:pPr>
    </w:p>
    <w:p w14:paraId="1701A854" w14:textId="77777777" w:rsidR="00EE5E73" w:rsidRDefault="00EE5E73" w:rsidP="00B01244">
      <w:pPr>
        <w:pStyle w:val="JA"/>
        <w:numPr>
          <w:ilvl w:val="0"/>
          <w:numId w:val="18"/>
        </w:numPr>
      </w:pPr>
      <w:r>
        <w:t>Visual 5</w:t>
      </w:r>
    </w:p>
    <w:p w14:paraId="35A34C13" w14:textId="77777777" w:rsidR="00EE5E73" w:rsidRDefault="00EE5E73" w:rsidP="00B01244">
      <w:pPr>
        <w:pStyle w:val="JA"/>
        <w:numPr>
          <w:ilvl w:val="0"/>
          <w:numId w:val="18"/>
        </w:numPr>
      </w:pPr>
      <w:r>
        <w:t>Aural 2</w:t>
      </w:r>
    </w:p>
    <w:p w14:paraId="54AA3929" w14:textId="77777777" w:rsidR="00EE5E73" w:rsidRDefault="00EE5E73" w:rsidP="00B01244">
      <w:pPr>
        <w:pStyle w:val="JA"/>
        <w:numPr>
          <w:ilvl w:val="0"/>
          <w:numId w:val="18"/>
        </w:numPr>
      </w:pPr>
      <w:r>
        <w:t>Read/Write 6</w:t>
      </w:r>
    </w:p>
    <w:p w14:paraId="19DC536C" w14:textId="215FC5F1" w:rsidR="00EE5E73" w:rsidRDefault="00EE5E73" w:rsidP="00B01244">
      <w:pPr>
        <w:pStyle w:val="JA"/>
        <w:numPr>
          <w:ilvl w:val="0"/>
          <w:numId w:val="18"/>
        </w:numPr>
      </w:pPr>
      <w:proofErr w:type="spellStart"/>
      <w:r>
        <w:t>Kinesthetic</w:t>
      </w:r>
      <w:proofErr w:type="spellEnd"/>
      <w:r>
        <w:t xml:space="preserve"> 5</w:t>
      </w:r>
    </w:p>
    <w:p w14:paraId="55B710AD" w14:textId="77777777" w:rsidR="002117D9" w:rsidRDefault="002117D9" w:rsidP="002117D9">
      <w:pPr>
        <w:pStyle w:val="JA"/>
      </w:pPr>
    </w:p>
    <w:p w14:paraId="468693BE" w14:textId="6864CA42" w:rsidR="00A24995" w:rsidRPr="00B21783" w:rsidRDefault="001C0F76" w:rsidP="00B21783">
      <w:pPr>
        <w:pStyle w:val="JAHeading2"/>
      </w:pPr>
      <w:r w:rsidRPr="00B21783">
        <w:t>Job Application</w:t>
      </w:r>
    </w:p>
    <w:p w14:paraId="7DB047AD" w14:textId="495FDF4D" w:rsidR="001C0F76" w:rsidRDefault="001C0F76" w:rsidP="001C0F76">
      <w:pPr>
        <w:pStyle w:val="JA"/>
      </w:pPr>
      <w:r w:rsidRPr="001C0F76">
        <w:t xml:space="preserve">I have </w:t>
      </w:r>
      <w:r>
        <w:t>applied for the trainee assistant team manager</w:t>
      </w:r>
      <w:r w:rsidR="00E2254F">
        <w:t xml:space="preserve"> vacancy.</w:t>
      </w:r>
    </w:p>
    <w:p w14:paraId="7E06575F" w14:textId="412470FA" w:rsidR="00E2254F" w:rsidRDefault="00E2254F" w:rsidP="001C0F76">
      <w:pPr>
        <w:pStyle w:val="JA"/>
      </w:pPr>
      <w:r>
        <w:t>LIDL</w:t>
      </w:r>
      <w:r w:rsidR="00891673">
        <w:t xml:space="preserve">   (Lidl 2021)</w:t>
      </w:r>
    </w:p>
    <w:p w14:paraId="4D5972BD" w14:textId="2BB56357" w:rsidR="00E2254F" w:rsidRDefault="00E2254F" w:rsidP="001C0F76">
      <w:pPr>
        <w:pStyle w:val="JA"/>
      </w:pPr>
      <w:r>
        <w:t>Bridgend CF31</w:t>
      </w:r>
    </w:p>
    <w:p w14:paraId="68B0DC3E" w14:textId="4D0F0128" w:rsidR="00E2254F" w:rsidRDefault="00E2254F" w:rsidP="001C0F76">
      <w:pPr>
        <w:pStyle w:val="JA"/>
      </w:pPr>
      <w:r>
        <w:t>35,000 – 47,500 a year.</w:t>
      </w:r>
    </w:p>
    <w:p w14:paraId="72FEB465" w14:textId="77777777" w:rsidR="00E2254F" w:rsidRDefault="00E2254F" w:rsidP="00E2254F">
      <w:pPr>
        <w:pStyle w:val="JA"/>
      </w:pPr>
      <w:r>
        <w:t>£35,000 up to £47,500 pro rata - 47.5 hour and a 40 hour contracts available.</w:t>
      </w:r>
    </w:p>
    <w:p w14:paraId="3FE8CCAB" w14:textId="77777777" w:rsidR="00E2254F" w:rsidRDefault="00E2254F" w:rsidP="00E2254F">
      <w:pPr>
        <w:pStyle w:val="JA"/>
      </w:pPr>
      <w:r>
        <w:t>You can find out more about our various warehouse areas at the bottom of the page.</w:t>
      </w:r>
    </w:p>
    <w:p w14:paraId="6F016A7A" w14:textId="77777777" w:rsidR="00E2254F" w:rsidRDefault="00E2254F" w:rsidP="00E2254F">
      <w:pPr>
        <w:pStyle w:val="JA"/>
      </w:pPr>
      <w:r>
        <w:t>This isn’t heavy lifting. This is bringing together many hands to make light work.</w:t>
      </w:r>
    </w:p>
    <w:p w14:paraId="5FEBD21F" w14:textId="77777777" w:rsidR="00E2254F" w:rsidRDefault="00E2254F" w:rsidP="00E2254F">
      <w:pPr>
        <w:pStyle w:val="JA"/>
      </w:pPr>
      <w:r>
        <w:t>Our Warehouse Assistant Team Managers play a key role in our 13 warehouses, supporting our Team Managers to ensure our products reach our stores without a hitch. They bring the best out of the team, delegating effectively, motivating them, and getting stuck in, ensuring deadlines are met. They bring proactive and creative approach to solving problems.</w:t>
      </w:r>
    </w:p>
    <w:p w14:paraId="2568AEBA" w14:textId="77777777" w:rsidR="00E2254F" w:rsidRDefault="00E2254F" w:rsidP="00E2254F">
      <w:pPr>
        <w:pStyle w:val="JA"/>
      </w:pPr>
      <w:r>
        <w:t>As a Warehouse Assistant Team Manager at Lidl, you’ll often be working a range of shifts, motivating a large team of Warehouse Operatives to check, pick, pack and ship products to our stores.</w:t>
      </w:r>
    </w:p>
    <w:p w14:paraId="04A03DE4" w14:textId="77777777" w:rsidR="00992D21" w:rsidRDefault="00E2254F" w:rsidP="00E2254F">
      <w:pPr>
        <w:pStyle w:val="JA"/>
      </w:pPr>
      <w:r>
        <w:t>If you’re a talented people-person, with great mental capacity for problem solving in a fast-paced environment, join us. You’ll have the chance to demonstrate your leadership skills, help your team reach their potential and build your career in a company that’s growing year after year. Find out more below and apply for a career that’s a Lidl less ordinary.</w:t>
      </w:r>
    </w:p>
    <w:p w14:paraId="1DE3D011" w14:textId="4DAD18E1" w:rsidR="00E2254F" w:rsidRDefault="00E2254F" w:rsidP="00E2254F">
      <w:pPr>
        <w:pStyle w:val="JA"/>
      </w:pPr>
      <w:r>
        <w:t>Please note that your application will include three online exercises, designed to provide us with a more in-depth understanding of you as a potential future leader for Lidl. To find out more and watch videos of our tests, visit: https://assessment.aon.com/en-us/online-assessment/practice-assessments</w:t>
      </w:r>
    </w:p>
    <w:p w14:paraId="205DE1E4" w14:textId="1273189E" w:rsidR="00E2254F" w:rsidRDefault="00E2254F" w:rsidP="00E2254F">
      <w:pPr>
        <w:pStyle w:val="JA"/>
      </w:pPr>
      <w:r>
        <w:lastRenderedPageBreak/>
        <w:t>The process will also include a telephone interview and face-to-face selection event. We look forward to receiving your application.</w:t>
      </w:r>
    </w:p>
    <w:p w14:paraId="4CAF9B14" w14:textId="77777777" w:rsidR="00E2254F" w:rsidRDefault="00E2254F" w:rsidP="00E2254F">
      <w:pPr>
        <w:pStyle w:val="JA"/>
      </w:pPr>
      <w:r>
        <w:t>What you'll do</w:t>
      </w:r>
    </w:p>
    <w:p w14:paraId="4BBCD572" w14:textId="77777777" w:rsidR="00E2254F" w:rsidRDefault="00E2254F" w:rsidP="00E2254F">
      <w:pPr>
        <w:pStyle w:val="JA"/>
      </w:pPr>
      <w:r>
        <w:t>Responsibility for running a shift</w:t>
      </w:r>
    </w:p>
    <w:p w14:paraId="26554384" w14:textId="77777777" w:rsidR="00E2254F" w:rsidRDefault="00E2254F" w:rsidP="00E2254F">
      <w:pPr>
        <w:pStyle w:val="JA"/>
      </w:pPr>
      <w:r>
        <w:t>Line managing a large team of people</w:t>
      </w:r>
    </w:p>
    <w:p w14:paraId="300BF546" w14:textId="77777777" w:rsidR="00E2254F" w:rsidRDefault="00E2254F" w:rsidP="00E2254F">
      <w:pPr>
        <w:pStyle w:val="JA"/>
      </w:pPr>
      <w:r>
        <w:t>Support our team of pickers by making sure every product goes exactly where it should</w:t>
      </w:r>
    </w:p>
    <w:p w14:paraId="55CD3B7F" w14:textId="77777777" w:rsidR="00E2254F" w:rsidRDefault="00E2254F" w:rsidP="00E2254F">
      <w:pPr>
        <w:pStyle w:val="JA"/>
      </w:pPr>
      <w:r>
        <w:t>Assist the Team Manager with merchandising and managing the warehouse inventory</w:t>
      </w:r>
    </w:p>
    <w:p w14:paraId="3D705266" w14:textId="77777777" w:rsidR="00E2254F" w:rsidRDefault="00E2254F" w:rsidP="00E2254F">
      <w:pPr>
        <w:pStyle w:val="JA"/>
      </w:pPr>
      <w:r>
        <w:t>Help to recruit, train and develop your team, planning rotas to make best use of shifts</w:t>
      </w:r>
    </w:p>
    <w:p w14:paraId="1915F60A" w14:textId="77777777" w:rsidR="00E2254F" w:rsidRDefault="00E2254F" w:rsidP="00E2254F">
      <w:pPr>
        <w:pStyle w:val="JA"/>
      </w:pPr>
      <w:r>
        <w:t>Improve ways of working to boost productivity and focus on achieving quality results</w:t>
      </w:r>
    </w:p>
    <w:p w14:paraId="7A8C8F15" w14:textId="77777777" w:rsidR="00E2254F" w:rsidRDefault="00E2254F" w:rsidP="00E2254F">
      <w:pPr>
        <w:pStyle w:val="JA"/>
      </w:pPr>
      <w:r>
        <w:t>Champion Health &amp; Safety, making sure everything stays clean and tidy</w:t>
      </w:r>
    </w:p>
    <w:p w14:paraId="1DBB4684" w14:textId="03CAFCE4" w:rsidR="00E2254F" w:rsidRDefault="00E2254F" w:rsidP="00E2254F">
      <w:pPr>
        <w:pStyle w:val="JA"/>
      </w:pPr>
      <w:r>
        <w:t>Keeping costs down and a cost awareness mentality</w:t>
      </w:r>
    </w:p>
    <w:p w14:paraId="3600D1E4" w14:textId="77777777" w:rsidR="00E2254F" w:rsidRDefault="00E2254F" w:rsidP="00E2254F">
      <w:pPr>
        <w:pStyle w:val="JA"/>
      </w:pPr>
      <w:r>
        <w:t>What you'll need</w:t>
      </w:r>
    </w:p>
    <w:p w14:paraId="6193CF08" w14:textId="77777777" w:rsidR="00E2254F" w:rsidRDefault="00E2254F" w:rsidP="00E2254F">
      <w:pPr>
        <w:pStyle w:val="JA"/>
      </w:pPr>
      <w:r>
        <w:t>Experience of leading a team and a results-driven work record</w:t>
      </w:r>
    </w:p>
    <w:p w14:paraId="7E7A41EA" w14:textId="77777777" w:rsidR="00E2254F" w:rsidRDefault="00E2254F" w:rsidP="00E2254F">
      <w:pPr>
        <w:pStyle w:val="JA"/>
      </w:pPr>
      <w:r>
        <w:t>Outstanding organisation and multi-tasking skills to prioritise conflicting deadlines</w:t>
      </w:r>
    </w:p>
    <w:p w14:paraId="333FB04F" w14:textId="77777777" w:rsidR="00E2254F" w:rsidRDefault="00E2254F" w:rsidP="00E2254F">
      <w:pPr>
        <w:pStyle w:val="JA"/>
      </w:pPr>
      <w:r>
        <w:t>Natural leadership and get the best out of everyone</w:t>
      </w:r>
    </w:p>
    <w:p w14:paraId="2D5B9BBF" w14:textId="77777777" w:rsidR="00E2254F" w:rsidRDefault="00E2254F" w:rsidP="00E2254F">
      <w:pPr>
        <w:pStyle w:val="JA"/>
      </w:pPr>
      <w:r>
        <w:t>An eye for detail, great at controlling costs, rotas and transport plans</w:t>
      </w:r>
    </w:p>
    <w:p w14:paraId="2E72A815" w14:textId="77777777" w:rsidR="00E2254F" w:rsidRDefault="00E2254F" w:rsidP="00E2254F">
      <w:pPr>
        <w:pStyle w:val="JA"/>
      </w:pPr>
      <w:r>
        <w:t>An adaptable communication style to get your message across to anyone</w:t>
      </w:r>
    </w:p>
    <w:p w14:paraId="7FA70238" w14:textId="77777777" w:rsidR="00E2254F" w:rsidRDefault="00E2254F" w:rsidP="00E2254F">
      <w:pPr>
        <w:pStyle w:val="JA"/>
      </w:pPr>
      <w:r>
        <w:t>Heaps of ambition and a desire to succeed</w:t>
      </w:r>
    </w:p>
    <w:p w14:paraId="450D2152" w14:textId="77777777" w:rsidR="00E2254F" w:rsidRDefault="00E2254F" w:rsidP="00E2254F">
      <w:pPr>
        <w:pStyle w:val="JA"/>
      </w:pPr>
      <w:r>
        <w:t>What you'll receive</w:t>
      </w:r>
    </w:p>
    <w:p w14:paraId="17E0878C" w14:textId="26B7CBD7" w:rsidR="00E2254F" w:rsidRDefault="00E2254F" w:rsidP="00E2254F">
      <w:pPr>
        <w:pStyle w:val="JA"/>
      </w:pPr>
      <w:r>
        <w:t>This isn't getting by. This is getting what you deserve. Working at Lidl is rewarding, in every sense, because we give you the training to succeed in your role and plenty of opportunities to progress your career here. We're proud to offer a competitive salary from £35,000 up to £47,500 (*pro-</w:t>
      </w:r>
      <w:proofErr w:type="spellStart"/>
      <w:r>
        <w:t>rata'd</w:t>
      </w:r>
      <w:proofErr w:type="spellEnd"/>
      <w:r>
        <w:t xml:space="preserve"> subject to contracted hours and dependent on experience) with 30-35 days’ holiday per year (pro rata). Save for your future with our pension scheme, or save today with a 10% in store discount, plus extra discounts on days out, cinema tickets and much more.</w:t>
      </w:r>
    </w:p>
    <w:p w14:paraId="0381B5C1" w14:textId="77777777" w:rsidR="00E2254F" w:rsidRDefault="00E2254F" w:rsidP="00E2254F">
      <w:pPr>
        <w:pStyle w:val="JA"/>
      </w:pPr>
      <w:r>
        <w:t>Please note your employment is conditional upon the Company's receipt of satisfactory references and if requested by the Company, a satisfactory Disclosure and Barring Service check.</w:t>
      </w:r>
    </w:p>
    <w:p w14:paraId="222667A2" w14:textId="77777777" w:rsidR="00E2254F" w:rsidRDefault="00E2254F" w:rsidP="00E2254F">
      <w:pPr>
        <w:pStyle w:val="JA"/>
      </w:pPr>
    </w:p>
    <w:p w14:paraId="7413B3A5" w14:textId="2E0F03F5" w:rsidR="00E2254F" w:rsidRDefault="00E2254F" w:rsidP="00E2254F">
      <w:pPr>
        <w:pStyle w:val="JA"/>
      </w:pPr>
      <w:r>
        <w:t>Disclaimer: due to the high volume of applications we receive, we reserve the right to close a vacancy earlier than the advertised date. This is to ensure our teams can manage application levels while maintaining a positive candidate experience. Once a vacancy has closed, we are unable to consider further applications, so please submit your application as soon as possible to avoid disappointment.</w:t>
      </w:r>
    </w:p>
    <w:p w14:paraId="36D8A246" w14:textId="77777777" w:rsidR="00891673" w:rsidRDefault="00891673" w:rsidP="00891673">
      <w:pPr>
        <w:pStyle w:val="JA"/>
      </w:pPr>
      <w:r>
        <w:lastRenderedPageBreak/>
        <w:t>Application Instructions</w:t>
      </w:r>
    </w:p>
    <w:p w14:paraId="6BC886A8" w14:textId="64840F22" w:rsidR="00891673" w:rsidRDefault="00891673" w:rsidP="00891673">
      <w:pPr>
        <w:pStyle w:val="JA"/>
      </w:pPr>
      <w:r>
        <w:t>Your application to Lidl will consist of an:</w:t>
      </w:r>
    </w:p>
    <w:p w14:paraId="06E2C343" w14:textId="77777777" w:rsidR="00891673" w:rsidRDefault="00891673" w:rsidP="00891673">
      <w:pPr>
        <w:pStyle w:val="JA"/>
      </w:pPr>
      <w:r>
        <w:t>• Online Application Form</w:t>
      </w:r>
    </w:p>
    <w:p w14:paraId="1F907DD8" w14:textId="77777777" w:rsidR="00891673" w:rsidRDefault="00891673" w:rsidP="00891673">
      <w:pPr>
        <w:pStyle w:val="JA"/>
      </w:pPr>
      <w:r>
        <w:t>• Online Test</w:t>
      </w:r>
    </w:p>
    <w:p w14:paraId="657D88CE" w14:textId="77777777" w:rsidR="00891673" w:rsidRDefault="00891673" w:rsidP="00891673">
      <w:pPr>
        <w:pStyle w:val="JA"/>
      </w:pPr>
      <w:r>
        <w:t>The whole application process will take around 45 minutes to complete therefore we suggest giving yourself enough time to make sure everything is completed. If you do need to save your application and log out at any time, we have sent your details via email for you to log back in.</w:t>
      </w:r>
    </w:p>
    <w:p w14:paraId="4EBD4296" w14:textId="77777777" w:rsidR="00891673" w:rsidRDefault="00891673" w:rsidP="00891673">
      <w:pPr>
        <w:pStyle w:val="JA"/>
      </w:pPr>
      <w:r>
        <w:t>Online Application Form</w:t>
      </w:r>
    </w:p>
    <w:p w14:paraId="7E7DB2C6" w14:textId="3747AEF7" w:rsidR="00891673" w:rsidRDefault="00891673" w:rsidP="00891673">
      <w:pPr>
        <w:pStyle w:val="JA"/>
      </w:pPr>
      <w:r>
        <w:t>We will first ask you to complete our full application form to help us to get to know you a little bit better. This will include things like your education, work experience and some other interesting things that could help your application.</w:t>
      </w:r>
    </w:p>
    <w:p w14:paraId="3915B508" w14:textId="77777777" w:rsidR="00891673" w:rsidRDefault="00891673" w:rsidP="00891673">
      <w:pPr>
        <w:pStyle w:val="JA"/>
      </w:pPr>
      <w:r>
        <w:t>Online Test</w:t>
      </w:r>
    </w:p>
    <w:p w14:paraId="68368FE0" w14:textId="77777777" w:rsidR="00891673" w:rsidRDefault="00891673" w:rsidP="00891673">
      <w:pPr>
        <w:pStyle w:val="JA"/>
      </w:pPr>
      <w:r>
        <w:t>Once you have completed and submitted all relevant sections of the online application form, we will automatically direct you to some online tests relevant to the role.</w:t>
      </w:r>
    </w:p>
    <w:p w14:paraId="2EF75F35" w14:textId="77777777" w:rsidR="00891673" w:rsidRDefault="00891673" w:rsidP="00891673">
      <w:pPr>
        <w:pStyle w:val="JA"/>
      </w:pPr>
      <w:r>
        <w:t>These are designed to match your skills to the role, therefore please be as honest as you possibly can. It’s just as important that this role is right for you, as you are for the role.</w:t>
      </w:r>
    </w:p>
    <w:p w14:paraId="68C0F009" w14:textId="77777777" w:rsidR="00891673" w:rsidRDefault="00891673" w:rsidP="00891673">
      <w:pPr>
        <w:pStyle w:val="JA"/>
      </w:pPr>
      <w:r>
        <w:t>Don’t worry though, you will be given full instructions and practice questions before you begin. Some of the tests are timed, whilst others may not be, so please try to ensure you have set aside enough time to complete and have a reliable internet connection.</w:t>
      </w:r>
    </w:p>
    <w:p w14:paraId="51239989" w14:textId="77777777" w:rsidR="00891673" w:rsidRDefault="00891673" w:rsidP="00891673">
      <w:pPr>
        <w:pStyle w:val="JA"/>
      </w:pPr>
      <w:r>
        <w:t>Disability Policy</w:t>
      </w:r>
    </w:p>
    <w:p w14:paraId="0D14418C" w14:textId="77777777" w:rsidR="00891673" w:rsidRDefault="00891673" w:rsidP="00891673">
      <w:pPr>
        <w:pStyle w:val="JA"/>
      </w:pPr>
      <w:r>
        <w:t>If you have any disability which might require special adjustments for your online tests or if you are uncertain whether you can participate in an online test, please email lidlUK.support@aon.com before completing the test to ensure we are able to put the right measures in place to support your application.</w:t>
      </w:r>
    </w:p>
    <w:p w14:paraId="7D650FD2" w14:textId="251B83FC" w:rsidR="00891673" w:rsidRDefault="00891673" w:rsidP="00891673">
      <w:pPr>
        <w:pStyle w:val="JA"/>
      </w:pPr>
      <w:r>
        <w:t>If and when you do need to get in touch, please make sure to include your full name, email address and an outline of your requirements/query.</w:t>
      </w:r>
    </w:p>
    <w:p w14:paraId="6D22B56D" w14:textId="72C8CABE" w:rsidR="00891673" w:rsidRDefault="00E31CE3" w:rsidP="00891673">
      <w:pPr>
        <w:pStyle w:val="JA"/>
      </w:pPr>
      <w:r>
        <w:t>I filled in my personal details and registered my email.</w:t>
      </w:r>
    </w:p>
    <w:p w14:paraId="7F8F8832" w14:textId="6C83D321" w:rsidR="00E31CE3" w:rsidRDefault="00E31CE3" w:rsidP="00E31CE3">
      <w:pPr>
        <w:pStyle w:val="JA"/>
      </w:pPr>
      <w:r>
        <w:t xml:space="preserve">Then I had to fill out a </w:t>
      </w:r>
      <w:r>
        <w:t>Questionnaire</w:t>
      </w:r>
    </w:p>
    <w:p w14:paraId="4068D582" w14:textId="77777777" w:rsidR="00E31CE3" w:rsidRDefault="00E31CE3" w:rsidP="00E31CE3">
      <w:pPr>
        <w:pStyle w:val="JA"/>
      </w:pPr>
      <w:r>
        <w:t>Questions</w:t>
      </w:r>
    </w:p>
    <w:p w14:paraId="10D3B312" w14:textId="77777777" w:rsidR="00E31CE3" w:rsidRDefault="00E31CE3" w:rsidP="00E31CE3">
      <w:pPr>
        <w:pStyle w:val="JA"/>
      </w:pPr>
      <w:r>
        <w:t>Please complete the following questions</w:t>
      </w:r>
    </w:p>
    <w:p w14:paraId="723D828A" w14:textId="77777777" w:rsidR="00992D21" w:rsidRDefault="00E31CE3" w:rsidP="00E31CE3">
      <w:pPr>
        <w:pStyle w:val="JA"/>
      </w:pPr>
      <w:r>
        <w:t>Are you legally entitled to work in the UK and can you provide proof when required? *</w:t>
      </w:r>
    </w:p>
    <w:p w14:paraId="2BA38A7D" w14:textId="04815F9B" w:rsidR="00E31CE3" w:rsidRDefault="00E31CE3" w:rsidP="00E31CE3">
      <w:pPr>
        <w:pStyle w:val="JA"/>
      </w:pPr>
      <w:r>
        <w:t>Yes</w:t>
      </w:r>
    </w:p>
    <w:p w14:paraId="178A56E1" w14:textId="77777777" w:rsidR="00E31CE3" w:rsidRDefault="00E31CE3" w:rsidP="00E31CE3">
      <w:pPr>
        <w:pStyle w:val="JA"/>
      </w:pPr>
      <w:r>
        <w:t>No</w:t>
      </w:r>
    </w:p>
    <w:p w14:paraId="3133B534" w14:textId="77777777" w:rsidR="00E31CE3" w:rsidRDefault="00E31CE3" w:rsidP="00E31CE3">
      <w:pPr>
        <w:pStyle w:val="JA"/>
      </w:pPr>
      <w:r>
        <w:t>Do you have unspent criminal convictions? *</w:t>
      </w:r>
    </w:p>
    <w:p w14:paraId="5A5D3290" w14:textId="77777777" w:rsidR="00E31CE3" w:rsidRDefault="00E31CE3" w:rsidP="00E31CE3">
      <w:pPr>
        <w:pStyle w:val="JA"/>
      </w:pPr>
      <w:r>
        <w:lastRenderedPageBreak/>
        <w:t>Yes</w:t>
      </w:r>
    </w:p>
    <w:p w14:paraId="65B30FD4" w14:textId="77777777" w:rsidR="00E31CE3" w:rsidRDefault="00E31CE3" w:rsidP="00E31CE3">
      <w:pPr>
        <w:pStyle w:val="JA"/>
      </w:pPr>
      <w:r>
        <w:t>No</w:t>
      </w:r>
    </w:p>
    <w:p w14:paraId="14BFD1F5" w14:textId="0AA7E2C3" w:rsidR="00E31CE3" w:rsidRDefault="00E31CE3" w:rsidP="00E31CE3">
      <w:pPr>
        <w:pStyle w:val="JA"/>
      </w:pPr>
      <w:r>
        <w:t>What is your notice period?</w:t>
      </w:r>
    </w:p>
    <w:p w14:paraId="1DE65755" w14:textId="77777777" w:rsidR="00E31CE3" w:rsidRDefault="00E31CE3" w:rsidP="00E31CE3">
      <w:pPr>
        <w:pStyle w:val="JA"/>
      </w:pPr>
      <w:r>
        <w:t>Are you a current Lidl employee or have you previously worked for Lidl? *</w:t>
      </w:r>
    </w:p>
    <w:p w14:paraId="2D7D37AB" w14:textId="77777777" w:rsidR="00E31CE3" w:rsidRDefault="00E31CE3" w:rsidP="00E31CE3">
      <w:pPr>
        <w:pStyle w:val="JA"/>
      </w:pPr>
      <w:r>
        <w:t>Yes</w:t>
      </w:r>
    </w:p>
    <w:p w14:paraId="5E328860" w14:textId="77777777" w:rsidR="00E31CE3" w:rsidRDefault="00E31CE3" w:rsidP="00E31CE3">
      <w:pPr>
        <w:pStyle w:val="JA"/>
      </w:pPr>
      <w:r>
        <w:t>No</w:t>
      </w:r>
    </w:p>
    <w:p w14:paraId="53A6C010" w14:textId="77777777" w:rsidR="00E31CE3" w:rsidRDefault="00E31CE3" w:rsidP="00E31CE3">
      <w:pPr>
        <w:pStyle w:val="JA"/>
      </w:pPr>
      <w:r>
        <w:t>If so, please state location and dates</w:t>
      </w:r>
    </w:p>
    <w:p w14:paraId="3F2302F3" w14:textId="77777777" w:rsidR="00E31CE3" w:rsidRDefault="00E31CE3" w:rsidP="00E31CE3">
      <w:pPr>
        <w:pStyle w:val="JA"/>
      </w:pPr>
      <w:r>
        <w:t>Are you fully flexible in your hours of work (inc. evenings and weekends)? *</w:t>
      </w:r>
    </w:p>
    <w:p w14:paraId="33C0C52F" w14:textId="77777777" w:rsidR="00E31CE3" w:rsidRDefault="00E31CE3" w:rsidP="00E31CE3">
      <w:pPr>
        <w:pStyle w:val="JA"/>
      </w:pPr>
      <w:r>
        <w:t>Yes</w:t>
      </w:r>
    </w:p>
    <w:p w14:paraId="54C83B46" w14:textId="77777777" w:rsidR="00E31CE3" w:rsidRDefault="00E31CE3" w:rsidP="00E31CE3">
      <w:pPr>
        <w:pStyle w:val="JA"/>
      </w:pPr>
      <w:r>
        <w:t>No</w:t>
      </w:r>
    </w:p>
    <w:p w14:paraId="2096C67F" w14:textId="77777777" w:rsidR="00E31CE3" w:rsidRDefault="00E31CE3" w:rsidP="00E31CE3">
      <w:pPr>
        <w:pStyle w:val="JA"/>
      </w:pPr>
      <w:r>
        <w:t>Do you have a full and clean driving licence? *</w:t>
      </w:r>
    </w:p>
    <w:p w14:paraId="4DE567B9" w14:textId="77777777" w:rsidR="00E31CE3" w:rsidRDefault="00E31CE3" w:rsidP="00E31CE3">
      <w:pPr>
        <w:pStyle w:val="JA"/>
      </w:pPr>
      <w:r>
        <w:t>Yes</w:t>
      </w:r>
    </w:p>
    <w:p w14:paraId="04548191" w14:textId="217332AD" w:rsidR="00E31CE3" w:rsidRDefault="00E31CE3" w:rsidP="00E31CE3">
      <w:pPr>
        <w:pStyle w:val="JA"/>
      </w:pPr>
      <w:r>
        <w:t>No</w:t>
      </w:r>
    </w:p>
    <w:p w14:paraId="499A84F8" w14:textId="77777777" w:rsidR="00D80835" w:rsidRDefault="00D80835" w:rsidP="00E31CE3">
      <w:pPr>
        <w:pStyle w:val="JA"/>
      </w:pPr>
    </w:p>
    <w:p w14:paraId="0371E5B1" w14:textId="47EBEE31" w:rsidR="00E31CE3" w:rsidRDefault="00D80835" w:rsidP="00E31CE3">
      <w:pPr>
        <w:pStyle w:val="JA"/>
      </w:pPr>
      <w:r>
        <w:t>I had to upload my current employment, I filled in Tesco details.</w:t>
      </w:r>
    </w:p>
    <w:p w14:paraId="411DAE4F" w14:textId="44CFA3C5" w:rsidR="00D80835" w:rsidRDefault="00D80835" w:rsidP="00E31CE3">
      <w:pPr>
        <w:pStyle w:val="JA"/>
      </w:pPr>
      <w:r>
        <w:t>Then I had to attach my cv</w:t>
      </w:r>
    </w:p>
    <w:p w14:paraId="6CCA98E0" w14:textId="7C44F526" w:rsidR="00D80835" w:rsidRDefault="00D80835" w:rsidP="00E31CE3">
      <w:pPr>
        <w:pStyle w:val="JA"/>
      </w:pPr>
      <w:r>
        <w:t>Also attached my covering letter</w:t>
      </w:r>
    </w:p>
    <w:p w14:paraId="7C7DB7A6" w14:textId="4218EA3A" w:rsidR="00D80835" w:rsidRDefault="00D80835" w:rsidP="00E31CE3">
      <w:pPr>
        <w:pStyle w:val="JA"/>
      </w:pPr>
      <w:r>
        <w:t>Then it showed me a summary of my application and I submitted it.</w:t>
      </w:r>
    </w:p>
    <w:p w14:paraId="50DE8E69" w14:textId="77777777" w:rsidR="00D80835" w:rsidRDefault="00D80835" w:rsidP="00E31CE3">
      <w:pPr>
        <w:pStyle w:val="JA"/>
      </w:pPr>
    </w:p>
    <w:p w14:paraId="688691C4" w14:textId="77777777" w:rsidR="00D80835" w:rsidRDefault="00D80835" w:rsidP="00E31CE3">
      <w:pPr>
        <w:pStyle w:val="JA"/>
      </w:pPr>
    </w:p>
    <w:p w14:paraId="62DD899C" w14:textId="67F4FFCF" w:rsidR="00E2254F" w:rsidRDefault="00E2254F" w:rsidP="00E2254F">
      <w:pPr>
        <w:pStyle w:val="JA"/>
      </w:pPr>
    </w:p>
    <w:p w14:paraId="3D0695BF" w14:textId="77777777" w:rsidR="00E2254F" w:rsidRPr="001C0F76" w:rsidRDefault="00E2254F" w:rsidP="00E2254F">
      <w:pPr>
        <w:pStyle w:val="JA"/>
      </w:pPr>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474277D9" w14:textId="3CC5E20B" w:rsidR="009F0F77" w:rsidRPr="009E1529" w:rsidRDefault="00436784" w:rsidP="00B21783">
      <w:pPr>
        <w:pStyle w:val="JAHeading2"/>
      </w:pPr>
      <w:r w:rsidRPr="009E1529">
        <w:t>CV</w:t>
      </w:r>
    </w:p>
    <w:p w14:paraId="6F389076" w14:textId="77777777" w:rsidR="009E1529" w:rsidRPr="009E1529" w:rsidRDefault="009E1529" w:rsidP="009E1529">
      <w:r w:rsidRPr="009E1529">
        <w:t>Kimberley Burman</w:t>
      </w:r>
    </w:p>
    <w:p w14:paraId="680AEDE9" w14:textId="77777777" w:rsidR="009E1529" w:rsidRPr="009E1529" w:rsidRDefault="009E1529" w:rsidP="009E1529">
      <w:r w:rsidRPr="009E1529">
        <w:t>Curriculum Vital</w:t>
      </w:r>
    </w:p>
    <w:p w14:paraId="0655E4FB" w14:textId="77777777" w:rsidR="009E1529" w:rsidRPr="009E1529" w:rsidRDefault="009E1529" w:rsidP="009E1529">
      <w:r w:rsidRPr="009E1529">
        <w:t>PERSONAL INFORMATION</w:t>
      </w:r>
    </w:p>
    <w:p w14:paraId="283E22CA" w14:textId="77777777" w:rsidR="009E1529" w:rsidRPr="009E1529" w:rsidRDefault="009E1529" w:rsidP="009E1529">
      <w:r w:rsidRPr="009E1529">
        <w:lastRenderedPageBreak/>
        <w:t xml:space="preserve"> </w:t>
      </w:r>
    </w:p>
    <w:p w14:paraId="72C95C4C" w14:textId="7A782FEF" w:rsidR="009E1529" w:rsidRPr="009E1529" w:rsidRDefault="009E1529" w:rsidP="009E1529">
      <w:r w:rsidRPr="009E1529">
        <w:t>NAME:</w:t>
      </w:r>
      <w:r w:rsidR="00B944F0">
        <w:t xml:space="preserve"> </w:t>
      </w:r>
      <w:r w:rsidRPr="009E1529">
        <w:t>Kimberley Burman</w:t>
      </w:r>
    </w:p>
    <w:p w14:paraId="31E6C34D" w14:textId="77777777" w:rsidR="009E1529" w:rsidRPr="009E1529" w:rsidRDefault="009E1529" w:rsidP="009E1529">
      <w:r w:rsidRPr="009E1529">
        <w:t>DATE OF BIRTH:3rd March 1989</w:t>
      </w:r>
    </w:p>
    <w:p w14:paraId="7CDF25D4" w14:textId="4B1AEFF9" w:rsidR="009E1529" w:rsidRPr="009E1529" w:rsidRDefault="009E1529" w:rsidP="009E1529">
      <w:r w:rsidRPr="009E1529">
        <w:t>NATIONALITY:</w:t>
      </w:r>
      <w:r w:rsidR="00B944F0">
        <w:t xml:space="preserve"> </w:t>
      </w:r>
      <w:r w:rsidRPr="009E1529">
        <w:t>British</w:t>
      </w:r>
    </w:p>
    <w:p w14:paraId="17BB3373" w14:textId="21BC2D1A" w:rsidR="009E1529" w:rsidRPr="009E1529" w:rsidRDefault="009E1529" w:rsidP="009E1529">
      <w:r w:rsidRPr="009E1529">
        <w:t xml:space="preserve">HOME ADDRESS:42 </w:t>
      </w:r>
      <w:r w:rsidR="00B944F0">
        <w:t>T</w:t>
      </w:r>
      <w:r w:rsidRPr="009E1529">
        <w:t>raethmelyn</w:t>
      </w:r>
    </w:p>
    <w:p w14:paraId="03B178F4" w14:textId="77777777" w:rsidR="009E1529" w:rsidRPr="009E1529" w:rsidRDefault="009E1529" w:rsidP="009E1529">
      <w:r w:rsidRPr="009E1529">
        <w:t>Port Talbot</w:t>
      </w:r>
    </w:p>
    <w:p w14:paraId="4A79E8A1" w14:textId="77777777" w:rsidR="009E1529" w:rsidRPr="009E1529" w:rsidRDefault="009E1529" w:rsidP="009E1529">
      <w:r w:rsidRPr="009E1529">
        <w:t>SA127TJ</w:t>
      </w:r>
    </w:p>
    <w:p w14:paraId="41DE46F9" w14:textId="77777777" w:rsidR="009E1529" w:rsidRPr="009E1529" w:rsidRDefault="009E1529" w:rsidP="009E1529"/>
    <w:p w14:paraId="07559A2C" w14:textId="47238F85" w:rsidR="009E1529" w:rsidRPr="009E1529" w:rsidRDefault="009E1529" w:rsidP="009E1529">
      <w:r w:rsidRPr="009E1529">
        <w:t>MARITAL STATUS:</w:t>
      </w:r>
      <w:r w:rsidR="00B944F0">
        <w:t xml:space="preserve"> </w:t>
      </w:r>
      <w:r w:rsidRPr="009E1529">
        <w:t>Single</w:t>
      </w:r>
    </w:p>
    <w:p w14:paraId="7A084A0B" w14:textId="77777777" w:rsidR="009E1529" w:rsidRPr="009E1529" w:rsidRDefault="009E1529" w:rsidP="009E1529">
      <w:r w:rsidRPr="009E1529">
        <w:t>TELEPHONE NUMBER:07960715795</w:t>
      </w:r>
    </w:p>
    <w:p w14:paraId="2B0D93D0" w14:textId="77777777" w:rsidR="009E1529" w:rsidRPr="009E1529" w:rsidRDefault="009E1529" w:rsidP="009E1529">
      <w:r w:rsidRPr="009E1529">
        <w:t xml:space="preserve"> </w:t>
      </w:r>
    </w:p>
    <w:p w14:paraId="42EC6A4E" w14:textId="77777777" w:rsidR="009E1529" w:rsidRPr="009E1529" w:rsidRDefault="009E1529" w:rsidP="009E1529">
      <w:r w:rsidRPr="009E1529">
        <w:t xml:space="preserve"> </w:t>
      </w:r>
    </w:p>
    <w:p w14:paraId="02B700B7" w14:textId="77777777" w:rsidR="009E1529" w:rsidRPr="009E1529" w:rsidRDefault="009E1529" w:rsidP="009E1529">
      <w:r w:rsidRPr="009E1529">
        <w:t>PERSONAL PROFILE</w:t>
      </w:r>
    </w:p>
    <w:p w14:paraId="41A31FCE" w14:textId="77777777" w:rsidR="009E1529" w:rsidRPr="009E1529" w:rsidRDefault="009E1529" w:rsidP="009E1529">
      <w:r w:rsidRPr="009E1529">
        <w:t xml:space="preserve"> </w:t>
      </w:r>
    </w:p>
    <w:p w14:paraId="2A080BF0" w14:textId="77777777" w:rsidR="009E1529" w:rsidRPr="009E1529" w:rsidRDefault="009E1529" w:rsidP="009E1529">
      <w:r w:rsidRPr="009E1529">
        <w:t>I consider myself to be a very presentable, organised, hardworking and reliable individual.  I am enthusiastic and adaptable; I work well as part of a team and can also work alone using my own initiative.  I am determined and always work to complete a job to the best of my ability and am always keen to gain new skills and undertake further training for personal development.</w:t>
      </w:r>
    </w:p>
    <w:p w14:paraId="11BEC876" w14:textId="77777777" w:rsidR="009E1529" w:rsidRPr="009E1529" w:rsidRDefault="009E1529" w:rsidP="009E1529">
      <w:r w:rsidRPr="009E1529">
        <w:t xml:space="preserve"> </w:t>
      </w:r>
    </w:p>
    <w:p w14:paraId="5F1D1B46" w14:textId="77777777" w:rsidR="009E1529" w:rsidRPr="009E1529" w:rsidRDefault="009E1529" w:rsidP="009E1529">
      <w:r w:rsidRPr="009E1529">
        <w:t>KEY SKILLS</w:t>
      </w:r>
    </w:p>
    <w:p w14:paraId="7AAC4669" w14:textId="77777777" w:rsidR="009E1529" w:rsidRPr="009E1529" w:rsidRDefault="009E1529" w:rsidP="009E1529">
      <w:r w:rsidRPr="009E1529">
        <w:t xml:space="preserve"> </w:t>
      </w:r>
    </w:p>
    <w:p w14:paraId="3E161F42" w14:textId="77777777" w:rsidR="009E1529" w:rsidRPr="009E1529" w:rsidRDefault="009E1529" w:rsidP="009E1529">
      <w:r w:rsidRPr="009E1529">
        <w:rPr>
          <w:rFonts w:ascii="Segoe UI Symbol" w:hAnsi="Segoe UI Symbol" w:cs="Segoe UI Symbol"/>
        </w:rPr>
        <w:t>❑</w:t>
      </w:r>
      <w:r w:rsidRPr="009E1529">
        <w:t xml:space="preserve"> Good communication skills</w:t>
      </w:r>
    </w:p>
    <w:p w14:paraId="71B9FD37" w14:textId="77777777" w:rsidR="009E1529" w:rsidRPr="009E1529" w:rsidRDefault="009E1529" w:rsidP="009E1529">
      <w:r w:rsidRPr="009E1529">
        <w:rPr>
          <w:rFonts w:ascii="Segoe UI Symbol" w:hAnsi="Segoe UI Symbol" w:cs="Segoe UI Symbol"/>
        </w:rPr>
        <w:t>❑</w:t>
      </w:r>
      <w:r w:rsidRPr="009E1529">
        <w:t xml:space="preserve"> Reliable</w:t>
      </w:r>
    </w:p>
    <w:p w14:paraId="073429CF" w14:textId="77777777" w:rsidR="009E1529" w:rsidRPr="009E1529" w:rsidRDefault="009E1529" w:rsidP="009E1529">
      <w:r w:rsidRPr="009E1529">
        <w:rPr>
          <w:rFonts w:ascii="Segoe UI Symbol" w:hAnsi="Segoe UI Symbol" w:cs="Segoe UI Symbol"/>
        </w:rPr>
        <w:t>❑</w:t>
      </w:r>
      <w:r w:rsidRPr="009E1529">
        <w:t xml:space="preserve"> Trustworthy</w:t>
      </w:r>
    </w:p>
    <w:p w14:paraId="7734A35E" w14:textId="77777777" w:rsidR="009E1529" w:rsidRPr="009E1529" w:rsidRDefault="009E1529" w:rsidP="009E1529">
      <w:r w:rsidRPr="009E1529">
        <w:rPr>
          <w:rFonts w:ascii="Segoe UI Symbol" w:hAnsi="Segoe UI Symbol" w:cs="Segoe UI Symbol"/>
        </w:rPr>
        <w:t>❑</w:t>
      </w:r>
      <w:r w:rsidRPr="009E1529">
        <w:t xml:space="preserve"> Approachable</w:t>
      </w:r>
    </w:p>
    <w:p w14:paraId="396C3DB1" w14:textId="77777777" w:rsidR="009E1529" w:rsidRPr="009E1529" w:rsidRDefault="009E1529" w:rsidP="009E1529">
      <w:r w:rsidRPr="009E1529">
        <w:rPr>
          <w:rFonts w:ascii="Segoe UI Symbol" w:hAnsi="Segoe UI Symbol" w:cs="Segoe UI Symbol"/>
        </w:rPr>
        <w:t>❑</w:t>
      </w:r>
      <w:r w:rsidRPr="009E1529">
        <w:t xml:space="preserve"> Self motivated</w:t>
      </w:r>
    </w:p>
    <w:p w14:paraId="0887828D" w14:textId="77777777" w:rsidR="009E1529" w:rsidRPr="009E1529" w:rsidRDefault="009E1529" w:rsidP="009E1529">
      <w:r w:rsidRPr="009E1529">
        <w:rPr>
          <w:rFonts w:ascii="Segoe UI Symbol" w:hAnsi="Segoe UI Symbol" w:cs="Segoe UI Symbol"/>
        </w:rPr>
        <w:t>❑</w:t>
      </w:r>
      <w:r w:rsidRPr="009E1529">
        <w:t xml:space="preserve"> Hardworking</w:t>
      </w:r>
    </w:p>
    <w:p w14:paraId="51A80721" w14:textId="77777777" w:rsidR="009E1529" w:rsidRPr="009E1529" w:rsidRDefault="009E1529" w:rsidP="009E1529">
      <w:r w:rsidRPr="009E1529">
        <w:t xml:space="preserve"> </w:t>
      </w:r>
    </w:p>
    <w:p w14:paraId="362667C3" w14:textId="77777777" w:rsidR="009E1529" w:rsidRPr="009E1529" w:rsidRDefault="009E1529" w:rsidP="009E1529"/>
    <w:p w14:paraId="6E5EB89D" w14:textId="77777777" w:rsidR="009E1529" w:rsidRPr="009E1529" w:rsidRDefault="009E1529" w:rsidP="009E1529">
      <w:r w:rsidRPr="009E1529">
        <w:lastRenderedPageBreak/>
        <w:t>CAREER HISTORY</w:t>
      </w:r>
    </w:p>
    <w:p w14:paraId="574661E3" w14:textId="77777777" w:rsidR="009E1529" w:rsidRPr="00992D21" w:rsidRDefault="009E1529" w:rsidP="009E1529">
      <w:pPr>
        <w:rPr>
          <w:u w:val="single"/>
        </w:rPr>
      </w:pPr>
      <w:r w:rsidRPr="00992D21">
        <w:rPr>
          <w:u w:val="single"/>
        </w:rPr>
        <w:t xml:space="preserve">Tesco. Sales assistant </w:t>
      </w:r>
    </w:p>
    <w:p w14:paraId="42261FF3" w14:textId="77777777" w:rsidR="009E1529" w:rsidRPr="009E1529" w:rsidRDefault="009E1529" w:rsidP="009E1529">
      <w:r w:rsidRPr="009E1529">
        <w:t xml:space="preserve">Dates: February 2017 – current vacancy </w:t>
      </w:r>
    </w:p>
    <w:p w14:paraId="02283857" w14:textId="77777777" w:rsidR="009E1529" w:rsidRPr="009E1529" w:rsidRDefault="009E1529" w:rsidP="009E1529">
      <w:r w:rsidRPr="009E1529">
        <w:t>Responsibilities</w:t>
      </w:r>
    </w:p>
    <w:p w14:paraId="72212441" w14:textId="77777777" w:rsidR="009E1529" w:rsidRPr="009E1529" w:rsidRDefault="009E1529" w:rsidP="009E1529">
      <w:r w:rsidRPr="009E1529">
        <w:t>Directing customers and assisting them to product location, supporting deliveries, fill promotion ends and merchandising units as well as ensuring that the aisles are tidy and clear, serving at the tills and cash handling.</w:t>
      </w:r>
    </w:p>
    <w:p w14:paraId="7C78CF6A" w14:textId="77777777" w:rsidR="009E1529" w:rsidRPr="009E1529" w:rsidRDefault="009E1529" w:rsidP="009E1529"/>
    <w:p w14:paraId="41BA14D0" w14:textId="77777777" w:rsidR="009E1529" w:rsidRPr="009E1529" w:rsidRDefault="009E1529" w:rsidP="009E1529"/>
    <w:p w14:paraId="337A7F9D" w14:textId="77777777" w:rsidR="009E1529" w:rsidRPr="00992D21" w:rsidRDefault="009E1529" w:rsidP="009E1529">
      <w:pPr>
        <w:rPr>
          <w:u w:val="single"/>
        </w:rPr>
      </w:pPr>
      <w:r w:rsidRPr="00992D21">
        <w:rPr>
          <w:u w:val="single"/>
        </w:rPr>
        <w:t>Retail assistant</w:t>
      </w:r>
    </w:p>
    <w:p w14:paraId="7D7E7A0E" w14:textId="77777777" w:rsidR="009E1529" w:rsidRPr="009E1529" w:rsidRDefault="009E1529" w:rsidP="009E1529">
      <w:r w:rsidRPr="009E1529">
        <w:t>Non trade duty manager Iceland foods</w:t>
      </w:r>
    </w:p>
    <w:p w14:paraId="1B9E4826" w14:textId="6F9F422A" w:rsidR="009E1529" w:rsidRPr="009E1529" w:rsidRDefault="009E1529" w:rsidP="009E1529">
      <w:r w:rsidRPr="009E1529">
        <w:t xml:space="preserve"> Dates:</w:t>
      </w:r>
      <w:r w:rsidR="00B944F0">
        <w:t xml:space="preserve"> </w:t>
      </w:r>
      <w:r w:rsidRPr="009E1529">
        <w:t>March 2014 - February 2017</w:t>
      </w:r>
    </w:p>
    <w:p w14:paraId="2242A45C" w14:textId="77777777" w:rsidR="009E1529" w:rsidRPr="009E1529" w:rsidRDefault="009E1529" w:rsidP="009E1529"/>
    <w:p w14:paraId="5BD308BA" w14:textId="445AEDCA" w:rsidR="009E1529" w:rsidRPr="009E1529" w:rsidRDefault="009E1529" w:rsidP="009E1529">
      <w:r w:rsidRPr="009E1529">
        <w:t>Responsibilities:</w:t>
      </w:r>
    </w:p>
    <w:p w14:paraId="66079C00" w14:textId="369E3D37" w:rsidR="009E1529" w:rsidRPr="009E1529" w:rsidRDefault="009E1529" w:rsidP="009E1529">
      <w:r w:rsidRPr="009E1529">
        <w:t xml:space="preserve"> • receiving direct and indirect deliveries, making sure the shop was ready to trade, deploying staff to different jobs</w:t>
      </w:r>
      <w:r w:rsidR="00B944F0">
        <w:t xml:space="preserve">, </w:t>
      </w:r>
      <w:r w:rsidRPr="009E1529">
        <w:t xml:space="preserve"> work the tills, replenish shelves freezers and chillers. Make sure I was visible on the shop floor for staff and customer queries answer the phones deal with any problems which may arise. Date checking, new layouts if needed. Deliveries. stock rotation, stock availability, shrinkage, cashing up tills and safe, making sure shop floor was clean and tidy, facing up, check green lights on freezers and check stock levels and lock up.</w:t>
      </w:r>
      <w:r w:rsidR="00B944F0">
        <w:t xml:space="preserve"> </w:t>
      </w:r>
      <w:r w:rsidRPr="009E1529">
        <w:t>To serve customers on the shop floor.</w:t>
      </w:r>
    </w:p>
    <w:p w14:paraId="7EFBDCC8" w14:textId="77777777" w:rsidR="00992D21" w:rsidRDefault="00992D21" w:rsidP="009E1529"/>
    <w:p w14:paraId="75C8D40D" w14:textId="6F613359" w:rsidR="009E1529" w:rsidRPr="00992D21" w:rsidRDefault="009E1529" w:rsidP="009E1529">
      <w:pPr>
        <w:rPr>
          <w:u w:val="single"/>
        </w:rPr>
      </w:pPr>
      <w:r w:rsidRPr="00992D21">
        <w:rPr>
          <w:u w:val="single"/>
        </w:rPr>
        <w:t xml:space="preserve"> Sales Advisor</w:t>
      </w:r>
      <w:r w:rsidR="00B944F0" w:rsidRPr="00992D21">
        <w:rPr>
          <w:u w:val="single"/>
        </w:rPr>
        <w:t xml:space="preserve"> </w:t>
      </w:r>
      <w:r w:rsidRPr="00992D21">
        <w:rPr>
          <w:u w:val="single"/>
        </w:rPr>
        <w:t>Smyths</w:t>
      </w:r>
    </w:p>
    <w:p w14:paraId="0F4D1B6C" w14:textId="33012606" w:rsidR="009E1529" w:rsidRPr="009E1529" w:rsidRDefault="009E1529" w:rsidP="009E1529">
      <w:r w:rsidRPr="009E1529">
        <w:t xml:space="preserve"> Dates:</w:t>
      </w:r>
      <w:r w:rsidR="00B944F0">
        <w:t xml:space="preserve"> </w:t>
      </w:r>
      <w:r w:rsidRPr="009E1529">
        <w:t>October 2012 – December 2013</w:t>
      </w:r>
    </w:p>
    <w:p w14:paraId="7D0D2279" w14:textId="239D5F7B" w:rsidR="009E1529" w:rsidRPr="009E1529" w:rsidRDefault="009E1529" w:rsidP="009E1529">
      <w:r w:rsidRPr="009E1529">
        <w:t>Responsibilities:</w:t>
      </w:r>
    </w:p>
    <w:p w14:paraId="5348491B" w14:textId="6A35F4E7" w:rsidR="009E1529" w:rsidRPr="009E1529" w:rsidRDefault="009E1529" w:rsidP="009E1529">
      <w:r w:rsidRPr="009E1529">
        <w:t xml:space="preserve"> • To serve customers on the shop floor</w:t>
      </w:r>
    </w:p>
    <w:p w14:paraId="17297F7B" w14:textId="77777777" w:rsidR="009E1529" w:rsidRPr="009E1529" w:rsidRDefault="009E1529" w:rsidP="009E1529">
      <w:r w:rsidRPr="009E1529">
        <w:t>• Customer service desk</w:t>
      </w:r>
    </w:p>
    <w:p w14:paraId="2E0C5006" w14:textId="77777777" w:rsidR="009E1529" w:rsidRPr="009E1529" w:rsidRDefault="009E1529" w:rsidP="009E1529">
      <w:r w:rsidRPr="009E1529">
        <w:t>• Cash handling/tills</w:t>
      </w:r>
    </w:p>
    <w:p w14:paraId="2966D4D1" w14:textId="77777777" w:rsidR="009E1529" w:rsidRPr="009E1529" w:rsidRDefault="009E1529" w:rsidP="009E1529">
      <w:r w:rsidRPr="009E1529">
        <w:t>• Pricing goods</w:t>
      </w:r>
    </w:p>
    <w:p w14:paraId="68FF1936" w14:textId="77777777" w:rsidR="009E1529" w:rsidRPr="009E1529" w:rsidRDefault="009E1529" w:rsidP="009E1529">
      <w:r w:rsidRPr="009E1529">
        <w:t>• Stocking shelves</w:t>
      </w:r>
    </w:p>
    <w:p w14:paraId="6E4BFD65" w14:textId="6764BF02" w:rsidR="009E1529" w:rsidRPr="009E1529" w:rsidRDefault="009E1529" w:rsidP="009E1529">
      <w:r w:rsidRPr="009E1529">
        <w:t xml:space="preserve"> Tele Sales Advisor</w:t>
      </w:r>
      <w:r w:rsidR="00B944F0">
        <w:t xml:space="preserve"> </w:t>
      </w:r>
      <w:r w:rsidRPr="009E1529">
        <w:t>No 1 Home Improvements</w:t>
      </w:r>
    </w:p>
    <w:p w14:paraId="13AD5291" w14:textId="4C26A694" w:rsidR="009E1529" w:rsidRPr="009E1529" w:rsidRDefault="009E1529" w:rsidP="009E1529">
      <w:r w:rsidRPr="009E1529">
        <w:t xml:space="preserve"> Dates:</w:t>
      </w:r>
      <w:r w:rsidR="00B944F0">
        <w:t xml:space="preserve"> </w:t>
      </w:r>
      <w:r w:rsidRPr="009E1529">
        <w:t>March 2012 - Currently still employed</w:t>
      </w:r>
    </w:p>
    <w:p w14:paraId="2CC3DC98" w14:textId="01D15562" w:rsidR="009E1529" w:rsidRPr="009E1529" w:rsidRDefault="009E1529" w:rsidP="009E1529">
      <w:r w:rsidRPr="009E1529">
        <w:lastRenderedPageBreak/>
        <w:t xml:space="preserve"> Responsibilities:</w:t>
      </w:r>
    </w:p>
    <w:p w14:paraId="246AC681" w14:textId="56C54D5E" w:rsidR="009E1529" w:rsidRPr="009E1529" w:rsidRDefault="009E1529" w:rsidP="009E1529">
      <w:r w:rsidRPr="009E1529">
        <w:t xml:space="preserve"> • To contact customer via the telephone</w:t>
      </w:r>
    </w:p>
    <w:p w14:paraId="2F4DF5BE" w14:textId="77777777" w:rsidR="009E1529" w:rsidRPr="009E1529" w:rsidRDefault="009E1529" w:rsidP="009E1529">
      <w:r w:rsidRPr="009E1529">
        <w:t>• To make sales and reach set targets</w:t>
      </w:r>
    </w:p>
    <w:p w14:paraId="5CD93A4F" w14:textId="77777777" w:rsidR="009E1529" w:rsidRPr="009E1529" w:rsidRDefault="009E1529" w:rsidP="009E1529">
      <w:r w:rsidRPr="009E1529">
        <w:t>• Book appointments for surveyor</w:t>
      </w:r>
    </w:p>
    <w:p w14:paraId="149EE30F" w14:textId="77777777" w:rsidR="009E1529" w:rsidRPr="009E1529" w:rsidRDefault="009E1529" w:rsidP="009E1529">
      <w:r w:rsidRPr="009E1529">
        <w:t>• Training new recruits</w:t>
      </w:r>
    </w:p>
    <w:p w14:paraId="2E7981AE" w14:textId="77777777" w:rsidR="009E1529" w:rsidRPr="009E1529" w:rsidRDefault="009E1529" w:rsidP="009E1529">
      <w:r w:rsidRPr="009E1529">
        <w:t xml:space="preserve"> </w:t>
      </w:r>
    </w:p>
    <w:p w14:paraId="0670B1C7" w14:textId="77777777" w:rsidR="009E1529" w:rsidRPr="009E1529" w:rsidRDefault="009E1529" w:rsidP="009E1529">
      <w:r w:rsidRPr="009E1529">
        <w:t xml:space="preserve"> </w:t>
      </w:r>
    </w:p>
    <w:p w14:paraId="2C60D04C" w14:textId="57140667" w:rsidR="009E1529" w:rsidRPr="00992D21" w:rsidRDefault="009E1529" w:rsidP="009E1529">
      <w:pPr>
        <w:rPr>
          <w:u w:val="single"/>
        </w:rPr>
      </w:pPr>
      <w:r w:rsidRPr="00992D21">
        <w:rPr>
          <w:u w:val="single"/>
        </w:rPr>
        <w:t>Cleaner</w:t>
      </w:r>
      <w:r w:rsidR="00B944F0" w:rsidRPr="00992D21">
        <w:rPr>
          <w:u w:val="single"/>
        </w:rPr>
        <w:t xml:space="preserve"> </w:t>
      </w:r>
      <w:r w:rsidRPr="00992D21">
        <w:rPr>
          <w:u w:val="single"/>
        </w:rPr>
        <w:t>K &amp; K Cleaners</w:t>
      </w:r>
    </w:p>
    <w:p w14:paraId="0C5CD429" w14:textId="1F009AF4" w:rsidR="009E1529" w:rsidRPr="009E1529" w:rsidRDefault="009E1529" w:rsidP="009E1529">
      <w:r w:rsidRPr="009E1529">
        <w:t xml:space="preserve"> Dates:</w:t>
      </w:r>
      <w:r w:rsidR="00B944F0">
        <w:t xml:space="preserve"> </w:t>
      </w:r>
      <w:r w:rsidRPr="009E1529">
        <w:t>June 2007 – March 2012</w:t>
      </w:r>
    </w:p>
    <w:p w14:paraId="6043EAC1" w14:textId="77777777" w:rsidR="009E1529" w:rsidRPr="009E1529" w:rsidRDefault="009E1529" w:rsidP="009E1529">
      <w:r w:rsidRPr="009E1529">
        <w:t>(Occasional hours only)</w:t>
      </w:r>
    </w:p>
    <w:p w14:paraId="7F7F2178" w14:textId="75453357" w:rsidR="009E1529" w:rsidRPr="009E1529" w:rsidRDefault="009E1529" w:rsidP="009E1529">
      <w:r w:rsidRPr="009E1529">
        <w:t xml:space="preserve"> Responsibilities:</w:t>
      </w:r>
    </w:p>
    <w:p w14:paraId="2166F81B" w14:textId="7ACF935A" w:rsidR="009E1529" w:rsidRPr="009E1529" w:rsidRDefault="009E1529" w:rsidP="009E1529">
      <w:r w:rsidRPr="009E1529">
        <w:t xml:space="preserve"> • Maintaining high standards of cleaning</w:t>
      </w:r>
    </w:p>
    <w:p w14:paraId="0648EAFF" w14:textId="77777777" w:rsidR="009E1529" w:rsidRPr="009E1529" w:rsidRDefault="009E1529" w:rsidP="009E1529">
      <w:r w:rsidRPr="009E1529">
        <w:t>• Ensuring the premises are left secured</w:t>
      </w:r>
    </w:p>
    <w:p w14:paraId="366BDB2E" w14:textId="77777777" w:rsidR="009E1529" w:rsidRPr="009E1529" w:rsidRDefault="009E1529" w:rsidP="009E1529">
      <w:r w:rsidRPr="009E1529">
        <w:t>• Reporting any health and safety issue</w:t>
      </w:r>
    </w:p>
    <w:p w14:paraId="62C4436F" w14:textId="77777777" w:rsidR="009E1529" w:rsidRPr="009E1529" w:rsidRDefault="009E1529" w:rsidP="009E1529">
      <w:r w:rsidRPr="009E1529">
        <w:t>• Liaising with my line manager</w:t>
      </w:r>
    </w:p>
    <w:p w14:paraId="1E5BDD5B" w14:textId="77777777" w:rsidR="009E1529" w:rsidRPr="009E1529" w:rsidRDefault="009E1529" w:rsidP="009E1529">
      <w:r w:rsidRPr="009E1529">
        <w:t xml:space="preserve"> </w:t>
      </w:r>
    </w:p>
    <w:p w14:paraId="4547B257" w14:textId="77777777" w:rsidR="009E1529" w:rsidRPr="009E1529" w:rsidRDefault="009E1529" w:rsidP="009E1529">
      <w:r w:rsidRPr="009E1529">
        <w:t xml:space="preserve"> </w:t>
      </w:r>
    </w:p>
    <w:p w14:paraId="6A919BFA" w14:textId="77777777" w:rsidR="009E1529" w:rsidRPr="00992D21" w:rsidRDefault="009E1529" w:rsidP="009E1529">
      <w:pPr>
        <w:rPr>
          <w:u w:val="single"/>
        </w:rPr>
      </w:pPr>
      <w:r w:rsidRPr="00992D21">
        <w:rPr>
          <w:u w:val="single"/>
        </w:rPr>
        <w:t>Barmaid Trallwn Social Club</w:t>
      </w:r>
    </w:p>
    <w:p w14:paraId="4AF4042C" w14:textId="5265B84C" w:rsidR="009E1529" w:rsidRPr="009E1529" w:rsidRDefault="009E1529" w:rsidP="009E1529">
      <w:r w:rsidRPr="009E1529">
        <w:t xml:space="preserve"> Dates:</w:t>
      </w:r>
      <w:r w:rsidR="003E3D8C">
        <w:t xml:space="preserve"> </w:t>
      </w:r>
      <w:r w:rsidRPr="009E1529">
        <w:t>March 2009 March 2010</w:t>
      </w:r>
    </w:p>
    <w:p w14:paraId="4B3CBD49" w14:textId="3B8402A1" w:rsidR="009E1529" w:rsidRPr="009E1529" w:rsidRDefault="009E1529" w:rsidP="009E1529">
      <w:r w:rsidRPr="009E1529">
        <w:t>Responsibilities:</w:t>
      </w:r>
    </w:p>
    <w:p w14:paraId="6608D835" w14:textId="235C2556" w:rsidR="009E1529" w:rsidRPr="009E1529" w:rsidRDefault="009E1529" w:rsidP="009E1529">
      <w:r w:rsidRPr="009E1529">
        <w:t xml:space="preserve"> • Dealing with and serving Customers</w:t>
      </w:r>
    </w:p>
    <w:p w14:paraId="7C5B50E0" w14:textId="77777777" w:rsidR="009E1529" w:rsidRPr="009E1529" w:rsidRDefault="009E1529" w:rsidP="009E1529">
      <w:r w:rsidRPr="009E1529">
        <w:t>• Maintained the cleanliness of the bar</w:t>
      </w:r>
    </w:p>
    <w:p w14:paraId="563AA998" w14:textId="77777777" w:rsidR="009E1529" w:rsidRPr="009E1529" w:rsidRDefault="009E1529" w:rsidP="009E1529">
      <w:r w:rsidRPr="009E1529">
        <w:t>• Cash handling</w:t>
      </w:r>
    </w:p>
    <w:p w14:paraId="23890EC0" w14:textId="77777777" w:rsidR="009E1529" w:rsidRPr="009E1529" w:rsidRDefault="009E1529" w:rsidP="009E1529">
      <w:r w:rsidRPr="009E1529">
        <w:t>• Ensured the bar was well stocked</w:t>
      </w:r>
    </w:p>
    <w:p w14:paraId="5C07B01E" w14:textId="77777777" w:rsidR="009E1529" w:rsidRPr="009E1529" w:rsidRDefault="009E1529" w:rsidP="009E1529">
      <w:r w:rsidRPr="009E1529">
        <w:t xml:space="preserve"> </w:t>
      </w:r>
    </w:p>
    <w:p w14:paraId="2DFC5CF8" w14:textId="77777777" w:rsidR="009E1529" w:rsidRPr="009E1529" w:rsidRDefault="009E1529" w:rsidP="009E1529">
      <w:r w:rsidRPr="009E1529">
        <w:t xml:space="preserve"> </w:t>
      </w:r>
    </w:p>
    <w:p w14:paraId="4587696A" w14:textId="492EA714" w:rsidR="009E1529" w:rsidRPr="00992D21" w:rsidRDefault="009E1529" w:rsidP="009E1529">
      <w:pPr>
        <w:rPr>
          <w:u w:val="single"/>
        </w:rPr>
      </w:pPr>
      <w:r w:rsidRPr="00992D21">
        <w:rPr>
          <w:u w:val="single"/>
        </w:rPr>
        <w:t>Carer for the Elderly</w:t>
      </w:r>
      <w:r w:rsidR="00B944F0" w:rsidRPr="00992D21">
        <w:rPr>
          <w:u w:val="single"/>
        </w:rPr>
        <w:t xml:space="preserve"> </w:t>
      </w:r>
      <w:r w:rsidRPr="00992D21">
        <w:rPr>
          <w:u w:val="single"/>
        </w:rPr>
        <w:t>Glais Nursing home</w:t>
      </w:r>
    </w:p>
    <w:p w14:paraId="7535ACA2" w14:textId="77777777" w:rsidR="00992D21" w:rsidRDefault="009E1529" w:rsidP="009E1529">
      <w:r w:rsidRPr="009E1529">
        <w:t>Dates:</w:t>
      </w:r>
      <w:r w:rsidR="00B944F0">
        <w:t xml:space="preserve"> </w:t>
      </w:r>
      <w:r w:rsidRPr="009E1529">
        <w:t>March 2008 – August 2008</w:t>
      </w:r>
    </w:p>
    <w:p w14:paraId="4EB579A1" w14:textId="383570D0" w:rsidR="009E1529" w:rsidRPr="009E1529" w:rsidRDefault="009E1529" w:rsidP="009E1529">
      <w:r w:rsidRPr="009E1529">
        <w:t>Responsibilities:</w:t>
      </w:r>
    </w:p>
    <w:p w14:paraId="0141A908" w14:textId="272CB139" w:rsidR="009E1529" w:rsidRPr="009E1529" w:rsidRDefault="009E1529" w:rsidP="009E1529">
      <w:r w:rsidRPr="009E1529">
        <w:lastRenderedPageBreak/>
        <w:t xml:space="preserve"> • Supported the care needs of the elderly</w:t>
      </w:r>
    </w:p>
    <w:p w14:paraId="4EFE3787" w14:textId="77777777" w:rsidR="009E1529" w:rsidRPr="009E1529" w:rsidRDefault="009E1529" w:rsidP="009E1529">
      <w:r w:rsidRPr="009E1529">
        <w:t>• Laundry duties</w:t>
      </w:r>
    </w:p>
    <w:p w14:paraId="09A5028D" w14:textId="77777777" w:rsidR="009E1529" w:rsidRPr="009E1529" w:rsidRDefault="009E1529" w:rsidP="009E1529">
      <w:r w:rsidRPr="009E1529">
        <w:t>• Ensuring any health and safety issues were reported</w:t>
      </w:r>
    </w:p>
    <w:p w14:paraId="1A5F8543" w14:textId="77777777" w:rsidR="009E1529" w:rsidRPr="009E1529" w:rsidRDefault="009E1529" w:rsidP="009E1529">
      <w:r w:rsidRPr="009E1529">
        <w:t>• Liaising with my line manager</w:t>
      </w:r>
    </w:p>
    <w:p w14:paraId="5D880AFE" w14:textId="77777777" w:rsidR="009E1529" w:rsidRPr="009E1529" w:rsidRDefault="009E1529" w:rsidP="009E1529">
      <w:r w:rsidRPr="009E1529">
        <w:t xml:space="preserve"> </w:t>
      </w:r>
    </w:p>
    <w:p w14:paraId="471AA031" w14:textId="77777777" w:rsidR="009E1529" w:rsidRPr="009E1529" w:rsidRDefault="009E1529" w:rsidP="009E1529">
      <w:r w:rsidRPr="009E1529">
        <w:t xml:space="preserve"> </w:t>
      </w:r>
    </w:p>
    <w:p w14:paraId="2843A62E" w14:textId="5CE26961" w:rsidR="009E1529" w:rsidRPr="009E1529" w:rsidRDefault="009E1529" w:rsidP="009E1529">
      <w:r w:rsidRPr="009E1529">
        <w:t xml:space="preserve"> EDUCATION</w:t>
      </w:r>
    </w:p>
    <w:p w14:paraId="435F063F" w14:textId="74F19BEE" w:rsidR="009E1529" w:rsidRPr="009E1529" w:rsidRDefault="009E1529" w:rsidP="009E1529">
      <w:r w:rsidRPr="009E1529">
        <w:t xml:space="preserve"> 2010-2011Gower College</w:t>
      </w:r>
    </w:p>
    <w:p w14:paraId="2F7F7761" w14:textId="77777777" w:rsidR="009E1529" w:rsidRPr="009E1529" w:rsidRDefault="009E1529" w:rsidP="009E1529">
      <w:r w:rsidRPr="009E1529">
        <w:t>2001– 2006Birchgrove Comprehensive School.</w:t>
      </w:r>
    </w:p>
    <w:p w14:paraId="48138B92" w14:textId="77777777" w:rsidR="009E1529" w:rsidRPr="009E1529" w:rsidRDefault="009E1529" w:rsidP="009E1529"/>
    <w:p w14:paraId="30DE36E2" w14:textId="77777777" w:rsidR="009E1529" w:rsidRPr="009E1529" w:rsidRDefault="009E1529" w:rsidP="009E1529">
      <w:r w:rsidRPr="009E1529">
        <w:t>Qualifications</w:t>
      </w:r>
    </w:p>
    <w:p w14:paraId="57EC4395" w14:textId="77777777" w:rsidR="009E1529" w:rsidRPr="009E1529" w:rsidRDefault="009E1529" w:rsidP="009E1529">
      <w:r w:rsidRPr="009E1529">
        <w:t>NVQ Level 1 in Hairdressing</w:t>
      </w:r>
    </w:p>
    <w:p w14:paraId="1DE98FE9" w14:textId="77777777" w:rsidR="009E1529" w:rsidRPr="009E1529" w:rsidRDefault="009E1529" w:rsidP="009E1529">
      <w:r w:rsidRPr="009E1529">
        <w:t>NVQ Level 2 in Hairdressing</w:t>
      </w:r>
    </w:p>
    <w:p w14:paraId="24429CE3" w14:textId="77777777" w:rsidR="009E1529" w:rsidRPr="009E1529" w:rsidRDefault="009E1529" w:rsidP="009E1529">
      <w:r w:rsidRPr="009E1529">
        <w:t>GCSE’s C-D’s in Art, English Language and Maths</w:t>
      </w:r>
    </w:p>
    <w:p w14:paraId="2A896FA2" w14:textId="77777777" w:rsidR="009E1529" w:rsidRPr="009E1529" w:rsidRDefault="009E1529" w:rsidP="009E1529">
      <w:r w:rsidRPr="009E1529">
        <w:t xml:space="preserve"> </w:t>
      </w:r>
    </w:p>
    <w:p w14:paraId="758C520B" w14:textId="77777777" w:rsidR="009E1529" w:rsidRPr="009E1529" w:rsidRDefault="009E1529" w:rsidP="009E1529">
      <w:r w:rsidRPr="009E1529">
        <w:t xml:space="preserve">Training Courses      </w:t>
      </w:r>
    </w:p>
    <w:p w14:paraId="2334790B" w14:textId="77777777" w:rsidR="009E1529" w:rsidRPr="009E1529" w:rsidRDefault="009E1529" w:rsidP="009E1529">
      <w:r w:rsidRPr="009E1529">
        <w:t>October 2012  Customer Service Training Course</w:t>
      </w:r>
    </w:p>
    <w:p w14:paraId="2F145704" w14:textId="77777777" w:rsidR="009E1529" w:rsidRPr="009E1529" w:rsidRDefault="009E1529" w:rsidP="009E1529">
      <w:r w:rsidRPr="009E1529">
        <w:t xml:space="preserve"> </w:t>
      </w:r>
    </w:p>
    <w:p w14:paraId="3A5AFAE3" w14:textId="77777777" w:rsidR="009E1529" w:rsidRPr="009E1529" w:rsidRDefault="009E1529" w:rsidP="009E1529">
      <w:r w:rsidRPr="009E1529">
        <w:t>PERSONAL INTERESTS</w:t>
      </w:r>
    </w:p>
    <w:p w14:paraId="4F57A66A" w14:textId="77777777" w:rsidR="009E1529" w:rsidRPr="009E1529" w:rsidRDefault="009E1529" w:rsidP="009E1529">
      <w:r w:rsidRPr="009E1529">
        <w:t xml:space="preserve"> </w:t>
      </w:r>
    </w:p>
    <w:p w14:paraId="70980313" w14:textId="77777777" w:rsidR="009E1529" w:rsidRPr="009E1529" w:rsidRDefault="009E1529" w:rsidP="009E1529">
      <w:r w:rsidRPr="009E1529">
        <w:t>I adore fashion and shopping, and I spend a lot of my time doing so. I enjoy assisting others and providing assistance and advice when necessary. I also spend quality time with my family and friends. I enjoy going for walks and listening to music, as well as using the computer and cleaning. I am a really creative person who enjoys participating in local community projects such as jewellery making and arts and crafts.</w:t>
      </w:r>
    </w:p>
    <w:p w14:paraId="12BAF68D" w14:textId="77777777" w:rsidR="009E1529" w:rsidRPr="009E1529" w:rsidRDefault="009E1529" w:rsidP="009E1529">
      <w:r w:rsidRPr="009E1529">
        <w:t xml:space="preserve"> </w:t>
      </w:r>
    </w:p>
    <w:p w14:paraId="2991426F" w14:textId="77777777" w:rsidR="009E1529" w:rsidRPr="009E1529" w:rsidRDefault="009E1529" w:rsidP="009E1529">
      <w:r w:rsidRPr="009E1529">
        <w:t xml:space="preserve"> </w:t>
      </w:r>
    </w:p>
    <w:p w14:paraId="44AE738A" w14:textId="77777777" w:rsidR="009E1529" w:rsidRPr="009E1529" w:rsidRDefault="009E1529" w:rsidP="009E1529">
      <w:r w:rsidRPr="009E1529">
        <w:t>Referees</w:t>
      </w:r>
    </w:p>
    <w:p w14:paraId="73935F74" w14:textId="77777777" w:rsidR="009E1529" w:rsidRPr="009E1529" w:rsidRDefault="009E1529" w:rsidP="009E1529">
      <w:r w:rsidRPr="009E1529">
        <w:t>Angela James                                              Suzanne Baker (Outreach and Development Worker)</w:t>
      </w:r>
    </w:p>
    <w:p w14:paraId="77C1DBAD" w14:textId="77777777" w:rsidR="009E1529" w:rsidRPr="009E1529" w:rsidRDefault="009E1529" w:rsidP="009E1529">
      <w:r w:rsidRPr="009E1529">
        <w:t>No 10 Home Improvements,                   Eastside  Project,</w:t>
      </w:r>
    </w:p>
    <w:p w14:paraId="63156379" w14:textId="77777777" w:rsidR="009E1529" w:rsidRPr="009E1529" w:rsidRDefault="009E1529" w:rsidP="009E1529">
      <w:r w:rsidRPr="009E1529">
        <w:lastRenderedPageBreak/>
        <w:t>Seaway Parade,                                         7 Talfan Road,</w:t>
      </w:r>
    </w:p>
    <w:p w14:paraId="4695FAE3" w14:textId="77777777" w:rsidR="009E1529" w:rsidRPr="009E1529" w:rsidRDefault="009E1529" w:rsidP="009E1529">
      <w:r w:rsidRPr="009E1529">
        <w:t>Baglan Energy Park                                    Winchwen ,</w:t>
      </w:r>
    </w:p>
    <w:p w14:paraId="02C6BFD1" w14:textId="77777777" w:rsidR="009E1529" w:rsidRPr="009E1529" w:rsidRDefault="009E1529" w:rsidP="009E1529">
      <w:pPr>
        <w:rPr>
          <w:lang w:val="fr-FR"/>
        </w:rPr>
      </w:pPr>
      <w:r w:rsidRPr="009E1529">
        <w:rPr>
          <w:lang w:val="fr-FR"/>
        </w:rPr>
        <w:t>Port Talbot.                                                 Swansea SA1 7HA.</w:t>
      </w:r>
    </w:p>
    <w:p w14:paraId="4734401B" w14:textId="1DB9773D" w:rsidR="00436784" w:rsidRPr="009E1529" w:rsidRDefault="009E1529" w:rsidP="009E1529">
      <w:r w:rsidRPr="009E1529">
        <w:t>01639 812796/07800747210                   01792 700821/07826929289</w:t>
      </w:r>
    </w:p>
    <w:p w14:paraId="029DAFC6" w14:textId="766CF2B4" w:rsidR="009F0F77" w:rsidRPr="009E1529" w:rsidRDefault="009F0F77" w:rsidP="009F0F77"/>
    <w:p w14:paraId="78565F7B" w14:textId="155F76A7" w:rsidR="009F0F77" w:rsidRPr="009F0F77" w:rsidRDefault="009F0F77" w:rsidP="00B21783">
      <w:pPr>
        <w:pStyle w:val="JAHeading2"/>
      </w:pPr>
      <w:r w:rsidRPr="009F0F77">
        <w:t>Covering letter</w:t>
      </w:r>
    </w:p>
    <w:p w14:paraId="1756D487" w14:textId="77777777" w:rsidR="009F0F77" w:rsidRPr="009F0F77" w:rsidRDefault="009F0F77" w:rsidP="009F0F77">
      <w:pPr>
        <w:rPr>
          <w:lang w:val="fr-FR"/>
        </w:rPr>
      </w:pPr>
      <w:r w:rsidRPr="009F0F77">
        <w:rPr>
          <w:lang w:val="fr-FR"/>
        </w:rPr>
        <w:t xml:space="preserve">                                                                                                                    42 Traethmelyn </w:t>
      </w:r>
    </w:p>
    <w:p w14:paraId="792409E5" w14:textId="77777777" w:rsidR="009F0F77" w:rsidRPr="009F0F77" w:rsidRDefault="009F0F77" w:rsidP="009F0F77">
      <w:pPr>
        <w:rPr>
          <w:lang w:val="fr-FR"/>
        </w:rPr>
      </w:pPr>
      <w:r w:rsidRPr="009F0F77">
        <w:rPr>
          <w:lang w:val="fr-FR"/>
        </w:rPr>
        <w:t xml:space="preserve">                                                                                                                    Port Talbot</w:t>
      </w:r>
    </w:p>
    <w:p w14:paraId="769C81A3" w14:textId="77777777" w:rsidR="009F0F77" w:rsidRPr="009F0F77" w:rsidRDefault="009F0F77" w:rsidP="009F0F77">
      <w:pPr>
        <w:rPr>
          <w:lang w:val="fr-FR"/>
        </w:rPr>
      </w:pPr>
      <w:r w:rsidRPr="009F0F77">
        <w:rPr>
          <w:lang w:val="fr-FR"/>
        </w:rPr>
        <w:t xml:space="preserve">                                                                                                                    SA12 7TJ</w:t>
      </w:r>
    </w:p>
    <w:p w14:paraId="6D263655" w14:textId="77777777" w:rsidR="009F0F77" w:rsidRPr="009F0F77" w:rsidRDefault="009F0F77" w:rsidP="009F0F77">
      <w:pPr>
        <w:rPr>
          <w:lang w:val="fr-FR"/>
        </w:rPr>
      </w:pPr>
      <w:r w:rsidRPr="009F0F77">
        <w:rPr>
          <w:lang w:val="fr-FR"/>
        </w:rPr>
        <w:t xml:space="preserve">                                                                                                                    07960715795</w:t>
      </w:r>
    </w:p>
    <w:p w14:paraId="6DFF5F46" w14:textId="77777777" w:rsidR="009F0F77" w:rsidRDefault="009F0F77" w:rsidP="009F0F77">
      <w:r w:rsidRPr="009F0F77">
        <w:rPr>
          <w:lang w:val="fr-FR"/>
        </w:rPr>
        <w:t xml:space="preserve">                                                                                                                    </w:t>
      </w:r>
      <w:r>
        <w:t>Kim072616@outlook.com</w:t>
      </w:r>
    </w:p>
    <w:p w14:paraId="78F6FF21" w14:textId="77777777" w:rsidR="009F0F77" w:rsidRDefault="009F0F77" w:rsidP="009F0F77">
      <w:r>
        <w:t>Mandy Davies</w:t>
      </w:r>
    </w:p>
    <w:p w14:paraId="36A69B30" w14:textId="77777777" w:rsidR="009F0F77" w:rsidRDefault="009F0F77" w:rsidP="009F0F77">
      <w:r>
        <w:t>Tesco Superstore</w:t>
      </w:r>
    </w:p>
    <w:p w14:paraId="309C4034" w14:textId="77777777" w:rsidR="009F0F77" w:rsidRDefault="009F0F77" w:rsidP="009F0F77">
      <w:r>
        <w:t>Prior street</w:t>
      </w:r>
    </w:p>
    <w:p w14:paraId="7557D478" w14:textId="77777777" w:rsidR="009F0F77" w:rsidRDefault="009F0F77" w:rsidP="009F0F77">
      <w:r>
        <w:t>Port talbot</w:t>
      </w:r>
    </w:p>
    <w:p w14:paraId="457EE7AB" w14:textId="77777777" w:rsidR="009F0F77" w:rsidRDefault="009F0F77" w:rsidP="009F0F77">
      <w:r>
        <w:t>Sa13 1ya</w:t>
      </w:r>
    </w:p>
    <w:p w14:paraId="308A7080" w14:textId="77777777" w:rsidR="009F0F77" w:rsidRDefault="009F0F77" w:rsidP="009F0F77">
      <w:r>
        <w:t>26 November 2021</w:t>
      </w:r>
    </w:p>
    <w:p w14:paraId="4A0AAF1F" w14:textId="77777777" w:rsidR="009F0F77" w:rsidRDefault="009F0F77" w:rsidP="009F0F77"/>
    <w:p w14:paraId="16ED2330" w14:textId="77777777" w:rsidR="009F0F77" w:rsidRDefault="009F0F77" w:rsidP="009F0F77">
      <w:r>
        <w:t>Dear Mrs Davies</w:t>
      </w:r>
    </w:p>
    <w:p w14:paraId="226BA3A2" w14:textId="77777777" w:rsidR="009F0F77" w:rsidRDefault="009F0F77" w:rsidP="009F0F77">
      <w:r>
        <w:t>After giving birth to my son, I am currently looking for work. I'm writing to show my interest in the post of retail manager.</w:t>
      </w:r>
    </w:p>
    <w:p w14:paraId="1671445D" w14:textId="77777777" w:rsidR="009F0F77" w:rsidRDefault="009F0F77" w:rsidP="009F0F77">
      <w:r>
        <w:t>I am an ideal candidate since I have extensive expertise in this field, which has allowed me to put my interpersonal skills to good use by engaging with clients to satisfy their needs by offering appropriate help and guidance. I've been trained in all sections of the store and am adaptable in terms of my work style and the hours I'm expected to work.</w:t>
      </w:r>
    </w:p>
    <w:p w14:paraId="12585458" w14:textId="77777777" w:rsidR="009F0F77" w:rsidRDefault="009F0F77" w:rsidP="009F0F77">
      <w:r>
        <w:t>I can work quickly and precisely, and I am confident in my abilities and am aware of my role's limitations.</w:t>
      </w:r>
    </w:p>
    <w:p w14:paraId="61A85C0E" w14:textId="77777777" w:rsidR="009F0F77" w:rsidRDefault="009F0F77" w:rsidP="009F0F77">
      <w:r>
        <w:t>I am a competent communicator who enjoys interacting with people of all ages and backgrounds. I am a great team player that values my colleagues and understands the necessity of collaboration.</w:t>
      </w:r>
    </w:p>
    <w:p w14:paraId="12E065BF" w14:textId="77777777" w:rsidR="009F0F77" w:rsidRDefault="009F0F77" w:rsidP="009F0F77">
      <w:r>
        <w:t>I would appreciate the opportunity to work at your store since I am enthusiastic about the product and see the value of providing excellent customer service. I would appreciate the opportunity for an interview or a work trial, and I am available to begin immediately. I eagerly await your response. I look forward to hearing from you.</w:t>
      </w:r>
    </w:p>
    <w:p w14:paraId="45AC1000" w14:textId="77777777" w:rsidR="009F0F77" w:rsidRDefault="009F0F77" w:rsidP="009F0F77">
      <w:r>
        <w:lastRenderedPageBreak/>
        <w:t xml:space="preserve">Yours faithfully </w:t>
      </w:r>
    </w:p>
    <w:p w14:paraId="74EEB201" w14:textId="77777777" w:rsidR="009F0F77" w:rsidRDefault="009F0F77" w:rsidP="009F0F77">
      <w:proofErr w:type="spellStart"/>
      <w:r>
        <w:t>Kburman</w:t>
      </w:r>
      <w:proofErr w:type="spellEnd"/>
    </w:p>
    <w:p w14:paraId="420975F7" w14:textId="042FC0AF" w:rsidR="009F0F77" w:rsidRPr="009F0F77" w:rsidRDefault="009F0F77" w:rsidP="009F0F77">
      <w:r>
        <w:t>Miss Kimberley Burman</w:t>
      </w:r>
    </w:p>
    <w:sectPr w:rsidR="009F0F77" w:rsidRPr="009F0F77"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356C04"/>
    <w:multiLevelType w:val="multilevel"/>
    <w:tmpl w:val="2FBC92A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3823C4"/>
    <w:multiLevelType w:val="hybridMultilevel"/>
    <w:tmpl w:val="514C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5"/>
  </w:num>
  <w:num w:numId="3">
    <w:abstractNumId w:val="5"/>
  </w:num>
  <w:num w:numId="4">
    <w:abstractNumId w:val="11"/>
  </w:num>
  <w:num w:numId="5">
    <w:abstractNumId w:val="1"/>
  </w:num>
  <w:num w:numId="6">
    <w:abstractNumId w:val="6"/>
  </w:num>
  <w:num w:numId="7">
    <w:abstractNumId w:val="0"/>
  </w:num>
  <w:num w:numId="8">
    <w:abstractNumId w:val="17"/>
  </w:num>
  <w:num w:numId="9">
    <w:abstractNumId w:val="10"/>
  </w:num>
  <w:num w:numId="10">
    <w:abstractNumId w:val="16"/>
  </w:num>
  <w:num w:numId="11">
    <w:abstractNumId w:val="12"/>
  </w:num>
  <w:num w:numId="12">
    <w:abstractNumId w:val="4"/>
  </w:num>
  <w:num w:numId="13">
    <w:abstractNumId w:val="9"/>
  </w:num>
  <w:num w:numId="14">
    <w:abstractNumId w:val="13"/>
  </w:num>
  <w:num w:numId="15">
    <w:abstractNumId w:val="3"/>
  </w:num>
  <w:num w:numId="16">
    <w:abstractNumId w:val="8"/>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78CE"/>
    <w:rsid w:val="0006008A"/>
    <w:rsid w:val="00067403"/>
    <w:rsid w:val="000A61C9"/>
    <w:rsid w:val="000C5E1B"/>
    <w:rsid w:val="001130F2"/>
    <w:rsid w:val="001164A0"/>
    <w:rsid w:val="001252D0"/>
    <w:rsid w:val="0015027C"/>
    <w:rsid w:val="00176791"/>
    <w:rsid w:val="001810EE"/>
    <w:rsid w:val="001828EE"/>
    <w:rsid w:val="001836B1"/>
    <w:rsid w:val="00194C4E"/>
    <w:rsid w:val="001C0F76"/>
    <w:rsid w:val="001D3F02"/>
    <w:rsid w:val="001F5437"/>
    <w:rsid w:val="002049FE"/>
    <w:rsid w:val="00210B6B"/>
    <w:rsid w:val="002117D9"/>
    <w:rsid w:val="0021380A"/>
    <w:rsid w:val="0021474F"/>
    <w:rsid w:val="00220B1E"/>
    <w:rsid w:val="00252E68"/>
    <w:rsid w:val="00255FC4"/>
    <w:rsid w:val="00276A31"/>
    <w:rsid w:val="00284720"/>
    <w:rsid w:val="00285D09"/>
    <w:rsid w:val="00296FAF"/>
    <w:rsid w:val="002C4CAC"/>
    <w:rsid w:val="002E427B"/>
    <w:rsid w:val="0030173B"/>
    <w:rsid w:val="0030202B"/>
    <w:rsid w:val="003141D2"/>
    <w:rsid w:val="00322483"/>
    <w:rsid w:val="00322C2E"/>
    <w:rsid w:val="00331B7F"/>
    <w:rsid w:val="00373D14"/>
    <w:rsid w:val="003860FB"/>
    <w:rsid w:val="00391011"/>
    <w:rsid w:val="003B602D"/>
    <w:rsid w:val="003C3B33"/>
    <w:rsid w:val="003C4A80"/>
    <w:rsid w:val="003D1F70"/>
    <w:rsid w:val="003D34E8"/>
    <w:rsid w:val="003E3D8C"/>
    <w:rsid w:val="003E4D41"/>
    <w:rsid w:val="003F64EA"/>
    <w:rsid w:val="003F69D6"/>
    <w:rsid w:val="00433826"/>
    <w:rsid w:val="00436784"/>
    <w:rsid w:val="00445657"/>
    <w:rsid w:val="00451E52"/>
    <w:rsid w:val="0045535D"/>
    <w:rsid w:val="0046229B"/>
    <w:rsid w:val="0047235A"/>
    <w:rsid w:val="0047762C"/>
    <w:rsid w:val="00481798"/>
    <w:rsid w:val="00481CB5"/>
    <w:rsid w:val="0049323F"/>
    <w:rsid w:val="004A0D15"/>
    <w:rsid w:val="004D30DD"/>
    <w:rsid w:val="004F03CD"/>
    <w:rsid w:val="00506BC4"/>
    <w:rsid w:val="0051013F"/>
    <w:rsid w:val="00513050"/>
    <w:rsid w:val="0052045F"/>
    <w:rsid w:val="005205A3"/>
    <w:rsid w:val="005225BF"/>
    <w:rsid w:val="005439D0"/>
    <w:rsid w:val="00573ED8"/>
    <w:rsid w:val="005816F9"/>
    <w:rsid w:val="00586056"/>
    <w:rsid w:val="0059562E"/>
    <w:rsid w:val="00597A59"/>
    <w:rsid w:val="005A0724"/>
    <w:rsid w:val="005A1253"/>
    <w:rsid w:val="005A2298"/>
    <w:rsid w:val="005B1E7C"/>
    <w:rsid w:val="00604C16"/>
    <w:rsid w:val="0062657F"/>
    <w:rsid w:val="00632AA9"/>
    <w:rsid w:val="00634AE8"/>
    <w:rsid w:val="00656D55"/>
    <w:rsid w:val="00670D2E"/>
    <w:rsid w:val="00671CBC"/>
    <w:rsid w:val="00692F2B"/>
    <w:rsid w:val="006B2157"/>
    <w:rsid w:val="006C4B88"/>
    <w:rsid w:val="00715A8B"/>
    <w:rsid w:val="007323DE"/>
    <w:rsid w:val="00744B6A"/>
    <w:rsid w:val="0075131B"/>
    <w:rsid w:val="00754E62"/>
    <w:rsid w:val="00756FB2"/>
    <w:rsid w:val="00762A31"/>
    <w:rsid w:val="007A0F0B"/>
    <w:rsid w:val="007A7DB8"/>
    <w:rsid w:val="007B0839"/>
    <w:rsid w:val="007B50E4"/>
    <w:rsid w:val="007E734B"/>
    <w:rsid w:val="007F6843"/>
    <w:rsid w:val="007F6D91"/>
    <w:rsid w:val="00810080"/>
    <w:rsid w:val="008138EC"/>
    <w:rsid w:val="008346D5"/>
    <w:rsid w:val="0085529C"/>
    <w:rsid w:val="00885114"/>
    <w:rsid w:val="00891673"/>
    <w:rsid w:val="008A1155"/>
    <w:rsid w:val="008B498D"/>
    <w:rsid w:val="008B7439"/>
    <w:rsid w:val="008C2930"/>
    <w:rsid w:val="008E29F3"/>
    <w:rsid w:val="008F02A5"/>
    <w:rsid w:val="008F2B5B"/>
    <w:rsid w:val="0090738A"/>
    <w:rsid w:val="00907C27"/>
    <w:rsid w:val="0092004F"/>
    <w:rsid w:val="009214D6"/>
    <w:rsid w:val="009232AD"/>
    <w:rsid w:val="00940377"/>
    <w:rsid w:val="009556EE"/>
    <w:rsid w:val="00964538"/>
    <w:rsid w:val="00970536"/>
    <w:rsid w:val="00974A56"/>
    <w:rsid w:val="00992D21"/>
    <w:rsid w:val="009A2C75"/>
    <w:rsid w:val="009D0524"/>
    <w:rsid w:val="009D4047"/>
    <w:rsid w:val="009E1529"/>
    <w:rsid w:val="009E3DDD"/>
    <w:rsid w:val="009F0F77"/>
    <w:rsid w:val="00A1628F"/>
    <w:rsid w:val="00A24995"/>
    <w:rsid w:val="00A3471E"/>
    <w:rsid w:val="00A4397C"/>
    <w:rsid w:val="00A51F56"/>
    <w:rsid w:val="00A73F24"/>
    <w:rsid w:val="00A90A1F"/>
    <w:rsid w:val="00A91384"/>
    <w:rsid w:val="00A930CB"/>
    <w:rsid w:val="00A96FE6"/>
    <w:rsid w:val="00A976D8"/>
    <w:rsid w:val="00AB1C5E"/>
    <w:rsid w:val="00AB4149"/>
    <w:rsid w:val="00AC55A4"/>
    <w:rsid w:val="00AE79EE"/>
    <w:rsid w:val="00B01244"/>
    <w:rsid w:val="00B02818"/>
    <w:rsid w:val="00B07E59"/>
    <w:rsid w:val="00B17A05"/>
    <w:rsid w:val="00B17E8B"/>
    <w:rsid w:val="00B21783"/>
    <w:rsid w:val="00B26C7E"/>
    <w:rsid w:val="00B6475F"/>
    <w:rsid w:val="00B909F7"/>
    <w:rsid w:val="00B944F0"/>
    <w:rsid w:val="00BB07BE"/>
    <w:rsid w:val="00BB1EEF"/>
    <w:rsid w:val="00BB5611"/>
    <w:rsid w:val="00BD3AA5"/>
    <w:rsid w:val="00BE1000"/>
    <w:rsid w:val="00BF2C08"/>
    <w:rsid w:val="00BF5FE4"/>
    <w:rsid w:val="00C0306F"/>
    <w:rsid w:val="00C25C3B"/>
    <w:rsid w:val="00C33825"/>
    <w:rsid w:val="00C45904"/>
    <w:rsid w:val="00C510F8"/>
    <w:rsid w:val="00C53B1A"/>
    <w:rsid w:val="00C74EB7"/>
    <w:rsid w:val="00C764B9"/>
    <w:rsid w:val="00C80AF8"/>
    <w:rsid w:val="00CA488A"/>
    <w:rsid w:val="00CC6920"/>
    <w:rsid w:val="00CD70BA"/>
    <w:rsid w:val="00CF644C"/>
    <w:rsid w:val="00D01FF9"/>
    <w:rsid w:val="00D15FF5"/>
    <w:rsid w:val="00D2291D"/>
    <w:rsid w:val="00D22ED2"/>
    <w:rsid w:val="00D32416"/>
    <w:rsid w:val="00D450BB"/>
    <w:rsid w:val="00D47824"/>
    <w:rsid w:val="00D617D9"/>
    <w:rsid w:val="00D62B28"/>
    <w:rsid w:val="00D67E1F"/>
    <w:rsid w:val="00D80835"/>
    <w:rsid w:val="00D83357"/>
    <w:rsid w:val="00D83D5B"/>
    <w:rsid w:val="00DA3853"/>
    <w:rsid w:val="00DD3304"/>
    <w:rsid w:val="00DD72F2"/>
    <w:rsid w:val="00DE1366"/>
    <w:rsid w:val="00DF21D0"/>
    <w:rsid w:val="00DF405A"/>
    <w:rsid w:val="00E2254F"/>
    <w:rsid w:val="00E24560"/>
    <w:rsid w:val="00E31CE3"/>
    <w:rsid w:val="00E5033B"/>
    <w:rsid w:val="00E642D3"/>
    <w:rsid w:val="00E750E6"/>
    <w:rsid w:val="00E82EAC"/>
    <w:rsid w:val="00E92ED7"/>
    <w:rsid w:val="00E9394F"/>
    <w:rsid w:val="00EB1FDF"/>
    <w:rsid w:val="00EC64A7"/>
    <w:rsid w:val="00EC674C"/>
    <w:rsid w:val="00EE5E73"/>
    <w:rsid w:val="00EF11DF"/>
    <w:rsid w:val="00EF3ED4"/>
    <w:rsid w:val="00F15A60"/>
    <w:rsid w:val="00F334D8"/>
    <w:rsid w:val="00F53EF8"/>
    <w:rsid w:val="00F54E4D"/>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21783"/>
    <w:pPr>
      <w:keepNext w:val="0"/>
      <w:keepLines w:val="0"/>
      <w:spacing w:before="0" w:line="240" w:lineRule="auto"/>
    </w:pPr>
    <w:rPr>
      <w:rFonts w:ascii="Arial" w:eastAsia="Calibri" w:hAnsi="Arial" w:cs="Arial"/>
      <w:b/>
      <w:iCs/>
      <w:color w:val="9CC2E5" w:themeColor="accent1" w:themeTint="99"/>
      <w:spacing w:val="1"/>
      <w:w w:val="101"/>
      <w:sz w:val="24"/>
      <w:szCs w:val="24"/>
      <w:u w:color="000000"/>
      <w:lang w:val="en-US"/>
    </w:rPr>
  </w:style>
  <w:style w:type="character" w:customStyle="1" w:styleId="JAHeading2Char">
    <w:name w:val="JA Heading2 Char"/>
    <w:basedOn w:val="Heading2Char"/>
    <w:link w:val="JAHeading2"/>
    <w:rsid w:val="00B21783"/>
    <w:rPr>
      <w:rFonts w:ascii="Arial" w:eastAsia="Calibri" w:hAnsi="Arial" w:cs="Arial"/>
      <w:b/>
      <w:iCs/>
      <w:color w:val="9CC2E5" w:themeColor="accent1" w:themeTint="99"/>
      <w:spacing w:val="1"/>
      <w:w w:val="101"/>
      <w:sz w:val="24"/>
      <w:szCs w:val="24"/>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5B1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tterevaluation.org/en/what-evalu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log.mindvalley.com/what-are-feelings/" TargetMode="External"/><Relationship Id="rId17" Type="http://schemas.openxmlformats.org/officeDocument/2006/relationships/hyperlink" Target="https://vark-learn.com/the-vark-questionnaire/" TargetMode="External"/><Relationship Id="rId2" Type="http://schemas.openxmlformats.org/officeDocument/2006/relationships/customXml" Target="../customXml/item2.xml"/><Relationship Id="rId16" Type="http://schemas.openxmlformats.org/officeDocument/2006/relationships/hyperlink" Target="https://www.toolshero.com/personal-development/action-pla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ctionary.cambridge.org/dictionary/english/description" TargetMode="External"/><Relationship Id="rId5" Type="http://schemas.openxmlformats.org/officeDocument/2006/relationships/numbering" Target="numbering.xml"/><Relationship Id="rId15" Type="http://schemas.openxmlformats.org/officeDocument/2006/relationships/hyperlink" Target="https://www.vocabulary.com/dictionary/conclusion" TargetMode="External"/><Relationship Id="rId10" Type="http://schemas.openxmlformats.org/officeDocument/2006/relationships/hyperlink" Target="https://www.ed.ac.uk/reflection/reflectors-toolkit/reflecting-on-experience/gibbs-reflective-cylce"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merriam-webster.com/dictionary/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4044</Words>
  <Characters>23057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kayleigh burman</cp:lastModifiedBy>
  <cp:revision>2</cp:revision>
  <dcterms:created xsi:type="dcterms:W3CDTF">2021-11-27T08:48:00Z</dcterms:created>
  <dcterms:modified xsi:type="dcterms:W3CDTF">2021-11-27T08:48:00Z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