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451787" w14:textId="0EE7461F" w:rsidR="00CE27CF" w:rsidRDefault="00CE27CF">
      <w:r>
        <w:t>Practice doc</w:t>
      </w:r>
    </w:p>
    <w:sectPr w:rsidR="00CE27C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27CF"/>
    <w:rsid w:val="00CE27CF"/>
    <w:rsid w:val="00DA7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A6B7B8"/>
  <w15:chartTrackingRefBased/>
  <w15:docId w15:val="{DE6E1165-4506-4DBB-A5C2-AE7028166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E27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E27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E27C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E27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E27C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E27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E27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E27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E27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E27C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E27C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E27C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E27C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E27C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E27C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E27C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E27C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E27C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E27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E27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E27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E27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E27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E27C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E27C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E27C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E27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E27C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E27C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12</Characters>
  <Application>Microsoft Office Word</Application>
  <DocSecurity>0</DocSecurity>
  <Lines>1</Lines>
  <Paragraphs>1</Paragraphs>
  <ScaleCrop>false</ScaleCrop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Faiza Arshad</dc:creator>
  <cp:keywords/>
  <dc:description/>
  <cp:lastModifiedBy>Faiza Arshad</cp:lastModifiedBy>
  <cp:revision>1</cp:revision>
  <dcterms:created xsi:type="dcterms:W3CDTF">2025-10-03T08:51:00Z</dcterms:created>
  <dcterms:modified xsi:type="dcterms:W3CDTF">2025-10-03T08:52:00Z</dcterms:modified>
</cp:coreProperties>
</file>