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7B1F98B2">
                <wp:simplePos x="0" y="0"/>
                <wp:positionH relativeFrom="column">
                  <wp:posOffset>5341620</wp:posOffset>
                </wp:positionH>
                <wp:positionV relativeFrom="paragraph">
                  <wp:posOffset>327660</wp:posOffset>
                </wp:positionV>
                <wp:extent cx="548640" cy="449580"/>
                <wp:effectExtent l="0" t="0" r="2286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5.8pt;width:43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43BFF67F" w14:textId="2497C027" w:rsidR="002F3473" w:rsidRDefault="008B272D" w:rsidP="008B120B">
      <w:pPr>
        <w:jc w:val="center"/>
      </w:pPr>
      <w:r>
        <w:t>Portfolio Evidence Assessment Record Sheet</w:t>
      </w:r>
    </w:p>
    <w:p w14:paraId="167D9B78" w14:textId="1B7806FE" w:rsidR="008B272D" w:rsidRDefault="008B272D" w:rsidP="00AD2314">
      <w:pPr>
        <w:jc w:val="center"/>
      </w:pPr>
      <w:r>
        <w:t>Section</w:t>
      </w:r>
      <w:r w:rsidR="00773333">
        <w:t xml:space="preserve"> </w:t>
      </w:r>
      <w:r w:rsidR="001C44FB">
        <w:t>8</w:t>
      </w:r>
      <w:r w:rsidR="008375DE">
        <w:t xml:space="preserve"> </w:t>
      </w:r>
      <w:r w:rsidR="001C44FB">
        <w:t>Communication</w:t>
      </w:r>
      <w:r w:rsidR="00566578">
        <w:t xml:space="preserve"> - Marks available: </w:t>
      </w:r>
      <w:r w:rsidR="00DA03F7"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527ADB">
        <w:tc>
          <w:tcPr>
            <w:tcW w:w="4673" w:type="dxa"/>
          </w:tcPr>
          <w:p w14:paraId="602BF995" w14:textId="2DCC9DB3" w:rsidR="00527ADB" w:rsidRDefault="001C44FB" w:rsidP="00206618">
            <w:r>
              <w:t>Table that highlights different methods of communication and how they work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53B79A0" w14:textId="730CCBD2" w:rsidR="00527ADB" w:rsidRDefault="00DA03F7">
            <w:r>
              <w:t>5</w:t>
            </w:r>
          </w:p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527ADB">
        <w:tc>
          <w:tcPr>
            <w:tcW w:w="4673" w:type="dxa"/>
          </w:tcPr>
          <w:p w14:paraId="582CB872" w14:textId="107DB788" w:rsidR="00D102B6" w:rsidRDefault="001C44FB">
            <w:r>
              <w:t>Brief discussion regarding the importance of good communication practices in the Tourism/ Hospitality/ Leisure/ Sport Industry</w:t>
            </w:r>
            <w:bookmarkStart w:id="0" w:name="_GoBack"/>
            <w:bookmarkEnd w:id="0"/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4BF9BCDF" w:rsidR="00527ADB" w:rsidRDefault="00DA03F7">
            <w:r>
              <w:t>5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3209B627" w:rsidR="008B272D" w:rsidRDefault="008B272D"/>
    <w:p w14:paraId="399DC0DF" w14:textId="508C8663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B40F4"/>
    <w:multiLevelType w:val="hybridMultilevel"/>
    <w:tmpl w:val="017C619E"/>
    <w:lvl w:ilvl="0" w:tplc="67F0F5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248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0EB0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5C9D9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1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0580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A8B0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AAD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CBFF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187F80"/>
    <w:rsid w:val="001C44FB"/>
    <w:rsid w:val="00206618"/>
    <w:rsid w:val="00241883"/>
    <w:rsid w:val="002D42E5"/>
    <w:rsid w:val="00446637"/>
    <w:rsid w:val="00494C82"/>
    <w:rsid w:val="00507088"/>
    <w:rsid w:val="00525410"/>
    <w:rsid w:val="00527ADB"/>
    <w:rsid w:val="00566578"/>
    <w:rsid w:val="005B1001"/>
    <w:rsid w:val="006A47CD"/>
    <w:rsid w:val="006B2049"/>
    <w:rsid w:val="00773333"/>
    <w:rsid w:val="008375DE"/>
    <w:rsid w:val="008B120B"/>
    <w:rsid w:val="008B272D"/>
    <w:rsid w:val="008E2864"/>
    <w:rsid w:val="00947A4F"/>
    <w:rsid w:val="00AB3843"/>
    <w:rsid w:val="00AD2314"/>
    <w:rsid w:val="00C30912"/>
    <w:rsid w:val="00C401D3"/>
    <w:rsid w:val="00C82422"/>
    <w:rsid w:val="00CD75FD"/>
    <w:rsid w:val="00D01293"/>
    <w:rsid w:val="00D102B6"/>
    <w:rsid w:val="00DA03F7"/>
    <w:rsid w:val="00DC1004"/>
    <w:rsid w:val="00F1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cid:image002.jpg@01CE9E6C.1FCD7C20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387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Microsoft Office User</cp:lastModifiedBy>
  <cp:revision>2</cp:revision>
  <dcterms:created xsi:type="dcterms:W3CDTF">2019-10-12T12:47:00Z</dcterms:created>
  <dcterms:modified xsi:type="dcterms:W3CDTF">2019-10-12T12:47:00Z</dcterms:modified>
</cp:coreProperties>
</file>