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425BD" w:rsidRPr="000F0778" w:rsidRDefault="00D32A80" w:rsidP="00A425BD">
      <w:pPr>
        <w:rPr>
          <w:b/>
        </w:rPr>
      </w:pPr>
      <w:r w:rsidRPr="00D32A80">
        <w:rPr>
          <w:b/>
          <w:noProof/>
          <w:sz w:val="32"/>
          <w:szCs w:val="32"/>
        </w:rPr>
        <w:drawing>
          <wp:inline distT="0" distB="0" distL="0" distR="0">
            <wp:extent cx="1676400" cy="704850"/>
            <wp:effectExtent l="0" t="0" r="0" b="0"/>
            <wp:docPr id="21508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8" name="Picture 3" descr="UWTSD new Logo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4655" cy="708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r w:rsidR="000F0778">
        <w:rPr>
          <w:b/>
        </w:rPr>
        <w:t xml:space="preserve">                         </w:t>
      </w:r>
      <w:r w:rsidR="000F0778" w:rsidRPr="000F0778">
        <w:rPr>
          <w:b/>
          <w:sz w:val="52"/>
          <w:szCs w:val="52"/>
        </w:rPr>
        <w:t xml:space="preserve">Group </w:t>
      </w:r>
      <w:r w:rsidR="00912476">
        <w:rPr>
          <w:b/>
          <w:sz w:val="52"/>
          <w:szCs w:val="52"/>
        </w:rPr>
        <w:t>2</w:t>
      </w:r>
      <w:r w:rsidR="000F0778">
        <w:rPr>
          <w:b/>
        </w:rPr>
        <w:t xml:space="preserve">                          </w:t>
      </w:r>
    </w:p>
    <w:tbl>
      <w:tblPr>
        <w:tblW w:w="9224" w:type="dxa"/>
        <w:tblInd w:w="98" w:type="dxa"/>
        <w:tblLook w:val="04A0" w:firstRow="1" w:lastRow="0" w:firstColumn="1" w:lastColumn="0" w:noHBand="0" w:noVBand="1"/>
      </w:tblPr>
      <w:tblGrid>
        <w:gridCol w:w="2260"/>
        <w:gridCol w:w="6964"/>
      </w:tblGrid>
      <w:tr w:rsidR="0088563E" w:rsidRPr="0088563E" w:rsidTr="0088563E">
        <w:trPr>
          <w:trHeight w:val="330"/>
        </w:trPr>
        <w:tc>
          <w:tcPr>
            <w:tcW w:w="22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8563E" w:rsidRPr="0088563E" w:rsidRDefault="0088563E" w:rsidP="0088563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color w:val="000000"/>
                <w:sz w:val="32"/>
                <w:szCs w:val="32"/>
              </w:rPr>
              <w:t>Family name</w:t>
            </w:r>
          </w:p>
        </w:tc>
        <w:tc>
          <w:tcPr>
            <w:tcW w:w="696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8563E" w:rsidRPr="0088563E" w:rsidRDefault="0088563E" w:rsidP="00912476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</w:pPr>
            <w:r w:rsidRPr="0088563E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>First name</w:t>
            </w:r>
            <w:r w:rsidR="00E55BDC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          </w:t>
            </w:r>
            <w:r w:rsidR="00360264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              </w:t>
            </w:r>
            <w:r w:rsidR="00E55BDC">
              <w:rPr>
                <w:rFonts w:ascii="Calibri" w:eastAsia="Times New Roman" w:hAnsi="Calibri" w:cs="Times New Roman"/>
                <w:b/>
                <w:bCs/>
                <w:sz w:val="32"/>
                <w:szCs w:val="32"/>
              </w:rPr>
              <w:t xml:space="preserve"> </w:t>
            </w:r>
          </w:p>
        </w:tc>
      </w:tr>
      <w:tr w:rsidR="0088563E" w:rsidRPr="0088563E" w:rsidTr="0088563E">
        <w:trPr>
          <w:trHeight w:val="37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8563E" w:rsidRPr="0088563E" w:rsidRDefault="0088563E" w:rsidP="0088563E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88563E" w:rsidRPr="0088563E" w:rsidRDefault="0088563E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88563E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07EC3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Alharbi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07EC3" w:rsidRPr="0088563E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Muhannd</w:t>
            </w:r>
            <w:proofErr w:type="spellEnd"/>
          </w:p>
        </w:tc>
      </w:tr>
      <w:tr w:rsidR="00407EC3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Crockett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07EC3" w:rsidRPr="0088563E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Corey</w:t>
            </w:r>
          </w:p>
        </w:tc>
      </w:tr>
      <w:tr w:rsidR="00407EC3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Amery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88563E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Ruth</w:t>
            </w:r>
          </w:p>
        </w:tc>
      </w:tr>
      <w:tr w:rsidR="00407EC3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0F0778" w:rsidRDefault="00407EC3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color w:val="000000"/>
              </w:rPr>
            </w:pPr>
            <w:r>
              <w:rPr>
                <w:rFonts w:ascii="Calibri" w:eastAsia="Times New Roman" w:hAnsi="Calibri" w:cs="Times New Roman"/>
                <w:bCs/>
                <w:color w:val="000000"/>
              </w:rPr>
              <w:t>Baskerville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0F0778" w:rsidRDefault="00407EC3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</w:rPr>
            </w:pPr>
            <w:r>
              <w:rPr>
                <w:rFonts w:ascii="Calibri" w:eastAsia="Times New Roman" w:hAnsi="Calibri" w:cs="Times New Roman"/>
                <w:bCs/>
              </w:rPr>
              <w:t>Danielle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Han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Yue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Harries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Chloe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Huang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Jing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Ke</w:t>
            </w:r>
            <w:proofErr w:type="spellEnd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Mengyao</w:t>
            </w:r>
            <w:proofErr w:type="spellEnd"/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Qi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Yang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Wenrui</w:t>
            </w:r>
            <w:proofErr w:type="spellEnd"/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Liao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Ke</w:t>
            </w:r>
            <w:proofErr w:type="spellEnd"/>
          </w:p>
        </w:tc>
      </w:tr>
      <w:tr w:rsidR="00407EC3" w:rsidRPr="0088563E" w:rsidTr="00DC5DA7">
        <w:trPr>
          <w:trHeight w:val="31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Liu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Yuan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Liu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Xinying</w:t>
            </w:r>
            <w:proofErr w:type="spellEnd"/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Lloyd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Deborah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  <w:t>Lopes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sz w:val="24"/>
                <w:szCs w:val="24"/>
              </w:rPr>
              <w:t>Emmanuel</w:t>
            </w:r>
          </w:p>
        </w:tc>
      </w:tr>
      <w:tr w:rsidR="00407EC3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Lowe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88563E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Jonathan</w:t>
            </w:r>
          </w:p>
        </w:tc>
      </w:tr>
      <w:tr w:rsidR="00407EC3" w:rsidRPr="0088563E" w:rsidTr="00BF0D2D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Maharg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88563E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Daniel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Morgan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Joseph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Te</w:t>
            </w: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ng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Liwei</w:t>
            </w:r>
            <w:proofErr w:type="spellEnd"/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Wang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Yu</w:t>
            </w:r>
          </w:p>
        </w:tc>
      </w:tr>
      <w:tr w:rsidR="00407EC3" w:rsidRPr="0088563E" w:rsidTr="000F0778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color w:val="000000"/>
                <w:sz w:val="24"/>
                <w:szCs w:val="24"/>
              </w:rPr>
              <w:t>Wang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F2485D">
            <w:pPr>
              <w:spacing w:after="0" w:line="240" w:lineRule="auto"/>
              <w:rPr>
                <w:rFonts w:ascii="Calibri" w:eastAsia="Times New Roman" w:hAnsi="Calibri" w:cs="Times New Roman"/>
                <w:bCs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bCs/>
                <w:sz w:val="24"/>
                <w:szCs w:val="24"/>
              </w:rPr>
              <w:t>Yu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Williams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Nicole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Xie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Xinzhi</w:t>
            </w:r>
            <w:proofErr w:type="spellEnd"/>
          </w:p>
        </w:tc>
      </w:tr>
      <w:tr w:rsidR="00407EC3" w:rsidRPr="0088563E" w:rsidTr="00407EC3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</w:rPr>
              <w:t>Yugong</w:t>
            </w:r>
            <w:proofErr w:type="spellEnd"/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88563E" w:rsidRDefault="00407EC3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Ni</w:t>
            </w:r>
          </w:p>
        </w:tc>
      </w:tr>
      <w:tr w:rsidR="00407EC3" w:rsidRPr="0088563E" w:rsidTr="00DC5DA7">
        <w:trPr>
          <w:trHeight w:val="315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Zeng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Huizhi</w:t>
            </w:r>
            <w:proofErr w:type="spellEnd"/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Zhang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Lu</w:t>
            </w:r>
          </w:p>
        </w:tc>
      </w:tr>
      <w:tr w:rsidR="00407EC3" w:rsidRPr="0088563E" w:rsidTr="00DC5DA7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Zhong</w:t>
            </w: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407EC3" w:rsidRPr="00912476" w:rsidRDefault="00407EC3" w:rsidP="0088563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</w:pPr>
            <w:proofErr w:type="spellStart"/>
            <w:r w:rsidRPr="00912476">
              <w:rPr>
                <w:rFonts w:ascii="Calibri" w:eastAsia="Times New Roman" w:hAnsi="Calibri" w:cs="Times New Roman"/>
                <w:color w:val="000000"/>
                <w:sz w:val="24"/>
                <w:szCs w:val="24"/>
              </w:rPr>
              <w:t>Jiahui</w:t>
            </w:r>
            <w:proofErr w:type="spellEnd"/>
          </w:p>
        </w:tc>
      </w:tr>
      <w:tr w:rsidR="00BF0D2D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BF0D2D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BF0D2D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BF0D2D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BF0D2D" w:rsidRPr="0088563E" w:rsidTr="0088563E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BF0D2D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BF0D2D" w:rsidRPr="0088563E" w:rsidTr="007E5E34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BF0D2D" w:rsidRPr="0088563E" w:rsidTr="007E5E34">
        <w:trPr>
          <w:trHeight w:val="300"/>
        </w:trPr>
        <w:tc>
          <w:tcPr>
            <w:tcW w:w="22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96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BF0D2D" w:rsidRPr="0088563E" w:rsidRDefault="00BF0D2D" w:rsidP="00BF0D2D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:rsidR="002A0CC1" w:rsidRDefault="002A0CC1">
      <w:bookmarkStart w:id="0" w:name="_GoBack"/>
      <w:bookmarkEnd w:id="0"/>
    </w:p>
    <w:sectPr w:rsidR="002A0CC1" w:rsidSect="00A22A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563E"/>
    <w:rsid w:val="00022894"/>
    <w:rsid w:val="000B05D5"/>
    <w:rsid w:val="000E787F"/>
    <w:rsid w:val="000F0778"/>
    <w:rsid w:val="001056AD"/>
    <w:rsid w:val="00114164"/>
    <w:rsid w:val="00117AEE"/>
    <w:rsid w:val="00191B5D"/>
    <w:rsid w:val="00204348"/>
    <w:rsid w:val="002A0CC1"/>
    <w:rsid w:val="002B60DA"/>
    <w:rsid w:val="002E196F"/>
    <w:rsid w:val="002F61A9"/>
    <w:rsid w:val="00360264"/>
    <w:rsid w:val="00407EC3"/>
    <w:rsid w:val="004957B8"/>
    <w:rsid w:val="00547BD9"/>
    <w:rsid w:val="005973D8"/>
    <w:rsid w:val="00665AB5"/>
    <w:rsid w:val="006A5856"/>
    <w:rsid w:val="006B0C7A"/>
    <w:rsid w:val="006B6101"/>
    <w:rsid w:val="0072504A"/>
    <w:rsid w:val="00742E85"/>
    <w:rsid w:val="00782223"/>
    <w:rsid w:val="007D0CAB"/>
    <w:rsid w:val="007E5E34"/>
    <w:rsid w:val="00844B20"/>
    <w:rsid w:val="0088563E"/>
    <w:rsid w:val="008963C5"/>
    <w:rsid w:val="008C7AB8"/>
    <w:rsid w:val="00912476"/>
    <w:rsid w:val="00A22AD9"/>
    <w:rsid w:val="00A425BD"/>
    <w:rsid w:val="00B24823"/>
    <w:rsid w:val="00BF0D2D"/>
    <w:rsid w:val="00D32A80"/>
    <w:rsid w:val="00DB1F1C"/>
    <w:rsid w:val="00DC5DA7"/>
    <w:rsid w:val="00DD0825"/>
    <w:rsid w:val="00E55BDC"/>
    <w:rsid w:val="00E84A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5221FC7-869E-4DF6-A837-474BDF4BC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56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563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563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4491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Crook</dc:creator>
  <cp:lastModifiedBy>Jayne Williams</cp:lastModifiedBy>
  <cp:revision>7</cp:revision>
  <cp:lastPrinted>2011-10-03T15:51:00Z</cp:lastPrinted>
  <dcterms:created xsi:type="dcterms:W3CDTF">2019-09-27T11:53:00Z</dcterms:created>
  <dcterms:modified xsi:type="dcterms:W3CDTF">2019-10-16T10:20:00Z</dcterms:modified>
</cp:coreProperties>
</file>