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alias w:val="Citation"/>
        <w:id w:val="459547944"/>
        <w:docPartObj>
          <w:docPartGallery w:val="Cover Pages"/>
          <w:docPartUnique/>
        </w:docPartObj>
      </w:sdtPr>
      <w:sdtEndPr/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A120B5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A120B5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5824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2763254E" w:rsidR="003A12C8" w:rsidRDefault="003A12C8">
                                <w:r>
                                  <w:t>Student Name:</w:t>
                                </w:r>
                                <w:r w:rsidR="00E85178">
                                  <w:t xml:space="preserve"> MARK LAMPTEY-HARDING</w:t>
                                </w:r>
                              </w:p>
                              <w:p w14:paraId="108ECBE2" w14:textId="2C9E7EC8" w:rsidR="003A12C8" w:rsidRDefault="003A12C8">
                                <w:r>
                                  <w:t>Student ID:</w:t>
                                </w:r>
                                <w:r w:rsidR="00E85178">
                                  <w:t xml:space="preserve"> 2538387</w:t>
                                </w:r>
                              </w:p>
                              <w:p w14:paraId="5A8A3434" w14:textId="60852680" w:rsidR="003A12C8" w:rsidRDefault="003A12C8">
                                <w:r>
                                  <w:t xml:space="preserve">Group: </w:t>
                                </w:r>
                                <w:r w:rsidR="00E85178">
                                  <w:t>3</w:t>
                                </w:r>
                              </w:p>
                              <w:p w14:paraId="582FD16F" w14:textId="77777777" w:rsidR="003A12C8" w:rsidRDefault="003A12C8"/>
                              <w:p w14:paraId="6FB5DF45" w14:textId="080E3F4E" w:rsidR="003A12C8" w:rsidRDefault="003A12C8">
                                <w:r>
                                  <w:t xml:space="preserve">Lecturer’s Name: </w:t>
                                </w:r>
                                <w:r w:rsidR="00E85178">
                                  <w:t xml:space="preserve">Anees 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2763254E" w:rsidR="003A12C8" w:rsidRDefault="003A12C8">
                          <w:r>
                            <w:t>Student Name:</w:t>
                          </w:r>
                          <w:r w:rsidR="00E85178">
                            <w:t xml:space="preserve"> MARK LAMPTEY-HARDING</w:t>
                          </w:r>
                        </w:p>
                        <w:p w14:paraId="108ECBE2" w14:textId="2C9E7EC8" w:rsidR="003A12C8" w:rsidRDefault="003A12C8">
                          <w:r>
                            <w:t>Student ID:</w:t>
                          </w:r>
                          <w:r w:rsidR="00E85178">
                            <w:t xml:space="preserve"> 2538387</w:t>
                          </w:r>
                        </w:p>
                        <w:p w14:paraId="5A8A3434" w14:textId="60852680" w:rsidR="003A12C8" w:rsidRDefault="003A12C8">
                          <w:r>
                            <w:t xml:space="preserve">Group: </w:t>
                          </w:r>
                          <w:r w:rsidR="00E85178">
                            <w:t>3</w:t>
                          </w:r>
                        </w:p>
                        <w:p w14:paraId="582FD16F" w14:textId="77777777" w:rsidR="003A12C8" w:rsidRDefault="003A12C8"/>
                        <w:p w14:paraId="6FB5DF45" w14:textId="080E3F4E" w:rsidR="003A12C8" w:rsidRDefault="003A12C8">
                          <w:r>
                            <w:t xml:space="preserve">Lecturer’s Name: </w:t>
                          </w:r>
                          <w:r w:rsidR="00E85178">
                            <w:t xml:space="preserve">Anees 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A120B5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A120B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58241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A120B5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A120B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48AE6B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1B97807F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315EEAFF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E229AAD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3BB376A8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0615E31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3D63B11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5ED25CD5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5EEF48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036D0868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50BBEB5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6C402663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45411257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247E75B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66923ECA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235F8877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2CC9B538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b/>
                <w:bCs/>
                <w:noProof/>
                <w:webHidden/>
                <w:lang w:val="en-US"/>
              </w:rPr>
              <w:t>Error! Bookmark not defined.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3938FD2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B5D6C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77777777" w:rsidR="003A12C8" w:rsidRDefault="003A12C8" w:rsidP="003A12C8">
      <w:pPr>
        <w:pStyle w:val="Heading1"/>
        <w:rPr>
          <w:sz w:val="24"/>
          <w:szCs w:val="24"/>
        </w:rPr>
      </w:pPr>
      <w:bookmarkStart w:id="0" w:name="_Toc193117230"/>
      <w:r w:rsidRPr="00496BD7">
        <w:rPr>
          <w:sz w:val="24"/>
          <w:szCs w:val="24"/>
        </w:rPr>
        <w:t>Introduction</w:t>
      </w:r>
      <w:bookmarkEnd w:id="0"/>
    </w:p>
    <w:p w14:paraId="57888AE4" w14:textId="77777777" w:rsidR="006E39A5" w:rsidRPr="006E39A5" w:rsidRDefault="006E39A5" w:rsidP="006E39A5"/>
    <w:p w14:paraId="17838DA3" w14:textId="77777777" w:rsidR="003A12C8" w:rsidRPr="00496BD7" w:rsidRDefault="003A12C8"/>
    <w:p w14:paraId="4575AE10" w14:textId="77777777" w:rsidR="003A12C8" w:rsidRPr="00496BD7" w:rsidRDefault="003A12C8"/>
    <w:p w14:paraId="3BB58F8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193117231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Pr="00496BD7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193117232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053C64CA" w:rsidR="003A12C8" w:rsidRPr="00496BD7" w:rsidRDefault="003A12C8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3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1D8D134C" w14:textId="2D8CA35C" w:rsidR="003E5DE9" w:rsidRDefault="003E5DE9" w:rsidP="003E5DE9">
      <w:pPr>
        <w:pStyle w:val="Heading3"/>
        <w:rPr>
          <w:sz w:val="24"/>
          <w:szCs w:val="24"/>
        </w:rPr>
      </w:pPr>
    </w:p>
    <w:p w14:paraId="3911ED16" w14:textId="582967B0" w:rsidR="003E5DE9" w:rsidRDefault="003E5DE9" w:rsidP="003E5DE9">
      <w:pPr>
        <w:pStyle w:val="Heading3"/>
        <w:rPr>
          <w:sz w:val="24"/>
          <w:szCs w:val="24"/>
        </w:rPr>
      </w:pPr>
    </w:p>
    <w:p w14:paraId="20D34CAD" w14:textId="29D40161" w:rsidR="001B39EE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4" w:name="_Toc193117234"/>
      <w:r w:rsidR="00174100">
        <w:rPr>
          <w:sz w:val="24"/>
          <w:szCs w:val="24"/>
        </w:rPr>
        <w:t>Cyber Security</w:t>
      </w:r>
      <w:r w:rsidR="00276DB5">
        <w:rPr>
          <w:sz w:val="24"/>
          <w:szCs w:val="24"/>
        </w:rPr>
        <w:t xml:space="preserve"> </w:t>
      </w:r>
    </w:p>
    <w:p w14:paraId="319E3761" w14:textId="56D3B51E" w:rsidR="001B39EE" w:rsidRDefault="00C91C03" w:rsidP="00496BD7">
      <w:pPr>
        <w:pStyle w:val="Heading3"/>
      </w:pPr>
      <w:r w:rsidRPr="003E5DE9">
        <w:rPr>
          <w:sz w:val="24"/>
          <w:szCs w:val="24"/>
        </w:rPr>
        <w:t>Introduction</w:t>
      </w:r>
    </w:p>
    <w:p w14:paraId="54B452A0" w14:textId="55666B22" w:rsidR="00703D2A" w:rsidRPr="009230EC" w:rsidRDefault="10867C1F" w:rsidP="003E5DE9">
      <w:pPr>
        <w:rPr>
          <w:b/>
          <w:bCs/>
        </w:rPr>
      </w:pPr>
      <w:r w:rsidRPr="003E5DE9">
        <w:rPr>
          <w:b/>
          <w:bCs/>
        </w:rPr>
        <w:t xml:space="preserve">Skills required </w:t>
      </w:r>
      <w:r w:rsidR="4C6D43B9" w:rsidRPr="003E5DE9">
        <w:rPr>
          <w:b/>
          <w:bCs/>
        </w:rPr>
        <w:t xml:space="preserve">for employment and </w:t>
      </w:r>
      <w:r w:rsidR="2841D80B" w:rsidRPr="003E5DE9">
        <w:rPr>
          <w:b/>
          <w:bCs/>
        </w:rPr>
        <w:t>academic</w:t>
      </w:r>
      <w:r w:rsidR="54AEC715" w:rsidRPr="003E5DE9">
        <w:rPr>
          <w:b/>
          <w:bCs/>
        </w:rPr>
        <w:t xml:space="preserve"> study in Cyber Security</w:t>
      </w:r>
      <w:r w:rsidR="2841D80B" w:rsidRPr="003E5DE9">
        <w:rPr>
          <w:b/>
          <w:bCs/>
        </w:rPr>
        <w:t xml:space="preserve"> </w:t>
      </w:r>
    </w:p>
    <w:p w14:paraId="6F81C152" w14:textId="229F4E68" w:rsidR="00703D2A" w:rsidRPr="009230EC" w:rsidRDefault="004A41C6" w:rsidP="003E5DE9">
      <w:r>
        <w:t>Cyber</w:t>
      </w:r>
      <w:r w:rsidR="007343D7">
        <w:t xml:space="preserve"> </w:t>
      </w:r>
      <w:r w:rsidR="002E683A">
        <w:t xml:space="preserve">security </w:t>
      </w:r>
      <w:r w:rsidR="02EA22D6">
        <w:t>is the</w:t>
      </w:r>
      <w:r w:rsidR="063C8BFF">
        <w:t xml:space="preserve"> </w:t>
      </w:r>
      <w:r w:rsidR="7FBA7508">
        <w:t>process of</w:t>
      </w:r>
      <w:r w:rsidR="400DCDC3">
        <w:t xml:space="preserve"> safeguarding </w:t>
      </w:r>
      <w:r w:rsidR="00B7562D">
        <w:t>digital</w:t>
      </w:r>
      <w:r w:rsidR="1F4F9B3F">
        <w:t xml:space="preserve"> </w:t>
      </w:r>
      <w:r w:rsidR="7B8D28B7">
        <w:t>devices,</w:t>
      </w:r>
      <w:r w:rsidR="1F4F9B3F">
        <w:t xml:space="preserve"> networks, systems from </w:t>
      </w:r>
      <w:r w:rsidR="6FBD9C6E">
        <w:t>cyber-attacks</w:t>
      </w:r>
      <w:r w:rsidR="00B7562D">
        <w:t>.</w:t>
      </w:r>
      <w:r w:rsidR="009F2DE2">
        <w:t xml:space="preserve"> </w:t>
      </w:r>
    </w:p>
    <w:p w14:paraId="7F7CB6DF" w14:textId="6F4F32AD" w:rsidR="00703D2A" w:rsidRPr="009230EC" w:rsidRDefault="00B68266" w:rsidP="003E5DE9">
      <w:pPr>
        <w:pStyle w:val="ListParagraph"/>
        <w:numPr>
          <w:ilvl w:val="0"/>
          <w:numId w:val="1"/>
        </w:numPr>
      </w:pPr>
      <w:r w:rsidRPr="003E5DE9">
        <w:rPr>
          <w:b/>
          <w:bCs/>
        </w:rPr>
        <w:t>T</w:t>
      </w:r>
      <w:r w:rsidR="14DC2312" w:rsidRPr="003E5DE9">
        <w:rPr>
          <w:b/>
          <w:bCs/>
        </w:rPr>
        <w:t>echnical</w:t>
      </w:r>
      <w:r w:rsidR="469288EE" w:rsidRPr="003E5DE9">
        <w:rPr>
          <w:b/>
          <w:bCs/>
        </w:rPr>
        <w:t xml:space="preserve"> knowhow </w:t>
      </w:r>
      <w:r w:rsidR="00C8446B">
        <w:t xml:space="preserve">of </w:t>
      </w:r>
      <w:r w:rsidR="001B1350">
        <w:t>networks operat</w:t>
      </w:r>
      <w:r w:rsidR="7835F2A3">
        <w:t>ions</w:t>
      </w:r>
      <w:r w:rsidR="18450803">
        <w:t xml:space="preserve"> is essential</w:t>
      </w:r>
      <w:r w:rsidR="7CE58E6A">
        <w:t xml:space="preserve"> Networks </w:t>
      </w:r>
      <w:r w:rsidR="47CBE2FD">
        <w:t xml:space="preserve">are </w:t>
      </w:r>
      <w:r w:rsidR="7CE58E6A">
        <w:t>the</w:t>
      </w:r>
      <w:r w:rsidR="06E1C5CA">
        <w:t xml:space="preserve"> cyber-attacks place</w:t>
      </w:r>
      <w:r w:rsidR="1F9BA89C">
        <w:t>s.</w:t>
      </w:r>
    </w:p>
    <w:p w14:paraId="188DAE26" w14:textId="250AFEF4" w:rsidR="00703D2A" w:rsidRPr="009230EC" w:rsidRDefault="450DF1E0" w:rsidP="003E5DE9">
      <w:r>
        <w:t xml:space="preserve"> </w:t>
      </w:r>
      <w:r w:rsidR="05294DE5">
        <w:t>H</w:t>
      </w:r>
      <w:r>
        <w:t xml:space="preserve">ow </w:t>
      </w:r>
      <w:r w:rsidR="005857E4">
        <w:t xml:space="preserve">devices exchange </w:t>
      </w:r>
      <w:r w:rsidR="00BF412E">
        <w:t>infor</w:t>
      </w:r>
      <w:r w:rsidR="0066704F">
        <w:t>matio</w:t>
      </w:r>
      <w:r w:rsidR="102DB956">
        <w:t>n</w:t>
      </w:r>
      <w:r w:rsidR="188DA0CC">
        <w:t xml:space="preserve"> knowhow</w:t>
      </w:r>
      <w:r w:rsidR="102DB956">
        <w:t xml:space="preserve"> </w:t>
      </w:r>
      <w:r w:rsidR="6A5DDCE4">
        <w:t>is essential</w:t>
      </w:r>
      <w:r w:rsidR="55374C11">
        <w:t xml:space="preserve">. </w:t>
      </w:r>
      <w:r w:rsidR="301E759A">
        <w:t>N</w:t>
      </w:r>
      <w:r w:rsidR="00321BF0">
        <w:t>etworks like</w:t>
      </w:r>
      <w:r w:rsidR="68EAC604">
        <w:t xml:space="preserve"> </w:t>
      </w:r>
      <w:r w:rsidR="390F4FC7">
        <w:t>IP</w:t>
      </w:r>
      <w:r w:rsidR="123D86C9">
        <w:t xml:space="preserve"> </w:t>
      </w:r>
      <w:r w:rsidR="2AA44CF9">
        <w:t xml:space="preserve">addressing, routing study </w:t>
      </w:r>
      <w:r w:rsidR="5032D1C3">
        <w:t xml:space="preserve">are </w:t>
      </w:r>
      <w:r w:rsidR="542C4892">
        <w:t>essential</w:t>
      </w:r>
      <w:sdt>
        <w:sdtPr>
          <w:id w:val="-876461517"/>
          <w:citation/>
        </w:sdtPr>
        <w:sdtContent>
          <w:r w:rsidR="00E33CB3">
            <w:fldChar w:fldCharType="begin"/>
          </w:r>
          <w:r w:rsidR="00E33CB3">
            <w:instrText xml:space="preserve"> CITATION Reb16 \l 2057 </w:instrText>
          </w:r>
          <w:r w:rsidR="00E33CB3">
            <w:fldChar w:fldCharType="separate"/>
          </w:r>
          <w:r w:rsidR="00E33CB3">
            <w:rPr>
              <w:noProof/>
            </w:rPr>
            <w:t xml:space="preserve"> </w:t>
          </w:r>
          <w:r w:rsidR="00E33CB3" w:rsidRPr="00E33CB3">
            <w:rPr>
              <w:noProof/>
            </w:rPr>
            <w:t>[1]</w:t>
          </w:r>
          <w:r w:rsidR="00E33CB3">
            <w:fldChar w:fldCharType="end"/>
          </w:r>
        </w:sdtContent>
      </w:sdt>
      <w:sdt>
        <w:sdtPr>
          <w:id w:val="-287055764"/>
          <w:citation/>
        </w:sdtPr>
        <w:sdtContent>
          <w:r w:rsidR="00E33CB3">
            <w:fldChar w:fldCharType="begin"/>
          </w:r>
          <w:r w:rsidR="00E33CB3">
            <w:instrText xml:space="preserve"> CITATION FUL \l 2057 </w:instrText>
          </w:r>
          <w:r w:rsidR="00E33CB3">
            <w:fldChar w:fldCharType="separate"/>
          </w:r>
          <w:r w:rsidR="00E33CB3">
            <w:rPr>
              <w:noProof/>
            </w:rPr>
            <w:t xml:space="preserve"> </w:t>
          </w:r>
          <w:r w:rsidR="00E33CB3" w:rsidRPr="00E33CB3">
            <w:rPr>
              <w:noProof/>
            </w:rPr>
            <w:t>[2]</w:t>
          </w:r>
          <w:r w:rsidR="00E33CB3">
            <w:fldChar w:fldCharType="end"/>
          </w:r>
        </w:sdtContent>
      </w:sdt>
    </w:p>
    <w:p w14:paraId="4FC607B5" w14:textId="09C04D96" w:rsidR="00703D2A" w:rsidRPr="009230EC" w:rsidRDefault="38E7B902" w:rsidP="003E5DE9">
      <w:pPr>
        <w:pStyle w:val="ListParagraph"/>
        <w:numPr>
          <w:ilvl w:val="0"/>
          <w:numId w:val="2"/>
        </w:numPr>
      </w:pPr>
      <w:r>
        <w:t>CYBER SECURITY BASICS and CRYPTOGRAPHY</w:t>
      </w:r>
      <w:r w:rsidR="00876AF1">
        <w:tab/>
      </w:r>
    </w:p>
    <w:p w14:paraId="5F4FAD4C" w14:textId="71A46AE3" w:rsidR="6CDF8C90" w:rsidRDefault="6CDF8C90" w:rsidP="003E5DE9">
      <w:r>
        <w:t xml:space="preserve">. </w:t>
      </w:r>
      <w:r w:rsidR="17BEC8DD">
        <w:t>E</w:t>
      </w:r>
      <w:r w:rsidR="3F484794">
        <w:t>ncryption</w:t>
      </w:r>
      <w:r w:rsidR="123FFA03">
        <w:t xml:space="preserve"> </w:t>
      </w:r>
      <w:r w:rsidR="6B3DC2AF">
        <w:t xml:space="preserve">with </w:t>
      </w:r>
      <w:r w:rsidR="023604AD">
        <w:t>integrity</w:t>
      </w:r>
      <w:r w:rsidR="6092DFF7">
        <w:t xml:space="preserve"> skill</w:t>
      </w:r>
      <w:r w:rsidR="0C0DC5DF">
        <w:t xml:space="preserve"> </w:t>
      </w:r>
      <w:r w:rsidR="21502B80">
        <w:t>s</w:t>
      </w:r>
      <w:r w:rsidR="5FCAECBC">
        <w:t xml:space="preserve">in </w:t>
      </w:r>
      <w:r w:rsidR="0C0DC5DF">
        <w:t>Basic Programming</w:t>
      </w:r>
      <w:r w:rsidR="1DA7FA85">
        <w:t xml:space="preserve"> and Scripting is </w:t>
      </w:r>
      <w:r w:rsidR="520A5006">
        <w:t>essential.</w:t>
      </w:r>
    </w:p>
    <w:p w14:paraId="4F38EDD1" w14:textId="31393211" w:rsidR="7B885DB9" w:rsidRDefault="7B885DB9" w:rsidP="003E5DE9">
      <w:pPr>
        <w:pStyle w:val="ListParagraph"/>
        <w:numPr>
          <w:ilvl w:val="0"/>
          <w:numId w:val="2"/>
        </w:numPr>
      </w:pPr>
      <w:r>
        <w:t>SCRIPT WRITING AND BASIC COMPUTER PROGRAMMING</w:t>
      </w:r>
      <w:r w:rsidR="217D1353">
        <w:t xml:space="preserve"> SKILLS</w:t>
      </w:r>
    </w:p>
    <w:p w14:paraId="2D2FB550" w14:textId="018D5519" w:rsidR="3F2DD6DF" w:rsidRDefault="3F2DD6DF" w:rsidP="003E5DE9">
      <w:r>
        <w:t>The a</w:t>
      </w:r>
      <w:r w:rsidR="5219DBFA">
        <w:t>bility</w:t>
      </w:r>
      <w:r w:rsidR="5E7E880E">
        <w:t xml:space="preserve"> to</w:t>
      </w:r>
      <w:r w:rsidR="5219DBFA">
        <w:t xml:space="preserve"> read</w:t>
      </w:r>
      <w:r w:rsidR="4196F6D1">
        <w:t xml:space="preserve"> basic code</w:t>
      </w:r>
      <w:r w:rsidR="05D6CA6F">
        <w:t xml:space="preserve"> and m</w:t>
      </w:r>
      <w:r w:rsidR="186480E3">
        <w:t>astery of a</w:t>
      </w:r>
      <w:r w:rsidR="4196F6D1">
        <w:t xml:space="preserve"> tool such as</w:t>
      </w:r>
      <w:r w:rsidR="7B7C1788">
        <w:t xml:space="preserve"> </w:t>
      </w:r>
      <w:r w:rsidR="20BAA093">
        <w:t xml:space="preserve">python for repetitive tasks </w:t>
      </w:r>
      <w:r w:rsidR="71C12A8A">
        <w:t>designing to</w:t>
      </w:r>
      <w:r w:rsidR="065F9238">
        <w:t xml:space="preserve"> </w:t>
      </w:r>
      <w:r w:rsidR="55D41CD6">
        <w:t xml:space="preserve">analyse </w:t>
      </w:r>
      <w:r w:rsidR="6FA86BBC">
        <w:t xml:space="preserve">log </w:t>
      </w:r>
      <w:r w:rsidR="114D8294">
        <w:t>files.</w:t>
      </w:r>
    </w:p>
    <w:p w14:paraId="2035F05D" w14:textId="6A2F91C1" w:rsidR="7B7C1788" w:rsidRDefault="7B7C1788" w:rsidP="003E5DE9">
      <w:r>
        <w:t xml:space="preserve"> </w:t>
      </w:r>
      <w:r w:rsidR="6FE087B5">
        <w:t xml:space="preserve">  d)  MAST</w:t>
      </w:r>
      <w:r w:rsidR="2E386878">
        <w:t>E</w:t>
      </w:r>
      <w:r w:rsidR="6FE087B5">
        <w:t>RY</w:t>
      </w:r>
      <w:r w:rsidR="26104946">
        <w:t xml:space="preserve"> OF OPERATING SYSTEMS</w:t>
      </w:r>
    </w:p>
    <w:p w14:paraId="2A55E314" w14:textId="41A6CF47" w:rsidR="186C8D39" w:rsidRDefault="186C8D39" w:rsidP="003E5DE9">
      <w:pPr>
        <w:rPr>
          <w:b/>
          <w:bCs/>
        </w:rPr>
      </w:pPr>
      <w:r>
        <w:t xml:space="preserve">A </w:t>
      </w:r>
      <w:r w:rsidR="6FEFA7CA">
        <w:t>know</w:t>
      </w:r>
      <w:r w:rsidR="0BFF4A4A">
        <w:t>how of</w:t>
      </w:r>
      <w:r w:rsidR="6FEFA7CA">
        <w:t xml:space="preserve"> the</w:t>
      </w:r>
      <w:r w:rsidR="2D3224FE">
        <w:t xml:space="preserve"> basic </w:t>
      </w:r>
      <w:r w:rsidR="4487649C">
        <w:t xml:space="preserve">administration of </w:t>
      </w:r>
      <w:r w:rsidR="1232129E" w:rsidRPr="003E5DE9">
        <w:rPr>
          <w:b/>
          <w:bCs/>
        </w:rPr>
        <w:t>Linux</w:t>
      </w:r>
      <w:r w:rsidR="1232129E">
        <w:t xml:space="preserve"> </w:t>
      </w:r>
      <w:r w:rsidR="4487649C">
        <w:t xml:space="preserve">and </w:t>
      </w:r>
      <w:r w:rsidR="6D7B9FE4" w:rsidRPr="003E5DE9">
        <w:rPr>
          <w:b/>
          <w:bCs/>
        </w:rPr>
        <w:t>Windows</w:t>
      </w:r>
      <w:r w:rsidR="7664B495" w:rsidRPr="003E5DE9">
        <w:rPr>
          <w:b/>
          <w:bCs/>
        </w:rPr>
        <w:t xml:space="preserve"> </w:t>
      </w:r>
      <w:r w:rsidR="2ED47448">
        <w:t>essential</w:t>
      </w:r>
    </w:p>
    <w:p w14:paraId="79360249" w14:textId="167956F3" w:rsidR="304DE597" w:rsidRDefault="304DE597" w:rsidP="003E5DE9">
      <w:r>
        <w:t xml:space="preserve">Most servers being used by organizations are </w:t>
      </w:r>
      <w:r w:rsidR="504A4DEC">
        <w:t xml:space="preserve">powered by Linux whereas </w:t>
      </w:r>
      <w:r w:rsidR="3049E97B">
        <w:t>Windows are used primarily in enterprises environments.</w:t>
      </w:r>
    </w:p>
    <w:p w14:paraId="12C4F5DC" w14:textId="77C50A29" w:rsidR="1304BC23" w:rsidRDefault="1304BC23" w:rsidP="003E5DE9">
      <w:r>
        <w:t xml:space="preserve">Learning a skill </w:t>
      </w:r>
      <w:r w:rsidR="07E21AB0">
        <w:t>of how to deploy</w:t>
      </w:r>
      <w:r>
        <w:t xml:space="preserve"> basic terminal command</w:t>
      </w:r>
      <w:r w:rsidR="2DBD9129">
        <w:t>s</w:t>
      </w:r>
      <w:r w:rsidR="5BF2B797">
        <w:t xml:space="preserve"> to complete a task</w:t>
      </w:r>
      <w:r w:rsidR="2DBD9129">
        <w:t xml:space="preserve">  </w:t>
      </w:r>
      <w:r w:rsidR="504A4DEC">
        <w:t xml:space="preserve"> </w:t>
      </w:r>
      <w:r w:rsidR="3E0B51EC">
        <w:t xml:space="preserve"> requires </w:t>
      </w:r>
      <w:r w:rsidR="0F569EE0">
        <w:t>learning</w:t>
      </w:r>
      <w:r w:rsidR="3E0B51EC">
        <w:t xml:space="preserve"> a skill </w:t>
      </w:r>
      <w:r w:rsidR="167CBCB7">
        <w:t xml:space="preserve">like </w:t>
      </w:r>
      <w:r w:rsidR="3E0B51EC">
        <w:t>Bash</w:t>
      </w:r>
      <w:r w:rsidR="2A6EF9EB">
        <w:t>.</w:t>
      </w:r>
      <w:sdt>
        <w:sdtPr>
          <w:id w:val="1891307627"/>
          <w:citation/>
        </w:sdtPr>
        <w:sdtContent>
          <w:r w:rsidR="0027640A">
            <w:fldChar w:fldCharType="begin"/>
          </w:r>
          <w:r w:rsidR="0027640A">
            <w:instrText xml:space="preserve"> CITATION Reb16 \l 2057 </w:instrText>
          </w:r>
          <w:r w:rsidR="0027640A">
            <w:fldChar w:fldCharType="separate"/>
          </w:r>
          <w:r w:rsidR="0027640A">
            <w:rPr>
              <w:noProof/>
            </w:rPr>
            <w:t xml:space="preserve"> </w:t>
          </w:r>
          <w:r w:rsidR="0027640A" w:rsidRPr="0027640A">
            <w:rPr>
              <w:noProof/>
            </w:rPr>
            <w:t>[1]</w:t>
          </w:r>
          <w:r w:rsidR="0027640A">
            <w:fldChar w:fldCharType="end"/>
          </w:r>
        </w:sdtContent>
      </w:sdt>
    </w:p>
    <w:p w14:paraId="78D0A7D1" w14:textId="77777777" w:rsidR="00BE1CD5" w:rsidRDefault="00BE1CD5" w:rsidP="003E5DE9"/>
    <w:p w14:paraId="67F7F61E" w14:textId="6C7CA616" w:rsidR="2AFD95EB" w:rsidRDefault="002925D7" w:rsidP="003E5DE9">
      <w:r>
        <w:rPr>
          <w:noProof/>
        </w:rPr>
        <mc:AlternateContent>
          <mc:Choice Requires="wps">
            <w:drawing>
              <wp:inline distT="0" distB="0" distL="0" distR="0" wp14:anchorId="51DB294E" wp14:editId="600BEF32">
                <wp:extent cx="304800" cy="304800"/>
                <wp:effectExtent l="0" t="0" r="0" b="0"/>
                <wp:docPr id="1927404670" name="Rectangle 1" descr="Cyber Security Icon Concep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7A2B458" id="Rectangle 1" o:spid="_x0000_s1026" alt="Cyber Security Icon Concept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5D601F">
        <w:rPr>
          <w:noProof/>
        </w:rPr>
        <mc:AlternateContent>
          <mc:Choice Requires="wps">
            <w:drawing>
              <wp:inline distT="0" distB="0" distL="0" distR="0" wp14:anchorId="316F49C4" wp14:editId="7F61174D">
                <wp:extent cx="304800" cy="304800"/>
                <wp:effectExtent l="0" t="0" r="0" b="0"/>
                <wp:docPr id="451245404" name="Rectangle 2" descr="Cyber Security Icon Concep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87E90DA" id="Rectangle 2" o:spid="_x0000_s1026" alt="Cyber Security Icon Concept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5D601F">
        <w:rPr>
          <w:noProof/>
        </w:rPr>
        <mc:AlternateContent>
          <mc:Choice Requires="wps">
            <w:drawing>
              <wp:inline distT="0" distB="0" distL="0" distR="0" wp14:anchorId="68522FDB" wp14:editId="3402E639">
                <wp:extent cx="304800" cy="304800"/>
                <wp:effectExtent l="0" t="0" r="0" b="0"/>
                <wp:docPr id="1330402443" name="AutoShape 10" descr="Cyber Security Icon Concep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4554442" id="AutoShape 10" o:spid="_x0000_s1026" alt="Cyber Security Icon Concept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04825AB6" w14:textId="77777777" w:rsidR="000E36DD" w:rsidRDefault="000E36DD" w:rsidP="003E5DE9"/>
    <w:p w14:paraId="525E8F6D" w14:textId="5F65AEC3" w:rsidR="000E36DD" w:rsidRDefault="00B1799B" w:rsidP="003E5DE9">
      <w:r>
        <w:t>In Cyber Security</w:t>
      </w:r>
      <w:r w:rsidR="007A4130">
        <w:t>,</w:t>
      </w:r>
    </w:p>
    <w:p w14:paraId="3E1E1830" w14:textId="17DE9DF5" w:rsidR="2AFD95EB" w:rsidRDefault="2AFD95EB" w:rsidP="003E5DE9">
      <w:r>
        <w:t xml:space="preserve">. </w:t>
      </w:r>
      <w:r w:rsidR="00661A3A">
        <w:t>C</w:t>
      </w:r>
      <w:r>
        <w:t xml:space="preserve">ritical </w:t>
      </w:r>
      <w:r w:rsidR="331E7848">
        <w:t>thinking</w:t>
      </w:r>
      <w:r w:rsidR="000E36DD">
        <w:t xml:space="preserve"> skill</w:t>
      </w:r>
      <w:r w:rsidR="7CAB96A8">
        <w:t xml:space="preserve"> is the </w:t>
      </w:r>
      <w:r w:rsidR="6DDF58D9">
        <w:t>ability</w:t>
      </w:r>
      <w:r w:rsidR="7CAB96A8">
        <w:t xml:space="preserve"> </w:t>
      </w:r>
      <w:r w:rsidR="53B4E155">
        <w:t>to analyse data and correct</w:t>
      </w:r>
      <w:r w:rsidR="00AE2DCD">
        <w:t xml:space="preserve"> </w:t>
      </w:r>
      <w:r w:rsidR="000E36DD">
        <w:t>found</w:t>
      </w:r>
      <w:r w:rsidR="53B4E155">
        <w:t xml:space="preserve"> </w:t>
      </w:r>
      <w:r w:rsidR="591EEA24">
        <w:t>faults</w:t>
      </w:r>
      <w:r w:rsidR="000E36DD">
        <w:t>.</w:t>
      </w:r>
    </w:p>
    <w:p w14:paraId="1FE32D3E" w14:textId="5F7C27BB" w:rsidR="3B777B0E" w:rsidRDefault="3B777B0E" w:rsidP="003E5DE9">
      <w:r>
        <w:t>.</w:t>
      </w:r>
      <w:r w:rsidR="48BFBDC6">
        <w:t xml:space="preserve"> </w:t>
      </w:r>
      <w:r w:rsidR="000E36DD">
        <w:t>A</w:t>
      </w:r>
      <w:r>
        <w:t xml:space="preserve">ttention to </w:t>
      </w:r>
      <w:r w:rsidR="7A1C8F3C">
        <w:t>detail is</w:t>
      </w:r>
      <w:r w:rsidR="496E5370">
        <w:t xml:space="preserve"> the a</w:t>
      </w:r>
      <w:r w:rsidR="27C19C74">
        <w:t>bility to conduct precise configuration</w:t>
      </w:r>
      <w:r w:rsidR="00374498">
        <w:t>s.</w:t>
      </w:r>
    </w:p>
    <w:p w14:paraId="0284C7A3" w14:textId="28BCC1E0" w:rsidR="3B777B0E" w:rsidRDefault="3B777B0E" w:rsidP="003E5DE9">
      <w:r>
        <w:t xml:space="preserve">. Technical </w:t>
      </w:r>
      <w:r w:rsidR="35CF5324">
        <w:t>communication is</w:t>
      </w:r>
      <w:r w:rsidR="17F9135B">
        <w:t xml:space="preserve"> ability as a student to write and present reports</w:t>
      </w:r>
      <w:r w:rsidR="68C80E8E">
        <w:t xml:space="preserve"> to stakeholders.</w:t>
      </w:r>
    </w:p>
    <w:p w14:paraId="577C1C47" w14:textId="2A609C06" w:rsidR="0005359D" w:rsidRDefault="0005359D" w:rsidP="003E5DE9">
      <w:r>
        <w:t>Attaining</w:t>
      </w:r>
      <w:r w:rsidR="00CD2C4C">
        <w:t xml:space="preserve"> and ma</w:t>
      </w:r>
      <w:r w:rsidR="0023372D">
        <w:t>stering</w:t>
      </w:r>
      <w:r>
        <w:t xml:space="preserve"> all the </w:t>
      </w:r>
      <w:r w:rsidR="001A416C">
        <w:t>skills</w:t>
      </w:r>
      <w:r w:rsidR="00FD49ED">
        <w:t xml:space="preserve"> </w:t>
      </w:r>
      <w:r w:rsidR="00E8364D">
        <w:t xml:space="preserve">are constructive for my future excellence in </w:t>
      </w:r>
      <w:r w:rsidR="00CC6B91">
        <w:t>Cyber Security</w:t>
      </w:r>
      <w:r w:rsidR="008527BC">
        <w:t xml:space="preserve"> Career.</w:t>
      </w:r>
    </w:p>
    <w:p w14:paraId="1E75EA9B" w14:textId="7DEB8812" w:rsidR="003E5DE9" w:rsidRDefault="003E5DE9" w:rsidP="003E5DE9"/>
    <w:p w14:paraId="31DC95DD" w14:textId="05127EC9" w:rsidR="003E5DE9" w:rsidRDefault="003E5DE9" w:rsidP="003E5DE9"/>
    <w:p w14:paraId="6A67EA07" w14:textId="77777777" w:rsidR="003E5DE9" w:rsidRDefault="003E5DE9" w:rsidP="003E5DE9"/>
    <w:p w14:paraId="5FF0318D" w14:textId="7BC15205" w:rsidR="00015B9D" w:rsidRPr="00015B9D" w:rsidRDefault="30212613" w:rsidP="00015B9D">
      <w:pPr>
        <w:rPr>
          <w:rFonts w:ascii="Aptos" w:eastAsia="Aptos" w:hAnsi="Aptos" w:cs="Aptos"/>
          <w:color w:val="000000" w:themeColor="text1"/>
        </w:rPr>
      </w:pPr>
      <w:r w:rsidRPr="003E5DE9">
        <w:rPr>
          <w:rFonts w:ascii="Aptos" w:eastAsia="Aptos" w:hAnsi="Aptos" w:cs="Aptos"/>
          <w:color w:val="000000" w:themeColor="text1"/>
        </w:rPr>
        <w:t>`</w:t>
      </w:r>
      <w:r w:rsidR="00015B9D" w:rsidRPr="00015B9D">
        <w:rPr>
          <w:rFonts w:ascii="Aptos" w:eastAsia="Aptos" w:hAnsi="Aptos" w:cs="Aptos"/>
          <w:color w:val="000000" w:themeColor="text1"/>
        </w:rPr>
        <w:drawing>
          <wp:inline distT="0" distB="0" distL="0" distR="0" wp14:anchorId="10D8959C" wp14:editId="0723996B">
            <wp:extent cx="5731510" cy="3526155"/>
            <wp:effectExtent l="0" t="0" r="2540" b="0"/>
            <wp:docPr id="177147399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26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D0E27C" w14:textId="1CA9CAB0" w:rsidR="30212613" w:rsidRDefault="30212613" w:rsidP="003E5DE9"/>
    <w:p w14:paraId="71DC393A" w14:textId="7B7D48BB" w:rsidR="003E5DE9" w:rsidRDefault="003E5DE9" w:rsidP="003E5DE9">
      <w:pPr>
        <w:rPr>
          <w:rFonts w:ascii="Aptos" w:eastAsia="Aptos" w:hAnsi="Aptos" w:cs="Aptos"/>
          <w:color w:val="000000" w:themeColor="text1"/>
        </w:rPr>
      </w:pPr>
    </w:p>
    <w:p w14:paraId="5BD57DC7" w14:textId="068AC103" w:rsidR="003E5DE9" w:rsidRDefault="003E5DE9" w:rsidP="003E5DE9">
      <w:pPr>
        <w:rPr>
          <w:rFonts w:ascii="Aptos" w:eastAsia="Aptos" w:hAnsi="Aptos" w:cs="Aptos"/>
          <w:color w:val="000000" w:themeColor="text1"/>
        </w:rPr>
      </w:pPr>
    </w:p>
    <w:p w14:paraId="7C6F8046" w14:textId="761EEF49" w:rsidR="003E5DE9" w:rsidRDefault="003E5DE9" w:rsidP="003E5DE9">
      <w:pPr>
        <w:rPr>
          <w:rFonts w:ascii="Aptos" w:eastAsia="Aptos" w:hAnsi="Aptos" w:cs="Aptos"/>
          <w:color w:val="000000" w:themeColor="text1"/>
        </w:rPr>
      </w:pPr>
    </w:p>
    <w:p w14:paraId="601415A1" w14:textId="6814BF5C" w:rsidR="003E5DE9" w:rsidRDefault="003E5DE9" w:rsidP="003E5DE9"/>
    <w:p w14:paraId="449080C1" w14:textId="1A693BC0" w:rsidR="003E5DE9" w:rsidRDefault="003E5DE9" w:rsidP="003E5DE9"/>
    <w:p w14:paraId="0CDB8BB5" w14:textId="07B6B94A" w:rsidR="003E5DE9" w:rsidRDefault="003E5DE9" w:rsidP="003E5DE9"/>
    <w:p w14:paraId="3B567926" w14:textId="788FADB6" w:rsidR="003E5DE9" w:rsidRDefault="003E5DE9" w:rsidP="003E5DE9"/>
    <w:p w14:paraId="20D32C45" w14:textId="6F2190A4" w:rsidR="003E5DE9" w:rsidRDefault="003E5DE9" w:rsidP="003E5DE9"/>
    <w:p w14:paraId="2B676D79" w14:textId="432BC58C" w:rsidR="003E5DE9" w:rsidRDefault="003E5DE9" w:rsidP="003E5DE9"/>
    <w:p w14:paraId="3816F928" w14:textId="592D8942" w:rsidR="003E5DE9" w:rsidRDefault="003E5DE9" w:rsidP="003E5DE9"/>
    <w:p w14:paraId="443BAFAA" w14:textId="256C8D1C" w:rsidR="003E5DE9" w:rsidRDefault="003E5DE9" w:rsidP="003E5DE9"/>
    <w:p w14:paraId="65D1243C" w14:textId="08B678D7" w:rsidR="003E5DE9" w:rsidRDefault="003E5DE9" w:rsidP="003E5DE9"/>
    <w:p w14:paraId="3C634689" w14:textId="73D04313" w:rsidR="15B7F5D4" w:rsidRDefault="15B7F5D4" w:rsidP="003E5DE9">
      <w:r w:rsidRPr="003E5DE9">
        <w:rPr>
          <w:b/>
          <w:bCs/>
        </w:rPr>
        <w:t xml:space="preserve">   </w:t>
      </w:r>
    </w:p>
    <w:p w14:paraId="5B2A551A" w14:textId="079D5926" w:rsidR="003E5DE9" w:rsidRDefault="003E5DE9" w:rsidP="003E5DE9">
      <w:pPr>
        <w:rPr>
          <w:b/>
          <w:bCs/>
        </w:rPr>
      </w:pPr>
    </w:p>
    <w:p w14:paraId="24429CFB" w14:textId="6B89B613" w:rsidR="003E5DE9" w:rsidRDefault="003E5DE9" w:rsidP="003E5DE9">
      <w:pPr>
        <w:rPr>
          <w:b/>
          <w:bCs/>
        </w:rPr>
      </w:pPr>
    </w:p>
    <w:p w14:paraId="780060CE" w14:textId="4A465A71" w:rsidR="003E5DE9" w:rsidRDefault="003E5DE9" w:rsidP="003E5DE9"/>
    <w:p w14:paraId="169EFDCB" w14:textId="2E85BE5E" w:rsidR="003E5DE9" w:rsidRDefault="003E5DE9" w:rsidP="003E5DE9"/>
    <w:p w14:paraId="467D3CEB" w14:textId="2FB28894" w:rsidR="003E5DE9" w:rsidRDefault="003E5DE9" w:rsidP="003E5DE9"/>
    <w:p w14:paraId="3B756131" w14:textId="241FA504" w:rsidR="1DA7FA85" w:rsidRDefault="1DA7FA85" w:rsidP="003E5DE9">
      <w:r>
        <w:t xml:space="preserve"> </w:t>
      </w:r>
    </w:p>
    <w:p w14:paraId="77A06717" w14:textId="7D85BDC5" w:rsidR="003E5DE9" w:rsidRDefault="003E5DE9"/>
    <w:p w14:paraId="36BA95C0" w14:textId="51BA3C5E" w:rsidR="003E5DE9" w:rsidRDefault="003E5DE9" w:rsidP="003E5DE9"/>
    <w:p w14:paraId="30B6344F" w14:textId="22EE1265" w:rsidR="003E5DE9" w:rsidRDefault="003E5DE9"/>
    <w:p w14:paraId="68B37C16" w14:textId="5A94ADD5" w:rsidR="002B45FB" w:rsidRPr="002B45FB" w:rsidRDefault="000F23FE" w:rsidP="002B45FB">
      <w:r>
        <w:t xml:space="preserve"> </w:t>
      </w:r>
    </w:p>
    <w:p w14:paraId="2B288AF4" w14:textId="65315BDE" w:rsidR="0054391F" w:rsidRPr="00496BD7" w:rsidRDefault="0054391F" w:rsidP="00496BD7">
      <w:pPr>
        <w:pStyle w:val="Heading3"/>
        <w:rPr>
          <w:sz w:val="24"/>
          <w:szCs w:val="24"/>
        </w:rPr>
      </w:pPr>
      <w:r w:rsidRPr="003E5DE9">
        <w:rPr>
          <w:sz w:val="24"/>
          <w:szCs w:val="24"/>
        </w:rPr>
        <w:t>Task 1 (b): Evaluation of Task 1 (a) based on Similarity report</w:t>
      </w:r>
      <w:bookmarkEnd w:id="4"/>
    </w:p>
    <w:p w14:paraId="06C15665" w14:textId="556904AD" w:rsidR="003E5DE9" w:rsidRDefault="003E5DE9" w:rsidP="003E5DE9">
      <w:pPr>
        <w:pStyle w:val="Heading2"/>
        <w:ind w:firstLine="720"/>
        <w:rPr>
          <w:sz w:val="24"/>
          <w:szCs w:val="24"/>
        </w:rPr>
      </w:pPr>
    </w:p>
    <w:p w14:paraId="6136E8EA" w14:textId="30E84A58" w:rsidR="003E5DE9" w:rsidRDefault="003E5DE9" w:rsidP="003E5DE9">
      <w:pPr>
        <w:pStyle w:val="Heading2"/>
        <w:ind w:firstLine="720"/>
        <w:rPr>
          <w:sz w:val="24"/>
          <w:szCs w:val="24"/>
        </w:rPr>
      </w:pPr>
    </w:p>
    <w:p w14:paraId="59E5B2DE" w14:textId="77777777" w:rsidR="00F44BF8" w:rsidRDefault="00F44BF8" w:rsidP="0054391F">
      <w:pPr>
        <w:pStyle w:val="Heading2"/>
        <w:ind w:firstLine="720"/>
        <w:rPr>
          <w:sz w:val="24"/>
          <w:szCs w:val="24"/>
        </w:rPr>
      </w:pPr>
      <w:bookmarkStart w:id="5" w:name="_Toc193117235"/>
    </w:p>
    <w:p w14:paraId="4B1FD4B2" w14:textId="77777777" w:rsidR="00F44BF8" w:rsidRDefault="00F44BF8" w:rsidP="0054391F">
      <w:pPr>
        <w:pStyle w:val="Heading2"/>
        <w:ind w:firstLine="720"/>
        <w:rPr>
          <w:sz w:val="24"/>
          <w:szCs w:val="24"/>
        </w:rPr>
      </w:pPr>
    </w:p>
    <w:p w14:paraId="7BF5BEA6" w14:textId="77777777" w:rsidR="00F44BF8" w:rsidRDefault="00F44BF8" w:rsidP="0054391F">
      <w:pPr>
        <w:pStyle w:val="Heading2"/>
        <w:ind w:firstLine="720"/>
        <w:rPr>
          <w:sz w:val="24"/>
          <w:szCs w:val="24"/>
        </w:rPr>
      </w:pPr>
    </w:p>
    <w:p w14:paraId="16A92599" w14:textId="77777777" w:rsidR="00F44BF8" w:rsidRDefault="00F44BF8" w:rsidP="0054391F">
      <w:pPr>
        <w:pStyle w:val="Heading2"/>
        <w:ind w:firstLine="720"/>
        <w:rPr>
          <w:sz w:val="24"/>
          <w:szCs w:val="24"/>
        </w:rPr>
      </w:pPr>
    </w:p>
    <w:p w14:paraId="0B020D37" w14:textId="77777777" w:rsidR="00F44BF8" w:rsidRDefault="00F44BF8" w:rsidP="0054391F">
      <w:pPr>
        <w:pStyle w:val="Heading2"/>
        <w:ind w:firstLine="720"/>
        <w:rPr>
          <w:sz w:val="24"/>
          <w:szCs w:val="24"/>
        </w:rPr>
      </w:pPr>
    </w:p>
    <w:p w14:paraId="67E065BE" w14:textId="77777777" w:rsidR="00F44BF8" w:rsidRDefault="00F44BF8" w:rsidP="0054391F">
      <w:pPr>
        <w:pStyle w:val="Heading2"/>
        <w:ind w:firstLine="720"/>
        <w:rPr>
          <w:sz w:val="24"/>
          <w:szCs w:val="24"/>
        </w:rPr>
      </w:pPr>
    </w:p>
    <w:p w14:paraId="3580C8E2" w14:textId="77777777" w:rsidR="00F44BF8" w:rsidRDefault="00F44BF8" w:rsidP="0054391F">
      <w:pPr>
        <w:pStyle w:val="Heading2"/>
        <w:ind w:firstLine="720"/>
        <w:rPr>
          <w:sz w:val="24"/>
          <w:szCs w:val="24"/>
        </w:rPr>
      </w:pPr>
    </w:p>
    <w:p w14:paraId="34CB583F" w14:textId="77777777" w:rsidR="00F44BF8" w:rsidRDefault="00F44BF8" w:rsidP="0054391F">
      <w:pPr>
        <w:pStyle w:val="Heading2"/>
        <w:ind w:firstLine="720"/>
        <w:rPr>
          <w:sz w:val="24"/>
          <w:szCs w:val="24"/>
        </w:rPr>
      </w:pPr>
    </w:p>
    <w:p w14:paraId="5E066775" w14:textId="28A749EA" w:rsidR="0054391F" w:rsidRPr="00496BD7" w:rsidRDefault="0054391F" w:rsidP="0054391F">
      <w:pPr>
        <w:pStyle w:val="Heading2"/>
        <w:ind w:firstLine="720"/>
        <w:rPr>
          <w:sz w:val="24"/>
          <w:szCs w:val="24"/>
        </w:rPr>
      </w:pPr>
      <w:r w:rsidRPr="00496BD7">
        <w:rPr>
          <w:sz w:val="24"/>
          <w:szCs w:val="24"/>
        </w:rPr>
        <w:t>Task 2: Collaborative Mind Map and Individual Poster</w:t>
      </w:r>
      <w:bookmarkEnd w:id="5"/>
    </w:p>
    <w:p w14:paraId="36BBCA6C" w14:textId="2C5BF78B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193117236"/>
      <w:r w:rsidRPr="00496BD7">
        <w:rPr>
          <w:sz w:val="24"/>
          <w:szCs w:val="24"/>
        </w:rPr>
        <w:t>Mind Map (Collaborative)</w:t>
      </w:r>
      <w:bookmarkEnd w:id="6"/>
    </w:p>
    <w:p w14:paraId="5A140053" w14:textId="7DB36D8C" w:rsidR="46E52040" w:rsidRDefault="46E52040" w:rsidP="003E5DE9">
      <w:r>
        <w:rPr>
          <w:noProof/>
        </w:rPr>
        <w:drawing>
          <wp:inline distT="0" distB="0" distL="0" distR="0" wp14:anchorId="22867C40" wp14:editId="2A3A4C48">
            <wp:extent cx="5734050" cy="2609850"/>
            <wp:effectExtent l="0" t="0" r="0" b="0"/>
            <wp:docPr id="46402257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022579" name="Picture 464022579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7E4DD" w14:textId="49F567B0" w:rsidR="00C41B34" w:rsidRDefault="00930F5D" w:rsidP="00B3163C">
      <w:pPr>
        <w:rPr>
          <w:rFonts w:ascii="Aptos" w:eastAsia="Aptos" w:hAnsi="Aptos" w:cs="Aptos"/>
          <w:color w:val="000000" w:themeColor="text1"/>
        </w:rPr>
      </w:pPr>
      <w:r w:rsidRPr="003A16C1">
        <w:rPr>
          <w:rFonts w:ascii="Aptos" w:eastAsia="Aptos" w:hAnsi="Aptos" w:cs="Aptos"/>
          <w:b/>
          <w:bCs/>
          <w:color w:val="000000" w:themeColor="text1"/>
          <w:u w:val="single"/>
        </w:rPr>
        <w:t>Featu</w:t>
      </w:r>
      <w:r w:rsidR="00355554" w:rsidRPr="003A16C1">
        <w:rPr>
          <w:rFonts w:ascii="Aptos" w:eastAsia="Aptos" w:hAnsi="Aptos" w:cs="Aptos"/>
          <w:b/>
          <w:bCs/>
          <w:color w:val="000000" w:themeColor="text1"/>
          <w:u w:val="single"/>
        </w:rPr>
        <w:t>re</w:t>
      </w:r>
      <w:r w:rsidR="00355554" w:rsidRPr="003A16C1">
        <w:rPr>
          <w:rFonts w:ascii="Aptos" w:eastAsia="Aptos" w:hAnsi="Aptos" w:cs="Aptos"/>
          <w:b/>
          <w:bCs/>
          <w:color w:val="000000" w:themeColor="text1"/>
        </w:rPr>
        <w:t>s</w:t>
      </w:r>
      <w:r w:rsidR="00D00357">
        <w:rPr>
          <w:rFonts w:ascii="Aptos" w:eastAsia="Aptos" w:hAnsi="Aptos" w:cs="Aptos"/>
          <w:color w:val="000000" w:themeColor="text1"/>
        </w:rPr>
        <w:t>;</w:t>
      </w:r>
      <w:r w:rsidR="00223F1A">
        <w:rPr>
          <w:rFonts w:ascii="Aptos" w:eastAsia="Aptos" w:hAnsi="Aptos" w:cs="Aptos"/>
          <w:color w:val="000000" w:themeColor="text1"/>
        </w:rPr>
        <w:t xml:space="preserve"> </w:t>
      </w:r>
      <w:r w:rsidR="00D62F95">
        <w:rPr>
          <w:rFonts w:ascii="Aptos" w:eastAsia="Aptos" w:hAnsi="Aptos" w:cs="Aptos"/>
          <w:color w:val="000000" w:themeColor="text1"/>
        </w:rPr>
        <w:t xml:space="preserve">Mind </w:t>
      </w:r>
      <w:r w:rsidR="005A4A89">
        <w:rPr>
          <w:rFonts w:ascii="Aptos" w:eastAsia="Aptos" w:hAnsi="Aptos" w:cs="Aptos"/>
          <w:color w:val="000000" w:themeColor="text1"/>
        </w:rPr>
        <w:t>mapping</w:t>
      </w:r>
      <w:r w:rsidR="00E671DE">
        <w:rPr>
          <w:rFonts w:ascii="Aptos" w:eastAsia="Aptos" w:hAnsi="Aptos" w:cs="Aptos"/>
          <w:color w:val="000000" w:themeColor="text1"/>
        </w:rPr>
        <w:t xml:space="preserve"> is </w:t>
      </w:r>
      <w:r w:rsidR="00EB0770">
        <w:rPr>
          <w:rFonts w:ascii="Aptos" w:eastAsia="Aptos" w:hAnsi="Aptos" w:cs="Aptos"/>
          <w:color w:val="000000" w:themeColor="text1"/>
        </w:rPr>
        <w:t>a visual thin</w:t>
      </w:r>
      <w:r w:rsidR="0066164B">
        <w:rPr>
          <w:rFonts w:ascii="Aptos" w:eastAsia="Aptos" w:hAnsi="Aptos" w:cs="Aptos"/>
          <w:color w:val="000000" w:themeColor="text1"/>
        </w:rPr>
        <w:t>king technique</w:t>
      </w:r>
      <w:r w:rsidR="00CD4556">
        <w:rPr>
          <w:rFonts w:ascii="Aptos" w:eastAsia="Aptos" w:hAnsi="Aptos" w:cs="Aptos"/>
          <w:color w:val="000000" w:themeColor="text1"/>
        </w:rPr>
        <w:t xml:space="preserve"> </w:t>
      </w:r>
      <w:r w:rsidR="00D137E3">
        <w:rPr>
          <w:rFonts w:ascii="Aptos" w:eastAsia="Aptos" w:hAnsi="Aptos" w:cs="Aptos"/>
          <w:color w:val="000000" w:themeColor="text1"/>
        </w:rPr>
        <w:t>u</w:t>
      </w:r>
      <w:r w:rsidR="00F22B74">
        <w:rPr>
          <w:rFonts w:ascii="Aptos" w:eastAsia="Aptos" w:hAnsi="Aptos" w:cs="Aptos"/>
          <w:color w:val="000000" w:themeColor="text1"/>
        </w:rPr>
        <w:t xml:space="preserve">tilised </w:t>
      </w:r>
      <w:r w:rsidR="00245B6F">
        <w:rPr>
          <w:rFonts w:ascii="Aptos" w:eastAsia="Aptos" w:hAnsi="Aptos" w:cs="Aptos"/>
          <w:color w:val="000000" w:themeColor="text1"/>
        </w:rPr>
        <w:t xml:space="preserve">to </w:t>
      </w:r>
      <w:r w:rsidR="0013295D">
        <w:rPr>
          <w:rFonts w:ascii="Aptos" w:eastAsia="Aptos" w:hAnsi="Aptos" w:cs="Aptos"/>
          <w:color w:val="000000" w:themeColor="text1"/>
        </w:rPr>
        <w:t xml:space="preserve">express </w:t>
      </w:r>
      <w:r w:rsidR="007A3E08">
        <w:rPr>
          <w:rFonts w:ascii="Aptos" w:eastAsia="Aptos" w:hAnsi="Aptos" w:cs="Aptos"/>
          <w:color w:val="000000" w:themeColor="text1"/>
        </w:rPr>
        <w:t>concepts, information</w:t>
      </w:r>
      <w:r w:rsidR="00FD4F76">
        <w:rPr>
          <w:rFonts w:ascii="Aptos" w:eastAsia="Aptos" w:hAnsi="Aptos" w:cs="Aptos"/>
          <w:color w:val="000000" w:themeColor="text1"/>
        </w:rPr>
        <w:t xml:space="preserve"> </w:t>
      </w:r>
      <w:r w:rsidR="002615C8">
        <w:rPr>
          <w:rFonts w:ascii="Aptos" w:eastAsia="Aptos" w:hAnsi="Aptos" w:cs="Aptos"/>
          <w:color w:val="000000" w:themeColor="text1"/>
        </w:rPr>
        <w:t xml:space="preserve">and ideas </w:t>
      </w:r>
      <w:r w:rsidR="00D238C1">
        <w:rPr>
          <w:rFonts w:ascii="Aptos" w:eastAsia="Aptos" w:hAnsi="Aptos" w:cs="Aptos"/>
          <w:color w:val="000000" w:themeColor="text1"/>
        </w:rPr>
        <w:t>about a main topic</w:t>
      </w:r>
    </w:p>
    <w:p w14:paraId="05D194E6" w14:textId="77777777" w:rsidR="00F706FF" w:rsidRDefault="000A3874" w:rsidP="0042751B">
      <w:pPr>
        <w:rPr>
          <w:rFonts w:ascii="Aptos" w:eastAsia="Aptos" w:hAnsi="Aptos" w:cs="Aptos"/>
          <w:color w:val="000000" w:themeColor="text1"/>
        </w:rPr>
      </w:pPr>
      <w:r w:rsidRPr="00CC64CA">
        <w:rPr>
          <w:b/>
          <w:bCs/>
          <w:u w:val="single"/>
        </w:rPr>
        <w:t>Benefits</w:t>
      </w:r>
      <w:r w:rsidR="00C64F2C">
        <w:t xml:space="preserve">:  </w:t>
      </w:r>
      <w:r w:rsidR="00E85591">
        <w:t xml:space="preserve"> </w:t>
      </w:r>
      <w:r w:rsidR="005259A0">
        <w:t xml:space="preserve">Mind mapping </w:t>
      </w:r>
      <w:r w:rsidR="004C737D">
        <w:t>aids</w:t>
      </w:r>
      <w:r w:rsidR="00C629CC">
        <w:t xml:space="preserve"> in </w:t>
      </w:r>
      <w:r w:rsidR="00805444">
        <w:t>studying</w:t>
      </w:r>
      <w:r w:rsidR="00EF38D5">
        <w:t xml:space="preserve"> and problem solving</w:t>
      </w:r>
      <w:r w:rsidR="00D04F00">
        <w:t>.</w:t>
      </w:r>
      <w:r w:rsidR="00772998">
        <w:t xml:space="preserve"> </w:t>
      </w:r>
      <w:r w:rsidR="00D04F00">
        <w:t xml:space="preserve"> </w:t>
      </w:r>
      <w:r w:rsidR="00A03BD6">
        <w:t xml:space="preserve">It </w:t>
      </w:r>
      <w:r w:rsidR="005D3758">
        <w:t xml:space="preserve">also </w:t>
      </w:r>
      <w:r w:rsidR="0048780C">
        <w:t>stimulates</w:t>
      </w:r>
      <w:r w:rsidR="00F405BA">
        <w:t xml:space="preserve"> critical thinking</w:t>
      </w:r>
      <w:r w:rsidR="00EE6C5A">
        <w:t xml:space="preserve"> and</w:t>
      </w:r>
      <w:r w:rsidR="00844673">
        <w:t xml:space="preserve"> makes note taking </w:t>
      </w:r>
      <w:r w:rsidR="00EB2063">
        <w:t>easier</w:t>
      </w:r>
      <w:r w:rsidR="00CE5EE8">
        <w:t>.</w:t>
      </w:r>
      <w:r w:rsidR="00F706FF">
        <w:rPr>
          <w:rFonts w:ascii="Aptos" w:eastAsia="Aptos" w:hAnsi="Aptos" w:cs="Aptos"/>
          <w:color w:val="000000" w:themeColor="text1"/>
        </w:rPr>
        <w:t xml:space="preserve">  </w:t>
      </w:r>
      <w:r w:rsidR="00E32124">
        <w:t>M</w:t>
      </w:r>
      <w:r w:rsidR="004C4C5A">
        <w:t xml:space="preserve">ind mapping </w:t>
      </w:r>
      <w:r w:rsidR="000A5C2D">
        <w:t xml:space="preserve">optimises </w:t>
      </w:r>
      <w:r w:rsidR="001149E8">
        <w:t>memory</w:t>
      </w:r>
      <w:r w:rsidR="00DA5639">
        <w:t xml:space="preserve"> capacity</w:t>
      </w:r>
      <w:r w:rsidR="00A1429F">
        <w:t xml:space="preserve"> </w:t>
      </w:r>
      <w:r w:rsidR="004F044D">
        <w:t xml:space="preserve">to </w:t>
      </w:r>
      <w:r w:rsidR="001149E8">
        <w:t>recall</w:t>
      </w:r>
      <w:r w:rsidR="002B5BE9">
        <w:t xml:space="preserve"> </w:t>
      </w:r>
      <w:r w:rsidR="00E32124">
        <w:t>subjects</w:t>
      </w:r>
      <w:r w:rsidR="002B5BE9">
        <w:t xml:space="preserve"> previously</w:t>
      </w:r>
      <w:r w:rsidR="00E32124">
        <w:t xml:space="preserve"> read.</w:t>
      </w:r>
    </w:p>
    <w:p w14:paraId="11BFD549" w14:textId="77777777" w:rsidR="00AF2CBA" w:rsidRDefault="0042751B" w:rsidP="0042751B">
      <w:r w:rsidRPr="00CC64CA">
        <w:rPr>
          <w:b/>
          <w:bCs/>
          <w:u w:val="single"/>
        </w:rPr>
        <w:t>Limitations</w:t>
      </w:r>
      <w:r w:rsidR="00D00533">
        <w:rPr>
          <w:b/>
          <w:bCs/>
          <w:u w:val="single"/>
        </w:rPr>
        <w:t xml:space="preserve">; </w:t>
      </w:r>
      <w:r w:rsidR="00D00533" w:rsidRPr="0017126B">
        <w:t>Utilisation of mind mapping in academic work</w:t>
      </w:r>
      <w:r w:rsidR="005A5C44">
        <w:t xml:space="preserve"> is a </w:t>
      </w:r>
      <w:r w:rsidR="00B00F8E">
        <w:t>skill that takes long</w:t>
      </w:r>
      <w:r w:rsidR="00AF2CBA">
        <w:t xml:space="preserve"> time</w:t>
      </w:r>
      <w:r w:rsidR="00B00F8E">
        <w:t xml:space="preserve"> to develop</w:t>
      </w:r>
      <w:r w:rsidR="00AF2CBA">
        <w:t>.</w:t>
      </w:r>
    </w:p>
    <w:p w14:paraId="3322A8A2" w14:textId="32B2B318" w:rsidR="0042751B" w:rsidRPr="0017126B" w:rsidRDefault="00563589" w:rsidP="0042751B">
      <w:pPr>
        <w:rPr>
          <w:rFonts w:ascii="Aptos" w:eastAsia="Aptos" w:hAnsi="Aptos" w:cs="Aptos"/>
          <w:color w:val="000000" w:themeColor="text1"/>
        </w:rPr>
      </w:pPr>
      <w:r>
        <w:t>In mind mappin</w:t>
      </w:r>
      <w:r w:rsidR="00C26A8D">
        <w:t>g</w:t>
      </w:r>
      <w:r w:rsidR="00003F87">
        <w:t xml:space="preserve"> </w:t>
      </w:r>
      <w:r w:rsidR="00270BCA">
        <w:t>important information can be omitted</w:t>
      </w:r>
      <w:r w:rsidR="002B4F31">
        <w:t xml:space="preserve"> </w:t>
      </w:r>
      <w:r w:rsidR="00012366">
        <w:t>creating a detailed mind map</w:t>
      </w:r>
      <w:r w:rsidR="00AB6682">
        <w:t xml:space="preserve"> can take more time than writing simple notes</w:t>
      </w:r>
    </w:p>
    <w:p w14:paraId="5A98D18A" w14:textId="3846E1EB" w:rsidR="003E5DE9" w:rsidRDefault="003E5DE9" w:rsidP="003E5DE9">
      <w:pPr>
        <w:pStyle w:val="Heading3"/>
        <w:rPr>
          <w:sz w:val="24"/>
          <w:szCs w:val="24"/>
        </w:rPr>
      </w:pPr>
    </w:p>
    <w:p w14:paraId="0A3CD015" w14:textId="77777777" w:rsidR="0058245D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7" w:name="_Toc193117237"/>
    </w:p>
    <w:p w14:paraId="5D515FAF" w14:textId="77B23233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>Poster (Individual)</w:t>
      </w:r>
      <w:bookmarkEnd w:id="7"/>
    </w:p>
    <w:p w14:paraId="134CF292" w14:textId="0D7429CE" w:rsidR="003E5DE9" w:rsidRDefault="003E5DE9" w:rsidP="003E5DE9">
      <w:pPr>
        <w:pStyle w:val="Heading2"/>
        <w:ind w:firstLine="720"/>
        <w:rPr>
          <w:sz w:val="24"/>
          <w:szCs w:val="24"/>
        </w:rPr>
      </w:pPr>
    </w:p>
    <w:p w14:paraId="69AE3E99" w14:textId="77777777" w:rsidR="0058245D" w:rsidRDefault="0058245D" w:rsidP="00496BD7">
      <w:pPr>
        <w:pStyle w:val="Heading2"/>
        <w:ind w:firstLine="720"/>
        <w:rPr>
          <w:sz w:val="24"/>
          <w:szCs w:val="24"/>
        </w:rPr>
      </w:pPr>
      <w:bookmarkStart w:id="8" w:name="_Toc193117238"/>
    </w:p>
    <w:p w14:paraId="2AA1C736" w14:textId="77777777" w:rsidR="0058245D" w:rsidRDefault="0058245D" w:rsidP="00496BD7">
      <w:pPr>
        <w:pStyle w:val="Heading2"/>
        <w:ind w:firstLine="720"/>
        <w:rPr>
          <w:sz w:val="24"/>
          <w:szCs w:val="24"/>
        </w:rPr>
      </w:pPr>
    </w:p>
    <w:p w14:paraId="6EBDEE31" w14:textId="77777777" w:rsidR="0058245D" w:rsidRDefault="0058245D" w:rsidP="00496BD7">
      <w:pPr>
        <w:pStyle w:val="Heading2"/>
        <w:ind w:firstLine="720"/>
        <w:rPr>
          <w:sz w:val="24"/>
          <w:szCs w:val="24"/>
        </w:rPr>
      </w:pPr>
    </w:p>
    <w:p w14:paraId="15D09D3C" w14:textId="1B6437D0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r w:rsidRPr="003E5DE9">
        <w:rPr>
          <w:sz w:val="24"/>
          <w:szCs w:val="24"/>
        </w:rPr>
        <w:t>Task 3: Virtual Collaboration</w:t>
      </w:r>
      <w:r w:rsidR="0010457E" w:rsidRPr="003E5DE9">
        <w:rPr>
          <w:sz w:val="24"/>
          <w:szCs w:val="24"/>
        </w:rPr>
        <w:t xml:space="preserve"> and RefWorks</w:t>
      </w:r>
      <w:bookmarkEnd w:id="8"/>
    </w:p>
    <w:p w14:paraId="6A6B4FB9" w14:textId="77AC85A4" w:rsidR="003E5DE9" w:rsidRDefault="003E5DE9" w:rsidP="003E5DE9">
      <w:pPr>
        <w:pStyle w:val="Heading3"/>
        <w:rPr>
          <w:sz w:val="24"/>
          <w:szCs w:val="24"/>
        </w:rPr>
      </w:pPr>
    </w:p>
    <w:p w14:paraId="70444B71" w14:textId="77777777" w:rsidR="007221D1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</w:p>
    <w:p w14:paraId="7F2CC668" w14:textId="1F050F1A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>Report on Virtual Collaboration</w:t>
      </w:r>
      <w:bookmarkEnd w:id="9"/>
    </w:p>
    <w:p w14:paraId="46D9ED19" w14:textId="61F40315" w:rsidR="00F30BFB" w:rsidRPr="00F30BFB" w:rsidRDefault="00F30BFB" w:rsidP="00F30BFB"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14:paraId="26634822" w14:textId="21912B55" w:rsidR="003E5DE9" w:rsidRDefault="003E5DE9" w:rsidP="003E5DE9">
      <w:pPr>
        <w:pStyle w:val="Heading3"/>
        <w:rPr>
          <w:sz w:val="24"/>
          <w:szCs w:val="24"/>
        </w:rPr>
      </w:pPr>
    </w:p>
    <w:p w14:paraId="73C48C26" w14:textId="5EA752D4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0" w:name="_Toc193117240"/>
      <w:r w:rsidRPr="00496BD7">
        <w:rPr>
          <w:sz w:val="24"/>
          <w:szCs w:val="24"/>
        </w:rPr>
        <w:t>Step-by-step process of using RefWorks with visuals</w:t>
      </w:r>
      <w:bookmarkEnd w:id="10"/>
    </w:p>
    <w:p w14:paraId="614D70D4" w14:textId="571FE031" w:rsidR="003E5DE9" w:rsidRDefault="003E5DE9" w:rsidP="003E5DE9">
      <w:pPr>
        <w:pStyle w:val="Heading2"/>
        <w:ind w:firstLine="720"/>
        <w:rPr>
          <w:sz w:val="24"/>
          <w:szCs w:val="24"/>
        </w:rPr>
      </w:pPr>
    </w:p>
    <w:p w14:paraId="3A511A40" w14:textId="219A2732" w:rsidR="003E5DE9" w:rsidRDefault="003E5DE9" w:rsidP="003E5DE9">
      <w:pPr>
        <w:pStyle w:val="Heading2"/>
        <w:ind w:firstLine="720"/>
        <w:rPr>
          <w:sz w:val="24"/>
          <w:szCs w:val="24"/>
        </w:rPr>
      </w:pPr>
    </w:p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t>Task 4: E-Portfolio Creation and Evaluation</w:t>
      </w:r>
      <w:bookmarkEnd w:id="11"/>
    </w:p>
    <w:p w14:paraId="499EBDFD" w14:textId="77777777" w:rsidR="007221D1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</w:p>
    <w:p w14:paraId="07E0119D" w14:textId="77777777" w:rsidR="007221D1" w:rsidRDefault="007221D1" w:rsidP="00496BD7">
      <w:pPr>
        <w:pStyle w:val="Heading3"/>
        <w:rPr>
          <w:sz w:val="24"/>
          <w:szCs w:val="24"/>
        </w:rPr>
      </w:pPr>
    </w:p>
    <w:p w14:paraId="2528BE31" w14:textId="77777777" w:rsidR="007221D1" w:rsidRDefault="007221D1" w:rsidP="00496BD7">
      <w:pPr>
        <w:pStyle w:val="Heading3"/>
        <w:rPr>
          <w:sz w:val="24"/>
          <w:szCs w:val="24"/>
        </w:rPr>
      </w:pPr>
    </w:p>
    <w:p w14:paraId="29904FE4" w14:textId="3A107A18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>Task 4 (a): E-Portfolio Creation</w:t>
      </w:r>
      <w:bookmarkEnd w:id="12"/>
    </w:p>
    <w:p w14:paraId="594AA330" w14:textId="77777777" w:rsidR="004E0A8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</w:p>
    <w:p w14:paraId="64388138" w14:textId="77777777" w:rsidR="007221D1" w:rsidRDefault="007221D1" w:rsidP="00496BD7">
      <w:pPr>
        <w:pStyle w:val="Heading3"/>
        <w:rPr>
          <w:sz w:val="24"/>
          <w:szCs w:val="24"/>
        </w:rPr>
      </w:pPr>
    </w:p>
    <w:p w14:paraId="418255C3" w14:textId="77777777" w:rsidR="007221D1" w:rsidRDefault="007221D1" w:rsidP="00496BD7">
      <w:pPr>
        <w:pStyle w:val="Heading3"/>
        <w:rPr>
          <w:sz w:val="24"/>
          <w:szCs w:val="24"/>
        </w:rPr>
      </w:pPr>
    </w:p>
    <w:p w14:paraId="6C857853" w14:textId="66C227EB" w:rsidR="003A12C8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3EA89B47" w14:textId="77777777" w:rsidR="004E0A87" w:rsidRDefault="004E0A87" w:rsidP="003A12C8">
      <w:pPr>
        <w:pStyle w:val="Heading1"/>
        <w:rPr>
          <w:sz w:val="24"/>
          <w:szCs w:val="24"/>
        </w:rPr>
      </w:pPr>
      <w:bookmarkStart w:id="14" w:name="_Toc193117244"/>
    </w:p>
    <w:p w14:paraId="42372713" w14:textId="77777777" w:rsidR="004E0A87" w:rsidRDefault="004E0A87" w:rsidP="003A12C8">
      <w:pPr>
        <w:pStyle w:val="Heading1"/>
        <w:rPr>
          <w:sz w:val="24"/>
          <w:szCs w:val="24"/>
        </w:rPr>
      </w:pPr>
    </w:p>
    <w:p w14:paraId="0F8B0C1A" w14:textId="77777777" w:rsidR="003A12C8" w:rsidRPr="00496BD7" w:rsidRDefault="003A12C8" w:rsidP="003A12C8">
      <w:pPr>
        <w:pStyle w:val="Heading1"/>
        <w:rPr>
          <w:sz w:val="24"/>
          <w:szCs w:val="24"/>
        </w:rPr>
      </w:pPr>
      <w:r w:rsidRPr="00496BD7">
        <w:rPr>
          <w:sz w:val="24"/>
          <w:szCs w:val="24"/>
        </w:rPr>
        <w:t>Conclusion</w:t>
      </w:r>
      <w:bookmarkEnd w:id="14"/>
    </w:p>
    <w:p w14:paraId="49D050FC" w14:textId="77777777" w:rsidR="003B229B" w:rsidRDefault="003B229B" w:rsidP="00E4306D">
      <w:pPr>
        <w:pStyle w:val="Heading1"/>
        <w:rPr>
          <w:sz w:val="24"/>
          <w:szCs w:val="24"/>
        </w:rPr>
      </w:pPr>
      <w:bookmarkStart w:id="15" w:name="_Toc193117245"/>
    </w:p>
    <w:p w14:paraId="72A75B63" w14:textId="77777777" w:rsidR="003B229B" w:rsidRDefault="003B229B" w:rsidP="00E4306D">
      <w:pPr>
        <w:pStyle w:val="Heading1"/>
        <w:rPr>
          <w:sz w:val="24"/>
          <w:szCs w:val="24"/>
        </w:rPr>
      </w:pPr>
    </w:p>
    <w:p w14:paraId="2FB37AAF" w14:textId="57BFC2F7" w:rsidR="00E4306D" w:rsidRDefault="0085296F" w:rsidP="00E4306D">
      <w:pPr>
        <w:pStyle w:val="Heading1"/>
        <w:rPr>
          <w:sz w:val="24"/>
          <w:szCs w:val="24"/>
        </w:rPr>
      </w:pPr>
      <w:r>
        <w:rPr>
          <w:sz w:val="24"/>
          <w:szCs w:val="24"/>
        </w:rPr>
        <w:t xml:space="preserve">Task 1 </w:t>
      </w:r>
      <w:r w:rsidR="003A12C8" w:rsidRPr="00E4306D">
        <w:rPr>
          <w:sz w:val="24"/>
          <w:szCs w:val="24"/>
        </w:rPr>
        <w:t>References</w:t>
      </w:r>
      <w:bookmarkEnd w:id="15"/>
    </w:p>
    <w:p w14:paraId="233159EA" w14:textId="174A8C1B" w:rsidR="00E4306D" w:rsidRPr="00E4300C" w:rsidRDefault="00E4306D" w:rsidP="00E4300C">
      <w:pPr>
        <w:pStyle w:val="Heading2"/>
        <w:rPr>
          <w:sz w:val="24"/>
          <w:szCs w:val="24"/>
        </w:rPr>
      </w:pPr>
      <w:r>
        <w:tab/>
      </w:r>
    </w:p>
    <w:sdt>
      <w:sdtPr>
        <w:id w:val="319246972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0792B56F" w14:textId="531621E3" w:rsidR="00ED3008" w:rsidRDefault="00ED3008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8511B2C" w14:textId="77777777" w:rsidR="00E33CB3" w:rsidRDefault="00ED3008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682"/>
              </w:tblGrid>
              <w:tr w:rsidR="00E33CB3" w14:paraId="0BDE33FC" w14:textId="77777777">
                <w:trPr>
                  <w:divId w:val="8628624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3D8B65" w14:textId="28D2E855" w:rsidR="00E33CB3" w:rsidRDefault="00E33CB3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1983B3" w14:textId="77777777" w:rsidR="00E33CB3" w:rsidRDefault="00E33C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Vogel, “CLOSING THE CYBER SECURITY SKILLS GAP,” 2016.</w:t>
                    </w:r>
                  </w:p>
                </w:tc>
              </w:tr>
              <w:tr w:rsidR="00E33CB3" w14:paraId="535193F3" w14:textId="77777777">
                <w:trPr>
                  <w:divId w:val="8628624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7D08BC" w14:textId="77777777" w:rsidR="00E33CB3" w:rsidRDefault="00E33C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C50B5B" w14:textId="77777777" w:rsidR="00E33CB3" w:rsidRDefault="00E33C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Z. A. Y. W. U. F. F ULLAH, “what skills do cyber security professionals need?”.</w:t>
                    </w:r>
                  </w:p>
                </w:tc>
              </w:tr>
            </w:tbl>
            <w:p w14:paraId="74135ED5" w14:textId="77777777" w:rsidR="00E33CB3" w:rsidRDefault="00E33CB3">
              <w:pPr>
                <w:divId w:val="862862439"/>
                <w:rPr>
                  <w:rFonts w:eastAsia="Times New Roman"/>
                  <w:noProof/>
                </w:rPr>
              </w:pPr>
            </w:p>
            <w:p w14:paraId="22471BAC" w14:textId="6B72B773" w:rsidR="00ED3008" w:rsidRDefault="00ED3008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1FBF65E5" w14:textId="5DAF298D" w:rsidR="0008022E" w:rsidRPr="0008022E" w:rsidRDefault="0008022E" w:rsidP="0008022E"/>
    <w:p w14:paraId="4E4FB363" w14:textId="62A1CBDB" w:rsidR="0008022E" w:rsidRPr="0008022E" w:rsidRDefault="0008022E" w:rsidP="0008022E">
      <w:r>
        <w:tab/>
      </w:r>
    </w:p>
    <w:p w14:paraId="5E832B01" w14:textId="59FD0205" w:rsidR="003A12C8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6" w:name="_Toc193117247"/>
      <w:r w:rsidRPr="00E4300C">
        <w:rPr>
          <w:sz w:val="24"/>
          <w:szCs w:val="24"/>
        </w:rPr>
        <w:t>Task 3 References:</w:t>
      </w:r>
      <w:bookmarkEnd w:id="16"/>
      <w:r w:rsidR="003A12C8" w:rsidRPr="00E4300C">
        <w:rPr>
          <w:sz w:val="24"/>
          <w:szCs w:val="24"/>
        </w:rPr>
        <w:br w:type="page"/>
      </w:r>
    </w:p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ECA93D" w14:textId="77777777" w:rsidR="00A120B5" w:rsidRDefault="00A120B5" w:rsidP="00E4306D">
      <w:pPr>
        <w:spacing w:after="0" w:line="240" w:lineRule="auto"/>
      </w:pPr>
      <w:r>
        <w:separator/>
      </w:r>
    </w:p>
  </w:endnote>
  <w:endnote w:type="continuationSeparator" w:id="0">
    <w:p w14:paraId="26254837" w14:textId="77777777" w:rsidR="00A120B5" w:rsidRDefault="00A120B5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1FE09E" w14:textId="77777777" w:rsidR="00A120B5" w:rsidRDefault="00A120B5" w:rsidP="00E4306D">
      <w:pPr>
        <w:spacing w:after="0" w:line="240" w:lineRule="auto"/>
      </w:pPr>
      <w:r>
        <w:separator/>
      </w:r>
    </w:p>
  </w:footnote>
  <w:footnote w:type="continuationSeparator" w:id="0">
    <w:p w14:paraId="16DF7D79" w14:textId="77777777" w:rsidR="00A120B5" w:rsidRDefault="00A120B5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0C7F07"/>
    <w:multiLevelType w:val="hybridMultilevel"/>
    <w:tmpl w:val="31FCDBE4"/>
    <w:lvl w:ilvl="0" w:tplc="32ECE426">
      <w:start w:val="1"/>
      <w:numFmt w:val="lowerLetter"/>
      <w:lvlText w:val="%1)"/>
      <w:lvlJc w:val="left"/>
      <w:pPr>
        <w:ind w:left="720" w:hanging="360"/>
      </w:pPr>
    </w:lvl>
    <w:lvl w:ilvl="1" w:tplc="492A5EE6">
      <w:start w:val="1"/>
      <w:numFmt w:val="lowerLetter"/>
      <w:lvlText w:val="%2."/>
      <w:lvlJc w:val="left"/>
      <w:pPr>
        <w:ind w:left="1440" w:hanging="360"/>
      </w:pPr>
    </w:lvl>
    <w:lvl w:ilvl="2" w:tplc="FBF468EC">
      <w:start w:val="1"/>
      <w:numFmt w:val="lowerRoman"/>
      <w:lvlText w:val="%3."/>
      <w:lvlJc w:val="right"/>
      <w:pPr>
        <w:ind w:left="2160" w:hanging="180"/>
      </w:pPr>
    </w:lvl>
    <w:lvl w:ilvl="3" w:tplc="7F5A0CAA">
      <w:start w:val="1"/>
      <w:numFmt w:val="decimal"/>
      <w:lvlText w:val="%4."/>
      <w:lvlJc w:val="left"/>
      <w:pPr>
        <w:ind w:left="2880" w:hanging="360"/>
      </w:pPr>
    </w:lvl>
    <w:lvl w:ilvl="4" w:tplc="45B0F56C">
      <w:start w:val="1"/>
      <w:numFmt w:val="lowerLetter"/>
      <w:lvlText w:val="%5."/>
      <w:lvlJc w:val="left"/>
      <w:pPr>
        <w:ind w:left="3600" w:hanging="360"/>
      </w:pPr>
    </w:lvl>
    <w:lvl w:ilvl="5" w:tplc="DBE0B134">
      <w:start w:val="1"/>
      <w:numFmt w:val="lowerRoman"/>
      <w:lvlText w:val="%6."/>
      <w:lvlJc w:val="right"/>
      <w:pPr>
        <w:ind w:left="4320" w:hanging="180"/>
      </w:pPr>
    </w:lvl>
    <w:lvl w:ilvl="6" w:tplc="ABC8AF28">
      <w:start w:val="1"/>
      <w:numFmt w:val="decimal"/>
      <w:lvlText w:val="%7."/>
      <w:lvlJc w:val="left"/>
      <w:pPr>
        <w:ind w:left="5040" w:hanging="360"/>
      </w:pPr>
    </w:lvl>
    <w:lvl w:ilvl="7" w:tplc="1BDE787E">
      <w:start w:val="1"/>
      <w:numFmt w:val="lowerLetter"/>
      <w:lvlText w:val="%8."/>
      <w:lvlJc w:val="left"/>
      <w:pPr>
        <w:ind w:left="5760" w:hanging="360"/>
      </w:pPr>
    </w:lvl>
    <w:lvl w:ilvl="8" w:tplc="F35EE6D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B8EE57"/>
    <w:multiLevelType w:val="hybridMultilevel"/>
    <w:tmpl w:val="C3F2937A"/>
    <w:lvl w:ilvl="0" w:tplc="3FDC6084">
      <w:start w:val="1"/>
      <w:numFmt w:val="lowerLetter"/>
      <w:lvlText w:val="%1)"/>
      <w:lvlJc w:val="left"/>
      <w:pPr>
        <w:ind w:left="720" w:hanging="360"/>
      </w:pPr>
    </w:lvl>
    <w:lvl w:ilvl="1" w:tplc="1D90748A">
      <w:start w:val="1"/>
      <w:numFmt w:val="lowerLetter"/>
      <w:lvlText w:val="%2."/>
      <w:lvlJc w:val="left"/>
      <w:pPr>
        <w:ind w:left="1440" w:hanging="360"/>
      </w:pPr>
    </w:lvl>
    <w:lvl w:ilvl="2" w:tplc="5EAC44F8">
      <w:start w:val="1"/>
      <w:numFmt w:val="lowerRoman"/>
      <w:lvlText w:val="%3."/>
      <w:lvlJc w:val="right"/>
      <w:pPr>
        <w:ind w:left="2160" w:hanging="180"/>
      </w:pPr>
    </w:lvl>
    <w:lvl w:ilvl="3" w:tplc="64EABCFC">
      <w:start w:val="1"/>
      <w:numFmt w:val="decimal"/>
      <w:lvlText w:val="%4."/>
      <w:lvlJc w:val="left"/>
      <w:pPr>
        <w:ind w:left="2880" w:hanging="360"/>
      </w:pPr>
    </w:lvl>
    <w:lvl w:ilvl="4" w:tplc="A4F0121C">
      <w:start w:val="1"/>
      <w:numFmt w:val="lowerLetter"/>
      <w:lvlText w:val="%5."/>
      <w:lvlJc w:val="left"/>
      <w:pPr>
        <w:ind w:left="3600" w:hanging="360"/>
      </w:pPr>
    </w:lvl>
    <w:lvl w:ilvl="5" w:tplc="3B86F6A6">
      <w:start w:val="1"/>
      <w:numFmt w:val="lowerRoman"/>
      <w:lvlText w:val="%6."/>
      <w:lvlJc w:val="right"/>
      <w:pPr>
        <w:ind w:left="4320" w:hanging="180"/>
      </w:pPr>
    </w:lvl>
    <w:lvl w:ilvl="6" w:tplc="CF6CFED0">
      <w:start w:val="1"/>
      <w:numFmt w:val="decimal"/>
      <w:lvlText w:val="%7."/>
      <w:lvlJc w:val="left"/>
      <w:pPr>
        <w:ind w:left="5040" w:hanging="360"/>
      </w:pPr>
    </w:lvl>
    <w:lvl w:ilvl="7" w:tplc="FB1AB284">
      <w:start w:val="1"/>
      <w:numFmt w:val="lowerLetter"/>
      <w:lvlText w:val="%8."/>
      <w:lvlJc w:val="left"/>
      <w:pPr>
        <w:ind w:left="5760" w:hanging="360"/>
      </w:pPr>
    </w:lvl>
    <w:lvl w:ilvl="8" w:tplc="E3167E88">
      <w:start w:val="1"/>
      <w:numFmt w:val="lowerRoman"/>
      <w:lvlText w:val="%9."/>
      <w:lvlJc w:val="right"/>
      <w:pPr>
        <w:ind w:left="6480" w:hanging="180"/>
      </w:pPr>
    </w:lvl>
  </w:abstractNum>
  <w:num w:numId="1" w16cid:durableId="1089043650">
    <w:abstractNumId w:val="1"/>
  </w:num>
  <w:num w:numId="2" w16cid:durableId="17647153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03BDF"/>
    <w:rsid w:val="00003F87"/>
    <w:rsid w:val="00012366"/>
    <w:rsid w:val="00013E17"/>
    <w:rsid w:val="00015B9D"/>
    <w:rsid w:val="00020CA2"/>
    <w:rsid w:val="00025CEF"/>
    <w:rsid w:val="000367CA"/>
    <w:rsid w:val="0005359D"/>
    <w:rsid w:val="000668CC"/>
    <w:rsid w:val="0006A098"/>
    <w:rsid w:val="0007004D"/>
    <w:rsid w:val="0007682C"/>
    <w:rsid w:val="0008022E"/>
    <w:rsid w:val="00080BD0"/>
    <w:rsid w:val="00085893"/>
    <w:rsid w:val="000A3874"/>
    <w:rsid w:val="000A5C2D"/>
    <w:rsid w:val="000A7A5A"/>
    <w:rsid w:val="000B7B25"/>
    <w:rsid w:val="000C3E4D"/>
    <w:rsid w:val="000E36DD"/>
    <w:rsid w:val="000E5ABF"/>
    <w:rsid w:val="000E7DD9"/>
    <w:rsid w:val="000F23FE"/>
    <w:rsid w:val="000F678E"/>
    <w:rsid w:val="0010457E"/>
    <w:rsid w:val="00107E63"/>
    <w:rsid w:val="001149E8"/>
    <w:rsid w:val="001234C1"/>
    <w:rsid w:val="001275E0"/>
    <w:rsid w:val="001304C8"/>
    <w:rsid w:val="00132221"/>
    <w:rsid w:val="0013295D"/>
    <w:rsid w:val="00164044"/>
    <w:rsid w:val="00167B94"/>
    <w:rsid w:val="0017126B"/>
    <w:rsid w:val="00174100"/>
    <w:rsid w:val="001A416C"/>
    <w:rsid w:val="001B1350"/>
    <w:rsid w:val="001B2AC3"/>
    <w:rsid w:val="001B39EE"/>
    <w:rsid w:val="001F2D39"/>
    <w:rsid w:val="001F3C59"/>
    <w:rsid w:val="00200D58"/>
    <w:rsid w:val="00200DEF"/>
    <w:rsid w:val="00204303"/>
    <w:rsid w:val="00210998"/>
    <w:rsid w:val="00221773"/>
    <w:rsid w:val="00223F1A"/>
    <w:rsid w:val="00233044"/>
    <w:rsid w:val="0023372D"/>
    <w:rsid w:val="002440D7"/>
    <w:rsid w:val="00245249"/>
    <w:rsid w:val="00245B6F"/>
    <w:rsid w:val="0024770F"/>
    <w:rsid w:val="002569EC"/>
    <w:rsid w:val="002615C8"/>
    <w:rsid w:val="00262A56"/>
    <w:rsid w:val="00270BCA"/>
    <w:rsid w:val="0027640A"/>
    <w:rsid w:val="00276DB5"/>
    <w:rsid w:val="00280070"/>
    <w:rsid w:val="0028755F"/>
    <w:rsid w:val="002925D7"/>
    <w:rsid w:val="002A0331"/>
    <w:rsid w:val="002A3C22"/>
    <w:rsid w:val="002B45FB"/>
    <w:rsid w:val="002B4F31"/>
    <w:rsid w:val="002B5BE9"/>
    <w:rsid w:val="002B5D6C"/>
    <w:rsid w:val="002C5C0D"/>
    <w:rsid w:val="002C6BBB"/>
    <w:rsid w:val="002C7061"/>
    <w:rsid w:val="002D35A2"/>
    <w:rsid w:val="002E1B59"/>
    <w:rsid w:val="002E66DB"/>
    <w:rsid w:val="002E683A"/>
    <w:rsid w:val="00321BF0"/>
    <w:rsid w:val="00337090"/>
    <w:rsid w:val="00337366"/>
    <w:rsid w:val="00355554"/>
    <w:rsid w:val="00374498"/>
    <w:rsid w:val="0038105D"/>
    <w:rsid w:val="00391B1E"/>
    <w:rsid w:val="003926D3"/>
    <w:rsid w:val="003A12C8"/>
    <w:rsid w:val="003A16C1"/>
    <w:rsid w:val="003A2898"/>
    <w:rsid w:val="003A7A11"/>
    <w:rsid w:val="003B229B"/>
    <w:rsid w:val="003B72F9"/>
    <w:rsid w:val="003C01CB"/>
    <w:rsid w:val="003D19AE"/>
    <w:rsid w:val="003D3F5B"/>
    <w:rsid w:val="003E11AF"/>
    <w:rsid w:val="003E5DE9"/>
    <w:rsid w:val="0040192D"/>
    <w:rsid w:val="00406B36"/>
    <w:rsid w:val="00410E57"/>
    <w:rsid w:val="00420142"/>
    <w:rsid w:val="00420496"/>
    <w:rsid w:val="0042751B"/>
    <w:rsid w:val="00431BCE"/>
    <w:rsid w:val="0044529D"/>
    <w:rsid w:val="00462FC6"/>
    <w:rsid w:val="00472C0E"/>
    <w:rsid w:val="0048780C"/>
    <w:rsid w:val="004961B9"/>
    <w:rsid w:val="00496BD7"/>
    <w:rsid w:val="004A1B7E"/>
    <w:rsid w:val="004A41C6"/>
    <w:rsid w:val="004A74EA"/>
    <w:rsid w:val="004B155A"/>
    <w:rsid w:val="004C4C5A"/>
    <w:rsid w:val="004C62D0"/>
    <w:rsid w:val="004C737D"/>
    <w:rsid w:val="004E0A87"/>
    <w:rsid w:val="004E3C5B"/>
    <w:rsid w:val="004F044D"/>
    <w:rsid w:val="004F5C81"/>
    <w:rsid w:val="004F73FD"/>
    <w:rsid w:val="005036E9"/>
    <w:rsid w:val="005075AC"/>
    <w:rsid w:val="00512A82"/>
    <w:rsid w:val="00516404"/>
    <w:rsid w:val="00517E59"/>
    <w:rsid w:val="0052329D"/>
    <w:rsid w:val="005239D4"/>
    <w:rsid w:val="005259A0"/>
    <w:rsid w:val="00531908"/>
    <w:rsid w:val="00541D31"/>
    <w:rsid w:val="0054391F"/>
    <w:rsid w:val="00544F1D"/>
    <w:rsid w:val="00560BD9"/>
    <w:rsid w:val="00563589"/>
    <w:rsid w:val="00566C4A"/>
    <w:rsid w:val="0058245D"/>
    <w:rsid w:val="005857E4"/>
    <w:rsid w:val="00596902"/>
    <w:rsid w:val="005A4A89"/>
    <w:rsid w:val="005A5C44"/>
    <w:rsid w:val="005B316E"/>
    <w:rsid w:val="005C3522"/>
    <w:rsid w:val="005C3BC6"/>
    <w:rsid w:val="005C501E"/>
    <w:rsid w:val="005C5CD3"/>
    <w:rsid w:val="005D3758"/>
    <w:rsid w:val="005D601F"/>
    <w:rsid w:val="005E280E"/>
    <w:rsid w:val="005E45E5"/>
    <w:rsid w:val="006026DD"/>
    <w:rsid w:val="006379CB"/>
    <w:rsid w:val="00640AD9"/>
    <w:rsid w:val="0065482B"/>
    <w:rsid w:val="0066164B"/>
    <w:rsid w:val="00661A3A"/>
    <w:rsid w:val="006632D2"/>
    <w:rsid w:val="0066704F"/>
    <w:rsid w:val="0067193D"/>
    <w:rsid w:val="00674BE1"/>
    <w:rsid w:val="0067774C"/>
    <w:rsid w:val="0068055B"/>
    <w:rsid w:val="006813C8"/>
    <w:rsid w:val="00690F37"/>
    <w:rsid w:val="0069234C"/>
    <w:rsid w:val="006A540A"/>
    <w:rsid w:val="006A6CD2"/>
    <w:rsid w:val="006B2DE5"/>
    <w:rsid w:val="006E1FDF"/>
    <w:rsid w:val="006E39A5"/>
    <w:rsid w:val="006F0C6F"/>
    <w:rsid w:val="006F172F"/>
    <w:rsid w:val="006F4E9B"/>
    <w:rsid w:val="006F6830"/>
    <w:rsid w:val="00702502"/>
    <w:rsid w:val="00703D2A"/>
    <w:rsid w:val="007042C3"/>
    <w:rsid w:val="0070505F"/>
    <w:rsid w:val="007148A3"/>
    <w:rsid w:val="007171B7"/>
    <w:rsid w:val="007221D1"/>
    <w:rsid w:val="00725911"/>
    <w:rsid w:val="007343D7"/>
    <w:rsid w:val="00746743"/>
    <w:rsid w:val="007607D4"/>
    <w:rsid w:val="00772998"/>
    <w:rsid w:val="00777D28"/>
    <w:rsid w:val="007803E9"/>
    <w:rsid w:val="00780DBF"/>
    <w:rsid w:val="0078251A"/>
    <w:rsid w:val="00790E85"/>
    <w:rsid w:val="00797279"/>
    <w:rsid w:val="007A3E08"/>
    <w:rsid w:val="007A4130"/>
    <w:rsid w:val="007A5D21"/>
    <w:rsid w:val="007E6E69"/>
    <w:rsid w:val="007F0C5E"/>
    <w:rsid w:val="00805444"/>
    <w:rsid w:val="00822A22"/>
    <w:rsid w:val="00831860"/>
    <w:rsid w:val="008332AA"/>
    <w:rsid w:val="00837D34"/>
    <w:rsid w:val="00844673"/>
    <w:rsid w:val="0084795F"/>
    <w:rsid w:val="008527BC"/>
    <w:rsid w:val="0085296F"/>
    <w:rsid w:val="00852A12"/>
    <w:rsid w:val="008555F4"/>
    <w:rsid w:val="0085797A"/>
    <w:rsid w:val="008665E9"/>
    <w:rsid w:val="00870260"/>
    <w:rsid w:val="00873018"/>
    <w:rsid w:val="00876AF1"/>
    <w:rsid w:val="008854EF"/>
    <w:rsid w:val="008A7CDE"/>
    <w:rsid w:val="008D1CD8"/>
    <w:rsid w:val="00905BC7"/>
    <w:rsid w:val="009121A7"/>
    <w:rsid w:val="009230EC"/>
    <w:rsid w:val="00930F5D"/>
    <w:rsid w:val="00942FD1"/>
    <w:rsid w:val="0096289D"/>
    <w:rsid w:val="00983893"/>
    <w:rsid w:val="009A0D6C"/>
    <w:rsid w:val="009A4CFC"/>
    <w:rsid w:val="009A5CC2"/>
    <w:rsid w:val="009B77C7"/>
    <w:rsid w:val="009D7CD7"/>
    <w:rsid w:val="009F24E0"/>
    <w:rsid w:val="009F2DE2"/>
    <w:rsid w:val="00A0112F"/>
    <w:rsid w:val="00A03BD6"/>
    <w:rsid w:val="00A120B5"/>
    <w:rsid w:val="00A1429F"/>
    <w:rsid w:val="00A23D39"/>
    <w:rsid w:val="00A26DF9"/>
    <w:rsid w:val="00A27D78"/>
    <w:rsid w:val="00A34562"/>
    <w:rsid w:val="00A40893"/>
    <w:rsid w:val="00A56F38"/>
    <w:rsid w:val="00A64A51"/>
    <w:rsid w:val="00A66079"/>
    <w:rsid w:val="00A7252C"/>
    <w:rsid w:val="00AA41EF"/>
    <w:rsid w:val="00AB10F7"/>
    <w:rsid w:val="00AB4587"/>
    <w:rsid w:val="00AB6682"/>
    <w:rsid w:val="00AC6069"/>
    <w:rsid w:val="00AC61C8"/>
    <w:rsid w:val="00AE0B1B"/>
    <w:rsid w:val="00AE0EE1"/>
    <w:rsid w:val="00AE2DCD"/>
    <w:rsid w:val="00AE2F73"/>
    <w:rsid w:val="00AE406B"/>
    <w:rsid w:val="00AF2CBA"/>
    <w:rsid w:val="00AF5298"/>
    <w:rsid w:val="00AF7D90"/>
    <w:rsid w:val="00B00F8E"/>
    <w:rsid w:val="00B175EB"/>
    <w:rsid w:val="00B1799B"/>
    <w:rsid w:val="00B20D9E"/>
    <w:rsid w:val="00B25BE2"/>
    <w:rsid w:val="00B3163C"/>
    <w:rsid w:val="00B3686C"/>
    <w:rsid w:val="00B436BA"/>
    <w:rsid w:val="00B5560A"/>
    <w:rsid w:val="00B61290"/>
    <w:rsid w:val="00B68266"/>
    <w:rsid w:val="00B7562D"/>
    <w:rsid w:val="00BB20E3"/>
    <w:rsid w:val="00BB7373"/>
    <w:rsid w:val="00BC282E"/>
    <w:rsid w:val="00BD1240"/>
    <w:rsid w:val="00BE1CD5"/>
    <w:rsid w:val="00BF412E"/>
    <w:rsid w:val="00C26A8D"/>
    <w:rsid w:val="00C3434C"/>
    <w:rsid w:val="00C343F3"/>
    <w:rsid w:val="00C4021B"/>
    <w:rsid w:val="00C41B34"/>
    <w:rsid w:val="00C629CC"/>
    <w:rsid w:val="00C64F2C"/>
    <w:rsid w:val="00C8111D"/>
    <w:rsid w:val="00C8446B"/>
    <w:rsid w:val="00C91C03"/>
    <w:rsid w:val="00CA43B2"/>
    <w:rsid w:val="00CA5021"/>
    <w:rsid w:val="00CA6F0B"/>
    <w:rsid w:val="00CB4B12"/>
    <w:rsid w:val="00CC1808"/>
    <w:rsid w:val="00CC64CA"/>
    <w:rsid w:val="00CC6B91"/>
    <w:rsid w:val="00CD2C4C"/>
    <w:rsid w:val="00CD4556"/>
    <w:rsid w:val="00CE5EE8"/>
    <w:rsid w:val="00CF06AF"/>
    <w:rsid w:val="00CF4C24"/>
    <w:rsid w:val="00CF74D9"/>
    <w:rsid w:val="00D00357"/>
    <w:rsid w:val="00D00533"/>
    <w:rsid w:val="00D0077D"/>
    <w:rsid w:val="00D04F00"/>
    <w:rsid w:val="00D05CC5"/>
    <w:rsid w:val="00D137E3"/>
    <w:rsid w:val="00D238C1"/>
    <w:rsid w:val="00D43101"/>
    <w:rsid w:val="00D4427D"/>
    <w:rsid w:val="00D443DB"/>
    <w:rsid w:val="00D502CC"/>
    <w:rsid w:val="00D62F95"/>
    <w:rsid w:val="00D72218"/>
    <w:rsid w:val="00D72BF0"/>
    <w:rsid w:val="00D91C37"/>
    <w:rsid w:val="00D9224F"/>
    <w:rsid w:val="00D97C69"/>
    <w:rsid w:val="00DA039E"/>
    <w:rsid w:val="00DA2FF5"/>
    <w:rsid w:val="00DA5639"/>
    <w:rsid w:val="00DC2385"/>
    <w:rsid w:val="00DC27CC"/>
    <w:rsid w:val="00DE3AE7"/>
    <w:rsid w:val="00DE77A1"/>
    <w:rsid w:val="00E06DA5"/>
    <w:rsid w:val="00E32124"/>
    <w:rsid w:val="00E33CB3"/>
    <w:rsid w:val="00E42358"/>
    <w:rsid w:val="00E4300C"/>
    <w:rsid w:val="00E4306D"/>
    <w:rsid w:val="00E55A88"/>
    <w:rsid w:val="00E55BB0"/>
    <w:rsid w:val="00E627B3"/>
    <w:rsid w:val="00E671DE"/>
    <w:rsid w:val="00E705BA"/>
    <w:rsid w:val="00E73D46"/>
    <w:rsid w:val="00E8364D"/>
    <w:rsid w:val="00E84A6D"/>
    <w:rsid w:val="00E85178"/>
    <w:rsid w:val="00E85591"/>
    <w:rsid w:val="00E8713C"/>
    <w:rsid w:val="00EA335E"/>
    <w:rsid w:val="00EB0770"/>
    <w:rsid w:val="00EB2063"/>
    <w:rsid w:val="00EB62BE"/>
    <w:rsid w:val="00ED3008"/>
    <w:rsid w:val="00ED32E6"/>
    <w:rsid w:val="00EE032A"/>
    <w:rsid w:val="00EE1BE4"/>
    <w:rsid w:val="00EE6C5A"/>
    <w:rsid w:val="00EF385B"/>
    <w:rsid w:val="00EF38D5"/>
    <w:rsid w:val="00EF5B21"/>
    <w:rsid w:val="00F0781A"/>
    <w:rsid w:val="00F14534"/>
    <w:rsid w:val="00F22B74"/>
    <w:rsid w:val="00F30BFB"/>
    <w:rsid w:val="00F32E29"/>
    <w:rsid w:val="00F405BA"/>
    <w:rsid w:val="00F44BF8"/>
    <w:rsid w:val="00F561BA"/>
    <w:rsid w:val="00F56E43"/>
    <w:rsid w:val="00F60A3B"/>
    <w:rsid w:val="00F706FF"/>
    <w:rsid w:val="00F73248"/>
    <w:rsid w:val="00F76085"/>
    <w:rsid w:val="00F96E07"/>
    <w:rsid w:val="00FB07A8"/>
    <w:rsid w:val="00FB40AD"/>
    <w:rsid w:val="00FC6C41"/>
    <w:rsid w:val="00FD49ED"/>
    <w:rsid w:val="00FD4F76"/>
    <w:rsid w:val="00FE0366"/>
    <w:rsid w:val="00FE213C"/>
    <w:rsid w:val="00FE748B"/>
    <w:rsid w:val="00FF4375"/>
    <w:rsid w:val="0108F383"/>
    <w:rsid w:val="01701643"/>
    <w:rsid w:val="023604AD"/>
    <w:rsid w:val="0275E046"/>
    <w:rsid w:val="028E354B"/>
    <w:rsid w:val="02A484E9"/>
    <w:rsid w:val="02D1537A"/>
    <w:rsid w:val="02EA22D6"/>
    <w:rsid w:val="032EE10E"/>
    <w:rsid w:val="03C4DF8D"/>
    <w:rsid w:val="041B05FE"/>
    <w:rsid w:val="048B18A7"/>
    <w:rsid w:val="04B517D0"/>
    <w:rsid w:val="05294DE5"/>
    <w:rsid w:val="05305D51"/>
    <w:rsid w:val="05432D03"/>
    <w:rsid w:val="054E34FA"/>
    <w:rsid w:val="05AD6B0F"/>
    <w:rsid w:val="05B9A36A"/>
    <w:rsid w:val="05D6CA6F"/>
    <w:rsid w:val="05D90E5E"/>
    <w:rsid w:val="063C8BFF"/>
    <w:rsid w:val="06458807"/>
    <w:rsid w:val="065F9238"/>
    <w:rsid w:val="067FF806"/>
    <w:rsid w:val="06C8006D"/>
    <w:rsid w:val="06E1C5CA"/>
    <w:rsid w:val="07A43774"/>
    <w:rsid w:val="07BD6F4E"/>
    <w:rsid w:val="07E21AB0"/>
    <w:rsid w:val="07E238CF"/>
    <w:rsid w:val="080516D5"/>
    <w:rsid w:val="085BEA4C"/>
    <w:rsid w:val="08B31D9C"/>
    <w:rsid w:val="08B73E7F"/>
    <w:rsid w:val="08E4FF97"/>
    <w:rsid w:val="08EA990D"/>
    <w:rsid w:val="0955B832"/>
    <w:rsid w:val="09D6CE45"/>
    <w:rsid w:val="0A58D950"/>
    <w:rsid w:val="0A9BE5EB"/>
    <w:rsid w:val="0AB87895"/>
    <w:rsid w:val="0AFADE29"/>
    <w:rsid w:val="0B36996F"/>
    <w:rsid w:val="0B845FEA"/>
    <w:rsid w:val="0B9DE926"/>
    <w:rsid w:val="0BFF4A4A"/>
    <w:rsid w:val="0C0DC5DF"/>
    <w:rsid w:val="0C292805"/>
    <w:rsid w:val="0CDAE509"/>
    <w:rsid w:val="0CEAEAD1"/>
    <w:rsid w:val="0D8625D8"/>
    <w:rsid w:val="0E6BA144"/>
    <w:rsid w:val="0EEE7897"/>
    <w:rsid w:val="0F569EE0"/>
    <w:rsid w:val="0F729197"/>
    <w:rsid w:val="101D21AD"/>
    <w:rsid w:val="102DB956"/>
    <w:rsid w:val="103F29FF"/>
    <w:rsid w:val="10867C1F"/>
    <w:rsid w:val="10977F78"/>
    <w:rsid w:val="10F13764"/>
    <w:rsid w:val="113C59ED"/>
    <w:rsid w:val="114D8294"/>
    <w:rsid w:val="117FEE8B"/>
    <w:rsid w:val="122F2CCA"/>
    <w:rsid w:val="1232129E"/>
    <w:rsid w:val="123D86C9"/>
    <w:rsid w:val="123FFA03"/>
    <w:rsid w:val="1304BC23"/>
    <w:rsid w:val="13246E0B"/>
    <w:rsid w:val="13D0B986"/>
    <w:rsid w:val="14037815"/>
    <w:rsid w:val="14CD30E8"/>
    <w:rsid w:val="14CF62FB"/>
    <w:rsid w:val="14DC2312"/>
    <w:rsid w:val="15721E05"/>
    <w:rsid w:val="15AA3014"/>
    <w:rsid w:val="15B7F5D4"/>
    <w:rsid w:val="15D733A7"/>
    <w:rsid w:val="167CBCB7"/>
    <w:rsid w:val="167FA087"/>
    <w:rsid w:val="1726A4BF"/>
    <w:rsid w:val="178F1BA2"/>
    <w:rsid w:val="17BEC8DD"/>
    <w:rsid w:val="17CA69EB"/>
    <w:rsid w:val="17F9135B"/>
    <w:rsid w:val="18038932"/>
    <w:rsid w:val="182EB213"/>
    <w:rsid w:val="18450803"/>
    <w:rsid w:val="186480E3"/>
    <w:rsid w:val="186C8D39"/>
    <w:rsid w:val="188DA0CC"/>
    <w:rsid w:val="1983528E"/>
    <w:rsid w:val="199B8807"/>
    <w:rsid w:val="1A1DFE59"/>
    <w:rsid w:val="1BC39E37"/>
    <w:rsid w:val="1C25580C"/>
    <w:rsid w:val="1C443882"/>
    <w:rsid w:val="1CDE3393"/>
    <w:rsid w:val="1D583AC5"/>
    <w:rsid w:val="1DA7FA85"/>
    <w:rsid w:val="1DBB6008"/>
    <w:rsid w:val="1EB98E3A"/>
    <w:rsid w:val="1F066604"/>
    <w:rsid w:val="1F09B227"/>
    <w:rsid w:val="1F173495"/>
    <w:rsid w:val="1F48AE64"/>
    <w:rsid w:val="1F4F9B3F"/>
    <w:rsid w:val="1F6CA7BF"/>
    <w:rsid w:val="1F89D6DF"/>
    <w:rsid w:val="1F9BA89C"/>
    <w:rsid w:val="20BAA093"/>
    <w:rsid w:val="2142DA3F"/>
    <w:rsid w:val="21502B80"/>
    <w:rsid w:val="21564FAF"/>
    <w:rsid w:val="217D1353"/>
    <w:rsid w:val="21E7392B"/>
    <w:rsid w:val="22C175CF"/>
    <w:rsid w:val="232802C2"/>
    <w:rsid w:val="233BF7D8"/>
    <w:rsid w:val="23987517"/>
    <w:rsid w:val="23BC8AF7"/>
    <w:rsid w:val="23C77D78"/>
    <w:rsid w:val="23D898F0"/>
    <w:rsid w:val="24859BC9"/>
    <w:rsid w:val="248877FD"/>
    <w:rsid w:val="2516254F"/>
    <w:rsid w:val="2572C29A"/>
    <w:rsid w:val="25C8AEF5"/>
    <w:rsid w:val="26104946"/>
    <w:rsid w:val="2679A10F"/>
    <w:rsid w:val="26983696"/>
    <w:rsid w:val="26A50A9B"/>
    <w:rsid w:val="27362523"/>
    <w:rsid w:val="27C19C74"/>
    <w:rsid w:val="28118779"/>
    <w:rsid w:val="2841D80B"/>
    <w:rsid w:val="28E23A68"/>
    <w:rsid w:val="29102788"/>
    <w:rsid w:val="29588DAA"/>
    <w:rsid w:val="295C75FC"/>
    <w:rsid w:val="298669FA"/>
    <w:rsid w:val="29B9436C"/>
    <w:rsid w:val="2A111CCB"/>
    <w:rsid w:val="2A6EF9EB"/>
    <w:rsid w:val="2A72A8CE"/>
    <w:rsid w:val="2AA44CF9"/>
    <w:rsid w:val="2AA8DDD0"/>
    <w:rsid w:val="2AFD95EB"/>
    <w:rsid w:val="2B0FB049"/>
    <w:rsid w:val="2B1322F1"/>
    <w:rsid w:val="2B1D16D8"/>
    <w:rsid w:val="2BFCD351"/>
    <w:rsid w:val="2D220B23"/>
    <w:rsid w:val="2D3224FE"/>
    <w:rsid w:val="2DBD9129"/>
    <w:rsid w:val="2E2D9E2C"/>
    <w:rsid w:val="2E386878"/>
    <w:rsid w:val="2E56BBB1"/>
    <w:rsid w:val="2ED47448"/>
    <w:rsid w:val="2EF52352"/>
    <w:rsid w:val="2F1BA5D7"/>
    <w:rsid w:val="301E759A"/>
    <w:rsid w:val="30212613"/>
    <w:rsid w:val="3049E97B"/>
    <w:rsid w:val="304DE597"/>
    <w:rsid w:val="31B2676D"/>
    <w:rsid w:val="31E4C054"/>
    <w:rsid w:val="320C9DB0"/>
    <w:rsid w:val="32239196"/>
    <w:rsid w:val="32F8817C"/>
    <w:rsid w:val="32F9FE38"/>
    <w:rsid w:val="331E7848"/>
    <w:rsid w:val="3378472D"/>
    <w:rsid w:val="3449313E"/>
    <w:rsid w:val="355BBC1F"/>
    <w:rsid w:val="358A58A1"/>
    <w:rsid w:val="35CF5324"/>
    <w:rsid w:val="35E5C8F6"/>
    <w:rsid w:val="36257667"/>
    <w:rsid w:val="36B8B3E3"/>
    <w:rsid w:val="36FBF35B"/>
    <w:rsid w:val="3712B08F"/>
    <w:rsid w:val="37D4985E"/>
    <w:rsid w:val="37DE87AD"/>
    <w:rsid w:val="382E4AB3"/>
    <w:rsid w:val="38C7AB4D"/>
    <w:rsid w:val="38E7B902"/>
    <w:rsid w:val="38F2E9A3"/>
    <w:rsid w:val="390F4FC7"/>
    <w:rsid w:val="39471DAA"/>
    <w:rsid w:val="3B284D7A"/>
    <w:rsid w:val="3B777B0E"/>
    <w:rsid w:val="3BBD0512"/>
    <w:rsid w:val="3C46B1C0"/>
    <w:rsid w:val="3C8B27BA"/>
    <w:rsid w:val="3CD252BE"/>
    <w:rsid w:val="3CE7D220"/>
    <w:rsid w:val="3D5D40AF"/>
    <w:rsid w:val="3D9F98B2"/>
    <w:rsid w:val="3DE9360A"/>
    <w:rsid w:val="3E0B51EC"/>
    <w:rsid w:val="3EA5B0C4"/>
    <w:rsid w:val="3EEEF8DC"/>
    <w:rsid w:val="3F2DD6DF"/>
    <w:rsid w:val="3F484794"/>
    <w:rsid w:val="400DCDC3"/>
    <w:rsid w:val="401C38CE"/>
    <w:rsid w:val="4023A221"/>
    <w:rsid w:val="403EA226"/>
    <w:rsid w:val="404AF734"/>
    <w:rsid w:val="40A4062D"/>
    <w:rsid w:val="4196F6D1"/>
    <w:rsid w:val="41E62C04"/>
    <w:rsid w:val="4212D78F"/>
    <w:rsid w:val="422FE044"/>
    <w:rsid w:val="42363201"/>
    <w:rsid w:val="42580948"/>
    <w:rsid w:val="429AE437"/>
    <w:rsid w:val="42E844D6"/>
    <w:rsid w:val="431DB7BB"/>
    <w:rsid w:val="43460A09"/>
    <w:rsid w:val="43652354"/>
    <w:rsid w:val="4427BABB"/>
    <w:rsid w:val="44419A32"/>
    <w:rsid w:val="4487649C"/>
    <w:rsid w:val="450DF1E0"/>
    <w:rsid w:val="4534C547"/>
    <w:rsid w:val="455BF932"/>
    <w:rsid w:val="45627868"/>
    <w:rsid w:val="456B031F"/>
    <w:rsid w:val="458FD2CA"/>
    <w:rsid w:val="45FE799A"/>
    <w:rsid w:val="465ECA97"/>
    <w:rsid w:val="467F522C"/>
    <w:rsid w:val="469288EE"/>
    <w:rsid w:val="46E52040"/>
    <w:rsid w:val="47144E8D"/>
    <w:rsid w:val="47657555"/>
    <w:rsid w:val="47980845"/>
    <w:rsid w:val="47CBE2FD"/>
    <w:rsid w:val="47D64C10"/>
    <w:rsid w:val="48659D7A"/>
    <w:rsid w:val="48BFBDC6"/>
    <w:rsid w:val="492EB62E"/>
    <w:rsid w:val="496A2E48"/>
    <w:rsid w:val="496E5370"/>
    <w:rsid w:val="4987D1C6"/>
    <w:rsid w:val="4996899D"/>
    <w:rsid w:val="49978076"/>
    <w:rsid w:val="49BE8EAF"/>
    <w:rsid w:val="49FF6109"/>
    <w:rsid w:val="4C5F5B05"/>
    <w:rsid w:val="4C6D43B9"/>
    <w:rsid w:val="4C8FAC76"/>
    <w:rsid w:val="4C8FF707"/>
    <w:rsid w:val="4C94AE23"/>
    <w:rsid w:val="4D75CA16"/>
    <w:rsid w:val="4DB33AF4"/>
    <w:rsid w:val="4DD219CF"/>
    <w:rsid w:val="4E31003D"/>
    <w:rsid w:val="4ECF7279"/>
    <w:rsid w:val="4F67BD98"/>
    <w:rsid w:val="4FC012B9"/>
    <w:rsid w:val="5032D1C3"/>
    <w:rsid w:val="504A4DEC"/>
    <w:rsid w:val="505C3CE0"/>
    <w:rsid w:val="50886F27"/>
    <w:rsid w:val="50A31072"/>
    <w:rsid w:val="50EF9595"/>
    <w:rsid w:val="51311097"/>
    <w:rsid w:val="5143BACC"/>
    <w:rsid w:val="51449456"/>
    <w:rsid w:val="5173AF28"/>
    <w:rsid w:val="51CF216B"/>
    <w:rsid w:val="51D6FDDA"/>
    <w:rsid w:val="520A5006"/>
    <w:rsid w:val="5210D60A"/>
    <w:rsid w:val="5219DBFA"/>
    <w:rsid w:val="52FBDF56"/>
    <w:rsid w:val="533B3614"/>
    <w:rsid w:val="53B4E155"/>
    <w:rsid w:val="542C4892"/>
    <w:rsid w:val="545CC5B8"/>
    <w:rsid w:val="54799D81"/>
    <w:rsid w:val="54AEC715"/>
    <w:rsid w:val="54FFEB11"/>
    <w:rsid w:val="551BE31C"/>
    <w:rsid w:val="55374C11"/>
    <w:rsid w:val="55D41CD6"/>
    <w:rsid w:val="55FE0781"/>
    <w:rsid w:val="561C69B4"/>
    <w:rsid w:val="56CE4ACF"/>
    <w:rsid w:val="57175F4C"/>
    <w:rsid w:val="57746CBC"/>
    <w:rsid w:val="57AA9AE6"/>
    <w:rsid w:val="580A60DB"/>
    <w:rsid w:val="587F81E7"/>
    <w:rsid w:val="58AE15F9"/>
    <w:rsid w:val="58F2C67A"/>
    <w:rsid w:val="591783B6"/>
    <w:rsid w:val="591EEA24"/>
    <w:rsid w:val="59520481"/>
    <w:rsid w:val="59716F31"/>
    <w:rsid w:val="59754E7E"/>
    <w:rsid w:val="5A25877A"/>
    <w:rsid w:val="5A571DDC"/>
    <w:rsid w:val="5A869BA3"/>
    <w:rsid w:val="5B83EFA9"/>
    <w:rsid w:val="5B8E7AFB"/>
    <w:rsid w:val="5BB9D5D3"/>
    <w:rsid w:val="5BE869F9"/>
    <w:rsid w:val="5BF2B797"/>
    <w:rsid w:val="5C2FB0BC"/>
    <w:rsid w:val="5C9E535D"/>
    <w:rsid w:val="5D00A3C5"/>
    <w:rsid w:val="5D2830B6"/>
    <w:rsid w:val="5D799FA1"/>
    <w:rsid w:val="5DA6CF35"/>
    <w:rsid w:val="5E7E880E"/>
    <w:rsid w:val="5E8CAC48"/>
    <w:rsid w:val="5EA25337"/>
    <w:rsid w:val="5EA96369"/>
    <w:rsid w:val="5F166154"/>
    <w:rsid w:val="5FAF7C7C"/>
    <w:rsid w:val="5FCAECBC"/>
    <w:rsid w:val="600BCF1F"/>
    <w:rsid w:val="60669941"/>
    <w:rsid w:val="6092DFF7"/>
    <w:rsid w:val="60ADCEE1"/>
    <w:rsid w:val="613C2D4A"/>
    <w:rsid w:val="61636AAB"/>
    <w:rsid w:val="62B1973F"/>
    <w:rsid w:val="62EFE40B"/>
    <w:rsid w:val="630CA41E"/>
    <w:rsid w:val="631D7EAE"/>
    <w:rsid w:val="6336D9A2"/>
    <w:rsid w:val="636707CA"/>
    <w:rsid w:val="643BF78B"/>
    <w:rsid w:val="663AD95B"/>
    <w:rsid w:val="66AF0D7D"/>
    <w:rsid w:val="678DB5DC"/>
    <w:rsid w:val="679D6BC4"/>
    <w:rsid w:val="686D196E"/>
    <w:rsid w:val="68C80E8E"/>
    <w:rsid w:val="68EAC604"/>
    <w:rsid w:val="69881B0B"/>
    <w:rsid w:val="699679BB"/>
    <w:rsid w:val="69C9F95F"/>
    <w:rsid w:val="69DC4525"/>
    <w:rsid w:val="6A5DDCE4"/>
    <w:rsid w:val="6A6E8C89"/>
    <w:rsid w:val="6A82F3D5"/>
    <w:rsid w:val="6A9A2CCA"/>
    <w:rsid w:val="6AB20083"/>
    <w:rsid w:val="6B3DC2AF"/>
    <w:rsid w:val="6CDF8C90"/>
    <w:rsid w:val="6D7B9FE4"/>
    <w:rsid w:val="6DDF58D9"/>
    <w:rsid w:val="6E2769C1"/>
    <w:rsid w:val="6E288E15"/>
    <w:rsid w:val="6E44B34C"/>
    <w:rsid w:val="6E97FFD8"/>
    <w:rsid w:val="6EFECDC6"/>
    <w:rsid w:val="6F290692"/>
    <w:rsid w:val="6F5AC515"/>
    <w:rsid w:val="6F7138EF"/>
    <w:rsid w:val="6FA86BBC"/>
    <w:rsid w:val="6FBD9C6E"/>
    <w:rsid w:val="6FCA64F1"/>
    <w:rsid w:val="6FE087B5"/>
    <w:rsid w:val="6FEFA7CA"/>
    <w:rsid w:val="702FC4A4"/>
    <w:rsid w:val="70860DB0"/>
    <w:rsid w:val="7097BC47"/>
    <w:rsid w:val="709A65C6"/>
    <w:rsid w:val="71008E0B"/>
    <w:rsid w:val="7113486F"/>
    <w:rsid w:val="7188113D"/>
    <w:rsid w:val="71C12A8A"/>
    <w:rsid w:val="71C90243"/>
    <w:rsid w:val="71D6648C"/>
    <w:rsid w:val="720284B1"/>
    <w:rsid w:val="73075FD5"/>
    <w:rsid w:val="7349526F"/>
    <w:rsid w:val="73C82420"/>
    <w:rsid w:val="73EFF8DD"/>
    <w:rsid w:val="7423C2E6"/>
    <w:rsid w:val="748EC91C"/>
    <w:rsid w:val="74C00332"/>
    <w:rsid w:val="7501D24E"/>
    <w:rsid w:val="75448A69"/>
    <w:rsid w:val="75544CDD"/>
    <w:rsid w:val="7664723B"/>
    <w:rsid w:val="7664B495"/>
    <w:rsid w:val="776C6B4A"/>
    <w:rsid w:val="77B36450"/>
    <w:rsid w:val="7835F2A3"/>
    <w:rsid w:val="783E2415"/>
    <w:rsid w:val="784562E1"/>
    <w:rsid w:val="78814FFD"/>
    <w:rsid w:val="78D2E1D2"/>
    <w:rsid w:val="78D78EAE"/>
    <w:rsid w:val="78E12DFB"/>
    <w:rsid w:val="7924960E"/>
    <w:rsid w:val="794BA005"/>
    <w:rsid w:val="79A980DC"/>
    <w:rsid w:val="79F2089E"/>
    <w:rsid w:val="7A1C8F3C"/>
    <w:rsid w:val="7A44B39D"/>
    <w:rsid w:val="7A5B2A08"/>
    <w:rsid w:val="7A5B5BE2"/>
    <w:rsid w:val="7AC00471"/>
    <w:rsid w:val="7AF73101"/>
    <w:rsid w:val="7B1E4AB2"/>
    <w:rsid w:val="7B7C1788"/>
    <w:rsid w:val="7B885DB9"/>
    <w:rsid w:val="7B8D28B7"/>
    <w:rsid w:val="7C3C86E6"/>
    <w:rsid w:val="7C9425D0"/>
    <w:rsid w:val="7CAB96A8"/>
    <w:rsid w:val="7CDC3307"/>
    <w:rsid w:val="7CE58E6A"/>
    <w:rsid w:val="7CE59B21"/>
    <w:rsid w:val="7D1D25E9"/>
    <w:rsid w:val="7DBC4137"/>
    <w:rsid w:val="7DDA3D78"/>
    <w:rsid w:val="7E47AEC7"/>
    <w:rsid w:val="7E9F5D38"/>
    <w:rsid w:val="7F3214B7"/>
    <w:rsid w:val="7FBA7508"/>
    <w:rsid w:val="7FCD0F31"/>
    <w:rsid w:val="7FCF9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664D4920-4C52-4555-91DB-EA2D8B4E0B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3E5DE9"/>
    <w:rPr>
      <w:color w:val="666666"/>
    </w:rPr>
  </w:style>
  <w:style w:type="paragraph" w:styleId="FootnoteText">
    <w:name w:val="footnote text"/>
    <w:basedOn w:val="Normal"/>
    <w:uiPriority w:val="99"/>
    <w:semiHidden/>
    <w:unhideWhenUsed/>
    <w:rsid w:val="003E5DE9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E5DE9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ED3008"/>
  </w:style>
  <w:style w:type="paragraph" w:styleId="NormalWeb">
    <w:name w:val="Normal (Web)"/>
    <w:basedOn w:val="Normal"/>
    <w:uiPriority w:val="99"/>
    <w:semiHidden/>
    <w:unhideWhenUsed/>
    <w:rsid w:val="00015B9D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942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8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0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4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0377ebaf-a88d-4a13-b11b-d60e659e0f83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rcm.version" value="2"/>
    <we:property name="currentStyle" value="{&quot;id&quot;:&quot;rwoutputstyle:69bb04bb8249c90031920874&quot;,&quot;styleType&quot;:&quot;global&quot;,&quot;name&quot;:&quot;IEEE - Communication Magazine&quot;,&quot;userId&quot;:&quot;user:5c65ce0be4b09a36bed143f1&quot;,&quot;isInstitutional&quot;:false,&quot;citeStyle&quot;:&quot;INTEXT_ONLY&quot;,&quot;isSorted&quot;:false,&quot;usesNumbers&quot;:false,&quot;lrwStyleId&quot;:3050,&quot;authorDisambiguation&quot;:&quot;surname_firstname&quot;}"/>
    <we:property name="currentFolder" value="{&quot;depth&quot;:0,&quot;id&quot;:&quot;all&quot;,&quot;name&quot;:&quot;All references&quot;,&quot;parentId&quot;:null,&quot;position&quot;:-2,&quot;isShared&quot;:false}"/>
    <we:property name="citations" value="{&quot;1417420151&quot;:{&quot;referencesIds&quot;:[&quot;doc:6a4642c6214c753ba42959a7&quot;,&quot;doc:6a4642ad9101ca5e73c291ed&quot;,&quot;doc:6a4642033b367e6a82805c90&quot;],&quot;referencesOptions&quot;:{&quot;doc:6a4642c6214c753ba42959a7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ad9101ca5e73c291ed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4642033b367e6a82805c9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17420151,&quot;citationText&quot;:&quot;&lt;span style=\&quot;font-family:Aptos;font-size:16px;color:#000000\&quot;&gt;[1-3]&lt;/span&gt;&quot;}}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Reb16</b:Tag>
    <b:SourceType>Report</b:SourceType>
    <b:Guid>{3B448F13-6AA1-4BA7-9841-B45C77B64299}</b:Guid>
    <b:Author>
      <b:Author>
        <b:NameList>
          <b:Person>
            <b:Last>Vogel</b:Last>
            <b:First>Rebecca</b:First>
          </b:Person>
        </b:NameList>
      </b:Author>
    </b:Author>
    <b:Title>CLOSING THE CYBER SECURITY SKILLS GAP</b:Title>
    <b:Year>2016</b:Year>
    <b:RefOrder>1</b:RefOrder>
  </b:Source>
  <b:Source>
    <b:Tag>FUL</b:Tag>
    <b:SourceType>Report</b:SourceType>
    <b:Guid>{5DA18933-669E-40AE-AF12-AB55E1CF1298}</b:Guid>
    <b:Author>
      <b:Author>
        <b:NameList>
          <b:Person>
            <b:Last>F ULLAH</b:Last>
            <b:First>Z</b:First>
            <b:Middle>AKHTAR, Y WU, U FATIMA</b:Middle>
          </b:Person>
        </b:NameList>
      </b:Author>
    </b:Author>
    <b:Title>what skills do cyber security professionals need?</b:Title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9DBC1D5-83A4-465E-AA04-135A23A5C7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203</TotalTime>
  <Pages>1</Pages>
  <Words>735</Words>
  <Characters>4194</Characters>
  <Application>Microsoft Office Word</Application>
  <DocSecurity>4</DocSecurity>
  <Lines>34</Lines>
  <Paragraphs>9</Paragraphs>
  <ScaleCrop>false</ScaleCrop>
  <Company>London campus</Company>
  <LinksUpToDate>false</LinksUpToDate>
  <CharactersWithSpaces>4920</CharactersWithSpaces>
  <SharedDoc>false</SharedDoc>
  <HLinks>
    <vt:vector size="108" baseType="variant">
      <vt:variant>
        <vt:i4>1835057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_Toc193117247</vt:lpwstr>
      </vt:variant>
      <vt:variant>
        <vt:i4>1835057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_Toc193117246</vt:lpwstr>
      </vt:variant>
      <vt:variant>
        <vt:i4>1835057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_Toc193117245</vt:lpwstr>
      </vt:variant>
      <vt:variant>
        <vt:i4>1835057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_Toc193117244</vt:lpwstr>
      </vt:variant>
      <vt:variant>
        <vt:i4>1835057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_Toc193117243</vt:lpwstr>
      </vt:variant>
      <vt:variant>
        <vt:i4>1835057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_Toc193117242</vt:lpwstr>
      </vt:variant>
      <vt:variant>
        <vt:i4>1835057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_Toc193117241</vt:lpwstr>
      </vt:variant>
      <vt:variant>
        <vt:i4>1835057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_Toc193117240</vt:lpwstr>
      </vt:variant>
      <vt:variant>
        <vt:i4>1769521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_Toc193117239</vt:lpwstr>
      </vt:variant>
      <vt:variant>
        <vt:i4>1769521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_Toc193117238</vt:lpwstr>
      </vt:variant>
      <vt:variant>
        <vt:i4>1769521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_Toc193117237</vt:lpwstr>
      </vt:variant>
      <vt:variant>
        <vt:i4>1769521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_Toc193117236</vt:lpwstr>
      </vt:variant>
      <vt:variant>
        <vt:i4>1769521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_Toc193117235</vt:lpwstr>
      </vt:variant>
      <vt:variant>
        <vt:i4>1769521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_Toc193117234</vt:lpwstr>
      </vt:variant>
      <vt:variant>
        <vt:i4>1769521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_Toc193117233</vt:lpwstr>
      </vt:variant>
      <vt:variant>
        <vt:i4>1769521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_Toc193117232</vt:lpwstr>
      </vt:variant>
      <vt:variant>
        <vt:i4>1769521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_Toc193117231</vt:lpwstr>
      </vt:variant>
      <vt:variant>
        <vt:i4>1769521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_Toc193117230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Mark Lamptey Harding (2538387)</dc:creator>
  <cp:keywords/>
  <dc:description/>
  <cp:lastModifiedBy>Mark Lamptey Harding (2538387)</cp:lastModifiedBy>
  <cp:revision>253</cp:revision>
  <dcterms:created xsi:type="dcterms:W3CDTF">2026-07-23T16:11:00Z</dcterms:created>
  <dcterms:modified xsi:type="dcterms:W3CDTF">2026-07-24T11:34:00Z</dcterms:modified>
</cp:coreProperties>
</file>