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DA6CA8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DA6CA8" w:rsidRPr="00C2152E" w:rsidRDefault="00DA6CA8" w:rsidP="00DA6CA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38FF5015" w:rsidR="00DA6CA8" w:rsidRPr="00910D45" w:rsidRDefault="00DA6CA8" w:rsidP="00DA6CA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A6CA8">
              <w:rPr>
                <w:rFonts w:asciiTheme="minorHAnsi" w:hAnsiTheme="minorHAnsi" w:cstheme="minorHAnsi"/>
                <w:b/>
                <w:color w:val="000000" w:themeColor="text1"/>
              </w:rPr>
              <w:t>Richard Jones</w:t>
            </w:r>
          </w:p>
        </w:tc>
      </w:tr>
      <w:tr w:rsidR="00DA6CA8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DA6CA8" w:rsidRPr="00C2152E" w:rsidRDefault="00DA6CA8" w:rsidP="00DA6CA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3DB5E71F" w:rsidR="00DA6CA8" w:rsidRPr="00C2152E" w:rsidRDefault="00DA6CA8" w:rsidP="00DA6CA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A6CA8">
              <w:rPr>
                <w:rFonts w:asciiTheme="minorHAnsi" w:hAnsiTheme="minorHAnsi" w:cstheme="minorHAnsi"/>
                <w:b/>
                <w:color w:val="000000" w:themeColor="text1"/>
              </w:rPr>
              <w:t>Mobile enablement of staff – deploying endpoint manager</w:t>
            </w:r>
          </w:p>
        </w:tc>
      </w:tr>
      <w:tr w:rsidR="00EA314F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EA314F" w:rsidRPr="00C2152E" w:rsidRDefault="00EA314F" w:rsidP="00EA314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04ABF79F" w:rsidR="00EA314F" w:rsidRPr="00C2152E" w:rsidRDefault="00BF422C" w:rsidP="00EA314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 Murugan Kaliyamurthy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  <w:tr w:rsidR="00EA314F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EA314F" w:rsidRPr="00C2152E" w:rsidRDefault="00EA314F" w:rsidP="00EA314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54473619" w:rsidR="00EA314F" w:rsidRPr="00C2152E" w:rsidRDefault="00BF422C" w:rsidP="00EA314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0F7649" w:rsidRDefault="000F7649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 w:rsidRPr="006567E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EEE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53737D26" w:rsidR="00757C0F" w:rsidRPr="00757C0F" w:rsidRDefault="008A713C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DA6CA8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40DE488F" w:rsidR="00757C0F" w:rsidRPr="00757C0F" w:rsidRDefault="008A713C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DA6CA8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77777777" w:rsidR="005728F6" w:rsidRPr="00DA0E69" w:rsidRDefault="00384AC9" w:rsidP="00711A55">
            <w:pPr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  <w:r w:rsidRPr="00DA0E69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 xml:space="preserve">3. </w:t>
            </w:r>
            <w:r w:rsidR="005728F6" w:rsidRPr="00DA0E69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2A631BF7" w:rsidR="005728F6" w:rsidRPr="00DA0E69" w:rsidRDefault="00DA0E69" w:rsidP="005728F6">
            <w:pPr>
              <w:jc w:val="right"/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GAYNOR WILL DO THIS BIT – MARK OUT OF 80 ABOVE</w:t>
            </w:r>
            <w:r w:rsidR="005728F6" w:rsidRPr="00DA0E69">
              <w:rPr>
                <w:rFonts w:asciiTheme="minorHAnsi" w:hAnsiTheme="minorHAnsi"/>
                <w:color w:val="000000" w:themeColor="text1"/>
                <w:highlight w:val="yellow"/>
                <w:lang w:eastAsia="en-GB"/>
              </w:rPr>
              <w:t>/20</w:t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4D4DEC5A" w:rsidR="00757C0F" w:rsidRPr="00757C0F" w:rsidRDefault="006C112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B5B24DE" w14:textId="153CD8E7" w:rsidR="006363DD" w:rsidRDefault="00DA6CA8" w:rsidP="0020474D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Good display of poster. Too much information</w:t>
            </w:r>
            <w:r w:rsidR="004A0F30">
              <w:rPr>
                <w:rFonts w:asciiTheme="minorHAnsi" w:hAnsiTheme="minorHAnsi"/>
                <w:color w:val="000000" w:themeColor="text1"/>
              </w:rPr>
              <w:t>. Could have added references</w:t>
            </w:r>
          </w:p>
          <w:p w14:paraId="24498DA5" w14:textId="77777777" w:rsidR="00673B31" w:rsidRDefault="00673B31">
            <w:pPr>
              <w:rPr>
                <w:rFonts w:asciiTheme="minorHAnsi" w:hAnsiTheme="minorHAnsi"/>
                <w:color w:val="000000" w:themeColor="text1"/>
              </w:rPr>
            </w:pPr>
          </w:p>
          <w:p w14:paraId="02C1F605" w14:textId="02A237F6" w:rsidR="00673B31" w:rsidRDefault="00673B3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55903A58" w:rsidR="009104BB" w:rsidRDefault="00BF422C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Nitheesh Murugan Kaliyamurthy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4265C701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32B51C1" w14:textId="77777777" w:rsidR="0047017A" w:rsidRDefault="0047017A" w:rsidP="009104BB">
      <w:r>
        <w:separator/>
      </w:r>
    </w:p>
  </w:endnote>
  <w:endnote w:type="continuationSeparator" w:id="0">
    <w:p w14:paraId="76F223B3" w14:textId="77777777" w:rsidR="0047017A" w:rsidRDefault="0047017A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4B4C07B" w14:textId="77777777" w:rsidR="0047017A" w:rsidRDefault="0047017A" w:rsidP="009104BB">
      <w:r>
        <w:separator/>
      </w:r>
    </w:p>
  </w:footnote>
  <w:footnote w:type="continuationSeparator" w:id="0">
    <w:p w14:paraId="5FBEA3F5" w14:textId="77777777" w:rsidR="0047017A" w:rsidRDefault="0047017A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835387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2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57AAE"/>
    <w:rsid w:val="00093C00"/>
    <w:rsid w:val="000D34F3"/>
    <w:rsid w:val="000F7649"/>
    <w:rsid w:val="00110BD8"/>
    <w:rsid w:val="00125730"/>
    <w:rsid w:val="001637C6"/>
    <w:rsid w:val="00167022"/>
    <w:rsid w:val="001D0DDD"/>
    <w:rsid w:val="001D3A54"/>
    <w:rsid w:val="001E456A"/>
    <w:rsid w:val="001F0FF7"/>
    <w:rsid w:val="001F5C64"/>
    <w:rsid w:val="0020474D"/>
    <w:rsid w:val="00205446"/>
    <w:rsid w:val="0022685C"/>
    <w:rsid w:val="00242112"/>
    <w:rsid w:val="00253402"/>
    <w:rsid w:val="002C6AEF"/>
    <w:rsid w:val="00312890"/>
    <w:rsid w:val="00362849"/>
    <w:rsid w:val="00384AC9"/>
    <w:rsid w:val="003E0689"/>
    <w:rsid w:val="003E1769"/>
    <w:rsid w:val="003E35E4"/>
    <w:rsid w:val="0047017A"/>
    <w:rsid w:val="00483893"/>
    <w:rsid w:val="004A0F30"/>
    <w:rsid w:val="004C66BE"/>
    <w:rsid w:val="00516D15"/>
    <w:rsid w:val="00570D19"/>
    <w:rsid w:val="005728F6"/>
    <w:rsid w:val="005A0DF0"/>
    <w:rsid w:val="005A69DA"/>
    <w:rsid w:val="005A755B"/>
    <w:rsid w:val="005C499E"/>
    <w:rsid w:val="005F1BC6"/>
    <w:rsid w:val="00617879"/>
    <w:rsid w:val="00617FE2"/>
    <w:rsid w:val="0062764C"/>
    <w:rsid w:val="006344D7"/>
    <w:rsid w:val="006363DD"/>
    <w:rsid w:val="006530D2"/>
    <w:rsid w:val="00655A83"/>
    <w:rsid w:val="006567E0"/>
    <w:rsid w:val="006645F5"/>
    <w:rsid w:val="00673B31"/>
    <w:rsid w:val="00693334"/>
    <w:rsid w:val="006C1129"/>
    <w:rsid w:val="006D30AC"/>
    <w:rsid w:val="006D3E5D"/>
    <w:rsid w:val="007502E5"/>
    <w:rsid w:val="00757C0F"/>
    <w:rsid w:val="00787C3B"/>
    <w:rsid w:val="007B18CA"/>
    <w:rsid w:val="007B5353"/>
    <w:rsid w:val="007B697A"/>
    <w:rsid w:val="0080405E"/>
    <w:rsid w:val="00806F80"/>
    <w:rsid w:val="0081551D"/>
    <w:rsid w:val="008408CD"/>
    <w:rsid w:val="00854177"/>
    <w:rsid w:val="00866E85"/>
    <w:rsid w:val="00874EAD"/>
    <w:rsid w:val="008920CE"/>
    <w:rsid w:val="00893A53"/>
    <w:rsid w:val="008A713C"/>
    <w:rsid w:val="008B05C1"/>
    <w:rsid w:val="00907F6F"/>
    <w:rsid w:val="009104BB"/>
    <w:rsid w:val="00910D45"/>
    <w:rsid w:val="009501CD"/>
    <w:rsid w:val="00977DFA"/>
    <w:rsid w:val="009A236C"/>
    <w:rsid w:val="009F37CB"/>
    <w:rsid w:val="00A142AD"/>
    <w:rsid w:val="00A151E5"/>
    <w:rsid w:val="00A21A10"/>
    <w:rsid w:val="00A41FEF"/>
    <w:rsid w:val="00A47B74"/>
    <w:rsid w:val="00A52242"/>
    <w:rsid w:val="00A736BA"/>
    <w:rsid w:val="00A87761"/>
    <w:rsid w:val="00AB34FE"/>
    <w:rsid w:val="00AE30DD"/>
    <w:rsid w:val="00AF3C3C"/>
    <w:rsid w:val="00B05C05"/>
    <w:rsid w:val="00B11C9F"/>
    <w:rsid w:val="00B341AB"/>
    <w:rsid w:val="00B45C12"/>
    <w:rsid w:val="00BB4DF7"/>
    <w:rsid w:val="00BF422C"/>
    <w:rsid w:val="00C30167"/>
    <w:rsid w:val="00C43D65"/>
    <w:rsid w:val="00C60A27"/>
    <w:rsid w:val="00C73668"/>
    <w:rsid w:val="00C91E58"/>
    <w:rsid w:val="00CB69AA"/>
    <w:rsid w:val="00CC2D1E"/>
    <w:rsid w:val="00CC4C41"/>
    <w:rsid w:val="00CC71FB"/>
    <w:rsid w:val="00CD2262"/>
    <w:rsid w:val="00CF3983"/>
    <w:rsid w:val="00D659F5"/>
    <w:rsid w:val="00D87BAB"/>
    <w:rsid w:val="00D92187"/>
    <w:rsid w:val="00DA0E69"/>
    <w:rsid w:val="00DA6CA8"/>
    <w:rsid w:val="00DC5356"/>
    <w:rsid w:val="00E03124"/>
    <w:rsid w:val="00E22C33"/>
    <w:rsid w:val="00E77A62"/>
    <w:rsid w:val="00EA314F"/>
    <w:rsid w:val="00EC5E2C"/>
    <w:rsid w:val="00F044EC"/>
    <w:rsid w:val="00F14758"/>
    <w:rsid w:val="00F20B24"/>
    <w:rsid w:val="00F90341"/>
    <w:rsid w:val="00FB1B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NoSpacing">
    <w:name w:val="No Spacing"/>
    <w:link w:val="NoSpacingChar"/>
    <w:uiPriority w:val="1"/>
    <w:qFormat/>
    <w:rsid w:val="00910D45"/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910D45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109</Words>
  <Characters>622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730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4</cp:revision>
  <dcterms:created xsi:type="dcterms:W3CDTF">2022-10-13T06:12:00Z</dcterms:created>
  <dcterms:modified xsi:type="dcterms:W3CDTF">2022-10-13T06:13:00Z</dcterms:modified>
</cp:coreProperties>
</file>