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36F085DE" w:rsidR="001D7CA7" w:rsidRPr="00CF0253" w:rsidRDefault="0089531F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Nik Whitehead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110F27D9" w:rsidR="001D7CA7" w:rsidRPr="00CF0253" w:rsidRDefault="0089531F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Remote Sensing &amp; Imaging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5589BA87" w:rsidR="00CF0253" w:rsidRPr="00CF0253" w:rsidRDefault="0089531F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ACDA6007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1FC5B50C" w:rsidR="00CF0253" w:rsidRPr="00CF0253" w:rsidRDefault="0089531F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0AD39BA8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89531F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72CE220F" w:rsidR="008168C7" w:rsidRPr="00CF0253" w:rsidRDefault="0089531F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07B4D4A2" w:rsidR="00FF4624" w:rsidRPr="00CF0253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89531F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ED05CAA" w14:textId="78DB3BAF" w:rsidR="008918AE" w:rsidRPr="0035560B" w:rsidRDefault="0089531F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004848C" w14:textId="0E1231BC" w:rsidR="008918AE" w:rsidRPr="0035560B" w:rsidRDefault="0089531F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ABD82DF" w14:textId="12FAA075" w:rsidR="004E5CCD" w:rsidRPr="0035560B" w:rsidRDefault="0089531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373891" w14:textId="44C59097" w:rsidR="004E5CCD" w:rsidRPr="0035560B" w:rsidRDefault="0089531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9BC99B3" w14:textId="07D3C679" w:rsidR="004E5CCD" w:rsidRPr="0035560B" w:rsidRDefault="0089531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DF64599" w14:textId="4448E9A1" w:rsidR="004E5CCD" w:rsidRPr="0035560B" w:rsidRDefault="0089531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2A12740" w14:textId="3E7A9915" w:rsidR="004E5CCD" w:rsidRPr="0035560B" w:rsidRDefault="0089531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657305CE" w:rsidR="003751CB" w:rsidRPr="00CF0253" w:rsidRDefault="0089531F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Gaynor Thomas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3E9A9B52" w:rsidR="0089531F" w:rsidRPr="00CF0253" w:rsidRDefault="0089531F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27/10/2023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F48458" w14:textId="77777777" w:rsidR="001F52AF" w:rsidRDefault="001F52AF" w:rsidP="00293C46">
      <w:r>
        <w:separator/>
      </w:r>
    </w:p>
  </w:endnote>
  <w:endnote w:type="continuationSeparator" w:id="0">
    <w:p w14:paraId="0B0EA8F2" w14:textId="77777777" w:rsidR="001F52AF" w:rsidRDefault="001F52AF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D20353" w14:textId="77777777" w:rsidR="001F52AF" w:rsidRDefault="001F52AF" w:rsidP="00293C46">
      <w:r>
        <w:separator/>
      </w:r>
    </w:p>
  </w:footnote>
  <w:footnote w:type="continuationSeparator" w:id="0">
    <w:p w14:paraId="03FE085C" w14:textId="77777777" w:rsidR="001F52AF" w:rsidRDefault="001F52AF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1F52AF"/>
    <w:rsid w:val="0022769C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89531F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4" ma:contentTypeDescription="Create a new document." ma:contentTypeScope="" ma:versionID="9b60092109c490f49a1a33884bb32ccf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00565dcf0d1ba419f58fd72425703034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0677BCC-8AC7-4596-83CF-300AA2589A97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696</Words>
  <Characters>3968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4655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Nik Whitehead</cp:lastModifiedBy>
  <cp:revision>2</cp:revision>
  <cp:lastPrinted>2008-06-19T11:26:00Z</cp:lastPrinted>
  <dcterms:created xsi:type="dcterms:W3CDTF">2023-11-17T12:45:00Z</dcterms:created>
  <dcterms:modified xsi:type="dcterms:W3CDTF">2023-11-17T12:45:00Z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