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7BE14C4" w14:textId="36C0DC63" w:rsidR="00350128" w:rsidRDefault="00350128" w:rsidP="00350128">
      <w:pPr>
        <w:tabs>
          <w:tab w:val="num" w:pos="720"/>
        </w:tabs>
        <w:ind w:left="720" w:hanging="360"/>
      </w:pPr>
      <w:r>
        <w:t>ASYCHRONOUS ACTIVITY – WEEK 1</w:t>
      </w:r>
    </w:p>
    <w:p w14:paraId="1FD388C6" w14:textId="3183F822" w:rsidR="00350128" w:rsidRDefault="00350128" w:rsidP="00350128">
      <w:pPr>
        <w:tabs>
          <w:tab w:val="num" w:pos="720"/>
        </w:tabs>
        <w:ind w:left="720" w:hanging="360"/>
      </w:pPr>
      <w:r>
        <w:t>TASK 1</w:t>
      </w:r>
    </w:p>
    <w:p w14:paraId="55861386" w14:textId="77777777" w:rsidR="00350128" w:rsidRPr="00350128" w:rsidRDefault="00350128" w:rsidP="00350128">
      <w:r w:rsidRPr="00350128">
        <w:t>In every book on child development there are charts of developmental milestones.</w:t>
      </w:r>
    </w:p>
    <w:p w14:paraId="13A7EFBF" w14:textId="59499389" w:rsidR="00350128" w:rsidRPr="00350128" w:rsidRDefault="00350128" w:rsidP="00350128">
      <w:r w:rsidRPr="00350128">
        <w:t xml:space="preserve">In preparation for your </w:t>
      </w:r>
      <w:r>
        <w:t xml:space="preserve">NEXT </w:t>
      </w:r>
      <w:r w:rsidRPr="00350128">
        <w:t>session – find out the following:</w:t>
      </w:r>
    </w:p>
    <w:p w14:paraId="2CA533BA" w14:textId="77777777" w:rsidR="00350128" w:rsidRPr="00350128" w:rsidRDefault="00350128" w:rsidP="00350128">
      <w:pPr>
        <w:pStyle w:val="ListParagraph"/>
        <w:numPr>
          <w:ilvl w:val="0"/>
          <w:numId w:val="3"/>
        </w:numPr>
      </w:pPr>
      <w:r w:rsidRPr="00350128">
        <w:t>Identify key stages of the development of fine motor skills</w:t>
      </w:r>
    </w:p>
    <w:p w14:paraId="58BE2908" w14:textId="77777777" w:rsidR="00350128" w:rsidRPr="00350128" w:rsidRDefault="00350128" w:rsidP="00350128">
      <w:pPr>
        <w:pStyle w:val="ListParagraph"/>
        <w:numPr>
          <w:ilvl w:val="0"/>
          <w:numId w:val="3"/>
        </w:numPr>
      </w:pPr>
      <w:r w:rsidRPr="00350128">
        <w:t>Identify key stages of the development of gross motor skills</w:t>
      </w:r>
    </w:p>
    <w:p w14:paraId="1238F62B" w14:textId="77777777" w:rsidR="00350128" w:rsidRPr="00350128" w:rsidRDefault="00350128" w:rsidP="00350128">
      <w:r w:rsidRPr="00350128">
        <w:t>There will be a task related to this in your next synchronous session</w:t>
      </w:r>
    </w:p>
    <w:p w14:paraId="2E48966E" w14:textId="77777777" w:rsidR="00350128" w:rsidRPr="00350128" w:rsidRDefault="00350128" w:rsidP="00350128">
      <w:r w:rsidRPr="00350128">
        <w:t>Remember to use valid sources, i.e. books and journals or academic websites.</w:t>
      </w:r>
    </w:p>
    <w:p w14:paraId="689BB85C" w14:textId="1A6129AA" w:rsidR="00940BEE" w:rsidRDefault="00350128">
      <w:r>
        <w:t>TASK 2</w:t>
      </w:r>
    </w:p>
    <w:p w14:paraId="1C8816F5" w14:textId="37D581CB" w:rsidR="00350128" w:rsidRDefault="00350128">
      <w:r>
        <w:t>Read the following document to support you with your assessment</w:t>
      </w:r>
    </w:p>
    <w:p w14:paraId="14E11A32" w14:textId="75210B06" w:rsidR="00350128" w:rsidRDefault="00350128">
      <w:hyperlink r:id="rId8" w:history="1">
        <w:r>
          <w:rPr>
            <w:rStyle w:val="Hyperlink"/>
          </w:rPr>
          <w:t>https://www.hamilton.edu/documents/Writing%20Academic%20Blogs.pdf</w:t>
        </w:r>
      </w:hyperlink>
    </w:p>
    <w:p w14:paraId="0FB0D307" w14:textId="7E0E5835" w:rsidR="00350128" w:rsidRDefault="00350128">
      <w:r>
        <w:t>This is available on Moodle</w:t>
      </w:r>
      <w:r w:rsidR="008B1A63">
        <w:t>.</w:t>
      </w:r>
    </w:p>
    <w:p w14:paraId="075ADA8D" w14:textId="263DA3B3" w:rsidR="008B1A63" w:rsidRDefault="008B1A63">
      <w:r>
        <w:t>Identify any questions that you have regarding the assessment for this module.</w:t>
      </w:r>
    </w:p>
    <w:sectPr w:rsidR="008B1A6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2261056"/>
    <w:multiLevelType w:val="hybridMultilevel"/>
    <w:tmpl w:val="D1809EB2"/>
    <w:lvl w:ilvl="0" w:tplc="C2864B30">
      <w:start w:val="1"/>
      <w:numFmt w:val="bullet"/>
      <w:lvlText w:val="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D2D25F70" w:tentative="1">
      <w:start w:val="1"/>
      <w:numFmt w:val="bullet"/>
      <w:lvlText w:val="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B9A8E324" w:tentative="1">
      <w:start w:val="1"/>
      <w:numFmt w:val="bullet"/>
      <w:lvlText w:val="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8206A80A" w:tentative="1">
      <w:start w:val="1"/>
      <w:numFmt w:val="bullet"/>
      <w:lvlText w:val="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21703B62" w:tentative="1">
      <w:start w:val="1"/>
      <w:numFmt w:val="bullet"/>
      <w:lvlText w:val="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86F4A51C" w:tentative="1">
      <w:start w:val="1"/>
      <w:numFmt w:val="bullet"/>
      <w:lvlText w:val="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BCD6F2AA" w:tentative="1">
      <w:start w:val="1"/>
      <w:numFmt w:val="bullet"/>
      <w:lvlText w:val="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0E80BA90" w:tentative="1">
      <w:start w:val="1"/>
      <w:numFmt w:val="bullet"/>
      <w:lvlText w:val="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A470F422" w:tentative="1">
      <w:start w:val="1"/>
      <w:numFmt w:val="bullet"/>
      <w:lvlText w:val="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1" w15:restartNumberingAfterBreak="0">
    <w:nsid w:val="73792ABC"/>
    <w:multiLevelType w:val="hybridMultilevel"/>
    <w:tmpl w:val="2DD6D93A"/>
    <w:lvl w:ilvl="0" w:tplc="07DE4158">
      <w:start w:val="1"/>
      <w:numFmt w:val="bullet"/>
      <w:lvlText w:val="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31668032" w:tentative="1">
      <w:start w:val="1"/>
      <w:numFmt w:val="bullet"/>
      <w:lvlText w:val="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7A743184" w:tentative="1">
      <w:start w:val="1"/>
      <w:numFmt w:val="bullet"/>
      <w:lvlText w:val="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1B088934" w:tentative="1">
      <w:start w:val="1"/>
      <w:numFmt w:val="bullet"/>
      <w:lvlText w:val="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0AD4A092" w:tentative="1">
      <w:start w:val="1"/>
      <w:numFmt w:val="bullet"/>
      <w:lvlText w:val="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6A30159E" w:tentative="1">
      <w:start w:val="1"/>
      <w:numFmt w:val="bullet"/>
      <w:lvlText w:val="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B1FA5BAC" w:tentative="1">
      <w:start w:val="1"/>
      <w:numFmt w:val="bullet"/>
      <w:lvlText w:val="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46AA7494" w:tentative="1">
      <w:start w:val="1"/>
      <w:numFmt w:val="bullet"/>
      <w:lvlText w:val="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C60AEA04" w:tentative="1">
      <w:start w:val="1"/>
      <w:numFmt w:val="bullet"/>
      <w:lvlText w:val="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2" w15:restartNumberingAfterBreak="0">
    <w:nsid w:val="76AC0811"/>
    <w:multiLevelType w:val="hybridMultilevel"/>
    <w:tmpl w:val="64E297F4"/>
    <w:lvl w:ilvl="0" w:tplc="07DE4158">
      <w:start w:val="1"/>
      <w:numFmt w:val="bullet"/>
      <w:lvlText w:val="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50128"/>
    <w:rsid w:val="00087E1F"/>
    <w:rsid w:val="00151C1F"/>
    <w:rsid w:val="00350128"/>
    <w:rsid w:val="00377725"/>
    <w:rsid w:val="003C1DAD"/>
    <w:rsid w:val="008B1A63"/>
    <w:rsid w:val="00E848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AEF5DC"/>
  <w15:chartTrackingRefBased/>
  <w15:docId w15:val="{89F58982-D836-4D71-A9C9-61386BCAC8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50128"/>
    <w:pPr>
      <w:ind w:left="720"/>
      <w:contextualSpacing/>
    </w:pPr>
  </w:style>
  <w:style w:type="character" w:styleId="Hyperlink">
    <w:name w:val="Hyperlink"/>
    <w:basedOn w:val="DefaultParagraphFont"/>
    <w:uiPriority w:val="99"/>
    <w:semiHidden/>
    <w:unhideWhenUsed/>
    <w:rsid w:val="00350128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173104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5702359">
          <w:marLeft w:val="432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2198806">
          <w:marLeft w:val="432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0588342">
          <w:marLeft w:val="432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5122607">
          <w:marLeft w:val="432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hamilton.edu/documents/Writing%20Academic%20Blogs.pdf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A0D83DA8850E24F977D76094D2074AC" ma:contentTypeVersion="12" ma:contentTypeDescription="Create a new document." ma:contentTypeScope="" ma:versionID="ecc340f5c58a6f1ce9451955456970a7">
  <xsd:schema xmlns:xsd="http://www.w3.org/2001/XMLSchema" xmlns:xs="http://www.w3.org/2001/XMLSchema" xmlns:p="http://schemas.microsoft.com/office/2006/metadata/properties" xmlns:ns3="5e4866c9-5473-4b36-a248-8ce6a7a4bde8" xmlns:ns4="1f9d1f62-2b66-4e13-be38-f795d411800a" targetNamespace="http://schemas.microsoft.com/office/2006/metadata/properties" ma:root="true" ma:fieldsID="ece09fc101d81398e5073abfb0c63ec6" ns3:_="" ns4:_="">
    <xsd:import namespace="5e4866c9-5473-4b36-a248-8ce6a7a4bde8"/>
    <xsd:import namespace="1f9d1f62-2b66-4e13-be38-f795d411800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e4866c9-5473-4b36-a248-8ce6a7a4bde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9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f9d1f62-2b66-4e13-be38-f795d411800a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47C98F8D-76B6-4061-9A6E-A333DB980F1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e4866c9-5473-4b36-a248-8ce6a7a4bde8"/>
    <ds:schemaRef ds:uri="1f9d1f62-2b66-4e13-be38-f795d411800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8BA6B9E7-0B52-4C16-BBDC-0B731B7FF62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90EE7FC-3A4E-44EF-A4DE-2C3BD9267504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1</Pages>
  <Words>115</Words>
  <Characters>661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Murphy</dc:creator>
  <cp:keywords/>
  <dc:description/>
  <cp:lastModifiedBy>Alison Murphy</cp:lastModifiedBy>
  <cp:revision>2</cp:revision>
  <dcterms:created xsi:type="dcterms:W3CDTF">2021-02-23T14:12:00Z</dcterms:created>
  <dcterms:modified xsi:type="dcterms:W3CDTF">2021-02-23T14:29:00Z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0x0101000A0D83DA8850E24F977D76094D2074AC</vt:lpwstr>
  </property>
</Properties>
</file>