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B68D7" w14:textId="241BDCC0" w:rsidR="00C24B73" w:rsidRDefault="00C24B73">
      <w:pPr>
        <w:rPr>
          <w:lang w:val="en-GB"/>
        </w:rPr>
      </w:pPr>
      <w:r>
        <w:rPr>
          <w:lang w:val="en-GB"/>
        </w:rPr>
        <w:t>2403806</w:t>
      </w:r>
    </w:p>
    <w:p w14:paraId="30B8B01F" w14:textId="7A48902E" w:rsidR="00C24B73" w:rsidRDefault="00C24B73">
      <w:pPr>
        <w:rPr>
          <w:lang w:val="en-GB"/>
        </w:rPr>
      </w:pPr>
      <w:r>
        <w:rPr>
          <w:lang w:val="en-GB"/>
        </w:rPr>
        <w:t>Task 15</w:t>
      </w:r>
    </w:p>
    <w:p w14:paraId="6B5F7D2F" w14:textId="3634F83C" w:rsidR="00C24B73" w:rsidRDefault="00C24B73">
      <w:pPr>
        <w:rPr>
          <w:lang w:val="en-GB"/>
        </w:rPr>
      </w:pPr>
      <w:r>
        <w:rPr>
          <w:lang w:val="en-GB"/>
        </w:rPr>
        <w:t>Quiz</w:t>
      </w:r>
    </w:p>
    <w:p w14:paraId="60824AD8" w14:textId="7B2DA84E" w:rsidR="00C24B73" w:rsidRDefault="00C24B73">
      <w:pPr>
        <w:rPr>
          <w:lang w:val="en-GB"/>
        </w:rPr>
      </w:pPr>
      <w:r w:rsidRPr="00C24B73">
        <w:rPr>
          <w:lang w:val="en-GB"/>
        </w:rPr>
        <w:drawing>
          <wp:inline distT="0" distB="0" distL="0" distR="0" wp14:anchorId="219EB6BE" wp14:editId="41AB963F">
            <wp:extent cx="5943600" cy="4469130"/>
            <wp:effectExtent l="0" t="0" r="0" b="7620"/>
            <wp:docPr id="99073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737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FD735" w14:textId="77777777" w:rsidR="00951F54" w:rsidRDefault="00951F54">
      <w:pPr>
        <w:rPr>
          <w:lang w:val="en-GB"/>
        </w:rPr>
      </w:pPr>
    </w:p>
    <w:p w14:paraId="12013484" w14:textId="564DFB87" w:rsidR="00951F54" w:rsidRPr="00C24B73" w:rsidRDefault="00951F54">
      <w:pPr>
        <w:rPr>
          <w:lang w:val="en-GB"/>
        </w:rPr>
      </w:pPr>
      <w:r>
        <w:rPr>
          <w:lang w:val="en-GB"/>
        </w:rPr>
        <w:t xml:space="preserve">Turn it in said I had to have at least 20 words so I am just informing you so that I can upload the screenshot needed. Thank you. </w:t>
      </w:r>
    </w:p>
    <w:sectPr w:rsidR="00951F54" w:rsidRPr="00C24B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73"/>
    <w:rsid w:val="00516FE0"/>
    <w:rsid w:val="00951F54"/>
    <w:rsid w:val="00C2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52A7D"/>
  <w15:chartTrackingRefBased/>
  <w15:docId w15:val="{92FFAE0F-4C40-4FB5-B82E-22AE6FF4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4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4B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B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4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B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B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4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4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4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4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4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4B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4B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B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4B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e9b53afff6a58aea8845c577b1b01437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fa8e182d66093687806919a57643bd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EA9DAC2A-FDEF-4FDD-AE0B-B4FF5CB37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96EBF3-8F66-4A1B-9C12-E6D1F82466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8A6D00-CDE3-44A2-9E8C-ECB945FA959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 Herbert (2403806)</dc:creator>
  <cp:keywords/>
  <dc:description/>
  <cp:lastModifiedBy>Cassi Herbert (2403806)</cp:lastModifiedBy>
  <cp:revision>2</cp:revision>
  <dcterms:created xsi:type="dcterms:W3CDTF">2026-03-02T14:21:00Z</dcterms:created>
  <dcterms:modified xsi:type="dcterms:W3CDTF">2026-03-02T14:21:00Z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