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04F01" w:rsidRDefault="00704F01">
      <w:r>
        <w:t xml:space="preserve">       Mention and explain at least 4 benefits of flexible working </w:t>
      </w:r>
    </w:p>
    <w:p w:rsidR="00704F01" w:rsidRDefault="00704F01"/>
    <w:p w:rsidR="00704F01" w:rsidRDefault="00704F01">
      <w:r>
        <w:t xml:space="preserve">The benefits of flexible working have been well documented before and can be categorised </w:t>
      </w:r>
      <w:proofErr w:type="gramStart"/>
      <w:r>
        <w:t>as :</w:t>
      </w:r>
      <w:proofErr w:type="gramEnd"/>
      <w:r>
        <w:t xml:space="preserve"> Productivity ,Personal, Sustainability, Business Continuity, Staff Enticement . The purpose of this paper is to provide </w:t>
      </w:r>
      <w:proofErr w:type="gramStart"/>
      <w:r>
        <w:t>evidence ,</w:t>
      </w:r>
      <w:proofErr w:type="gramEnd"/>
      <w:r>
        <w:t xml:space="preserve"> through collated case studies , of where these potential documented benefits have actually been realised.</w:t>
      </w:r>
    </w:p>
    <w:p w:rsidR="00704F01" w:rsidRDefault="00FB7B26">
      <w:proofErr w:type="gramStart"/>
      <w:r>
        <w:t>Productivity :</w:t>
      </w:r>
      <w:proofErr w:type="gramEnd"/>
      <w:r>
        <w:t xml:space="preserve"> reduced absenteeism , extended business hours , improved personal performance , enhanced team-working. </w:t>
      </w:r>
    </w:p>
    <w:p w:rsidR="00FB7B26" w:rsidRDefault="00FB7B26">
      <w:proofErr w:type="gramStart"/>
      <w:r>
        <w:t>Personal :</w:t>
      </w:r>
      <w:proofErr w:type="gramEnd"/>
      <w:r>
        <w:t xml:space="preserve"> Reduced travel time and cost , improved work-life balance , better office enviro</w:t>
      </w:r>
      <w:r w:rsidR="00EB6E6C">
        <w:t>nment .</w:t>
      </w:r>
    </w:p>
    <w:p w:rsidR="00EB6E6C" w:rsidRDefault="00EB6E6C">
      <w:proofErr w:type="gramStart"/>
      <w:r>
        <w:t>Sustainability :</w:t>
      </w:r>
      <w:proofErr w:type="gramEnd"/>
      <w:r>
        <w:t xml:space="preserve"> Reduced organisation and personal carbon footprint.</w:t>
      </w:r>
    </w:p>
    <w:p w:rsidR="00EB6E6C" w:rsidRDefault="00EB6E6C">
      <w:r>
        <w:t xml:space="preserve">Business </w:t>
      </w:r>
      <w:proofErr w:type="gramStart"/>
      <w:r>
        <w:t>Continuity :</w:t>
      </w:r>
      <w:proofErr w:type="gramEnd"/>
      <w:r>
        <w:t xml:space="preserve"> Reduced business disruption due to weather , security issues , travel problems. </w:t>
      </w:r>
    </w:p>
    <w:p w:rsidR="00EB6E6C" w:rsidRDefault="00EB6E6C">
      <w:proofErr w:type="gramStart"/>
      <w:r>
        <w:t>Enticement :</w:t>
      </w:r>
      <w:proofErr w:type="gramEnd"/>
      <w:r>
        <w:t xml:space="preserve"> Reduced staff attrition and increased staff attraction , more enticing to next generation of workers , reduced training costs . </w:t>
      </w:r>
    </w:p>
    <w:p w:rsidR="00EB6E6C" w:rsidRDefault="00EB6E6C"/>
    <w:p w:rsidR="00EB6E6C" w:rsidRDefault="003F545C">
      <w:r>
        <w:t>Productiv</w:t>
      </w:r>
      <w:r w:rsidR="00F22684">
        <w:t xml:space="preserve">ity is a benefits of flexible working because you can easily reduce the number of </w:t>
      </w:r>
      <w:r w:rsidR="00A42D59">
        <w:t xml:space="preserve">the </w:t>
      </w:r>
      <w:r w:rsidR="00F22684">
        <w:t xml:space="preserve">absentees from </w:t>
      </w:r>
      <w:proofErr w:type="gramStart"/>
      <w:r w:rsidR="00F22684">
        <w:t>work .</w:t>
      </w:r>
      <w:proofErr w:type="gramEnd"/>
      <w:r w:rsidR="00F22684">
        <w:t xml:space="preserve"> You can work more and you can improve your </w:t>
      </w:r>
      <w:proofErr w:type="spellStart"/>
      <w:r w:rsidR="00F22684">
        <w:t>self compared</w:t>
      </w:r>
      <w:proofErr w:type="spellEnd"/>
      <w:r w:rsidR="00F22684">
        <w:t xml:space="preserve"> to your colleagues and your boss. Prove that you can do much more for the company you work for. Also you can create you </w:t>
      </w:r>
      <w:proofErr w:type="spellStart"/>
      <w:r w:rsidR="00F22684">
        <w:t>favorite</w:t>
      </w:r>
      <w:proofErr w:type="spellEnd"/>
      <w:r w:rsidR="00F22684">
        <w:t xml:space="preserve"> team that you can understand and can work with very </w:t>
      </w:r>
      <w:proofErr w:type="gramStart"/>
      <w:r w:rsidR="00F22684">
        <w:t>well .</w:t>
      </w:r>
      <w:proofErr w:type="gramEnd"/>
      <w:r w:rsidR="00F22684">
        <w:t xml:space="preserve"> </w:t>
      </w:r>
    </w:p>
    <w:p w:rsidR="00F22684" w:rsidRDefault="00F22684">
      <w:r>
        <w:t xml:space="preserve">Personal can be </w:t>
      </w:r>
      <w:proofErr w:type="gramStart"/>
      <w:r>
        <w:t>another</w:t>
      </w:r>
      <w:proofErr w:type="gramEnd"/>
      <w:r>
        <w:t xml:space="preserve"> benefits because you can reduce the time to travel to work and the costs. With this benefit you can prove that you can</w:t>
      </w:r>
      <w:r w:rsidR="00EC4D16">
        <w:t xml:space="preserve"> cope well in your everyday </w:t>
      </w:r>
      <w:proofErr w:type="gramStart"/>
      <w:r w:rsidR="00EC4D16">
        <w:t>life ,</w:t>
      </w:r>
      <w:proofErr w:type="gramEnd"/>
      <w:r w:rsidR="00EC4D16">
        <w:t xml:space="preserve"> there can be a balance in your life between work and your personal life . you can create your own </w:t>
      </w:r>
      <w:proofErr w:type="gramStart"/>
      <w:r w:rsidR="00EC4D16">
        <w:t>office .</w:t>
      </w:r>
      <w:proofErr w:type="gramEnd"/>
      <w:r w:rsidR="00EC4D16">
        <w:t xml:space="preserve"> </w:t>
      </w:r>
    </w:p>
    <w:p w:rsidR="00EC4D16" w:rsidRDefault="00EC4D16">
      <w:proofErr w:type="gramStart"/>
      <w:r>
        <w:t>Sustainability  is</w:t>
      </w:r>
      <w:proofErr w:type="gramEnd"/>
      <w:r>
        <w:t xml:space="preserve"> a benefit in flexible working because is reduced organisation at the workplace , you no longer have to organise team work with physical people. </w:t>
      </w:r>
    </w:p>
    <w:p w:rsidR="00EC4D16" w:rsidRDefault="00EC4D16">
      <w:r>
        <w:t>Business Continuity is another factor of flexible working beca</w:t>
      </w:r>
      <w:r w:rsidR="00A42D59">
        <w:t xml:space="preserve">use reduced business disruption due to weather you can work regardless of the </w:t>
      </w:r>
      <w:proofErr w:type="gramStart"/>
      <w:r w:rsidR="00A42D59">
        <w:t>weather .</w:t>
      </w:r>
      <w:proofErr w:type="gramEnd"/>
      <w:r w:rsidR="00A42D59">
        <w:t xml:space="preserve"> you can have all the reasons for your personal </w:t>
      </w:r>
      <w:proofErr w:type="gramStart"/>
      <w:r w:rsidR="00A42D59">
        <w:t>safety ,</w:t>
      </w:r>
      <w:proofErr w:type="gramEnd"/>
      <w:r w:rsidR="00A42D59">
        <w:t xml:space="preserve"> that of your family and colleagues. You can easily overcome all traffic problems. </w:t>
      </w:r>
    </w:p>
    <w:p w:rsidR="00A42D59" w:rsidRDefault="00A42D59"/>
    <w:p w:rsidR="00A42D59" w:rsidRDefault="00052C94">
      <w:r>
        <w:t xml:space="preserve">Enticement is a benefits because it can attract a lot of staff because the work schedule can be flexible and they can also take care of the </w:t>
      </w:r>
      <w:proofErr w:type="gramStart"/>
      <w:r>
        <w:t>family .</w:t>
      </w:r>
      <w:proofErr w:type="gramEnd"/>
      <w:r>
        <w:t xml:space="preserve">  This benefits can reduce staff </w:t>
      </w:r>
      <w:proofErr w:type="gramStart"/>
      <w:r>
        <w:t>attrition .</w:t>
      </w:r>
      <w:proofErr w:type="gramEnd"/>
      <w:r>
        <w:t xml:space="preserve"> </w:t>
      </w:r>
    </w:p>
    <w:p w:rsidR="00052C94" w:rsidRDefault="00052C94"/>
    <w:p w:rsidR="00704F01" w:rsidRDefault="00052C94">
      <w:r>
        <w:t>The benefits of flexible working are that it offers you more control over your lifestyle.</w:t>
      </w:r>
    </w:p>
    <w:p w:rsidR="00052C94" w:rsidRDefault="00052C94">
      <w:r>
        <w:t xml:space="preserve">Flexible working makes it possible to meet family needs while still having a good job.  Flexible working means being able to work in a way that suits your specific </w:t>
      </w:r>
      <w:proofErr w:type="gramStart"/>
      <w:r>
        <w:t>needs .</w:t>
      </w:r>
      <w:proofErr w:type="gramEnd"/>
      <w:r>
        <w:t xml:space="preserve"> It can offer many </w:t>
      </w:r>
      <w:proofErr w:type="gramStart"/>
      <w:r>
        <w:t>benefits ,</w:t>
      </w:r>
      <w:proofErr w:type="gramEnd"/>
      <w:r>
        <w:t xml:space="preserve"> including greater control , less travel and better work/life balance . </w:t>
      </w:r>
      <w:r w:rsidR="009804F4">
        <w:t xml:space="preserve">If you are thinking about pursuing flexible </w:t>
      </w:r>
      <w:proofErr w:type="gramStart"/>
      <w:r w:rsidR="009804F4">
        <w:t>working,  you</w:t>
      </w:r>
      <w:proofErr w:type="gramEnd"/>
      <w:r w:rsidR="009804F4">
        <w:t xml:space="preserve"> will  to understand the different types available and what they could offer you . </w:t>
      </w:r>
    </w:p>
    <w:p w:rsidR="009804F4" w:rsidRDefault="009804F4"/>
    <w:p w:rsidR="009804F4" w:rsidRDefault="00302D32">
      <w:r>
        <w:lastRenderedPageBreak/>
        <w:t xml:space="preserve">In </w:t>
      </w:r>
      <w:proofErr w:type="gramStart"/>
      <w:r>
        <w:t>conclusion ,</w:t>
      </w:r>
      <w:proofErr w:type="gramEnd"/>
      <w:r>
        <w:t xml:space="preserve"> the benefits of flexible working are advantageous because you have many benefits to work mush more better for your company and to have time for life with your family and for work . I hope that these reasons will inspire or even convince you to make this choice in your life. </w:t>
      </w:r>
      <w:bookmarkStart w:id="0" w:name="_GoBack"/>
      <w:bookmarkEnd w:id="0"/>
    </w:p>
    <w:sectPr w:rsidR="009804F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4F01"/>
    <w:rsid w:val="00052C94"/>
    <w:rsid w:val="00302D32"/>
    <w:rsid w:val="003F545C"/>
    <w:rsid w:val="00704F01"/>
    <w:rsid w:val="009804F4"/>
    <w:rsid w:val="00A42D59"/>
    <w:rsid w:val="00EB6E6C"/>
    <w:rsid w:val="00EC4D16"/>
    <w:rsid w:val="00F22684"/>
    <w:rsid w:val="00FB7B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3A59B1"/>
  <w15:chartTrackingRefBased/>
  <w15:docId w15:val="{59CC9DB7-8519-4E5F-BB96-7C1D2FC975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111</TotalTime>
  <Pages>2</Pages>
  <Words>451</Words>
  <Characters>2575</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UWTSD</dc:creator>
  <cp:keywords/>
  <dc:description/>
  <cp:lastModifiedBy>UWTSD</cp:lastModifiedBy>
  <cp:revision>1</cp:revision>
  <dcterms:created xsi:type="dcterms:W3CDTF">2022-10-09T08:22:00Z</dcterms:created>
  <dcterms:modified xsi:type="dcterms:W3CDTF">2022-10-09T10:13:00Z</dcterms:modified>
</cp:coreProperties>
</file>