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52DB733" w:rsidR="00ED5964" w:rsidRPr="000E6429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proofErr w:type="spellStart"/>
      <w:r w:rsidRPr="000E6429">
        <w:rPr>
          <w:rFonts w:asciiTheme="minorBidi" w:hAnsiTheme="minorBidi"/>
          <w:sz w:val="28"/>
          <w:szCs w:val="28"/>
        </w:rPr>
        <w:t>Name:</w:t>
      </w:r>
      <w:r w:rsidR="000E6429" w:rsidRPr="000E6429">
        <w:rPr>
          <w:rFonts w:asciiTheme="minorBidi" w:hAnsiTheme="minorBidi"/>
          <w:sz w:val="28"/>
          <w:szCs w:val="28"/>
        </w:rPr>
        <w:t>Lidia</w:t>
      </w:r>
      <w:proofErr w:type="spellEnd"/>
      <w:r w:rsidR="000E6429" w:rsidRPr="000E6429">
        <w:rPr>
          <w:rFonts w:asciiTheme="minorBidi" w:hAnsiTheme="minorBidi"/>
          <w:sz w:val="28"/>
          <w:szCs w:val="28"/>
        </w:rPr>
        <w:t xml:space="preserve"> Opariuc</w:t>
      </w:r>
    </w:p>
    <w:p w14:paraId="485B6F49" w14:textId="623437A9" w:rsidR="00ED5964" w:rsidRPr="000E6429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0E6429">
        <w:rPr>
          <w:rFonts w:asciiTheme="minorBidi" w:hAnsiTheme="minorBidi"/>
          <w:sz w:val="28"/>
          <w:szCs w:val="28"/>
        </w:rPr>
        <w:t xml:space="preserve">Student ID: </w:t>
      </w:r>
      <w:r w:rsidR="000E6429" w:rsidRPr="000E6429">
        <w:rPr>
          <w:rFonts w:asciiTheme="minorBidi" w:hAnsiTheme="minorBidi"/>
          <w:sz w:val="28"/>
          <w:szCs w:val="28"/>
        </w:rPr>
        <w:t>2513392</w:t>
      </w:r>
    </w:p>
    <w:p w14:paraId="3C1E7A20" w14:textId="4CEBD1F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E6429" w:rsidRPr="000E6429">
        <w:rPr>
          <w:rFonts w:asciiTheme="minorBidi" w:hAnsiTheme="minorBidi"/>
          <w:sz w:val="28"/>
          <w:szCs w:val="28"/>
        </w:rPr>
        <w:t>(LCHS4001_BIRM)</w:t>
      </w:r>
    </w:p>
    <w:p w14:paraId="4EEB2DA3" w14:textId="5F2055A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E6429" w:rsidRPr="000E6429">
        <w:rPr>
          <w:rFonts w:asciiTheme="minorBidi" w:hAnsiTheme="minorBidi"/>
          <w:sz w:val="28"/>
          <w:szCs w:val="28"/>
        </w:rPr>
        <w:t>Academic and Employability Skill</w:t>
      </w:r>
      <w:r w:rsidR="000E6429">
        <w:rPr>
          <w:rFonts w:asciiTheme="minorBidi" w:hAnsiTheme="minorBidi"/>
          <w:sz w:val="28"/>
          <w:szCs w:val="28"/>
        </w:rPr>
        <w:t>s</w:t>
      </w:r>
    </w:p>
    <w:p w14:paraId="112342CB" w14:textId="683050C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E6429" w:rsidRPr="000E6429">
        <w:rPr>
          <w:rFonts w:asciiTheme="minorBidi" w:hAnsiTheme="minorBidi"/>
          <w:sz w:val="28"/>
          <w:szCs w:val="28"/>
        </w:rPr>
        <w:t xml:space="preserve">Ogochukwu </w:t>
      </w:r>
      <w:proofErr w:type="spellStart"/>
      <w:r w:rsidR="000E6429" w:rsidRPr="000E6429">
        <w:rPr>
          <w:rFonts w:asciiTheme="minorBidi" w:hAnsiTheme="minorBidi"/>
          <w:sz w:val="28"/>
          <w:szCs w:val="28"/>
        </w:rPr>
        <w:t>Agunenye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B50F670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0E6429">
        <w:rPr>
          <w:rFonts w:asciiTheme="minorBidi" w:hAnsiTheme="minorBidi"/>
          <w:sz w:val="28"/>
          <w:szCs w:val="28"/>
        </w:rPr>
        <w:t>31</w:t>
      </w:r>
      <w:r w:rsidR="000E6429" w:rsidRPr="000E6429">
        <w:rPr>
          <w:rFonts w:asciiTheme="minorBidi" w:hAnsiTheme="minorBidi"/>
          <w:sz w:val="28"/>
          <w:szCs w:val="28"/>
          <w:vertAlign w:val="superscript"/>
        </w:rPr>
        <w:t>st</w:t>
      </w:r>
      <w:r w:rsidR="000E6429">
        <w:rPr>
          <w:rFonts w:asciiTheme="minorBidi" w:hAnsiTheme="minorBidi"/>
          <w:sz w:val="28"/>
          <w:szCs w:val="28"/>
        </w:rPr>
        <w:t xml:space="preserve"> of October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0"/>
        <w:gridCol w:w="11337"/>
      </w:tblGrid>
      <w:tr w:rsidR="00FE136A" w:rsidRPr="00627ACC" w14:paraId="1E1AE642" w14:textId="77777777" w:rsidTr="00E416CA">
        <w:trPr>
          <w:trHeight w:val="300"/>
        </w:trPr>
        <w:tc>
          <w:tcPr>
            <w:tcW w:w="2830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1337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382916" w14:paraId="39AE25B2" w14:textId="77777777" w:rsidTr="00E416CA">
        <w:trPr>
          <w:trHeight w:val="300"/>
        </w:trPr>
        <w:tc>
          <w:tcPr>
            <w:tcW w:w="2830" w:type="dxa"/>
            <w:hideMark/>
          </w:tcPr>
          <w:p w14:paraId="090036C4" w14:textId="77777777" w:rsidR="00FE136A" w:rsidRPr="00382916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382916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382916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1337" w:type="dxa"/>
          </w:tcPr>
          <w:p w14:paraId="6841A6F0" w14:textId="47B9A6E7" w:rsidR="00FE136A" w:rsidRPr="00382916" w:rsidRDefault="000E6429" w:rsidP="00382916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For</w:t>
            </w:r>
            <w:r w:rsidR="004B00C9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my</w:t>
            </w:r>
            <w:r w:rsidR="004B00C9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presentation ,</w:t>
            </w:r>
            <w:proofErr w:type="spellStart"/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</w:t>
            </w:r>
            <w:proofErr w:type="spellEnd"/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rese</w:t>
            </w:r>
            <w:r w:rsidR="0014737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arched</w:t>
            </w:r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career of an Aid Worker .I decided on this topic because I have always been interested in</w:t>
            </w:r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677DAF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helping </w:t>
            </w:r>
            <w:r w:rsidR="004B00C9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677DAF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people and wanted to learn  more about what this job involves</w:t>
            </w:r>
            <w:r w:rsidR="008937B7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677DAF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.To collect </w:t>
            </w:r>
            <w:r w:rsidR="00E416C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information</w:t>
            </w:r>
            <w:r w:rsidR="00677DAF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used the National Career Services website,</w:t>
            </w:r>
            <w:r w:rsidR="008937B7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E416C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which</w:t>
            </w:r>
            <w:r w:rsidR="00677DAF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provided clear and reliable details about  the responsibilities</w:t>
            </w:r>
            <w:r w:rsidR="008937B7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677DAF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,skills,</w:t>
            </w:r>
            <w:r w:rsidR="008937B7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677DAF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qualifications and career progression. I found this source easy to understand</w:t>
            </w:r>
            <w:r w:rsidR="008937B7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very useful for summarising key information for my presentation.</w:t>
            </w:r>
            <w:r w:rsidR="0014737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Because we did practice in class before activity with our lecturer</w:t>
            </w:r>
            <w:r w:rsidR="00382916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14737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382916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 also use the CRAAP test it helped me to support my presentation </w:t>
            </w:r>
          </w:p>
        </w:tc>
      </w:tr>
      <w:tr w:rsidR="00FE136A" w:rsidRPr="00382916" w14:paraId="0B1E30C9" w14:textId="77777777" w:rsidTr="00E416CA">
        <w:trPr>
          <w:trHeight w:val="300"/>
        </w:trPr>
        <w:tc>
          <w:tcPr>
            <w:tcW w:w="2830" w:type="dxa"/>
            <w:hideMark/>
          </w:tcPr>
          <w:p w14:paraId="68E8F5B4" w14:textId="77777777" w:rsidR="00FE136A" w:rsidRPr="00382916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382916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382916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1337" w:type="dxa"/>
          </w:tcPr>
          <w:p w14:paraId="4C26E4A3" w14:textId="2050C094" w:rsidR="00FE136A" w:rsidRPr="00382916" w:rsidRDefault="008937B7" w:rsidP="00382916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When presenting I felt nervous and anxious especially at the beginning ,I was worried about forgetting my points or speaking too quicky.</w:t>
            </w:r>
            <w:r w:rsidR="00E416C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Even though I had notes </w:t>
            </w:r>
            <w:r w:rsidR="004B00C9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to help me,</w:t>
            </w:r>
            <w:r w:rsidR="00E416C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4B00C9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realised that I relied on them </w:t>
            </w:r>
            <w:proofErr w:type="spellStart"/>
            <w:r w:rsidR="004B00C9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to</w:t>
            </w:r>
            <w:proofErr w:type="spellEnd"/>
            <w:r w:rsidR="004B00C9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much time.</w:t>
            </w:r>
            <w:r w:rsidR="0014737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As it was my first time speaking in front of someone it was a little scary for me and I forgot </w:t>
            </w:r>
            <w:r w:rsidR="004B00C9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14737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some bits. </w:t>
            </w:r>
            <w:r w:rsidR="004B00C9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This experience </w:t>
            </w:r>
            <w:r w:rsidR="00E416C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helped</w:t>
            </w:r>
            <w:r w:rsidR="004B00C9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me to understand that I need to practice more</w:t>
            </w:r>
            <w:r w:rsidR="0014737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4B00C9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improve my confidence and </w:t>
            </w:r>
            <w:r w:rsidR="00414872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fluency when speaking in front of others.</w:t>
            </w:r>
          </w:p>
        </w:tc>
      </w:tr>
      <w:tr w:rsidR="00FE136A" w:rsidRPr="00382916" w14:paraId="43E38DAD" w14:textId="77777777" w:rsidTr="00E416CA">
        <w:trPr>
          <w:trHeight w:val="300"/>
        </w:trPr>
        <w:tc>
          <w:tcPr>
            <w:tcW w:w="2830" w:type="dxa"/>
            <w:hideMark/>
          </w:tcPr>
          <w:p w14:paraId="20425441" w14:textId="77777777" w:rsidR="00FE136A" w:rsidRPr="00382916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382916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3.  Challenges you faced</w:t>
            </w:r>
            <w:r w:rsidRPr="00382916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1337" w:type="dxa"/>
          </w:tcPr>
          <w:p w14:paraId="2BA71529" w14:textId="74385B6F" w:rsidR="00FE136A" w:rsidRPr="00382916" w:rsidRDefault="004B00C9" w:rsidP="00382916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During my research ,I learned how to identify relevant information </w:t>
            </w:r>
            <w:r w:rsidR="00414872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and organise it into sections such daily duties ,skills requires</w:t>
            </w:r>
            <w:r w:rsidR="009B40F1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414872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.Because we had practice in class I felt more confident finding </w:t>
            </w:r>
            <w:r w:rsidR="009B40F1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trustworthy</w:t>
            </w:r>
            <w:r w:rsidR="00414872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information </w:t>
            </w:r>
            <w:r w:rsidR="009B40F1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online. The main challenge I have faced it was that I had a time limit and I didn’t know if I have enough time to speak about </w:t>
            </w:r>
            <w:r w:rsidR="00E416C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everything</w:t>
            </w:r>
            <w:r w:rsidR="009B40F1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have </w:t>
            </w:r>
            <w:r w:rsidR="00E416C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planned</w:t>
            </w:r>
            <w:r w:rsidR="009B40F1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</w:tc>
      </w:tr>
      <w:tr w:rsidR="00FE136A" w:rsidRPr="00382916" w14:paraId="5B86B967" w14:textId="77777777" w:rsidTr="00E416CA">
        <w:trPr>
          <w:trHeight w:val="300"/>
        </w:trPr>
        <w:tc>
          <w:tcPr>
            <w:tcW w:w="2830" w:type="dxa"/>
            <w:hideMark/>
          </w:tcPr>
          <w:p w14:paraId="0BBF0024" w14:textId="77777777" w:rsidR="00FE136A" w:rsidRPr="00382916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382916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382916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1337" w:type="dxa"/>
          </w:tcPr>
          <w:p w14:paraId="397513D6" w14:textId="3AF7834A" w:rsidR="00FE136A" w:rsidRPr="00382916" w:rsidRDefault="009B40F1" w:rsidP="00382916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improve ,I plan to practice to be speak</w:t>
            </w:r>
            <w:r w:rsidR="0014737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ing </w:t>
            </w:r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E416C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regularly</w:t>
            </w:r>
            <w:r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, record myself and </w:t>
            </w:r>
            <w:r w:rsidR="00E416CA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check  my pace and pronunciation ,and use cue cards instead  of full sentences</w:t>
            </w:r>
            <w:r w:rsidR="00956207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, practice my transitions so that my delivery feels smoother and more confident.in addition I want to keep developing my research and writing skills </w:t>
            </w:r>
            <w:r w:rsidR="00382916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by using a wider range of reliable  </w:t>
            </w:r>
            <w:r w:rsidR="00382916" w:rsidRPr="0038291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lastRenderedPageBreak/>
              <w:t>sources and organise my work more efficiently. By doing these things I hope to become more confident speaker and more skilled learned overall</w:t>
            </w:r>
          </w:p>
        </w:tc>
      </w:tr>
      <w:tr w:rsidR="00FE136A" w:rsidRPr="00382916" w14:paraId="2CF97C62" w14:textId="77777777" w:rsidTr="00E416CA">
        <w:trPr>
          <w:trHeight w:val="300"/>
        </w:trPr>
        <w:tc>
          <w:tcPr>
            <w:tcW w:w="2830" w:type="dxa"/>
          </w:tcPr>
          <w:p w14:paraId="5A839B41" w14:textId="77777777" w:rsidR="00FE136A" w:rsidRPr="00382916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382916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11337" w:type="dxa"/>
          </w:tcPr>
          <w:p w14:paraId="05E7E99A" w14:textId="1E8EAA53" w:rsidR="00FE136A" w:rsidRPr="00382916" w:rsidRDefault="00E416CA" w:rsidP="00382916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38291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For TASK 3 I will focus on improving my academic writing ,using more than one source, and referencing correctly , do more research on  different  websites, articles or academic journals</w:t>
            </w:r>
            <w:r w:rsidR="005B59E0" w:rsidRPr="0038291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382916" w:rsidRPr="0038291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Pr="0038291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.</w:t>
            </w:r>
            <w:r w:rsidR="005B59E0" w:rsidRPr="0038291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O</w:t>
            </w:r>
            <w:r w:rsidR="0014737A" w:rsidRPr="0038291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verall this refle</w:t>
            </w:r>
            <w:r w:rsidR="005B59E0" w:rsidRPr="0038291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ction helped me recognize my strengths in research  and identify areas to develop especial confidence and presentation delivery</w:t>
            </w:r>
            <w:r w:rsidR="00382916" w:rsidRPr="0038291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.</w:t>
            </w:r>
          </w:p>
        </w:tc>
      </w:tr>
    </w:tbl>
    <w:p w14:paraId="3EA711CF" w14:textId="77777777" w:rsidR="00ED5964" w:rsidRPr="00382916" w:rsidRDefault="00ED5964" w:rsidP="00ED5964">
      <w:pPr>
        <w:jc w:val="both"/>
        <w:rPr>
          <w:rFonts w:ascii="Arial" w:hAnsi="Arial" w:cs="Arial"/>
          <w:sz w:val="22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0E6429"/>
    <w:rsid w:val="00125D37"/>
    <w:rsid w:val="00127C1A"/>
    <w:rsid w:val="00131229"/>
    <w:rsid w:val="0014737A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2916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4872"/>
    <w:rsid w:val="0041618E"/>
    <w:rsid w:val="0042295C"/>
    <w:rsid w:val="00426EEC"/>
    <w:rsid w:val="004466C3"/>
    <w:rsid w:val="004552CE"/>
    <w:rsid w:val="00462006"/>
    <w:rsid w:val="004763EC"/>
    <w:rsid w:val="00481FF7"/>
    <w:rsid w:val="004B00C9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3984"/>
    <w:rsid w:val="005A7FD4"/>
    <w:rsid w:val="005B1A84"/>
    <w:rsid w:val="005B59E0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77DAF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937B7"/>
    <w:rsid w:val="008B0B22"/>
    <w:rsid w:val="008C58B0"/>
    <w:rsid w:val="008C591B"/>
    <w:rsid w:val="00911784"/>
    <w:rsid w:val="00926458"/>
    <w:rsid w:val="00933720"/>
    <w:rsid w:val="00956207"/>
    <w:rsid w:val="009B40F1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416CA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af67aff5b532c131ec408890933cd065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7d0f6bb0ae27b0fe5eaae7a9e053f1a8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369241-D5A2-4D35-928A-1D353EE1D8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5991F2-7BAC-41A0-B7B9-F6EC54E1B19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84C54C-038F-420A-8724-D4C5CCBD91FF}">
  <ds:schemaRefs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3ef5847a-e696-4fee-a2c0-6c3f87568321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Lidia Opariuc (2513392)</cp:lastModifiedBy>
  <cp:revision>2</cp:revision>
  <dcterms:created xsi:type="dcterms:W3CDTF">2025-10-26T16:26:00Z</dcterms:created>
  <dcterms:modified xsi:type="dcterms:W3CDTF">2025-10-26T16:26:00Z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