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04C0A1F" w:rsidR="00866602" w:rsidRPr="000576C3" w:rsidRDefault="00866602" w:rsidP="000576C3">
      <w:pPr>
        <w:pStyle w:val="Title"/>
      </w:pPr>
      <w:r>
        <w:t xml:space="preserve">DS 1 </w:t>
      </w:r>
      <w:r w:rsidR="1927B9B5">
        <w:t>Assignment</w:t>
      </w:r>
      <w:r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2479D7EB">
        <w:tc>
          <w:tcPr>
            <w:tcW w:w="9016" w:type="dxa"/>
          </w:tcPr>
          <w:p w14:paraId="0B83D5D6" w14:textId="14375EA7" w:rsidR="00866602" w:rsidRPr="00866602" w:rsidRDefault="00866602" w:rsidP="00866602">
            <w:pPr>
              <w:spacing w:after="160"/>
            </w:pPr>
          </w:p>
          <w:p w14:paraId="2EF8048F" w14:textId="438563C4" w:rsidR="2479D7EB" w:rsidRDefault="2479D7EB" w:rsidP="2479D7EB">
            <w:pPr>
              <w:spacing w:after="160"/>
            </w:pPr>
          </w:p>
          <w:p w14:paraId="140CEE5D" w14:textId="17D4B240" w:rsidR="4D996B45" w:rsidRDefault="4D996B45" w:rsidP="2479D7EB">
            <w:pPr>
              <w:spacing w:after="160"/>
            </w:pPr>
            <w:r>
              <w:t>I use my laptop to browse online whether its retail YouTube etc. I use it to also access moodle and university email</w:t>
            </w:r>
            <w:r w:rsidR="459DD55D">
              <w:t xml:space="preserve">. I create folders on my desktop to give direct links to work </w:t>
            </w:r>
          </w:p>
          <w:p w14:paraId="073EE7F3" w14:textId="566F6EEC" w:rsidR="28838F0B" w:rsidRDefault="000C2D07" w:rsidP="2479D7EB">
            <w:pPr>
              <w:spacing w:after="160"/>
            </w:pPr>
            <w:r>
              <w:rPr>
                <w:rFonts w:hint="eastAsia"/>
                <w:noProof/>
              </w:rPr>
              <w:drawing>
                <wp:inline distT="0" distB="0" distL="0" distR="0" wp14:anchorId="5B7A7DC2" wp14:editId="0023A24B">
                  <wp:extent cx="2125980" cy="2834640"/>
                  <wp:effectExtent l="0" t="0" r="7620" b="3810"/>
                  <wp:docPr id="154489466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25980" cy="2834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7C2857" w14:textId="4FF96AE5" w:rsidR="2479D7EB" w:rsidRDefault="0051579F" w:rsidP="2479D7EB">
            <w:pPr>
              <w:spacing w:after="160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86A072" wp14:editId="7DC5F34D">
                      <wp:extent cx="304800" cy="304800"/>
                      <wp:effectExtent l="0" t="0" r="0" b="0"/>
                      <wp:docPr id="1617106883" name="AutoShap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E56AAA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3C8863F5" w14:textId="784BC1FB" w:rsidR="30BEDFA8" w:rsidRDefault="30BEDFA8" w:rsidP="30BEDFA8">
            <w:pPr>
              <w:spacing w:after="160"/>
            </w:pPr>
          </w:p>
          <w:p w14:paraId="4A073FDE" w14:textId="5A5F1EDF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2479D7EB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7CE1A932" w14:textId="61F0EBD0" w:rsidR="2479D7EB" w:rsidRDefault="2479D7EB" w:rsidP="2479D7EB">
            <w:pPr>
              <w:spacing w:after="160"/>
            </w:pPr>
          </w:p>
          <w:p w14:paraId="3C04208B" w14:textId="0836D2E0" w:rsidR="4E36292A" w:rsidRDefault="4E36292A" w:rsidP="2479D7EB">
            <w:pPr>
              <w:spacing w:after="160"/>
            </w:pPr>
            <w:r>
              <w:t>Daily i use my Apple iPhone on this device i can compose and respond to emails on my yahoo mail</w:t>
            </w:r>
            <w:r w:rsidR="01DDF63C">
              <w:t xml:space="preserve">. I also use my phone to edit documents such as Microsoft word to edit my </w:t>
            </w:r>
            <w:r w:rsidR="76611DD4">
              <w:t xml:space="preserve">cv and other documents. I also use all my social media platforms on there </w:t>
            </w:r>
            <w:r w:rsidR="545D5C49">
              <w:t>such as snapchat, Instagram and TikTok.</w:t>
            </w:r>
          </w:p>
          <w:p w14:paraId="4F72478F" w14:textId="77777777" w:rsidR="00EF2D0A" w:rsidRDefault="00EF2D0A" w:rsidP="2479D7EB">
            <w:pPr>
              <w:spacing w:after="160"/>
            </w:pPr>
          </w:p>
          <w:p w14:paraId="43F76916" w14:textId="7E4F82CC" w:rsidR="00EF2D0A" w:rsidRDefault="00EF2D0A" w:rsidP="2479D7EB">
            <w:pPr>
              <w:spacing w:after="160"/>
            </w:pPr>
            <w:r>
              <w:rPr>
                <w:rFonts w:hint="eastAsia"/>
                <w:noProof/>
              </w:rPr>
              <w:drawing>
                <wp:inline distT="0" distB="0" distL="0" distR="0" wp14:anchorId="3C865D48" wp14:editId="3911E373">
                  <wp:extent cx="2676525" cy="3566160"/>
                  <wp:effectExtent l="0" t="0" r="9525" b="0"/>
                  <wp:docPr id="2941085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3566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7694AB" w14:textId="37C889AF" w:rsidR="00ED3A56" w:rsidRPr="00866602" w:rsidRDefault="00ED3A56" w:rsidP="00860B30">
            <w:pPr>
              <w:spacing w:after="160"/>
            </w:pPr>
          </w:p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478202D7" w14:textId="53EA3C0A" w:rsidR="0023317B" w:rsidRDefault="00C52BAE" w:rsidP="00D26897">
            <w:pPr>
              <w:spacing w:after="160"/>
            </w:pPr>
            <w:r>
              <w:lastRenderedPageBreak/>
              <w:t xml:space="preserve">my </w:t>
            </w:r>
            <w:r w:rsidR="00B21BA2">
              <w:t>air frye</w:t>
            </w:r>
            <w:r w:rsidR="00B21BA2">
              <w:rPr>
                <w:rFonts w:hint="eastAsia"/>
              </w:rPr>
              <w:t>r</w:t>
            </w:r>
            <w:r>
              <w:t xml:space="preserve"> daily as it uses less electric than my oven</w:t>
            </w:r>
            <w:r w:rsidR="00482644">
              <w:t xml:space="preserve">. </w:t>
            </w:r>
            <w:r w:rsidR="0023317B">
              <w:t>I’</w:t>
            </w:r>
            <w:r w:rsidR="0023317B">
              <w:rPr>
                <w:rFonts w:hint="eastAsia"/>
              </w:rPr>
              <w:t>m</w:t>
            </w:r>
            <w:r w:rsidR="00482644">
              <w:t xml:space="preserve"> able to use </w:t>
            </w:r>
            <w:r w:rsidR="00482644">
              <w:rPr>
                <w:rFonts w:hint="eastAsia"/>
              </w:rPr>
              <w:t>different</w:t>
            </w:r>
            <w:r w:rsidR="00482644">
              <w:t xml:space="preserve"> heating methods such as bake, max crisp and air fry my food is cooked quickly and </w:t>
            </w:r>
            <w:r w:rsidR="00482644">
              <w:rPr>
                <w:rFonts w:hint="eastAsia"/>
              </w:rPr>
              <w:t>thoroughly</w:t>
            </w:r>
            <w:r w:rsidR="00482644">
              <w:t xml:space="preserve"> </w:t>
            </w:r>
            <w:r w:rsidR="00BC4FC0">
              <w:t xml:space="preserve">using different </w:t>
            </w:r>
            <w:r w:rsidR="00BC4FC0">
              <w:rPr>
                <w:rFonts w:hint="eastAsia"/>
              </w:rPr>
              <w:t>temperature</w:t>
            </w:r>
            <w:r w:rsidR="00BC4FC0">
              <w:t xml:space="preserve"> modes to suit what</w:t>
            </w:r>
            <w:r w:rsidR="0023317B">
              <w:t xml:space="preserve"> I’</w:t>
            </w:r>
            <w:r w:rsidR="0023317B">
              <w:rPr>
                <w:rFonts w:hint="eastAsia"/>
              </w:rPr>
              <w:t>m</w:t>
            </w:r>
            <w:r w:rsidR="0023317B">
              <w:t xml:space="preserve"> </w:t>
            </w:r>
            <w:r w:rsidR="00BC4FC0">
              <w:t>cooking.</w:t>
            </w:r>
          </w:p>
          <w:p w14:paraId="57748D97" w14:textId="0D5DC4F4" w:rsidR="00866602" w:rsidRDefault="00BC4FC0" w:rsidP="00D26897">
            <w:pPr>
              <w:spacing w:after="160"/>
            </w:pPr>
            <w:r>
              <w:t xml:space="preserve"> </w:t>
            </w:r>
            <w:r w:rsidR="004906D0">
              <w:rPr>
                <w:rFonts w:hint="eastAsia"/>
                <w:noProof/>
              </w:rPr>
              <w:drawing>
                <wp:inline distT="0" distB="0" distL="0" distR="0" wp14:anchorId="1DF1B48F" wp14:editId="7EB894DE">
                  <wp:extent cx="2202180" cy="2936240"/>
                  <wp:effectExtent l="0" t="0" r="7620" b="0"/>
                  <wp:docPr id="22151900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180" cy="293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2479D7EB">
        <w:tc>
          <w:tcPr>
            <w:tcW w:w="9016" w:type="dxa"/>
          </w:tcPr>
          <w:p w14:paraId="306D0BBF" w14:textId="0A298F48" w:rsidR="3B36FA25" w:rsidRDefault="3B36FA25" w:rsidP="2479D7EB">
            <w:pPr>
              <w:spacing w:after="160"/>
            </w:pPr>
            <w:r>
              <w:t xml:space="preserve">I use self-checkout regularly when I go grocery shopping as </w:t>
            </w:r>
            <w:r w:rsidR="14A353C4">
              <w:t>it's</w:t>
            </w:r>
            <w:r>
              <w:t xml:space="preserve"> a quicker and easier alternative than waiting to be s</w:t>
            </w:r>
            <w:r w:rsidR="0406C259">
              <w:t xml:space="preserve">erved at the tills by a staff member some also accept cash which is even better if you </w:t>
            </w:r>
            <w:r w:rsidR="1AFCA729">
              <w:t>don't</w:t>
            </w:r>
            <w:r w:rsidR="0406C259">
              <w:t xml:space="preserve"> want to use card. </w:t>
            </w:r>
          </w:p>
          <w:p w14:paraId="7CC6688D" w14:textId="3A4CCDA6" w:rsidR="00F733BE" w:rsidRDefault="00F733BE" w:rsidP="2479D7EB">
            <w:pPr>
              <w:spacing w:after="160"/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72F0C3BE" wp14:editId="61BD99E8">
                  <wp:extent cx="3025140" cy="3703320"/>
                  <wp:effectExtent l="0" t="0" r="3810" b="0"/>
                  <wp:docPr id="115851224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025140" cy="3703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B9BAA1" w14:textId="77777777" w:rsidR="00F733BE" w:rsidRDefault="00F733BE" w:rsidP="2479D7EB">
            <w:pPr>
              <w:spacing w:after="160"/>
            </w:pPr>
          </w:p>
          <w:p w14:paraId="3F7E4A20" w14:textId="2356D724" w:rsidR="00866602" w:rsidRDefault="00866602" w:rsidP="00860B30">
            <w:pPr>
              <w:spacing w:after="160"/>
            </w:pPr>
          </w:p>
        </w:tc>
      </w:tr>
    </w:tbl>
    <w:p w14:paraId="5CAA2812" w14:textId="16B05578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2A1AEEB5" w:rsidR="00196676" w:rsidRDefault="008237CB" w:rsidP="00866602">
            <w:r>
              <w:t xml:space="preserve">I use digital skills in my daily life </w:t>
            </w:r>
            <w:r w:rsidR="00F1211C">
              <w:t xml:space="preserve">whether its for leisure work or browsing which includes </w:t>
            </w:r>
            <w:r w:rsidR="00F71AB2">
              <w:t xml:space="preserve">using my phone, laptop, household appliances and digital items </w:t>
            </w:r>
            <w:r w:rsidR="00255664">
              <w:t xml:space="preserve">when </w:t>
            </w:r>
            <w:r w:rsidR="004D2FF6">
              <w:t>I’m</w:t>
            </w:r>
            <w:r w:rsidR="00255664">
              <w:t xml:space="preserve"> outside of the home. I feel confident when I use my phone as I am familiar with all the apps </w:t>
            </w:r>
            <w:r w:rsidR="00F3458D">
              <w:t xml:space="preserve">I use, and my device is personalised to </w:t>
            </w:r>
            <w:r w:rsidR="00952D44">
              <w:t>me,</w:t>
            </w:r>
            <w:r w:rsidR="00F3458D">
              <w:t xml:space="preserve"> so I feel comfortable when using it. I want to improve on my computer skills as even though I know how to use my laptop there’s still certain keys and methods I am not familiar with. </w:t>
            </w:r>
            <w:r w:rsidR="004D2FF6">
              <w:t>I’m</w:t>
            </w:r>
            <w:r w:rsidR="00952D44">
              <w:t xml:space="preserve"> hoping this module </w:t>
            </w:r>
            <w:r w:rsidR="00952D44">
              <w:lastRenderedPageBreak/>
              <w:t xml:space="preserve">takes me out of my comfort </w:t>
            </w:r>
            <w:r w:rsidR="004D2FF6">
              <w:t>zone and allows me to learn new digital skills to implement in my daily life.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C9BE2" w14:textId="77777777" w:rsidR="00B764C3" w:rsidRDefault="00B764C3" w:rsidP="00866602">
      <w:pPr>
        <w:spacing w:before="0" w:after="0" w:line="240" w:lineRule="auto"/>
      </w:pPr>
      <w:r>
        <w:separator/>
      </w:r>
    </w:p>
  </w:endnote>
  <w:endnote w:type="continuationSeparator" w:id="0">
    <w:p w14:paraId="18527E97" w14:textId="77777777" w:rsidR="00B764C3" w:rsidRDefault="00B764C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AABEB" w14:textId="77777777" w:rsidR="00B764C3" w:rsidRDefault="00B764C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50B055F" w14:textId="77777777" w:rsidR="00B764C3" w:rsidRDefault="00B764C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C2D07"/>
    <w:rsid w:val="00167848"/>
    <w:rsid w:val="00196676"/>
    <w:rsid w:val="001D7F0A"/>
    <w:rsid w:val="00227652"/>
    <w:rsid w:val="0023317B"/>
    <w:rsid w:val="00255664"/>
    <w:rsid w:val="0026426D"/>
    <w:rsid w:val="00292800"/>
    <w:rsid w:val="002B5A72"/>
    <w:rsid w:val="00310E8A"/>
    <w:rsid w:val="003744E1"/>
    <w:rsid w:val="0038326E"/>
    <w:rsid w:val="003841F2"/>
    <w:rsid w:val="003A2EB0"/>
    <w:rsid w:val="003C2220"/>
    <w:rsid w:val="00482644"/>
    <w:rsid w:val="004906D0"/>
    <w:rsid w:val="004D2FF6"/>
    <w:rsid w:val="004F710B"/>
    <w:rsid w:val="00514445"/>
    <w:rsid w:val="0051579F"/>
    <w:rsid w:val="005427FF"/>
    <w:rsid w:val="005814C3"/>
    <w:rsid w:val="005B28CE"/>
    <w:rsid w:val="00632064"/>
    <w:rsid w:val="00730B03"/>
    <w:rsid w:val="007A3CD2"/>
    <w:rsid w:val="007A4DB2"/>
    <w:rsid w:val="008237CB"/>
    <w:rsid w:val="00860B30"/>
    <w:rsid w:val="00866602"/>
    <w:rsid w:val="0088637B"/>
    <w:rsid w:val="00952D44"/>
    <w:rsid w:val="009E4D8E"/>
    <w:rsid w:val="00B21BA2"/>
    <w:rsid w:val="00B4029E"/>
    <w:rsid w:val="00B764C3"/>
    <w:rsid w:val="00BC4FC0"/>
    <w:rsid w:val="00BD2A86"/>
    <w:rsid w:val="00C52BAE"/>
    <w:rsid w:val="00C9180A"/>
    <w:rsid w:val="00D26897"/>
    <w:rsid w:val="00D34D3B"/>
    <w:rsid w:val="00D640A5"/>
    <w:rsid w:val="00DD5C49"/>
    <w:rsid w:val="00ED3A56"/>
    <w:rsid w:val="00EF2D0A"/>
    <w:rsid w:val="00F1211C"/>
    <w:rsid w:val="00F3458D"/>
    <w:rsid w:val="00F71AB2"/>
    <w:rsid w:val="00F733BE"/>
    <w:rsid w:val="00FF3E13"/>
    <w:rsid w:val="01DDF63C"/>
    <w:rsid w:val="0406C259"/>
    <w:rsid w:val="09AF65E0"/>
    <w:rsid w:val="14A353C4"/>
    <w:rsid w:val="15F5288D"/>
    <w:rsid w:val="1927B9B5"/>
    <w:rsid w:val="1947FE0E"/>
    <w:rsid w:val="1AFCA729"/>
    <w:rsid w:val="2479D7EB"/>
    <w:rsid w:val="2564D01C"/>
    <w:rsid w:val="28838F0B"/>
    <w:rsid w:val="2951151E"/>
    <w:rsid w:val="2BA5B6D4"/>
    <w:rsid w:val="308F693A"/>
    <w:rsid w:val="30BEDFA8"/>
    <w:rsid w:val="34A9AAA1"/>
    <w:rsid w:val="34B8A3EC"/>
    <w:rsid w:val="396C0B81"/>
    <w:rsid w:val="3B36FA25"/>
    <w:rsid w:val="3B8318EB"/>
    <w:rsid w:val="3C41BB03"/>
    <w:rsid w:val="3F282AD2"/>
    <w:rsid w:val="41EADF9C"/>
    <w:rsid w:val="459DD55D"/>
    <w:rsid w:val="4D996B45"/>
    <w:rsid w:val="4E36292A"/>
    <w:rsid w:val="51B8B16B"/>
    <w:rsid w:val="52B7E1E5"/>
    <w:rsid w:val="545D5C49"/>
    <w:rsid w:val="59A73004"/>
    <w:rsid w:val="59FB54F4"/>
    <w:rsid w:val="5D1A097C"/>
    <w:rsid w:val="636D3D42"/>
    <w:rsid w:val="6E3B08E0"/>
    <w:rsid w:val="70E1251E"/>
    <w:rsid w:val="7139DBD7"/>
    <w:rsid w:val="74BA0B7A"/>
    <w:rsid w:val="7661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409</Words>
  <Characters>2335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Mahalia Renee</cp:lastModifiedBy>
  <cp:revision>35</cp:revision>
  <dcterms:created xsi:type="dcterms:W3CDTF">2026-04-28T07:39:00Z</dcterms:created>
  <dcterms:modified xsi:type="dcterms:W3CDTF">2026-10-13T08:33:00Z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