
<file path=[Content_Types].xml><?xml version="1.0" encoding="utf-8"?>
<Types xmlns="http://schemas.openxmlformats.org/package/2006/content-types">
  <Default Extension="jfif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6CA055D">
                <wp:extent cx="3061096" cy="5095875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064192" cy="51010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2BCE330C" w:rsidR="005A30F6" w:rsidRDefault="00C20714" w:rsidP="005A30F6">
      <w:r>
        <w:t>I try t</w:t>
      </w:r>
      <w:r w:rsidR="000122D3">
        <w:t xml:space="preserve">o best of my </w:t>
      </w:r>
      <w:r w:rsidR="00E425D4">
        <w:t xml:space="preserve">understanding the text and try to </w:t>
      </w:r>
      <w:r w:rsidR="004773FC">
        <w:t>explain</w:t>
      </w:r>
      <w:r w:rsidR="0045568E">
        <w:t xml:space="preserve"> the main point</w:t>
      </w:r>
      <w:r w:rsidR="000676DE">
        <w:t xml:space="preserve"> of te</w:t>
      </w:r>
      <w:r w:rsidR="00337298">
        <w:t>xt</w:t>
      </w:r>
      <w:r w:rsidR="00F04770">
        <w:t xml:space="preserve"> a</w:t>
      </w:r>
      <w:r w:rsidR="00DD2FE4">
        <w:t xml:space="preserve">nd </w:t>
      </w:r>
      <w:r w:rsidR="00912CEE">
        <w:t>sho</w:t>
      </w:r>
      <w:r w:rsidR="00DF23A6">
        <w:t xml:space="preserve">w </w:t>
      </w:r>
      <w:r w:rsidR="00912CEE">
        <w:t xml:space="preserve">those </w:t>
      </w:r>
      <w:r w:rsidR="00ED6565">
        <w:t>point</w:t>
      </w:r>
      <w:r w:rsidR="004A0129">
        <w:t>s</w:t>
      </w:r>
      <w:r w:rsidR="008F62FE">
        <w:t xml:space="preserve"> in picture those help to </w:t>
      </w:r>
      <w:r w:rsidR="00837BA2">
        <w:t>prove</w:t>
      </w:r>
      <w:r w:rsidR="008F62FE">
        <w:t xml:space="preserve"> m</w:t>
      </w:r>
      <w:r w:rsidR="007504FB">
        <w:t>ain point.</w:t>
      </w:r>
    </w:p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6CA1021A" w:rsidR="005A30F6" w:rsidRPr="005A30F6" w:rsidRDefault="0D24E321" w:rsidP="005A30F6">
      <w:pPr>
        <w:pStyle w:val="ListParagraph"/>
        <w:rPr>
          <w:b/>
          <w:bCs/>
        </w:rPr>
      </w:pPr>
      <w:r w:rsidRPr="0BFF078B">
        <w:rPr>
          <w:b/>
          <w:bCs/>
        </w:rPr>
        <w:t>The main idea of whole text is social</w:t>
      </w:r>
      <w:r w:rsidR="2E4B8326" w:rsidRPr="0BFF078B">
        <w:rPr>
          <w:b/>
          <w:bCs/>
        </w:rPr>
        <w:t xml:space="preserve"> media can improve our </w:t>
      </w:r>
      <w:r w:rsidR="00D469B6" w:rsidRPr="0BFF078B">
        <w:rPr>
          <w:b/>
          <w:bCs/>
        </w:rPr>
        <w:t>businesses. Social</w:t>
      </w:r>
      <w:r w:rsidR="3CAB835D" w:rsidRPr="0BFF078B">
        <w:rPr>
          <w:b/>
          <w:bCs/>
        </w:rPr>
        <w:t xml:space="preserve"> media c</w:t>
      </w:r>
      <w:r w:rsidR="1D9E840E" w:rsidRPr="0BFF078B">
        <w:rPr>
          <w:b/>
          <w:bCs/>
        </w:rPr>
        <w:t xml:space="preserve">an </w:t>
      </w:r>
      <w:r w:rsidR="3A83C152" w:rsidRPr="0BFF078B">
        <w:rPr>
          <w:b/>
          <w:bCs/>
        </w:rPr>
        <w:t xml:space="preserve">show your business </w:t>
      </w:r>
      <w:r w:rsidR="00326FA0" w:rsidRPr="0BFF078B">
        <w:rPr>
          <w:b/>
          <w:bCs/>
        </w:rPr>
        <w:t>worldwide. Social</w:t>
      </w:r>
      <w:r w:rsidR="29B9ACAF" w:rsidRPr="0BFF078B">
        <w:rPr>
          <w:b/>
          <w:bCs/>
        </w:rPr>
        <w:t xml:space="preserve"> </w:t>
      </w:r>
      <w:r w:rsidR="00DE224D" w:rsidRPr="0BFF078B">
        <w:rPr>
          <w:b/>
          <w:bCs/>
        </w:rPr>
        <w:t>media is</w:t>
      </w:r>
      <w:r w:rsidR="29B9ACAF" w:rsidRPr="0BFF078B">
        <w:rPr>
          <w:b/>
          <w:bCs/>
        </w:rPr>
        <w:t xml:space="preserve"> best platform to make </w:t>
      </w:r>
      <w:r w:rsidR="166D14F2" w:rsidRPr="0BFF078B">
        <w:rPr>
          <w:b/>
          <w:bCs/>
        </w:rPr>
        <w:t>success your bussiness.</w:t>
      </w:r>
    </w:p>
    <w:p w14:paraId="3FF0898A" w14:textId="4E53EDE8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31B6784" w14:textId="3FD9B5A6" w:rsidR="005A30F6" w:rsidRPr="005A30F6" w:rsidRDefault="005A30F6" w:rsidP="0BFF078B">
      <w:pPr>
        <w:pStyle w:val="ListParagraph"/>
        <w:numPr>
          <w:ilvl w:val="0"/>
          <w:numId w:val="8"/>
        </w:numPr>
        <w:rPr>
          <w:b/>
          <w:bCs/>
        </w:rPr>
      </w:pPr>
      <w:r w:rsidRPr="0BFF078B">
        <w:rPr>
          <w:b/>
          <w:bCs/>
        </w:rPr>
        <w:t xml:space="preserve">What is one key point that supports the main idea, and which specific </w:t>
      </w:r>
      <w:r w:rsidR="00F766E3" w:rsidRPr="0BFF078B">
        <w:rPr>
          <w:b/>
          <w:bCs/>
        </w:rPr>
        <w:t>example</w:t>
      </w:r>
      <w:r w:rsidRPr="0BFF078B">
        <w:rPr>
          <w:b/>
          <w:bCs/>
        </w:rPr>
        <w:t xml:space="preserve"> from the text sho</w:t>
      </w:r>
      <w:r w:rsidR="112898AC" w:rsidRPr="0BFF078B">
        <w:rPr>
          <w:b/>
          <w:bCs/>
        </w:rPr>
        <w:t>w?</w:t>
      </w:r>
    </w:p>
    <w:p w14:paraId="171A8868" w14:textId="4A7D64B9" w:rsidR="23F2DB84" w:rsidRDefault="23F2DB84" w:rsidP="0BFF078B">
      <w:r w:rsidRPr="0BFF078B">
        <w:rPr>
          <w:b/>
          <w:bCs/>
        </w:rPr>
        <w:t>Key point is report of gov</w:t>
      </w:r>
      <w:r w:rsidR="31CF0365" w:rsidRPr="0BFF078B">
        <w:rPr>
          <w:b/>
          <w:bCs/>
        </w:rPr>
        <w:t>erntment bus</w:t>
      </w:r>
      <w:r w:rsidR="09FD90F1" w:rsidRPr="0BFF078B">
        <w:rPr>
          <w:b/>
          <w:bCs/>
        </w:rPr>
        <w:t xml:space="preserve">inesses worldwide using </w:t>
      </w:r>
      <w:r w:rsidR="006401C3" w:rsidRPr="0BFF078B">
        <w:rPr>
          <w:b/>
          <w:bCs/>
        </w:rPr>
        <w:t>Instagram</w:t>
      </w:r>
      <w:r w:rsidR="00045DB3" w:rsidRPr="0BFF078B">
        <w:rPr>
          <w:b/>
          <w:bCs/>
        </w:rPr>
        <w:t xml:space="preserve"> to</w:t>
      </w:r>
      <w:r w:rsidR="4D70223E" w:rsidRPr="0BFF078B">
        <w:rPr>
          <w:b/>
          <w:bCs/>
        </w:rPr>
        <w:t xml:space="preserve"> reach customer last year 1.5 million</w:t>
      </w:r>
      <w:r w:rsidR="2D19BD10" w:rsidRPr="0BFF078B">
        <w:rPr>
          <w:b/>
          <w:bCs/>
        </w:rPr>
        <w:t xml:space="preserve"> in </w:t>
      </w:r>
      <w:r w:rsidR="003417D2" w:rsidRPr="0BFF078B">
        <w:rPr>
          <w:b/>
          <w:bCs/>
        </w:rPr>
        <w:t xml:space="preserve">UK. </w:t>
      </w:r>
      <w:r w:rsidR="0086546E" w:rsidRPr="0BFF078B">
        <w:rPr>
          <w:b/>
          <w:bCs/>
        </w:rPr>
        <w:t>businesses</w:t>
      </w:r>
      <w:r w:rsidR="2D19BD10" w:rsidRPr="0BFF078B">
        <w:rPr>
          <w:b/>
          <w:bCs/>
        </w:rPr>
        <w:t xml:space="preserve"> also big</w:t>
      </w:r>
      <w:r w:rsidR="294EE16C" w:rsidRPr="0BFF078B">
        <w:rPr>
          <w:b/>
          <w:bCs/>
        </w:rPr>
        <w:t xml:space="preserve"> numbers using </w:t>
      </w:r>
      <w:r w:rsidR="004773FC" w:rsidRPr="0BFF078B">
        <w:rPr>
          <w:b/>
          <w:bCs/>
        </w:rPr>
        <w:t>TikTok</w:t>
      </w:r>
      <w:r w:rsidR="294EE16C" w:rsidRPr="0BFF078B">
        <w:rPr>
          <w:b/>
          <w:bCs/>
        </w:rPr>
        <w:t xml:space="preserve"> and other </w:t>
      </w:r>
      <w:r w:rsidR="002406BA" w:rsidRPr="0BFF078B">
        <w:rPr>
          <w:b/>
          <w:bCs/>
        </w:rPr>
        <w:t>social</w:t>
      </w:r>
      <w:r w:rsidR="294EE16C" w:rsidRPr="0BFF078B">
        <w:rPr>
          <w:b/>
          <w:bCs/>
        </w:rPr>
        <w:t xml:space="preserve"> media</w:t>
      </w:r>
      <w:r w:rsidR="14E85420" w:rsidRPr="0BFF078B">
        <w:rPr>
          <w:b/>
          <w:bCs/>
        </w:rPr>
        <w:t xml:space="preserve"> </w:t>
      </w:r>
      <w:r w:rsidR="006A2C91" w:rsidRPr="0BFF078B">
        <w:rPr>
          <w:b/>
          <w:bCs/>
        </w:rPr>
        <w:t xml:space="preserve">platform. </w:t>
      </w:r>
      <w:r w:rsidR="008129FB" w:rsidRPr="0BFF078B">
        <w:rPr>
          <w:b/>
          <w:bCs/>
        </w:rPr>
        <w:t>The</w:t>
      </w:r>
      <w:r w:rsidR="14E85420" w:rsidRPr="0BFF078B">
        <w:rPr>
          <w:b/>
          <w:bCs/>
        </w:rPr>
        <w:t xml:space="preserve"> 62 years old has </w:t>
      </w:r>
      <w:r w:rsidR="3931FEAF" w:rsidRPr="0BFF078B">
        <w:rPr>
          <w:b/>
          <w:bCs/>
        </w:rPr>
        <w:t xml:space="preserve">moved fully online and doing </w:t>
      </w:r>
      <w:r w:rsidR="6BE80320" w:rsidRPr="0BFF078B">
        <w:rPr>
          <w:b/>
          <w:bCs/>
        </w:rPr>
        <w:t xml:space="preserve">and doing </w:t>
      </w:r>
      <w:r w:rsidR="00FB0717" w:rsidRPr="0BFF078B">
        <w:rPr>
          <w:b/>
          <w:bCs/>
        </w:rPr>
        <w:t>business</w:t>
      </w:r>
      <w:r w:rsidR="6BE80320" w:rsidRPr="0BFF078B">
        <w:rPr>
          <w:b/>
          <w:bCs/>
        </w:rPr>
        <w:t xml:space="preserve"> </w:t>
      </w:r>
      <w:r w:rsidR="00C62291" w:rsidRPr="0BFF078B">
        <w:rPr>
          <w:b/>
          <w:bCs/>
        </w:rPr>
        <w:t>worldwide</w:t>
      </w:r>
      <w:r w:rsidR="6BE80320" w:rsidRPr="0BFF078B">
        <w:rPr>
          <w:b/>
          <w:bCs/>
        </w:rPr>
        <w:t xml:space="preserve"> even </w:t>
      </w:r>
      <w:r w:rsidR="00FB0717" w:rsidRPr="0BFF078B">
        <w:rPr>
          <w:b/>
          <w:bCs/>
        </w:rPr>
        <w:t>Australia</w:t>
      </w:r>
    </w:p>
    <w:p w14:paraId="05498D79" w14:textId="7A5826BC" w:rsidR="005A30F6" w:rsidRPr="005A30F6" w:rsidRDefault="005A30F6" w:rsidP="0BFF078B">
      <w:pPr>
        <w:pStyle w:val="ListParagraph"/>
        <w:numPr>
          <w:ilvl w:val="0"/>
          <w:numId w:val="8"/>
        </w:numPr>
        <w:rPr>
          <w:b/>
          <w:bCs/>
        </w:rPr>
      </w:pPr>
      <w:r w:rsidRPr="0BFF078B">
        <w:rPr>
          <w:b/>
          <w:bCs/>
        </w:rPr>
        <w:t xml:space="preserve">What is a different key point that supports the main idea, and which </w:t>
      </w:r>
      <w:r w:rsidR="00F766E3" w:rsidRPr="0BFF078B">
        <w:rPr>
          <w:b/>
          <w:bCs/>
        </w:rPr>
        <w:t>specific</w:t>
      </w:r>
      <w:r w:rsidRPr="0BFF078B">
        <w:rPr>
          <w:b/>
          <w:bCs/>
        </w:rPr>
        <w:t xml:space="preserve"> </w:t>
      </w:r>
      <w:r w:rsidR="00F766E3" w:rsidRPr="0BFF078B">
        <w:rPr>
          <w:b/>
          <w:bCs/>
        </w:rPr>
        <w:t>example</w:t>
      </w:r>
      <w:r w:rsidRPr="0BFF078B">
        <w:rPr>
          <w:b/>
          <w:bCs/>
        </w:rPr>
        <w:t xml:space="preserve"> from the text shows</w:t>
      </w:r>
      <w:r w:rsidR="00158664" w:rsidRPr="0BFF078B">
        <w:rPr>
          <w:b/>
          <w:bCs/>
        </w:rPr>
        <w:t>?</w:t>
      </w:r>
    </w:p>
    <w:p w14:paraId="330C98AA" w14:textId="0FFB3A0D" w:rsidR="005A30F6" w:rsidRPr="005A30F6" w:rsidRDefault="178E3E1C" w:rsidP="005A30F6">
      <w:pPr>
        <w:rPr>
          <w:b/>
          <w:bCs/>
        </w:rPr>
      </w:pPr>
      <w:r w:rsidRPr="0BFF078B">
        <w:rPr>
          <w:b/>
          <w:bCs/>
        </w:rPr>
        <w:t>This whole text key point is</w:t>
      </w:r>
      <w:r w:rsidR="1B5024B1" w:rsidRPr="0BFF078B">
        <w:rPr>
          <w:b/>
          <w:bCs/>
        </w:rPr>
        <w:t xml:space="preserve"> these days lot of bussinesses on social medi</w:t>
      </w:r>
      <w:r w:rsidR="068A8219" w:rsidRPr="0BFF078B">
        <w:rPr>
          <w:b/>
          <w:bCs/>
        </w:rPr>
        <w:t xml:space="preserve">a and getting </w:t>
      </w:r>
      <w:r w:rsidR="007B1487" w:rsidRPr="0BFF078B">
        <w:rPr>
          <w:b/>
          <w:bCs/>
        </w:rPr>
        <w:t>millions</w:t>
      </w:r>
      <w:r w:rsidR="068A8219" w:rsidRPr="0BFF078B">
        <w:rPr>
          <w:b/>
          <w:bCs/>
        </w:rPr>
        <w:t xml:space="preserve"> of </w:t>
      </w:r>
      <w:r w:rsidR="009A3882" w:rsidRPr="0BFF078B">
        <w:rPr>
          <w:b/>
          <w:bCs/>
        </w:rPr>
        <w:t>views</w:t>
      </w:r>
      <w:r w:rsidR="00E51FE6" w:rsidRPr="0BFF078B">
        <w:rPr>
          <w:b/>
          <w:bCs/>
        </w:rPr>
        <w:t>. If</w:t>
      </w:r>
      <w:r w:rsidR="07C6AE81" w:rsidRPr="0BFF078B">
        <w:rPr>
          <w:b/>
          <w:bCs/>
        </w:rPr>
        <w:t xml:space="preserve"> u try your bussiness on social media</w:t>
      </w:r>
      <w:r w:rsidR="2A5A76AF" w:rsidRPr="0BFF078B">
        <w:rPr>
          <w:b/>
          <w:bCs/>
        </w:rPr>
        <w:t xml:space="preserve"> customer can attract from other cities</w:t>
      </w:r>
      <w:r w:rsidR="0DEB5CE4" w:rsidRPr="0BFF078B">
        <w:rPr>
          <w:b/>
          <w:bCs/>
        </w:rPr>
        <w:t>.BBC news 10 april 2026</w:t>
      </w:r>
      <w:r w:rsidR="65770365" w:rsidRPr="0BFF078B">
        <w:rPr>
          <w:b/>
          <w:bCs/>
        </w:rPr>
        <w:t xml:space="preserve"> customer travel three to four hours trvele for </w:t>
      </w:r>
      <w:r w:rsidR="7D5B1B89" w:rsidRPr="0BFF078B">
        <w:rPr>
          <w:b/>
          <w:bCs/>
        </w:rPr>
        <w:t>their food.</w:t>
      </w: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1F6AF6C3" w:rsidR="005A30F6" w:rsidRPr="005A30F6" w:rsidRDefault="570792FA" w:rsidP="005A30F6">
      <w:r w:rsidRPr="0BFF078B">
        <w:rPr>
          <w:b/>
          <w:bCs/>
        </w:rPr>
        <w:t xml:space="preserve">Most important part of this text is </w:t>
      </w:r>
      <w:r w:rsidR="6714FA67" w:rsidRPr="0BFF078B">
        <w:rPr>
          <w:b/>
          <w:bCs/>
        </w:rPr>
        <w:t>last year 1.5 million bu</w:t>
      </w:r>
      <w:r w:rsidR="371C2112" w:rsidRPr="0BFF078B">
        <w:rPr>
          <w:b/>
          <w:bCs/>
        </w:rPr>
        <w:t xml:space="preserve">sinesses used </w:t>
      </w:r>
      <w:r w:rsidR="00F92966" w:rsidRPr="0BFF078B">
        <w:rPr>
          <w:b/>
          <w:bCs/>
        </w:rPr>
        <w:t>TikTok</w:t>
      </w:r>
      <w:r w:rsidR="371C2112" w:rsidRPr="0BFF078B">
        <w:rPr>
          <w:b/>
          <w:bCs/>
        </w:rPr>
        <w:t xml:space="preserve"> in </w:t>
      </w:r>
      <w:r w:rsidR="00921DAA">
        <w:rPr>
          <w:b/>
          <w:bCs/>
        </w:rPr>
        <w:t xml:space="preserve">UK </w:t>
      </w:r>
      <w:r w:rsidR="754FDEE0" w:rsidRPr="0BFF078B">
        <w:rPr>
          <w:b/>
          <w:bCs/>
        </w:rPr>
        <w:t xml:space="preserve">This shows </w:t>
      </w:r>
      <w:r w:rsidR="0038346C" w:rsidRPr="0BFF078B">
        <w:rPr>
          <w:b/>
          <w:bCs/>
        </w:rPr>
        <w:t>TikTok is</w:t>
      </w:r>
      <w:r w:rsidR="14749AE3" w:rsidRPr="0BFF078B">
        <w:rPr>
          <w:b/>
          <w:bCs/>
        </w:rPr>
        <w:t xml:space="preserve"> more good social media to intoduse your bussin</w:t>
      </w:r>
      <w:r w:rsidR="362741F9" w:rsidRPr="0BFF078B">
        <w:rPr>
          <w:b/>
          <w:bCs/>
        </w:rPr>
        <w:t>ess.</w:t>
      </w:r>
    </w:p>
    <w:p w14:paraId="27E2ED27" w14:textId="77777777" w:rsidR="005A30F6" w:rsidRDefault="005A30F6" w:rsidP="005A30F6">
      <w:pPr>
        <w:rPr>
          <w:b/>
          <w:bCs/>
        </w:rPr>
      </w:pPr>
    </w:p>
    <w:p w14:paraId="46DC1761" w14:textId="77777777" w:rsidR="003C3FF0" w:rsidRDefault="003C3FF0" w:rsidP="005A30F6">
      <w:pPr>
        <w:rPr>
          <w:b/>
          <w:bCs/>
        </w:rPr>
      </w:pPr>
    </w:p>
    <w:p w14:paraId="4B2AD1B5" w14:textId="77777777" w:rsidR="003C3FF0" w:rsidRDefault="003C3FF0" w:rsidP="005A30F6">
      <w:pPr>
        <w:rPr>
          <w:b/>
          <w:bCs/>
        </w:rPr>
      </w:pPr>
    </w:p>
    <w:p w14:paraId="78D4B804" w14:textId="77777777" w:rsidR="003C3FF0" w:rsidRDefault="003C3FF0" w:rsidP="005A30F6">
      <w:pPr>
        <w:rPr>
          <w:b/>
          <w:bCs/>
        </w:rPr>
      </w:pPr>
    </w:p>
    <w:p w14:paraId="248F83E4" w14:textId="77777777" w:rsidR="003C3FF0" w:rsidRDefault="003C3FF0" w:rsidP="005A30F6">
      <w:pPr>
        <w:rPr>
          <w:b/>
          <w:bCs/>
        </w:rPr>
      </w:pPr>
    </w:p>
    <w:p w14:paraId="55E81DF7" w14:textId="77777777" w:rsidR="003C3FF0" w:rsidRPr="005A30F6" w:rsidRDefault="003C3FF0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6060EBD3" w14:textId="585E8C91" w:rsidR="005A30F6" w:rsidRPr="005A30F6" w:rsidRDefault="005A30F6" w:rsidP="0BFF078B">
      <w:pPr>
        <w:pStyle w:val="ListParagraph"/>
        <w:numPr>
          <w:ilvl w:val="0"/>
          <w:numId w:val="8"/>
        </w:numPr>
        <w:rPr>
          <w:b/>
          <w:bCs/>
        </w:rPr>
      </w:pPr>
      <w:r w:rsidRPr="0BFF078B">
        <w:rPr>
          <w:b/>
          <w:bCs/>
        </w:rPr>
        <w:t>What did you find difficult in this task (including in-class components), and why was it dif</w:t>
      </w:r>
      <w:r w:rsidR="5D770348" w:rsidRPr="0BFF078B">
        <w:rPr>
          <w:b/>
          <w:bCs/>
        </w:rPr>
        <w:t>ficult?</w:t>
      </w:r>
    </w:p>
    <w:p w14:paraId="2739CF79" w14:textId="75257A80" w:rsidR="416ECD27" w:rsidRDefault="5D770348" w:rsidP="416ECD27">
      <w:r w:rsidRPr="0BFF078B">
        <w:rPr>
          <w:b/>
          <w:bCs/>
        </w:rPr>
        <w:t xml:space="preserve">Most difficult part is </w:t>
      </w:r>
      <w:r w:rsidR="00724E2A" w:rsidRPr="0BFF078B">
        <w:rPr>
          <w:b/>
          <w:bCs/>
        </w:rPr>
        <w:t>finding</w:t>
      </w:r>
      <w:r w:rsidRPr="0BFF078B">
        <w:rPr>
          <w:b/>
          <w:bCs/>
        </w:rPr>
        <w:t xml:space="preserve"> th</w:t>
      </w:r>
      <w:r w:rsidR="4CEAEA10" w:rsidRPr="0BFF078B">
        <w:rPr>
          <w:b/>
          <w:bCs/>
        </w:rPr>
        <w:t xml:space="preserve">e purpose off text and find the </w:t>
      </w:r>
      <w:r w:rsidR="5303DB18" w:rsidRPr="0BFF078B">
        <w:rPr>
          <w:b/>
          <w:bCs/>
        </w:rPr>
        <w:t>supporting</w:t>
      </w:r>
      <w:r w:rsidR="4CEAEA10" w:rsidRPr="0BFF078B">
        <w:rPr>
          <w:b/>
          <w:bCs/>
        </w:rPr>
        <w:t xml:space="preserve"> key points those</w:t>
      </w:r>
      <w:r w:rsidR="34413813" w:rsidRPr="0BFF078B">
        <w:rPr>
          <w:b/>
          <w:bCs/>
        </w:rPr>
        <w:t xml:space="preserve"> can help to know how bussinesss gone vir</w:t>
      </w:r>
      <w:r w:rsidR="5232ACB6" w:rsidRPr="0BFF078B">
        <w:rPr>
          <w:b/>
          <w:bCs/>
        </w:rPr>
        <w:t>el on social media.</w:t>
      </w:r>
      <w:r w:rsidR="3860807D" w:rsidRPr="0BFF078B">
        <w:rPr>
          <w:b/>
          <w:bCs/>
        </w:rPr>
        <w:t xml:space="preserve">  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AE2C0C3" w14:textId="40E41F2A" w:rsidR="0BFF078B" w:rsidRDefault="0BFF078B" w:rsidP="0BFF078B">
      <w:pPr>
        <w:pStyle w:val="ListParagraph"/>
        <w:rPr>
          <w:b/>
          <w:bCs/>
        </w:rPr>
      </w:pPr>
    </w:p>
    <w:p w14:paraId="300E2889" w14:textId="77BC2D8F" w:rsidR="005A30F6" w:rsidRDefault="005A30F6" w:rsidP="0BFF078B">
      <w:pPr>
        <w:pStyle w:val="ListParagraph"/>
        <w:numPr>
          <w:ilvl w:val="0"/>
          <w:numId w:val="8"/>
        </w:numPr>
      </w:pPr>
      <w:r w:rsidRPr="0BFF078B">
        <w:rPr>
          <w:b/>
          <w:bCs/>
        </w:rPr>
        <w:t>What helped you with this difficulty, and how did it hel</w:t>
      </w:r>
      <w:r w:rsidR="3A9418E5" w:rsidRPr="0BFF078B">
        <w:rPr>
          <w:b/>
          <w:bCs/>
        </w:rPr>
        <w:t>p</w:t>
      </w:r>
    </w:p>
    <w:p w14:paraId="16DD556E" w14:textId="4D31648C" w:rsidR="75D22665" w:rsidRDefault="75D22665" w:rsidP="0BFF078B">
      <w:pPr>
        <w:pStyle w:val="ListParagraph"/>
      </w:pPr>
      <w:r w:rsidRPr="0BFF078B">
        <w:rPr>
          <w:b/>
          <w:bCs/>
        </w:rPr>
        <w:t xml:space="preserve">I try to read whole text three to four times and try to </w:t>
      </w:r>
      <w:r w:rsidR="1E844701" w:rsidRPr="0BFF078B">
        <w:rPr>
          <w:b/>
          <w:bCs/>
        </w:rPr>
        <w:t xml:space="preserve">find key point and read key point and read </w:t>
      </w:r>
      <w:r w:rsidR="59508560" w:rsidRPr="0BFF078B">
        <w:rPr>
          <w:b/>
          <w:bCs/>
        </w:rPr>
        <w:t>diffrent data of social media platform and som</w:t>
      </w:r>
      <w:r w:rsidR="61BADC1B" w:rsidRPr="0BFF078B">
        <w:rPr>
          <w:b/>
          <w:bCs/>
        </w:rPr>
        <w:t>e BBC report and other report to understand</w:t>
      </w:r>
      <w:r w:rsidR="46DD4BDC" w:rsidRPr="0BFF078B">
        <w:rPr>
          <w:b/>
          <w:bCs/>
        </w:rPr>
        <w:t xml:space="preserve"> whole text.</w:t>
      </w:r>
    </w:p>
    <w:p w14:paraId="271567FD" w14:textId="233DA0C0" w:rsidR="0BFF078B" w:rsidRDefault="0BFF078B" w:rsidP="0BFF078B">
      <w:pPr>
        <w:pStyle w:val="ListParagraph"/>
        <w:rPr>
          <w:b/>
          <w:bCs/>
        </w:rPr>
      </w:pPr>
    </w:p>
    <w:p w14:paraId="18B52E3D" w14:textId="1ADFA9E9" w:rsidR="0BFF078B" w:rsidRDefault="0BFF078B" w:rsidP="0BFF078B">
      <w:pPr>
        <w:pStyle w:val="ListParagraph"/>
        <w:rPr>
          <w:b/>
          <w:bCs/>
        </w:rPr>
      </w:pPr>
    </w:p>
    <w:sectPr w:rsidR="0BFF078B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22D3"/>
    <w:rsid w:val="00045DB3"/>
    <w:rsid w:val="000577A6"/>
    <w:rsid w:val="000676DE"/>
    <w:rsid w:val="00131DEE"/>
    <w:rsid w:val="00158664"/>
    <w:rsid w:val="00166071"/>
    <w:rsid w:val="001D5E96"/>
    <w:rsid w:val="001E66BC"/>
    <w:rsid w:val="002406BA"/>
    <w:rsid w:val="0030565F"/>
    <w:rsid w:val="00326FA0"/>
    <w:rsid w:val="00337298"/>
    <w:rsid w:val="003417D2"/>
    <w:rsid w:val="00355CDA"/>
    <w:rsid w:val="0038346C"/>
    <w:rsid w:val="00393611"/>
    <w:rsid w:val="003C3FF0"/>
    <w:rsid w:val="003E1BAD"/>
    <w:rsid w:val="004271F2"/>
    <w:rsid w:val="0045568E"/>
    <w:rsid w:val="004773FC"/>
    <w:rsid w:val="004A0129"/>
    <w:rsid w:val="00561879"/>
    <w:rsid w:val="005A30F6"/>
    <w:rsid w:val="005E24FC"/>
    <w:rsid w:val="005E670A"/>
    <w:rsid w:val="006401C3"/>
    <w:rsid w:val="006A2C91"/>
    <w:rsid w:val="006E40DD"/>
    <w:rsid w:val="00724E2A"/>
    <w:rsid w:val="00735053"/>
    <w:rsid w:val="007359FE"/>
    <w:rsid w:val="0074229C"/>
    <w:rsid w:val="00745A36"/>
    <w:rsid w:val="007504FB"/>
    <w:rsid w:val="00753C7A"/>
    <w:rsid w:val="00792B8A"/>
    <w:rsid w:val="007B1487"/>
    <w:rsid w:val="007B173D"/>
    <w:rsid w:val="008129FB"/>
    <w:rsid w:val="00834ED0"/>
    <w:rsid w:val="00837BA2"/>
    <w:rsid w:val="00842115"/>
    <w:rsid w:val="008579FB"/>
    <w:rsid w:val="0086546E"/>
    <w:rsid w:val="008F62FE"/>
    <w:rsid w:val="00912CEE"/>
    <w:rsid w:val="00921DAA"/>
    <w:rsid w:val="009A3882"/>
    <w:rsid w:val="009C72F2"/>
    <w:rsid w:val="009D6B53"/>
    <w:rsid w:val="00A5732E"/>
    <w:rsid w:val="00AE00D1"/>
    <w:rsid w:val="00B0677C"/>
    <w:rsid w:val="00B30995"/>
    <w:rsid w:val="00B4312D"/>
    <w:rsid w:val="00C20714"/>
    <w:rsid w:val="00C62291"/>
    <w:rsid w:val="00C9180A"/>
    <w:rsid w:val="00CF49CF"/>
    <w:rsid w:val="00D469B6"/>
    <w:rsid w:val="00D51242"/>
    <w:rsid w:val="00DB0DAA"/>
    <w:rsid w:val="00DD2FE4"/>
    <w:rsid w:val="00DE224D"/>
    <w:rsid w:val="00DF23A6"/>
    <w:rsid w:val="00E421FB"/>
    <w:rsid w:val="00E425D4"/>
    <w:rsid w:val="00E51FE6"/>
    <w:rsid w:val="00E531FE"/>
    <w:rsid w:val="00E70F42"/>
    <w:rsid w:val="00E80425"/>
    <w:rsid w:val="00ED6565"/>
    <w:rsid w:val="00EF6637"/>
    <w:rsid w:val="00F04770"/>
    <w:rsid w:val="00F11123"/>
    <w:rsid w:val="00F766E3"/>
    <w:rsid w:val="00F92966"/>
    <w:rsid w:val="00FB0717"/>
    <w:rsid w:val="0105C2EF"/>
    <w:rsid w:val="01478501"/>
    <w:rsid w:val="01AB33E4"/>
    <w:rsid w:val="01C11CFB"/>
    <w:rsid w:val="025D51C2"/>
    <w:rsid w:val="02BF5AE7"/>
    <w:rsid w:val="02D2E93B"/>
    <w:rsid w:val="0443A1D9"/>
    <w:rsid w:val="05563581"/>
    <w:rsid w:val="0628A0BA"/>
    <w:rsid w:val="065B4249"/>
    <w:rsid w:val="068A8219"/>
    <w:rsid w:val="07C6AE81"/>
    <w:rsid w:val="09862512"/>
    <w:rsid w:val="09FD90F1"/>
    <w:rsid w:val="0B25FED8"/>
    <w:rsid w:val="0B436FF4"/>
    <w:rsid w:val="0B8114E7"/>
    <w:rsid w:val="0BFF078B"/>
    <w:rsid w:val="0C1F8EB7"/>
    <w:rsid w:val="0CB20C46"/>
    <w:rsid w:val="0CBABF91"/>
    <w:rsid w:val="0D24E321"/>
    <w:rsid w:val="0DEB5CE4"/>
    <w:rsid w:val="0EACC60E"/>
    <w:rsid w:val="0F1D4E35"/>
    <w:rsid w:val="0F51E66E"/>
    <w:rsid w:val="106DDB1F"/>
    <w:rsid w:val="112898AC"/>
    <w:rsid w:val="11480339"/>
    <w:rsid w:val="1267E841"/>
    <w:rsid w:val="12AAFF03"/>
    <w:rsid w:val="130FEB9B"/>
    <w:rsid w:val="14749AE3"/>
    <w:rsid w:val="14E85420"/>
    <w:rsid w:val="157DF5CD"/>
    <w:rsid w:val="15A61190"/>
    <w:rsid w:val="166D14F2"/>
    <w:rsid w:val="16B657C4"/>
    <w:rsid w:val="178E3E1C"/>
    <w:rsid w:val="18CF905A"/>
    <w:rsid w:val="19378A35"/>
    <w:rsid w:val="1A5DEB2C"/>
    <w:rsid w:val="1B5024B1"/>
    <w:rsid w:val="1BBEFF70"/>
    <w:rsid w:val="1BE785B8"/>
    <w:rsid w:val="1D9E840E"/>
    <w:rsid w:val="1DEC3381"/>
    <w:rsid w:val="1E844701"/>
    <w:rsid w:val="1EEC1CB6"/>
    <w:rsid w:val="1F074122"/>
    <w:rsid w:val="1F1694B6"/>
    <w:rsid w:val="1F48332E"/>
    <w:rsid w:val="20361C00"/>
    <w:rsid w:val="21CFDCF5"/>
    <w:rsid w:val="23765B45"/>
    <w:rsid w:val="23F2DB84"/>
    <w:rsid w:val="23F861BA"/>
    <w:rsid w:val="23FD550F"/>
    <w:rsid w:val="24BC96EF"/>
    <w:rsid w:val="25A5876C"/>
    <w:rsid w:val="25DD4244"/>
    <w:rsid w:val="2678C906"/>
    <w:rsid w:val="26A1A326"/>
    <w:rsid w:val="26CA5B40"/>
    <w:rsid w:val="26D3A477"/>
    <w:rsid w:val="26DD205F"/>
    <w:rsid w:val="28D8C4E3"/>
    <w:rsid w:val="28FFCB4A"/>
    <w:rsid w:val="294EE16C"/>
    <w:rsid w:val="29B9ACAF"/>
    <w:rsid w:val="2A43CE19"/>
    <w:rsid w:val="2A5A76AF"/>
    <w:rsid w:val="2B5C9451"/>
    <w:rsid w:val="2BFB5E63"/>
    <w:rsid w:val="2C0A1A5C"/>
    <w:rsid w:val="2C5755BF"/>
    <w:rsid w:val="2C5C3FEE"/>
    <w:rsid w:val="2D19BD10"/>
    <w:rsid w:val="2E4B8326"/>
    <w:rsid w:val="2E50ACB5"/>
    <w:rsid w:val="2EE0AF86"/>
    <w:rsid w:val="2EF70A05"/>
    <w:rsid w:val="2FA5422D"/>
    <w:rsid w:val="2FD27A08"/>
    <w:rsid w:val="306C8708"/>
    <w:rsid w:val="3086DF09"/>
    <w:rsid w:val="31CF0365"/>
    <w:rsid w:val="328364CA"/>
    <w:rsid w:val="329DFDD8"/>
    <w:rsid w:val="32BAA9E1"/>
    <w:rsid w:val="341B0DDE"/>
    <w:rsid w:val="34413813"/>
    <w:rsid w:val="34D859F7"/>
    <w:rsid w:val="34FCDDA4"/>
    <w:rsid w:val="362741F9"/>
    <w:rsid w:val="3647900B"/>
    <w:rsid w:val="371C2112"/>
    <w:rsid w:val="372F4625"/>
    <w:rsid w:val="37466523"/>
    <w:rsid w:val="3769FE90"/>
    <w:rsid w:val="3860807D"/>
    <w:rsid w:val="3931FEAF"/>
    <w:rsid w:val="3A83C152"/>
    <w:rsid w:val="3A9418E5"/>
    <w:rsid w:val="3ABA0ED3"/>
    <w:rsid w:val="3ACA6A5D"/>
    <w:rsid w:val="3C30DE25"/>
    <w:rsid w:val="3CAB835D"/>
    <w:rsid w:val="3E304B0C"/>
    <w:rsid w:val="3ECD629D"/>
    <w:rsid w:val="3FA232F4"/>
    <w:rsid w:val="40534335"/>
    <w:rsid w:val="416ECD27"/>
    <w:rsid w:val="42A5F562"/>
    <w:rsid w:val="45AD76D4"/>
    <w:rsid w:val="464081C8"/>
    <w:rsid w:val="46DD4BDC"/>
    <w:rsid w:val="495D55EE"/>
    <w:rsid w:val="4CAA3AA5"/>
    <w:rsid w:val="4CD5B04D"/>
    <w:rsid w:val="4CEAEA10"/>
    <w:rsid w:val="4CFC8704"/>
    <w:rsid w:val="4D70223E"/>
    <w:rsid w:val="4EC34CF1"/>
    <w:rsid w:val="4FC06700"/>
    <w:rsid w:val="4FEA4E41"/>
    <w:rsid w:val="514437B2"/>
    <w:rsid w:val="517CC04D"/>
    <w:rsid w:val="518F93E5"/>
    <w:rsid w:val="5232ACB6"/>
    <w:rsid w:val="5250A2BC"/>
    <w:rsid w:val="529404F6"/>
    <w:rsid w:val="5303DB18"/>
    <w:rsid w:val="535E7031"/>
    <w:rsid w:val="53972A1C"/>
    <w:rsid w:val="54B7330B"/>
    <w:rsid w:val="565AEEDC"/>
    <w:rsid w:val="570792FA"/>
    <w:rsid w:val="5784FD2E"/>
    <w:rsid w:val="582368FB"/>
    <w:rsid w:val="58FE2FE6"/>
    <w:rsid w:val="5933D39A"/>
    <w:rsid w:val="59508560"/>
    <w:rsid w:val="5AD2B31C"/>
    <w:rsid w:val="5B49DD63"/>
    <w:rsid w:val="5B6EF0B6"/>
    <w:rsid w:val="5BD825B0"/>
    <w:rsid w:val="5CE60417"/>
    <w:rsid w:val="5D770348"/>
    <w:rsid w:val="5E3500CB"/>
    <w:rsid w:val="5E6B1BDE"/>
    <w:rsid w:val="609AF31E"/>
    <w:rsid w:val="61BADC1B"/>
    <w:rsid w:val="61F6A5D4"/>
    <w:rsid w:val="633D0196"/>
    <w:rsid w:val="63F6DE81"/>
    <w:rsid w:val="65770365"/>
    <w:rsid w:val="65A72B74"/>
    <w:rsid w:val="65C9328A"/>
    <w:rsid w:val="6714FA67"/>
    <w:rsid w:val="68859E98"/>
    <w:rsid w:val="6AD7CF98"/>
    <w:rsid w:val="6BE80320"/>
    <w:rsid w:val="6DE33ED8"/>
    <w:rsid w:val="6EB93198"/>
    <w:rsid w:val="6ED9C781"/>
    <w:rsid w:val="6EF30D4A"/>
    <w:rsid w:val="6F18F45C"/>
    <w:rsid w:val="6F77D8C6"/>
    <w:rsid w:val="6FBAF076"/>
    <w:rsid w:val="6FE28F36"/>
    <w:rsid w:val="70092ABE"/>
    <w:rsid w:val="70A7A51C"/>
    <w:rsid w:val="70C5230A"/>
    <w:rsid w:val="7112F2D1"/>
    <w:rsid w:val="721621E6"/>
    <w:rsid w:val="754FDEE0"/>
    <w:rsid w:val="75D22665"/>
    <w:rsid w:val="7673E3C4"/>
    <w:rsid w:val="76D158BE"/>
    <w:rsid w:val="77D7411E"/>
    <w:rsid w:val="78540742"/>
    <w:rsid w:val="78747763"/>
    <w:rsid w:val="78C2EFF8"/>
    <w:rsid w:val="7A4AF9F2"/>
    <w:rsid w:val="7A745BED"/>
    <w:rsid w:val="7C2FF254"/>
    <w:rsid w:val="7CBB4E9D"/>
    <w:rsid w:val="7D5B1B89"/>
    <w:rsid w:val="7D5B87E0"/>
    <w:rsid w:val="7DFCDBF7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46722D0A-8155-4CA8-A575-ED64341B07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f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353</Words>
  <Characters>2018</Characters>
  <Application>Microsoft Office Word</Application>
  <DocSecurity>4</DocSecurity>
  <Lines>16</Lines>
  <Paragraphs>4</Paragraphs>
  <ScaleCrop>false</ScaleCrop>
  <Company>University of Wales Trinity Saint David</Company>
  <LinksUpToDate>false</LinksUpToDate>
  <CharactersWithSpaces>2367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Mohammad Jamil (2613940)</cp:lastModifiedBy>
  <cp:revision>57</cp:revision>
  <dcterms:created xsi:type="dcterms:W3CDTF">2026-07-29T08:25:00Z</dcterms:created>
  <dcterms:modified xsi:type="dcterms:W3CDTF">2026-09-29T10:37:00Z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