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noSpellErr="1" wp14:textId="67722290">
      <w:bookmarkStart w:name="_GoBack" w:id="0"/>
      <w:bookmarkEnd w:id="0"/>
      <w:r w:rsidR="0A83A707">
        <w:rPr/>
        <w:t>My role within the team</w:t>
      </w:r>
      <w:r w:rsidR="0A83A707">
        <w:rPr/>
        <w:t xml:space="preserve"> was to </w:t>
      </w:r>
      <w:r w:rsidR="0A83A707">
        <w:rPr/>
        <w:t>calculate</w:t>
      </w:r>
      <w:r w:rsidR="0A83A707">
        <w:rPr/>
        <w:t xml:space="preserve"> the costs of </w:t>
      </w:r>
      <w:r w:rsidR="0A83A707">
        <w:rPr/>
        <w:t>launching</w:t>
      </w:r>
      <w:r w:rsidR="0A83A707">
        <w:rPr/>
        <w:t xml:space="preserve"> </w:t>
      </w:r>
      <w:r w:rsidR="0A83A707">
        <w:rPr/>
        <w:t>the business and to</w:t>
      </w:r>
      <w:r w:rsidR="0A83A707">
        <w:rPr/>
        <w:t xml:space="preserve"> complete the "</w:t>
      </w:r>
      <w:r w:rsidR="0A83A707">
        <w:rPr/>
        <w:t>one-</w:t>
      </w:r>
      <w:r w:rsidR="0A83A707">
        <w:rPr/>
        <w:t>year</w:t>
      </w:r>
      <w:r w:rsidR="0A83A707">
        <w:rPr/>
        <w:t xml:space="preserve"> cash flow Forecast" </w:t>
      </w:r>
      <w:r w:rsidR="0A83A707">
        <w:rPr/>
        <w:t>spreadsheet. This report will describe this process that I followed, and the challenged that I</w:t>
      </w:r>
      <w:r w:rsidR="0A83A707">
        <w:rPr/>
        <w:t xml:space="preserve"> </w:t>
      </w:r>
      <w:r w:rsidR="0A83A707">
        <w:rPr/>
        <w:t>face</w:t>
      </w:r>
      <w:r w:rsidR="0A83A707">
        <w:rPr/>
        <w:t>d.</w:t>
      </w:r>
    </w:p>
    <w:p w:rsidR="4C7BC5D5" w:rsidP="4C7BC5D5" w:rsidRDefault="4C7BC5D5" w14:paraId="38342B98" w14:noSpellErr="1" w14:textId="6BB4C56A">
      <w:pPr>
        <w:pStyle w:val="Normal"/>
      </w:pPr>
      <w:r w:rsidR="4459F8F1">
        <w:rPr/>
        <w:t>First,</w:t>
      </w:r>
      <w:r w:rsidR="4459F8F1">
        <w:rPr/>
        <w:t xml:space="preserve"> I needed to estimate how much money it would cost to start the business</w:t>
      </w:r>
      <w:r w:rsidR="4459F8F1">
        <w:rPr/>
        <w:t>,</w:t>
      </w:r>
      <w:r w:rsidR="4459F8F1">
        <w:rPr/>
        <w:t xml:space="preserve"> as accurately as possible. After researching the various </w:t>
      </w:r>
      <w:r w:rsidR="4459F8F1">
        <w:rPr/>
        <w:t>parameters of the business and the estimated costs for each, I concluded that we would need</w:t>
      </w:r>
      <w:r w:rsidR="4459F8F1">
        <w:rPr/>
        <w:t xml:space="preserve"> </w:t>
      </w:r>
      <w:r w:rsidR="4459F8F1">
        <w:rPr/>
        <w:t>£</w:t>
      </w:r>
      <w:r w:rsidR="4459F8F1">
        <w:rPr/>
        <w:t>25000 to start the business.</w:t>
      </w:r>
      <w:r w:rsidR="4459F8F1">
        <w:rPr/>
        <w:t xml:space="preserve"> Here are the individual aspects of the business, and the costs relating to each. </w:t>
      </w:r>
    </w:p>
    <w:p w:rsidR="4C7BC5D5" w:rsidP="0A83A707" w:rsidRDefault="4C7BC5D5" w14:paraId="1CD46BC6" w14:noSpellErr="1" w14:textId="0450F0EB">
      <w:pPr>
        <w:pStyle w:val="ListParagraph"/>
        <w:numPr>
          <w:ilvl w:val="0"/>
          <w:numId w:val="1"/>
        </w:numPr>
        <w:rPr>
          <w:sz w:val="22"/>
          <w:szCs w:val="22"/>
        </w:rPr>
      </w:pPr>
      <w:r w:rsidR="0A83A707">
        <w:rPr/>
        <w:t>Elliot researched what equipment would be nec</w:t>
      </w:r>
      <w:r w:rsidR="0A83A707">
        <w:rPr/>
        <w:t>essary</w:t>
      </w:r>
      <w:r w:rsidR="0A83A707">
        <w:rPr/>
        <w:t xml:space="preserve"> and the individual cost of each item. </w:t>
      </w:r>
      <w:r w:rsidR="0A83A707">
        <w:rPr/>
        <w:t xml:space="preserve">The total </w:t>
      </w:r>
      <w:r w:rsidR="0A83A707">
        <w:rPr/>
        <w:t xml:space="preserve">for "Capital Expenditure" </w:t>
      </w:r>
      <w:r w:rsidR="0A83A707">
        <w:rPr/>
        <w:t>was £11,300.</w:t>
      </w:r>
      <w:r w:rsidR="0A83A707">
        <w:rPr/>
        <w:t xml:space="preserve"> This covered the cost for the audio and video recording equipment</w:t>
      </w:r>
      <w:r w:rsidR="0A83A707">
        <w:rPr/>
        <w:t xml:space="preserve"> </w:t>
      </w:r>
      <w:r w:rsidR="0A83A707">
        <w:rPr/>
        <w:t>required for on location work</w:t>
      </w:r>
      <w:r w:rsidR="0A83A707">
        <w:rPr/>
        <w:t>, as well as</w:t>
      </w:r>
      <w:r w:rsidR="0A83A707">
        <w:rPr/>
        <w:t xml:space="preserve"> a van.</w:t>
      </w:r>
    </w:p>
    <w:p w:rsidR="4C7BC5D5" w:rsidP="0A83A707" w:rsidRDefault="4C7BC5D5" w14:paraId="6C1E6EC1" w14:noSpellErr="1" w14:textId="21CFBD7E">
      <w:pPr>
        <w:pStyle w:val="ListParagraph"/>
        <w:numPr>
          <w:ilvl w:val="0"/>
          <w:numId w:val="1"/>
        </w:numPr>
        <w:rPr>
          <w:sz w:val="22"/>
          <w:szCs w:val="22"/>
        </w:rPr>
      </w:pPr>
      <w:r w:rsidR="0A83A707">
        <w:rPr/>
        <w:t>I decided that the 6 directors would receive £900 a month each for wages, this equated to £5400 each month. This would be enough money to cover our bills and food while we work</w:t>
      </w:r>
      <w:r w:rsidR="0A83A707">
        <w:rPr/>
        <w:t xml:space="preserve"> hard to grow the business. We would increase our salaries as the business grew in</w:t>
      </w:r>
      <w:r w:rsidR="0A83A707">
        <w:rPr/>
        <w:t xml:space="preserve"> profitability.</w:t>
      </w:r>
    </w:p>
    <w:p w:rsidR="4C7BC5D5" w:rsidP="4C7BC5D5" w:rsidRDefault="4C7BC5D5" w14:noSpellErr="1" w14:paraId="36AB99CD" w14:textId="7DA9BE3D">
      <w:pPr>
        <w:pStyle w:val="ListParagraph"/>
        <w:numPr>
          <w:ilvl w:val="0"/>
          <w:numId w:val="1"/>
        </w:numPr>
        <w:rPr>
          <w:sz w:val="22"/>
          <w:szCs w:val="22"/>
        </w:rPr>
      </w:pPr>
      <w:r w:rsidR="4C7BC5D5">
        <w:rPr/>
        <w:t xml:space="preserve"> I allocated 120 per month to "A</w:t>
      </w:r>
      <w:r w:rsidR="4C7BC5D5">
        <w:rPr/>
        <w:t>dvertising and Promotion", this would cover the cost of</w:t>
      </w:r>
      <w:r w:rsidR="4C7BC5D5">
        <w:rPr/>
        <w:t xml:space="preserve"> </w:t>
      </w:r>
      <w:r w:rsidR="4C7BC5D5">
        <w:rPr/>
        <w:t>"boosting" social media posts as this would be our main form of advertising.</w:t>
      </w:r>
    </w:p>
    <w:p w:rsidR="4C7BC5D5" w:rsidP="0A83A707" w:rsidRDefault="4C7BC5D5" w14:paraId="370CA195" w14:noSpellErr="1" w14:textId="1AF51BAF">
      <w:pPr>
        <w:pStyle w:val="ListParagraph"/>
        <w:numPr>
          <w:ilvl w:val="0"/>
          <w:numId w:val="1"/>
        </w:numPr>
        <w:rPr>
          <w:sz w:val="22"/>
          <w:szCs w:val="22"/>
        </w:rPr>
      </w:pPr>
      <w:r w:rsidR="0A83A707">
        <w:rPr/>
        <w:t xml:space="preserve">£170 per month was accounted for travel expenses. This would mainly consist of </w:t>
      </w:r>
      <w:r w:rsidR="0A83A707">
        <w:rPr/>
        <w:t>maintenance</w:t>
      </w:r>
      <w:r w:rsidR="0A83A707">
        <w:rPr/>
        <w:t xml:space="preserve">, insurance and fuel for the van. This would not leave much money for </w:t>
      </w:r>
      <w:r w:rsidR="0A83A707">
        <w:rPr/>
        <w:t>accommodation. This should not be such an issue</w:t>
      </w:r>
      <w:r w:rsidR="0A83A707">
        <w:rPr/>
        <w:t>,</w:t>
      </w:r>
      <w:r w:rsidR="0A83A707">
        <w:rPr/>
        <w:t xml:space="preserve"> as we are a new company</w:t>
      </w:r>
      <w:r w:rsidR="0A83A707">
        <w:rPr/>
        <w:t xml:space="preserve"> and will be focusing on establishing a local presence in the first year of trade.</w:t>
      </w:r>
    </w:p>
    <w:p w:rsidR="4C7BC5D5" w:rsidP="4C7BC5D5" w:rsidRDefault="4C7BC5D5" w14:noSpellErr="1" w14:paraId="742E0054" w14:textId="43D837B5">
      <w:pPr>
        <w:pStyle w:val="ListParagraph"/>
        <w:numPr>
          <w:ilvl w:val="0"/>
          <w:numId w:val="1"/>
        </w:numPr>
        <w:rPr>
          <w:sz w:val="22"/>
          <w:szCs w:val="22"/>
        </w:rPr>
      </w:pPr>
      <w:r w:rsidR="4C7BC5D5">
        <w:rPr/>
        <w:t xml:space="preserve">I decided that it would be wise to pay an accountant. This would </w:t>
      </w:r>
      <w:r w:rsidR="4C7BC5D5">
        <w:rPr/>
        <w:t>alleviate</w:t>
      </w:r>
      <w:r w:rsidR="4C7BC5D5">
        <w:rPr/>
        <w:t xml:space="preserve"> the workload and reduce the risk of problems </w:t>
      </w:r>
      <w:r w:rsidR="4C7BC5D5">
        <w:rPr/>
        <w:t>occurring</w:t>
      </w:r>
      <w:r w:rsidR="4C7BC5D5">
        <w:rPr/>
        <w:t xml:space="preserve"> e.g. financial errors, missed loan payments, unpaid taxes etc. After researching the average costs of accountants for small businesses, I calculated that £90 per month should be sufficient.</w:t>
      </w:r>
    </w:p>
    <w:p w:rsidR="4C7BC5D5" w:rsidP="4C7BC5D5" w:rsidRDefault="4C7BC5D5" w14:noSpellErr="1" w14:paraId="6F7FABBC" w14:textId="47BB2032">
      <w:pPr>
        <w:pStyle w:val="ListParagraph"/>
        <w:numPr>
          <w:ilvl w:val="0"/>
          <w:numId w:val="1"/>
        </w:numPr>
        <w:rPr>
          <w:sz w:val="22"/>
          <w:szCs w:val="22"/>
        </w:rPr>
      </w:pPr>
      <w:r w:rsidR="4C7BC5D5">
        <w:rPr/>
        <w:t>Although hiring an accountant should eradicate any legal problems, we will allocate £100 per month to legal costs, saving it if it is un-used.</w:t>
      </w:r>
    </w:p>
    <w:p w:rsidR="4C7BC5D5" w:rsidP="0A83A707" w:rsidRDefault="4C7BC5D5" w14:paraId="28A6885B" w14:noSpellErr="1" w14:textId="12FC0604">
      <w:pPr>
        <w:pStyle w:val="ListParagraph"/>
        <w:numPr>
          <w:ilvl w:val="0"/>
          <w:numId w:val="1"/>
        </w:numPr>
        <w:rPr>
          <w:sz w:val="22"/>
          <w:szCs w:val="22"/>
        </w:rPr>
      </w:pPr>
      <w:r w:rsidR="0A83A707">
        <w:rPr/>
        <w:t xml:space="preserve">Due to the nature of the business, most of the work will be completed electronically. </w:t>
      </w:r>
      <w:r w:rsidR="0A83A707">
        <w:rPr/>
        <w:t>Regardless,</w:t>
      </w:r>
      <w:r w:rsidR="0A83A707">
        <w:rPr/>
        <w:t xml:space="preserve"> </w:t>
      </w:r>
      <w:r w:rsidR="0A83A707">
        <w:rPr/>
        <w:t>there</w:t>
      </w:r>
      <w:r w:rsidR="0A83A707">
        <w:rPr/>
        <w:t xml:space="preserve"> will </w:t>
      </w:r>
      <w:r w:rsidR="0A83A707">
        <w:rPr/>
        <w:t>be a need for basic office supplies</w:t>
      </w:r>
      <w:r w:rsidR="0A83A707">
        <w:rPr/>
        <w:t xml:space="preserve">. £30 per month should cover the costs of any basic office </w:t>
      </w:r>
      <w:r w:rsidR="0A83A707">
        <w:rPr/>
        <w:t>stationary/</w:t>
      </w:r>
      <w:r w:rsidR="0A83A707">
        <w:rPr/>
        <w:t xml:space="preserve">equipment that we may need. </w:t>
      </w:r>
    </w:p>
    <w:p w:rsidR="4C7BC5D5" w:rsidP="4C7BC5D5" w:rsidRDefault="4C7BC5D5" w14:noSpellErr="1" w14:paraId="62C255E2" w14:textId="202B317D">
      <w:pPr>
        <w:pStyle w:val="ListParagraph"/>
        <w:numPr>
          <w:ilvl w:val="0"/>
          <w:numId w:val="1"/>
        </w:numPr>
        <w:rPr>
          <w:sz w:val="22"/>
          <w:szCs w:val="22"/>
        </w:rPr>
      </w:pPr>
      <w:r w:rsidR="0A83A707">
        <w:rPr/>
        <w:t xml:space="preserve">The re-payment terms of the loan dictate that we must pay a minimum of £786 per month to the bank. There </w:t>
      </w:r>
      <w:r w:rsidR="0A83A707">
        <w:rPr/>
        <w:t>are</w:t>
      </w:r>
      <w:r w:rsidR="0A83A707">
        <w:rPr/>
        <w:t xml:space="preserve"> no early re-payment fees attached to the loan. This means that if we over achieve on our sales targets, we may be able to re-pay the loan faster, thus saving on interest costs.</w:t>
      </w:r>
    </w:p>
    <w:p w:rsidR="0A83A707" w:rsidP="0A83A707" w:rsidRDefault="0A83A707" w14:noSpellErr="1" w14:paraId="6185A300" w14:textId="235FE667">
      <w:pPr>
        <w:pStyle w:val="ListParagraph"/>
        <w:numPr>
          <w:ilvl w:val="0"/>
          <w:numId w:val="1"/>
        </w:numPr>
        <w:rPr>
          <w:sz w:val="22"/>
          <w:szCs w:val="22"/>
        </w:rPr>
      </w:pPr>
      <w:r w:rsidR="0A83A707">
        <w:rPr/>
        <w:t>I found an insurance policy for under £8 per month. This insured the business</w:t>
      </w:r>
      <w:r w:rsidR="0A83A707">
        <w:rPr/>
        <w:t xml:space="preserve"> for public liability as well as stolen or damaged equipment.</w:t>
      </w:r>
    </w:p>
    <w:p w:rsidR="4C7BC5D5" w:rsidP="4C7BC5D5" w:rsidRDefault="4C7BC5D5" w14:paraId="47F6E952" w14:textId="19EE9FC9">
      <w:pPr>
        <w:pStyle w:val="Normal"/>
        <w:ind w:left="360"/>
      </w:pPr>
    </w:p>
    <w:p w:rsidR="4C7BC5D5" w:rsidP="4C7BC5D5" w:rsidRDefault="4C7BC5D5" w14:noSpellErr="1" w14:paraId="3EBC0F86" w14:textId="12D6CB17">
      <w:pPr>
        <w:pStyle w:val="Normal"/>
        <w:ind w:left="0"/>
      </w:pPr>
      <w:r w:rsidR="0A83A707">
        <w:rPr/>
        <w:t>My next challenge was to set the costs of our services, and the minimum sales targets required in order to sustain the business.</w:t>
      </w:r>
      <w:r w:rsidR="0A83A707">
        <w:rPr/>
        <w:t xml:space="preserve"> The three streams of income that the business would receive are from recording</w:t>
      </w:r>
      <w:r w:rsidR="0A83A707">
        <w:rPr/>
        <w:t>, post production</w:t>
      </w:r>
      <w:r w:rsidR="0A83A707">
        <w:rPr/>
        <w:t xml:space="preserve">, and tutorial sales. </w:t>
      </w:r>
    </w:p>
    <w:p w:rsidR="4C7BC5D5" w:rsidP="4C7BC5D5" w:rsidRDefault="4C7BC5D5" w14:paraId="3F178A95" w14:noSpellErr="1" w14:textId="6378C557">
      <w:pPr>
        <w:pStyle w:val="Normal"/>
        <w:ind w:left="0"/>
      </w:pPr>
      <w:r w:rsidR="4459F8F1">
        <w:rPr/>
        <w:t xml:space="preserve">For recording audio and video of live performances on location, I set a price of £445. Upon conducting market research and considering the average </w:t>
      </w:r>
      <w:r w:rsidR="4459F8F1">
        <w:rPr/>
        <w:t>amount</w:t>
      </w:r>
      <w:r w:rsidR="4459F8F1">
        <w:rPr/>
        <w:t xml:space="preserve"> </w:t>
      </w:r>
      <w:r w:rsidR="4459F8F1">
        <w:rPr/>
        <w:t>that other local companies charge, this is both competitive and affordable. Most</w:t>
      </w:r>
      <w:r w:rsidR="4459F8F1">
        <w:rPr/>
        <w:t xml:space="preserve"> </w:t>
      </w:r>
      <w:r w:rsidR="4459F8F1">
        <w:rPr/>
        <w:t xml:space="preserve">other small local companies either provide video, or audio recording services, </w:t>
      </w:r>
      <w:r w:rsidR="4459F8F1">
        <w:rPr/>
        <w:t xml:space="preserve">whereby we can provide both at the same time. This provides convenience to the customer as they will only need to deal with one company, as opposed to two or potentially more. Furthermore, if they decide to hire our company for the post production work, this will provide further convenience still. On the subject of affordability, most bands consist of </w:t>
      </w:r>
      <w:r w:rsidR="4459F8F1">
        <w:rPr/>
        <w:t>a</w:t>
      </w:r>
      <w:r w:rsidR="4459F8F1">
        <w:rPr/>
        <w:t xml:space="preserve"> n</w:t>
      </w:r>
      <w:r w:rsidR="4459F8F1">
        <w:rPr/>
        <w:t>umber</w:t>
      </w:r>
      <w:r w:rsidR="4459F8F1">
        <w:rPr/>
        <w:t xml:space="preserve"> of members. This means that the more members a band has, the less it will cost each person. While being in a smaller band or a solo act might prove expensive</w:t>
      </w:r>
      <w:r w:rsidR="4459F8F1">
        <w:rPr/>
        <w:t>, solo artists will receive more money for their work as they don't need to split their fee among other band members, which would</w:t>
      </w:r>
      <w:r w:rsidR="4459F8F1">
        <w:rPr/>
        <w:t xml:space="preserve"> </w:t>
      </w:r>
      <w:r w:rsidR="4459F8F1">
        <w:rPr/>
        <w:t xml:space="preserve">increase their budget. </w:t>
      </w:r>
      <w:r w:rsidR="4459F8F1">
        <w:rPr/>
        <w:t xml:space="preserve">I set a target of two recording sales for </w:t>
      </w:r>
      <w:r w:rsidR="4459F8F1">
        <w:rPr/>
        <w:t>January</w:t>
      </w:r>
      <w:r w:rsidR="4459F8F1">
        <w:rPr/>
        <w:t xml:space="preserve">, gradually increasing the targets up to six </w:t>
      </w:r>
      <w:r w:rsidR="4459F8F1">
        <w:rPr/>
        <w:t>sales</w:t>
      </w:r>
      <w:r w:rsidR="4459F8F1">
        <w:rPr/>
        <w:t xml:space="preserve"> </w:t>
      </w:r>
      <w:r w:rsidR="4459F8F1">
        <w:rPr/>
        <w:t xml:space="preserve">in </w:t>
      </w:r>
      <w:r w:rsidR="4459F8F1">
        <w:rPr/>
        <w:t>December</w:t>
      </w:r>
      <w:r w:rsidR="4459F8F1">
        <w:rPr/>
        <w:t>. This would generate £890 in revenue for January and £2670 in December.</w:t>
      </w:r>
      <w:r w:rsidR="4459F8F1">
        <w:rPr/>
        <w:t xml:space="preserve"> </w:t>
      </w:r>
      <w:r w:rsidR="4459F8F1">
        <w:rPr/>
        <w:t xml:space="preserve"> </w:t>
      </w:r>
      <w:r w:rsidR="4459F8F1">
        <w:rPr/>
        <w:t xml:space="preserve"> </w:t>
      </w:r>
    </w:p>
    <w:p w:rsidR="4459F8F1" w:rsidP="4459F8F1" w:rsidRDefault="4459F8F1" w14:noSpellErr="1" w14:paraId="7BA89958" w14:textId="30FEEAD9">
      <w:pPr>
        <w:pStyle w:val="Normal"/>
        <w:ind w:left="0"/>
      </w:pPr>
      <w:r w:rsidR="4459F8F1">
        <w:rPr/>
        <w:t>The second primary source of revenue will come from post production services. We will provide this service for both video and audio media. This could be from performances that we have recorded ourselves, or from third parties. For individual audio post production</w:t>
      </w:r>
      <w:r w:rsidR="4459F8F1">
        <w:rPr/>
        <w:t xml:space="preserve"> services, we would charge £45 per song for mixing and mastering. For video work</w:t>
      </w:r>
      <w:r w:rsidR="4459F8F1">
        <w:rPr/>
        <w:t xml:space="preserve"> we would work on a quote basis, as it is less straight forward and there will be a great variation in the work required to fulfil different customer's needs. The sales targets for the first month is set at 20 songs for audio post production (or </w:t>
      </w:r>
      <w:r w:rsidR="4459F8F1">
        <w:rPr/>
        <w:t>equivalent</w:t>
      </w:r>
      <w:r w:rsidR="4459F8F1">
        <w:rPr/>
        <w:t xml:space="preserve"> in combination of audio and video). T</w:t>
      </w:r>
      <w:r w:rsidR="4459F8F1">
        <w:rPr/>
        <w:t>his would generate £900 of revenue for January</w:t>
      </w:r>
      <w:r w:rsidR="4459F8F1">
        <w:rPr/>
        <w:t xml:space="preserve">, </w:t>
      </w:r>
      <w:r w:rsidR="4459F8F1">
        <w:rPr/>
        <w:t>gr</w:t>
      </w:r>
      <w:r w:rsidR="4459F8F1">
        <w:rPr/>
        <w:t>adually</w:t>
      </w:r>
      <w:r w:rsidR="4459F8F1">
        <w:rPr/>
        <w:t xml:space="preserve"> increasing the targets to arrive at £2700 in December.</w:t>
      </w:r>
    </w:p>
    <w:p w:rsidR="4459F8F1" w:rsidP="4459F8F1" w:rsidRDefault="4459F8F1" w14:noSpellErr="1" w14:paraId="61663E94" w14:textId="6FCA470A">
      <w:pPr>
        <w:pStyle w:val="Normal"/>
        <w:ind w:left="0"/>
      </w:pPr>
      <w:r w:rsidR="4459F8F1">
        <w:rPr/>
        <w:t>AV1 will also provide weekly</w:t>
      </w:r>
      <w:r w:rsidR="4459F8F1">
        <w:rPr/>
        <w:t xml:space="preserve"> tutorials on music production and post production. The courses will be 4 weeks long, focusing on specific aspects </w:t>
      </w:r>
      <w:r w:rsidR="4459F8F1">
        <w:rPr/>
        <w:t xml:space="preserve">of the craft. </w:t>
      </w:r>
      <w:r w:rsidR="4459F8F1">
        <w:rPr/>
        <w:t>There</w:t>
      </w:r>
      <w:r w:rsidR="4459F8F1">
        <w:rPr/>
        <w:t xml:space="preserve"> will be three </w:t>
      </w:r>
      <w:r w:rsidR="4459F8F1">
        <w:rPr/>
        <w:t>levels</w:t>
      </w:r>
      <w:r w:rsidR="4459F8F1">
        <w:rPr/>
        <w:t>;</w:t>
      </w:r>
      <w:r w:rsidR="4459F8F1">
        <w:rPr/>
        <w:t xml:space="preserve"> "beginner", "</w:t>
      </w:r>
      <w:r w:rsidR="4459F8F1">
        <w:rPr/>
        <w:t>intermediate" and "advanced". Each weekly class will cost £</w:t>
      </w:r>
      <w:r w:rsidR="4459F8F1">
        <w:rPr/>
        <w:t>10, £</w:t>
      </w:r>
      <w:r w:rsidR="4459F8F1">
        <w:rPr/>
        <w:t xml:space="preserve">15 and £20 </w:t>
      </w:r>
      <w:r w:rsidR="4459F8F1">
        <w:rPr/>
        <w:t>respectfully</w:t>
      </w:r>
      <w:r w:rsidR="4459F8F1">
        <w:rPr/>
        <w:t>.</w:t>
      </w:r>
      <w:r w:rsidR="4459F8F1">
        <w:rPr/>
        <w:t xml:space="preserve"> </w:t>
      </w:r>
      <w:r w:rsidR="4459F8F1">
        <w:rPr/>
        <w:t>The</w:t>
      </w:r>
      <w:r w:rsidR="4459F8F1">
        <w:rPr/>
        <w:t xml:space="preserve"> classes will start a</w:t>
      </w:r>
      <w:r w:rsidR="4459F8F1">
        <w:rPr/>
        <w:t xml:space="preserve"> small number of students and gradually increase. I set a target of 3 students per class for January, with classes gradually increasing in number to reach 10 per class in December. This would generate £540 gradually increasing </w:t>
      </w:r>
      <w:r w:rsidR="4459F8F1">
        <w:rPr/>
        <w:t>eac</w:t>
      </w:r>
      <w:r w:rsidR="4459F8F1">
        <w:rPr/>
        <w:t>h</w:t>
      </w:r>
      <w:r w:rsidR="4459F8F1">
        <w:rPr/>
        <w:t xml:space="preserve"> month to</w:t>
      </w:r>
      <w:r w:rsidR="4459F8F1">
        <w:rPr/>
        <w:t xml:space="preserve"> reach £1800 in December.</w:t>
      </w:r>
    </w:p>
    <w:p w:rsidR="4459F8F1" w:rsidP="4459F8F1" w:rsidRDefault="4459F8F1" w14:noSpellErr="1" w14:paraId="5E855D93" w14:textId="52EE1149">
      <w:pPr>
        <w:pStyle w:val="Normal"/>
        <w:ind w:left="0"/>
      </w:pPr>
      <w:r w:rsidR="4459F8F1">
        <w:rPr/>
        <w:t>I have intended</w:t>
      </w:r>
      <w:r w:rsidR="4459F8F1">
        <w:rPr/>
        <w:t xml:space="preserve"> </w:t>
      </w:r>
      <w:r w:rsidR="4459F8F1">
        <w:rPr/>
        <w:t>to make this</w:t>
      </w:r>
      <w:r w:rsidR="4459F8F1">
        <w:rPr/>
        <w:t xml:space="preserve"> financial plan as </w:t>
      </w:r>
      <w:r w:rsidR="4459F8F1">
        <w:rPr/>
        <w:t>realis</w:t>
      </w:r>
      <w:r w:rsidR="4459F8F1">
        <w:rPr/>
        <w:t>tic</w:t>
      </w:r>
      <w:r w:rsidR="4459F8F1">
        <w:rPr/>
        <w:t xml:space="preserve"> as possible. If we meet our sales targets, we </w:t>
      </w:r>
      <w:r w:rsidR="4459F8F1">
        <w:rPr/>
        <w:t>would</w:t>
      </w:r>
      <w:r w:rsidR="4459F8F1">
        <w:rPr/>
        <w:t xml:space="preserve"> make a small profit of £1532 in the first year.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2E46B5E"/>
  <w15:docId w15:val="{1c68fa9a-3083-44c2-84b5-8fc06b15e3d4}"/>
  <w:rsids>
    <w:rsidRoot w:val="62E46B5E"/>
    <w:rsid w:val="0A83A707"/>
    <w:rsid w:val="2EEA3201"/>
    <w:rsid w:val="4459F8F1"/>
    <w:rsid w:val="4C7BC5D5"/>
    <w:rsid w:val="5752B62E"/>
    <w:rsid w:val="62E46B5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f717f14f129429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 George</dc:creator>
  <keywords/>
  <dc:description/>
  <lastModifiedBy>Dan George</lastModifiedBy>
  <revision>6</revision>
  <dcterms:created xsi:type="dcterms:W3CDTF">2018-05-02T18:16:51.8152746Z</dcterms:created>
  <dcterms:modified xsi:type="dcterms:W3CDTF">2018-05-04T11:39:05.1094216Z</dcterms:modified>
</coreProperties>
</file>