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D6455BD" w:rsidP="6A454EAB" w:rsidRDefault="5D6455BD" w14:paraId="046570B2" w14:textId="0CF21287">
      <w:pPr>
        <w:jc w:val="center"/>
        <w:rPr/>
      </w:pPr>
      <w:r w:rsidR="6B9633D0">
        <w:drawing>
          <wp:inline wp14:editId="1D6BA82F" wp14:anchorId="720C8542">
            <wp:extent cx="5432820" cy="9658350"/>
            <wp:effectExtent l="0" t="0" r="0" b="0"/>
            <wp:docPr id="5883331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d49e2a02c6412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32820" cy="965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454EAB" w:rsidRDefault="6A454EAB" w14:paraId="217BBA75" w14:textId="08118ABE">
      <w:pPr>
        <w:rPr/>
      </w:pPr>
      <w:r>
        <w:br w:type="page"/>
      </w:r>
    </w:p>
    <w:p w:rsidR="4822B109" w:rsidP="4B58FAE7" w:rsidRDefault="4822B109" w14:paraId="53F1555B" w14:textId="1EB177C4">
      <w:pPr>
        <w:pStyle w:val="Normal"/>
        <w:jc w:val="center"/>
        <w:rPr>
          <w:b w:val="1"/>
          <w:bCs w:val="1"/>
          <w:sz w:val="40"/>
          <w:szCs w:val="40"/>
        </w:rPr>
      </w:pPr>
      <w:r w:rsidRPr="4B58FAE7" w:rsidR="4822B109">
        <w:rPr>
          <w:b w:val="1"/>
          <w:bCs w:val="1"/>
          <w:sz w:val="40"/>
          <w:szCs w:val="40"/>
        </w:rPr>
        <w:t>World setting</w:t>
      </w:r>
    </w:p>
    <w:p w:rsidR="4B58FAE7" w:rsidP="4B58FAE7" w:rsidRDefault="4B58FAE7" w14:paraId="699F5F4F" w14:textId="6529BB41">
      <w:pPr>
        <w:pStyle w:val="Normal"/>
        <w:jc w:val="left"/>
        <w:rPr>
          <w:b w:val="1"/>
          <w:bCs w:val="1"/>
          <w:sz w:val="40"/>
          <w:szCs w:val="40"/>
        </w:rPr>
      </w:pPr>
    </w:p>
    <w:p w:rsidR="4822B109" w:rsidP="4B58FAE7" w:rsidRDefault="4822B109" w14:paraId="0B7C8811" w14:textId="5AB8E068">
      <w:pPr>
        <w:pStyle w:val="Normal"/>
        <w:jc w:val="left"/>
        <w:rPr/>
      </w:pPr>
      <w:r w:rsidR="4822B109">
        <w:rPr/>
        <w:t xml:space="preserve">Daybreak's world </w:t>
      </w:r>
      <w:r w:rsidR="4822B109">
        <w:rPr/>
        <w:t xml:space="preserve">is </w:t>
      </w:r>
      <w:r w:rsidR="513143F0">
        <w:rPr/>
        <w:t>a</w:t>
      </w:r>
      <w:r w:rsidR="513143F0">
        <w:rPr/>
        <w:t xml:space="preserve"> magic &amp; sword fantasy world. Full of the strange </w:t>
      </w:r>
      <w:r w:rsidR="36EA4CED">
        <w:rPr/>
        <w:t>species</w:t>
      </w:r>
      <w:r w:rsidR="513143F0">
        <w:rPr/>
        <w:t xml:space="preserve">, </w:t>
      </w:r>
      <w:r w:rsidR="73510896">
        <w:rPr/>
        <w:t>D</w:t>
      </w:r>
      <w:r w:rsidR="513143F0">
        <w:rPr/>
        <w:t xml:space="preserve">ragon, </w:t>
      </w:r>
      <w:r w:rsidR="4EF3D3E8">
        <w:rPr/>
        <w:t>E</w:t>
      </w:r>
      <w:r w:rsidR="513143F0">
        <w:rPr/>
        <w:t xml:space="preserve">lf, </w:t>
      </w:r>
      <w:r w:rsidR="3083B689">
        <w:rPr/>
        <w:t>D</w:t>
      </w:r>
      <w:r w:rsidR="513143F0">
        <w:rPr/>
        <w:t>waft</w:t>
      </w:r>
      <w:r w:rsidR="3464B64D">
        <w:rPr/>
        <w:t>,</w:t>
      </w:r>
      <w:r w:rsidR="6CF20474">
        <w:rPr/>
        <w:t xml:space="preserve"> Orc,</w:t>
      </w:r>
      <w:r w:rsidR="3464B64D">
        <w:rPr/>
        <w:t xml:space="preserve"> Fairy even the God. You can use </w:t>
      </w:r>
      <w:bookmarkStart w:name="_Int_k0x11x3d" w:id="496699556"/>
      <w:r w:rsidR="3464B64D">
        <w:rPr/>
        <w:t>the magic</w:t>
      </w:r>
      <w:bookmarkEnd w:id="496699556"/>
      <w:r w:rsidR="3464B64D">
        <w:rPr/>
        <w:t xml:space="preserve"> to do </w:t>
      </w:r>
      <w:bookmarkStart w:name="_Int_ak3OYhEr" w:id="500351644"/>
      <w:r w:rsidR="3464B64D">
        <w:rPr/>
        <w:t xml:space="preserve">almost </w:t>
      </w:r>
      <w:r w:rsidR="4E7B0E53">
        <w:rPr/>
        <w:t>everything</w:t>
      </w:r>
      <w:bookmarkEnd w:id="500351644"/>
      <w:r w:rsidR="3464B64D">
        <w:rPr/>
        <w:t>, teleport, fly</w:t>
      </w:r>
      <w:r w:rsidR="0FDDCE7B">
        <w:rPr/>
        <w:t xml:space="preserve">, explosion. </w:t>
      </w:r>
      <w:r>
        <w:br/>
      </w:r>
      <w:r>
        <w:br/>
      </w:r>
      <w:r w:rsidR="5D6C057C">
        <w:rPr/>
        <w:t xml:space="preserve">But there are some differences with the way they use </w:t>
      </w:r>
      <w:r w:rsidR="21F34EF0">
        <w:rPr/>
        <w:t>magic</w:t>
      </w:r>
      <w:r w:rsidR="5D6C057C">
        <w:rPr/>
        <w:t xml:space="preserve">. </w:t>
      </w:r>
      <w:r w:rsidR="51A73CF8">
        <w:rPr/>
        <w:t xml:space="preserve">Some kingdoms use </w:t>
      </w:r>
      <w:r w:rsidR="51A73CF8">
        <w:rPr/>
        <w:t>the magic</w:t>
      </w:r>
      <w:r w:rsidR="51A73CF8">
        <w:rPr/>
        <w:t xml:space="preserve"> more like </w:t>
      </w:r>
      <w:r w:rsidR="51A73CF8">
        <w:rPr/>
        <w:t>use</w:t>
      </w:r>
      <w:r w:rsidR="51A73CF8">
        <w:rPr/>
        <w:t xml:space="preserve"> </w:t>
      </w:r>
      <w:r w:rsidR="51A73CF8">
        <w:rPr/>
        <w:t>the power</w:t>
      </w:r>
      <w:r w:rsidR="51A73CF8">
        <w:rPr/>
        <w:t xml:space="preserve"> in our </w:t>
      </w:r>
      <w:r w:rsidR="1E2EF75D">
        <w:rPr/>
        <w:t>real</w:t>
      </w:r>
      <w:r w:rsidR="51A73CF8">
        <w:rPr/>
        <w:t xml:space="preserve"> life</w:t>
      </w:r>
      <w:r w:rsidR="4B6E5D0A">
        <w:rPr/>
        <w:t>.</w:t>
      </w:r>
      <w:r>
        <w:br/>
      </w:r>
      <w:r>
        <w:br/>
      </w:r>
      <w:r w:rsidR="09CA649C">
        <w:rPr/>
        <w:t>S</w:t>
      </w:r>
      <w:r w:rsidR="779376F9">
        <w:rPr/>
        <w:t xml:space="preserve">o </w:t>
      </w:r>
      <w:r w:rsidR="43598AE3">
        <w:rPr/>
        <w:t>it is more like a fantasy world with some sci-fi settings</w:t>
      </w:r>
      <w:r w:rsidR="6386D5BE">
        <w:rPr/>
        <w:t xml:space="preserve">, you can even see the industrial revolution in this </w:t>
      </w:r>
      <w:r w:rsidR="34B3B5A7">
        <w:rPr/>
        <w:t>world.</w:t>
      </w:r>
    </w:p>
    <w:p w:rsidR="4B58FAE7" w:rsidP="4B58FAE7" w:rsidRDefault="4B58FAE7" w14:paraId="6AEC5A4B" w14:textId="7362FE6B">
      <w:pPr>
        <w:pStyle w:val="Normal"/>
        <w:jc w:val="left"/>
        <w:rPr/>
      </w:pPr>
      <w:r>
        <w:br/>
      </w:r>
      <w:r w:rsidR="34B3B5A7">
        <w:rPr/>
        <w:t xml:space="preserve">But it </w:t>
      </w:r>
      <w:r w:rsidR="3A191825">
        <w:rPr/>
        <w:t xml:space="preserve">is not a </w:t>
      </w:r>
      <w:r w:rsidR="3A191825">
        <w:rPr/>
        <w:t>safety</w:t>
      </w:r>
      <w:r w:rsidR="3A191825">
        <w:rPr/>
        <w:t xml:space="preserve"> world, there is a cyclical disaster will destroy all the life with intelligent. </w:t>
      </w:r>
      <w:r w:rsidR="3B5DEBAE">
        <w:rPr/>
        <w:t>Many civilizations have been destroyed by this disaster</w:t>
      </w:r>
      <w:r w:rsidR="60CD2A19">
        <w:rPr/>
        <w:t xml:space="preserve">, and </w:t>
      </w:r>
      <w:r w:rsidR="60CD2A19">
        <w:rPr/>
        <w:t>almost all</w:t>
      </w:r>
      <w:r w:rsidR="60CD2A19">
        <w:rPr/>
        <w:t xml:space="preserve"> of them left nothing after this disaster</w:t>
      </w:r>
      <w:r w:rsidR="3B5DEBAE">
        <w:rPr/>
        <w:t xml:space="preserve">. </w:t>
      </w:r>
      <w:r w:rsidR="6375269C">
        <w:rPr/>
        <w:t>It is absolutely the most important thing for all the life to through the disaster.</w:t>
      </w:r>
      <w:r>
        <w:br/>
      </w:r>
    </w:p>
    <w:p w:rsidR="4B58FAE7" w:rsidP="4B58FAE7" w:rsidRDefault="4B58FAE7" w14:paraId="3FDA46C6" w14:textId="105602F7">
      <w:pPr>
        <w:pStyle w:val="Normal"/>
        <w:jc w:val="left"/>
        <w:rPr/>
      </w:pPr>
    </w:p>
    <w:p w:rsidR="4B58FAE7" w:rsidP="4B58FAE7" w:rsidRDefault="4B58FAE7" w14:paraId="1D49B0A7" w14:textId="4B3114CA">
      <w:pPr>
        <w:pStyle w:val="Normal"/>
        <w:jc w:val="left"/>
        <w:rPr/>
      </w:pPr>
    </w:p>
    <w:p w:rsidR="4B58FAE7" w:rsidP="4B58FAE7" w:rsidRDefault="4B58FAE7" w14:paraId="313A10B6" w14:textId="1097DA86">
      <w:pPr>
        <w:pStyle w:val="Normal"/>
        <w:jc w:val="left"/>
        <w:rPr>
          <w:b w:val="1"/>
          <w:bCs w:val="1"/>
          <w:sz w:val="40"/>
          <w:szCs w:val="40"/>
        </w:rPr>
      </w:pPr>
    </w:p>
    <w:p w:rsidR="4B58FAE7" w:rsidRDefault="4B58FAE7" w14:paraId="7380A6C6" w14:textId="17712EC0">
      <w:pPr>
        <w:rPr/>
      </w:pPr>
      <w:r>
        <w:br w:type="page"/>
      </w:r>
    </w:p>
    <w:p w:rsidR="34C1751F" w:rsidP="5D6455BD" w:rsidRDefault="34C1751F" w14:paraId="2A414274" w14:textId="0CB76EF1">
      <w:pPr>
        <w:pStyle w:val="Normal"/>
        <w:jc w:val="center"/>
        <w:rPr>
          <w:b w:val="1"/>
          <w:bCs w:val="1"/>
          <w:sz w:val="40"/>
          <w:szCs w:val="40"/>
        </w:rPr>
      </w:pPr>
      <w:r w:rsidRPr="5D6455BD" w:rsidR="51551B2E">
        <w:rPr>
          <w:b w:val="1"/>
          <w:bCs w:val="1"/>
          <w:sz w:val="40"/>
          <w:szCs w:val="40"/>
        </w:rPr>
        <w:t>Story setting.</w:t>
      </w:r>
    </w:p>
    <w:p w:rsidR="6D8F9F30" w:rsidP="6D8F9F30" w:rsidRDefault="6D8F9F30" w14:paraId="4EB73ACE" w14:textId="2AE3FE45">
      <w:pPr>
        <w:pStyle w:val="Normal"/>
        <w:jc w:val="left"/>
        <w:rPr/>
      </w:pPr>
    </w:p>
    <w:p w:rsidR="08FC39D9" w:rsidP="6D8F9F30" w:rsidRDefault="08FC39D9" w14:paraId="512ED0A4" w14:textId="5435117C">
      <w:pPr>
        <w:pStyle w:val="Normal"/>
        <w:jc w:val="left"/>
        <w:rPr/>
      </w:pPr>
      <w:r w:rsidR="08FC39D9">
        <w:rPr/>
        <w:t xml:space="preserve">Daybreak is about </w:t>
      </w:r>
      <w:r w:rsidR="7B0F693F">
        <w:rPr/>
        <w:t>a man</w:t>
      </w:r>
      <w:r w:rsidR="0C1E6D18">
        <w:rPr/>
        <w:t>: Gawain</w:t>
      </w:r>
      <w:r w:rsidR="7B0F693F">
        <w:rPr/>
        <w:t xml:space="preserve"> </w:t>
      </w:r>
      <w:r w:rsidR="5F27E50A">
        <w:rPr/>
        <w:t>come back from the dead when his family and the world</w:t>
      </w:r>
      <w:r w:rsidR="2A15C4E2">
        <w:rPr/>
        <w:t xml:space="preserve"> was in crisis. He </w:t>
      </w:r>
      <w:r w:rsidR="7503A4B9">
        <w:rPr/>
        <w:t>uses the knowledge he gained from the</w:t>
      </w:r>
      <w:r w:rsidR="724D6F1C">
        <w:rPr/>
        <w:t xml:space="preserve"> </w:t>
      </w:r>
      <w:r w:rsidR="06B201DE">
        <w:rPr/>
        <w:t>world</w:t>
      </w:r>
      <w:r w:rsidR="3051A847">
        <w:rPr/>
        <w:t xml:space="preserve"> after death</w:t>
      </w:r>
      <w:r w:rsidR="7503A4B9">
        <w:rPr/>
        <w:t xml:space="preserve"> to help</w:t>
      </w:r>
      <w:r w:rsidR="18392F99">
        <w:rPr/>
        <w:t xml:space="preserve"> </w:t>
      </w:r>
      <w:r w:rsidR="13D9B1B0">
        <w:rPr/>
        <w:t xml:space="preserve">his family and </w:t>
      </w:r>
      <w:r w:rsidR="18392F99">
        <w:rPr/>
        <w:t>world</w:t>
      </w:r>
      <w:r w:rsidR="7503A4B9">
        <w:rPr/>
        <w:t xml:space="preserve"> survive the crisis.</w:t>
      </w:r>
    </w:p>
    <w:p w:rsidR="12DBD53F" w:rsidP="12DBD53F" w:rsidRDefault="12DBD53F" w14:paraId="1A60F3E1" w14:textId="671DC8C0">
      <w:pPr>
        <w:pStyle w:val="Normal"/>
        <w:jc w:val="center"/>
        <w:rPr/>
      </w:pPr>
    </w:p>
    <w:p w:rsidR="420D43F1" w:rsidP="12DBD53F" w:rsidRDefault="420D43F1" w14:paraId="5F46EC15" w14:textId="4F96B5C8">
      <w:pPr>
        <w:pStyle w:val="Normal"/>
        <w:rPr/>
      </w:pPr>
      <w:r w:rsidR="420D43F1">
        <w:rPr/>
        <w:t>After his resurrecting, Gawain lead his family back to life after a near-extinction crisis.</w:t>
      </w:r>
      <w:r w:rsidR="776850DD">
        <w:rPr/>
        <w:t xml:space="preserve"> A</w:t>
      </w:r>
      <w:r w:rsidR="703F00B3">
        <w:rPr/>
        <w:t>fter</w:t>
      </w:r>
      <w:r w:rsidR="776850DD">
        <w:rPr/>
        <w:t xml:space="preserve"> h</w:t>
      </w:r>
      <w:r w:rsidR="090459EA">
        <w:rPr/>
        <w:t>e</w:t>
      </w:r>
      <w:r w:rsidR="776850DD">
        <w:rPr/>
        <w:t xml:space="preserve"> </w:t>
      </w:r>
      <w:r w:rsidR="460DB919">
        <w:rPr/>
        <w:t>researches</w:t>
      </w:r>
      <w:r w:rsidR="776850DD">
        <w:rPr/>
        <w:t xml:space="preserve"> the world, he learns </w:t>
      </w:r>
      <w:r w:rsidR="776850DD">
        <w:rPr/>
        <w:t>more and more</w:t>
      </w:r>
      <w:r w:rsidR="776850DD">
        <w:rPr/>
        <w:t xml:space="preserve"> about the truth of the current crisis and its </w:t>
      </w:r>
      <w:r w:rsidR="4A71C8D0">
        <w:rPr/>
        <w:t>impending outcome</w:t>
      </w:r>
      <w:r w:rsidR="776850DD">
        <w:rPr/>
        <w:t>.</w:t>
      </w:r>
    </w:p>
    <w:p w:rsidR="12DBD53F" w:rsidP="12DBD53F" w:rsidRDefault="12DBD53F" w14:paraId="5FBDB17F" w14:textId="38CAD1A5">
      <w:pPr>
        <w:pStyle w:val="Normal"/>
        <w:rPr/>
      </w:pPr>
    </w:p>
    <w:p w:rsidR="33D40236" w:rsidP="12DBD53F" w:rsidRDefault="33D40236" w14:paraId="130FA6CB" w14:textId="78BD4568">
      <w:pPr>
        <w:pStyle w:val="Normal"/>
        <w:rPr/>
      </w:pPr>
      <w:r w:rsidR="33D40236">
        <w:rPr/>
        <w:t xml:space="preserve">On the way to fight against destiny, there are many stories of tears and laughter, </w:t>
      </w:r>
      <w:r w:rsidR="3C73CC73">
        <w:rPr/>
        <w:t>and</w:t>
      </w:r>
      <w:r w:rsidR="33D40236">
        <w:rPr/>
        <w:t xml:space="preserve"> many sacrifices that come with natural or </w:t>
      </w:r>
      <w:r w:rsidR="33D40236">
        <w:rPr/>
        <w:t>man-made</w:t>
      </w:r>
      <w:r w:rsidR="33D40236">
        <w:rPr/>
        <w:t xml:space="preserve"> disasters</w:t>
      </w:r>
      <w:r w:rsidR="6869209A">
        <w:rPr/>
        <w:t>.</w:t>
      </w:r>
    </w:p>
    <w:p w:rsidR="12DBD53F" w:rsidP="12DBD53F" w:rsidRDefault="12DBD53F" w14:paraId="51404D5A" w14:textId="1053D2A0">
      <w:pPr>
        <w:pStyle w:val="Normal"/>
        <w:rPr/>
      </w:pPr>
    </w:p>
    <w:p w:rsidR="6869209A" w:rsidP="12DBD53F" w:rsidRDefault="6869209A" w14:paraId="52C0003A" w14:textId="1A557AAB">
      <w:pPr>
        <w:pStyle w:val="Normal"/>
        <w:rPr/>
      </w:pPr>
      <w:r w:rsidR="0E0F13F8">
        <w:rPr/>
        <w:t>As a leader, he knows sacrifices are inevitable, but he believes that every sacrifice represents his incompetence.</w:t>
      </w:r>
    </w:p>
    <w:p w:rsidR="12DBD53F" w:rsidP="12DBD53F" w:rsidRDefault="12DBD53F" w14:paraId="5C4B9210" w14:textId="619C6574">
      <w:pPr>
        <w:pStyle w:val="Normal"/>
        <w:rPr/>
      </w:pPr>
    </w:p>
    <w:p w:rsidR="1EF26DB1" w:rsidP="12DBD53F" w:rsidRDefault="1EF26DB1" w14:paraId="54648FFF" w14:textId="5C79C970">
      <w:pPr>
        <w:pStyle w:val="Normal"/>
        <w:rPr/>
      </w:pPr>
      <w:r w:rsidR="1EF26DB1">
        <w:rPr/>
        <w:t xml:space="preserve">And </w:t>
      </w:r>
      <w:r w:rsidR="3B3C74DE">
        <w:rPr/>
        <w:t xml:space="preserve">after many </w:t>
      </w:r>
      <w:r w:rsidR="1EF26DB1">
        <w:rPr/>
        <w:t xml:space="preserve">sacrifices, he finally leads the world through the crisis to </w:t>
      </w:r>
      <w:r w:rsidR="36832F17">
        <w:rPr/>
        <w:t>bring</w:t>
      </w:r>
      <w:r w:rsidR="1EF26DB1">
        <w:rPr/>
        <w:t xml:space="preserve"> in th</w:t>
      </w:r>
      <w:r w:rsidR="306CD2BE">
        <w:rPr/>
        <w:t>e new daybreak.</w:t>
      </w:r>
      <w:r>
        <w:br/>
      </w:r>
    </w:p>
    <w:p w:rsidR="5AA786A7" w:rsidRDefault="5AA786A7" w14:paraId="75E307F2" w14:textId="5B50E254">
      <w:pPr>
        <w:rPr/>
      </w:pPr>
      <w:r>
        <w:br w:type="page"/>
      </w:r>
    </w:p>
    <w:p w:rsidR="7B791515" w:rsidP="5AA786A7" w:rsidRDefault="7B791515" w14:paraId="787DD5E2" w14:textId="23151C9A">
      <w:pPr>
        <w:pStyle w:val="Normal"/>
        <w:jc w:val="center"/>
        <w:rPr>
          <w:b w:val="1"/>
          <w:bCs w:val="1"/>
          <w:sz w:val="40"/>
          <w:szCs w:val="40"/>
        </w:rPr>
      </w:pPr>
      <w:r w:rsidRPr="5AA786A7" w:rsidR="7B791515">
        <w:rPr>
          <w:b w:val="1"/>
          <w:bCs w:val="1"/>
          <w:sz w:val="40"/>
          <w:szCs w:val="40"/>
        </w:rPr>
        <w:t>Synopsis of Animation.</w:t>
      </w:r>
    </w:p>
    <w:p w:rsidR="5AA786A7" w:rsidP="5AA786A7" w:rsidRDefault="5AA786A7" w14:paraId="76E74E6D" w14:textId="5E6F9A51">
      <w:pPr>
        <w:pStyle w:val="Normal"/>
        <w:rPr/>
      </w:pPr>
    </w:p>
    <w:p w:rsidR="7B791515" w:rsidP="5AA786A7" w:rsidRDefault="7B791515" w14:paraId="52776C7F" w14:textId="500471C6">
      <w:pPr>
        <w:pStyle w:val="Normal"/>
        <w:rPr/>
      </w:pPr>
      <w:r w:rsidR="7B791515">
        <w:rPr/>
        <w:t>The whole story happens in a big world, so this animation was only about the story's beginning.</w:t>
      </w:r>
    </w:p>
    <w:p w:rsidR="5AA786A7" w:rsidP="5AA786A7" w:rsidRDefault="5AA786A7" w14:paraId="74FD8D6D" w14:textId="49E765ED">
      <w:pPr>
        <w:pStyle w:val="Normal"/>
        <w:rPr/>
      </w:pPr>
    </w:p>
    <w:p w:rsidR="7B791515" w:rsidP="4B58FAE7" w:rsidRDefault="7B791515" w14:paraId="0C1CD5F9" w14:textId="0C058DB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vertAlign w:val="superscript"/>
          <w:lang w:val="en-US"/>
        </w:rPr>
      </w:pPr>
      <w:r w:rsidR="7B791515">
        <w:rPr/>
        <w:t>It is</w:t>
      </w:r>
      <w:r w:rsidR="7B791515">
        <w:rPr/>
        <w:t xml:space="preserve"> talking about when the Cecil family was in a crisis, the descendants Hetty and Rebecca led the family knight Byron and other knights into the family tomb and caught a </w:t>
      </w:r>
      <w:r w:rsidR="70174BC2">
        <w:rPr/>
        <w:t>thief,</w:t>
      </w:r>
      <w:r w:rsidR="7B791515">
        <w:rPr/>
        <w:t xml:space="preserve"> Amber. Then they found the ancestor of Cecil family, Gawain, revived.</w:t>
      </w:r>
      <w:r>
        <w:br/>
      </w:r>
      <w:r>
        <w:br/>
      </w:r>
    </w:p>
    <w:p w:rsidR="5AA786A7" w:rsidP="5AA786A7" w:rsidRDefault="5AA786A7" w14:paraId="5CD8E5DD" w14:textId="2C5A38CF">
      <w:pPr>
        <w:pStyle w:val="Normal"/>
        <w:rPr/>
      </w:pPr>
    </w:p>
    <w:p w:rsidR="12DBD53F" w:rsidP="12DBD53F" w:rsidRDefault="12DBD53F" w14:paraId="4F68C2B8" w14:textId="0C311CA5">
      <w:pPr>
        <w:pStyle w:val="Normal"/>
        <w:rPr/>
      </w:pPr>
    </w:p>
    <w:p w:rsidR="12DBD53F" w:rsidRDefault="12DBD53F" w14:paraId="1FAF524B" w14:textId="676BD6C2">
      <w:pPr>
        <w:rPr/>
      </w:pPr>
      <w:r>
        <w:br w:type="page"/>
      </w:r>
    </w:p>
    <w:p w:rsidR="308E398D" w:rsidP="5D6455BD" w:rsidRDefault="308E398D" w14:paraId="03CD7C89" w14:textId="532B1DDD">
      <w:pPr>
        <w:pStyle w:val="Normal"/>
        <w:jc w:val="center"/>
        <w:rPr>
          <w:b w:val="1"/>
          <w:bCs w:val="1"/>
          <w:sz w:val="40"/>
          <w:szCs w:val="40"/>
        </w:rPr>
      </w:pPr>
      <w:r w:rsidRPr="5D6455BD" w:rsidR="08FBC9DD">
        <w:rPr>
          <w:b w:val="1"/>
          <w:bCs w:val="1"/>
          <w:sz w:val="40"/>
          <w:szCs w:val="40"/>
        </w:rPr>
        <w:t>Characters</w:t>
      </w:r>
    </w:p>
    <w:p w:rsidR="308E398D" w:rsidP="5D6455BD" w:rsidRDefault="308E398D" w14:paraId="39EA8C26" w14:textId="3EB5FD7C">
      <w:pPr>
        <w:pStyle w:val="Normal"/>
        <w:rPr>
          <w:b w:val="1"/>
          <w:bCs w:val="1"/>
          <w:sz w:val="32"/>
          <w:szCs w:val="32"/>
        </w:rPr>
      </w:pPr>
      <w:r>
        <w:br/>
      </w:r>
      <w:r w:rsidRPr="5D6455BD" w:rsidR="075AE29D">
        <w:rPr>
          <w:b w:val="1"/>
          <w:bCs w:val="1"/>
          <w:sz w:val="32"/>
          <w:szCs w:val="32"/>
        </w:rPr>
        <w:t>Gawain</w:t>
      </w:r>
    </w:p>
    <w:p w:rsidR="25845E25" w:rsidP="25845E25" w:rsidRDefault="25845E25" w14:paraId="307F1286" w14:textId="6D497220">
      <w:pPr>
        <w:pStyle w:val="Normal"/>
        <w:rPr/>
      </w:pPr>
    </w:p>
    <w:p w:rsidR="0BC665C4" w:rsidP="12DBD53F" w:rsidRDefault="0BC665C4" w14:paraId="7D73A749" w14:textId="5524B1E1">
      <w:pPr>
        <w:pStyle w:val="Normal"/>
        <w:rPr/>
      </w:pPr>
      <w:r w:rsidR="0BC665C4">
        <w:rPr/>
        <w:t xml:space="preserve">One of the founders of the </w:t>
      </w:r>
      <w:r w:rsidR="56B4459B">
        <w:rPr/>
        <w:t xml:space="preserve">new </w:t>
      </w:r>
      <w:r w:rsidR="0BC665C4">
        <w:rPr/>
        <w:t xml:space="preserve">human </w:t>
      </w:r>
      <w:r w:rsidR="393C8C28">
        <w:rPr/>
        <w:t>kingdom</w:t>
      </w:r>
      <w:r w:rsidR="45EEAA72">
        <w:rPr/>
        <w:t xml:space="preserve">. </w:t>
      </w:r>
      <w:r w:rsidR="0C55F1FD">
        <w:rPr/>
        <w:t xml:space="preserve">The most influential </w:t>
      </w:r>
      <w:r w:rsidR="3193254D">
        <w:rPr/>
        <w:t xml:space="preserve">and powerful </w:t>
      </w:r>
      <w:r w:rsidR="0C55F1FD">
        <w:rPr/>
        <w:t xml:space="preserve">knight </w:t>
      </w:r>
      <w:r w:rsidR="0C55F1FD">
        <w:rPr/>
        <w:t>in</w:t>
      </w:r>
      <w:r w:rsidR="0C55F1FD">
        <w:rPr/>
        <w:t xml:space="preserve"> the </w:t>
      </w:r>
      <w:r w:rsidR="0C55F1FD">
        <w:rPr/>
        <w:t xml:space="preserve">world. </w:t>
      </w:r>
      <w:r w:rsidR="45EEAA72">
        <w:rPr/>
        <w:t>H</w:t>
      </w:r>
      <w:r w:rsidR="45EEAA72">
        <w:rPr/>
        <w:t xml:space="preserve">e and his friends </w:t>
      </w:r>
      <w:r w:rsidR="2FB2179F">
        <w:rPr/>
        <w:t>led</w:t>
      </w:r>
      <w:r w:rsidR="45EEAA72">
        <w:rPr/>
        <w:t xml:space="preserve"> lots of people who </w:t>
      </w:r>
      <w:r w:rsidR="45EEAA72">
        <w:rPr/>
        <w:t xml:space="preserve">survived </w:t>
      </w:r>
      <w:r w:rsidR="188EFEC1">
        <w:rPr/>
        <w:t>the crisis of extinction to a remote area to rebuild the kingdom.</w:t>
      </w:r>
    </w:p>
    <w:p w:rsidR="12DBD53F" w:rsidP="12DBD53F" w:rsidRDefault="12DBD53F" w14:paraId="0A17A1EB" w14:textId="5D1CC74E">
      <w:pPr>
        <w:pStyle w:val="Normal"/>
        <w:rPr/>
      </w:pPr>
    </w:p>
    <w:p w:rsidR="131B6329" w:rsidP="12DBD53F" w:rsidRDefault="131B6329" w14:paraId="001B0CB0" w14:textId="6E4D865E">
      <w:pPr>
        <w:pStyle w:val="Normal"/>
        <w:rPr/>
      </w:pPr>
      <w:r w:rsidR="131B6329">
        <w:rPr/>
        <w:t>When rebuilding the kingdom, he still led the people to fight with the fallout from the crisis.</w:t>
      </w:r>
      <w:r w:rsidR="7F99733F">
        <w:rPr/>
        <w:t xml:space="preserve"> </w:t>
      </w:r>
      <w:r w:rsidR="47B0818D">
        <w:rPr/>
        <w:t xml:space="preserve">And he died of exhaustion in battle at </w:t>
      </w:r>
      <w:r w:rsidR="47B0818D">
        <w:rPr/>
        <w:t>a young age</w:t>
      </w:r>
      <w:r w:rsidR="47B0818D">
        <w:rPr/>
        <w:t>.</w:t>
      </w:r>
      <w:r w:rsidR="2148348D">
        <w:rPr/>
        <w:t xml:space="preserve"> For this he is remembered as a hero</w:t>
      </w:r>
      <w:r w:rsidR="2C8FFB4D">
        <w:rPr/>
        <w:t xml:space="preserve"> for the human kingdom</w:t>
      </w:r>
      <w:r w:rsidR="2148348D">
        <w:rPr/>
        <w:t>.</w:t>
      </w:r>
    </w:p>
    <w:p w:rsidR="12DBD53F" w:rsidP="12DBD53F" w:rsidRDefault="12DBD53F" w14:paraId="22C9DB3B" w14:textId="4F34E4E1">
      <w:pPr>
        <w:pStyle w:val="Normal"/>
        <w:rPr/>
      </w:pPr>
    </w:p>
    <w:p w:rsidR="2148348D" w:rsidP="12DBD53F" w:rsidRDefault="2148348D" w14:paraId="4510A705" w14:textId="475D317E">
      <w:pPr>
        <w:pStyle w:val="Normal"/>
        <w:rPr/>
      </w:pPr>
      <w:r w:rsidR="2148348D">
        <w:rPr/>
        <w:t>500 years later,</w:t>
      </w:r>
      <w:r w:rsidR="7BEC5F18">
        <w:rPr/>
        <w:t xml:space="preserve"> </w:t>
      </w:r>
      <w:r w:rsidR="777DDB24">
        <w:rPr/>
        <w:t>the</w:t>
      </w:r>
      <w:r w:rsidR="7BEC5F18">
        <w:rPr/>
        <w:t xml:space="preserve"> </w:t>
      </w:r>
      <w:r w:rsidR="777DDB24">
        <w:rPr/>
        <w:t xml:space="preserve">world has lots of change. </w:t>
      </w:r>
      <w:r w:rsidR="1FF2B2F9">
        <w:rPr/>
        <w:t xml:space="preserve">And his family was in a new </w:t>
      </w:r>
      <w:r w:rsidR="1FF2B2F9">
        <w:rPr/>
        <w:t>crisis, his descendants Hetty and Rebecca</w:t>
      </w:r>
      <w:r w:rsidR="2B3A79B9">
        <w:rPr/>
        <w:t xml:space="preserve">, with the knights of the family come to the </w:t>
      </w:r>
      <w:r w:rsidR="69DF5EEA">
        <w:rPr/>
        <w:t>tomb of Gawain</w:t>
      </w:r>
      <w:r w:rsidR="47A9DC10">
        <w:rPr/>
        <w:t xml:space="preserve"> to find a safe place to have a breath.</w:t>
      </w:r>
      <w:r w:rsidR="6F2CD6A9">
        <w:rPr/>
        <w:t xml:space="preserve"> </w:t>
      </w:r>
      <w:r w:rsidR="6EA6E8EC">
        <w:rPr/>
        <w:t>But t</w:t>
      </w:r>
      <w:r w:rsidR="6F2CD6A9">
        <w:rPr/>
        <w:t>hey found a thief, Amber, in the tomb and tried to catch her. But in this time Gawain come back from dead.</w:t>
      </w:r>
      <w:r w:rsidR="1297CA0C">
        <w:rPr/>
        <w:t xml:space="preserve"> </w:t>
      </w:r>
      <w:r w:rsidR="7DA6192F">
        <w:rPr/>
        <w:t xml:space="preserve">And he pardoned Amber’s grave-robbing offense as a </w:t>
      </w:r>
      <w:r w:rsidR="1DC091F0">
        <w:rPr/>
        <w:t>‘stolen</w:t>
      </w:r>
      <w:r w:rsidR="08EDDFF0">
        <w:rPr/>
        <w:t xml:space="preserve"> </w:t>
      </w:r>
      <w:r w:rsidR="1DC091F0">
        <w:rPr/>
        <w:t>goods’</w:t>
      </w:r>
      <w:r w:rsidR="08EDDFF0">
        <w:rPr/>
        <w:t xml:space="preserve"> </w:t>
      </w:r>
      <w:r w:rsidR="24F61549">
        <w:rPr/>
        <w:t>and a former</w:t>
      </w:r>
      <w:r w:rsidR="08EDDFF0">
        <w:rPr/>
        <w:t xml:space="preserve"> lord, but on the condition that she not leave Gawain’s supervision.</w:t>
      </w:r>
    </w:p>
    <w:p w:rsidR="12DBD53F" w:rsidP="12DBD53F" w:rsidRDefault="12DBD53F" w14:paraId="479CC1AC" w14:textId="71156908">
      <w:pPr>
        <w:pStyle w:val="Normal"/>
        <w:rPr/>
      </w:pPr>
    </w:p>
    <w:p w:rsidR="12DBD53F" w:rsidP="12DBD53F" w:rsidRDefault="12DBD53F" w14:paraId="23AB22FB" w14:textId="26B55E15">
      <w:pPr>
        <w:pStyle w:val="Normal"/>
        <w:rPr/>
      </w:pPr>
      <w:r w:rsidR="6166A07A">
        <w:rPr/>
        <w:t>After his death, he gained some different knowledge from the world of death, he always thinks things in a completely different way than normal people do. And always do some things that surprise others.</w:t>
      </w:r>
      <w:r w:rsidR="6166A07A">
        <w:rPr/>
        <w:t xml:space="preserve"> </w:t>
      </w:r>
    </w:p>
    <w:p w:rsidR="12DBD53F" w:rsidP="12DBD53F" w:rsidRDefault="12DBD53F" w14:paraId="7FC71443" w14:textId="56FE6364">
      <w:pPr>
        <w:pStyle w:val="Normal"/>
        <w:rPr/>
      </w:pPr>
    </w:p>
    <w:p w:rsidR="12DBD53F" w:rsidP="12DBD53F" w:rsidRDefault="12DBD53F" w14:paraId="1B0C08B3" w14:textId="4FCB0364">
      <w:pPr>
        <w:pStyle w:val="Normal"/>
        <w:rPr/>
      </w:pPr>
      <w:r w:rsidR="3399C41E">
        <w:rPr/>
        <w:t>As a leader, he can think rationally about anything, and he can also do almost anything to get more people through the crisis, even at the expense of himself.</w:t>
      </w:r>
    </w:p>
    <w:p w:rsidR="12DBD53F" w:rsidP="12DBD53F" w:rsidRDefault="12DBD53F" w14:paraId="5A6E91C4" w14:textId="18B45A21">
      <w:pPr>
        <w:pStyle w:val="Normal"/>
        <w:rPr/>
      </w:pPr>
    </w:p>
    <w:p w:rsidR="12DBD53F" w:rsidP="12DBD53F" w:rsidRDefault="12DBD53F" w14:paraId="4BECA1DB" w14:textId="521C95E8">
      <w:pPr>
        <w:pStyle w:val="Normal"/>
        <w:rPr/>
      </w:pPr>
      <w:r w:rsidR="011C3938">
        <w:rPr/>
        <w:t xml:space="preserve">As a hero, he is remembered as a model of integrity, </w:t>
      </w:r>
      <w:r w:rsidR="011C3938">
        <w:rPr/>
        <w:t>bravery</w:t>
      </w:r>
      <w:r w:rsidR="011C3938">
        <w:rPr/>
        <w:t xml:space="preserve"> and chivalry.</w:t>
      </w:r>
      <w:r w:rsidR="45D6EF6F">
        <w:rPr/>
        <w:t xml:space="preserve"> </w:t>
      </w:r>
      <w:r w:rsidR="79B7A4E4">
        <w:rPr/>
        <w:t xml:space="preserve">But when he was still alive, including his friends, they were just the commoner class who survived the crisis, Gawain was only a </w:t>
      </w:r>
      <w:r w:rsidR="59BF3DE6">
        <w:rPr/>
        <w:t xml:space="preserve">knight </w:t>
      </w:r>
      <w:r w:rsidR="59BF3DE6">
        <w:rPr/>
        <w:t>prentice</w:t>
      </w:r>
      <w:r w:rsidR="79B7A4E4">
        <w:rPr/>
        <w:t>.</w:t>
      </w:r>
    </w:p>
    <w:p w:rsidR="12DBD53F" w:rsidP="25845E25" w:rsidRDefault="12DBD53F" w14:paraId="2AB38613" w14:textId="790C1C7D">
      <w:pPr>
        <w:pStyle w:val="Normal"/>
        <w:rPr/>
      </w:pPr>
    </w:p>
    <w:p w:rsidR="0EB99C5A" w:rsidP="12DBD53F" w:rsidRDefault="0EB99C5A" w14:paraId="6A614ACC" w14:textId="237CB332">
      <w:pPr>
        <w:pStyle w:val="Normal"/>
        <w:rPr/>
      </w:pPr>
      <w:r w:rsidR="4580C8C2">
        <w:rPr/>
        <w:t>So,</w:t>
      </w:r>
      <w:r w:rsidR="558F3D69">
        <w:rPr/>
        <w:t xml:space="preserve"> Gawain is even less of </w:t>
      </w:r>
      <w:r w:rsidR="558F3D69">
        <w:rPr/>
        <w:t>a nobleman</w:t>
      </w:r>
      <w:r w:rsidR="558F3D69">
        <w:rPr/>
        <w:t xml:space="preserve"> than his descendants and </w:t>
      </w:r>
      <w:r w:rsidR="61EC55DB">
        <w:rPr/>
        <w:t xml:space="preserve">failure to </w:t>
      </w:r>
      <w:r w:rsidR="61EC55DB">
        <w:rPr/>
        <w:t>observe</w:t>
      </w:r>
      <w:r w:rsidR="61EC55DB">
        <w:rPr/>
        <w:t xml:space="preserve"> the etiquette of the nobility, even the chivalry.</w:t>
      </w:r>
    </w:p>
    <w:p w:rsidR="0EB99C5A" w:rsidP="4B58FAE7" w:rsidRDefault="0EB99C5A" w14:paraId="72A8F377" w14:textId="38802DE7">
      <w:pPr>
        <w:pStyle w:val="Normal"/>
        <w:rPr/>
      </w:pPr>
      <w:r w:rsidR="47226826">
        <w:drawing>
          <wp:inline wp14:editId="5E5EE0E6" wp14:anchorId="2DFA6B1F">
            <wp:extent cx="5943600" cy="3343275"/>
            <wp:effectExtent l="0" t="0" r="0" b="0"/>
            <wp:docPr id="9560868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e9e23d393d4d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EB99C5A" w:rsidP="5D6455BD" w:rsidRDefault="0EB99C5A" w14:paraId="74545A20" w14:textId="51DE53C7">
      <w:pPr>
        <w:pStyle w:val="Normal"/>
        <w:rPr>
          <w:b w:val="1"/>
          <w:bCs w:val="1"/>
          <w:sz w:val="32"/>
          <w:szCs w:val="32"/>
        </w:rPr>
      </w:pPr>
      <w:r w:rsidRPr="5D6455BD" w:rsidR="35FFF930">
        <w:rPr>
          <w:b w:val="1"/>
          <w:bCs w:val="1"/>
          <w:sz w:val="32"/>
          <w:szCs w:val="32"/>
        </w:rPr>
        <w:t>Hetty</w:t>
      </w:r>
    </w:p>
    <w:p w:rsidR="25845E25" w:rsidP="25845E25" w:rsidRDefault="25845E25" w14:paraId="63EE6D58" w14:textId="408FE0E8">
      <w:pPr>
        <w:pStyle w:val="Normal"/>
        <w:rPr/>
      </w:pPr>
    </w:p>
    <w:p w:rsidR="12DBD53F" w:rsidP="12DBD53F" w:rsidRDefault="12DBD53F" w14:paraId="41232DA6" w14:textId="11B5F823">
      <w:pPr>
        <w:pStyle w:val="Normal"/>
        <w:rPr/>
      </w:pPr>
      <w:r w:rsidR="5888C773">
        <w:rPr/>
        <w:t xml:space="preserve">One of the descendants of Gawain, The </w:t>
      </w:r>
      <w:r w:rsidR="32F285ED">
        <w:rPr/>
        <w:t>aunt</w:t>
      </w:r>
      <w:r w:rsidR="32F285ED">
        <w:rPr/>
        <w:t xml:space="preserve"> of Rabecca</w:t>
      </w:r>
      <w:r w:rsidR="4B354F5D">
        <w:rPr/>
        <w:t>.</w:t>
      </w:r>
    </w:p>
    <w:p w:rsidR="25845E25" w:rsidP="25845E25" w:rsidRDefault="25845E25" w14:paraId="78406002" w14:textId="59131222">
      <w:pPr>
        <w:pStyle w:val="Normal"/>
        <w:rPr/>
      </w:pPr>
    </w:p>
    <w:p w:rsidR="59B64CAB" w:rsidP="25845E25" w:rsidRDefault="59B64CAB" w14:paraId="09A3BCA2" w14:textId="184A3C59">
      <w:pPr>
        <w:pStyle w:val="Normal"/>
        <w:rPr/>
      </w:pPr>
      <w:r w:rsidR="59B64CAB">
        <w:rPr/>
        <w:t xml:space="preserve">She voluntarily renounced </w:t>
      </w:r>
      <w:r w:rsidR="6AE077AD">
        <w:rPr/>
        <w:t>the succession to the title</w:t>
      </w:r>
      <w:r w:rsidR="59B64CAB">
        <w:rPr/>
        <w:t xml:space="preserve"> and converted to the Goddess of Magic.</w:t>
      </w:r>
      <w:r w:rsidR="185B31DD">
        <w:rPr/>
        <w:t xml:space="preserve"> </w:t>
      </w:r>
    </w:p>
    <w:p w:rsidR="25845E25" w:rsidP="25845E25" w:rsidRDefault="25845E25" w14:paraId="4A8697CC" w14:textId="29E48718">
      <w:pPr>
        <w:pStyle w:val="Normal"/>
        <w:rPr/>
      </w:pPr>
    </w:p>
    <w:p w:rsidR="185B31DD" w:rsidP="25845E25" w:rsidRDefault="185B31DD" w14:paraId="4D1CFBAC" w14:textId="71CF452F">
      <w:pPr>
        <w:pStyle w:val="Normal"/>
        <w:rPr/>
      </w:pPr>
      <w:r w:rsidR="185B31DD">
        <w:rPr/>
        <w:t>But after the crisis of family, the only one who survi</w:t>
      </w:r>
      <w:r w:rsidR="692B75F6">
        <w:rPr/>
        <w:t xml:space="preserve">ved and can succession to </w:t>
      </w:r>
      <w:r w:rsidR="4918AE10">
        <w:rPr/>
        <w:t xml:space="preserve">the title, Rebecca, </w:t>
      </w:r>
      <w:r w:rsidR="4918AE10">
        <w:rPr/>
        <w:t>now is</w:t>
      </w:r>
      <w:r w:rsidR="4918AE10">
        <w:rPr/>
        <w:t xml:space="preserve"> a minor. </w:t>
      </w:r>
      <w:r w:rsidR="163FC1C1">
        <w:rPr/>
        <w:t xml:space="preserve">So as Rebecca’s guardian, </w:t>
      </w:r>
      <w:r w:rsidR="163FC1C1">
        <w:rPr/>
        <w:t>she’s</w:t>
      </w:r>
      <w:r w:rsidR="163FC1C1">
        <w:rPr/>
        <w:t xml:space="preserve"> leading the family for now until Rebecca comes of age.</w:t>
      </w:r>
    </w:p>
    <w:p w:rsidR="25845E25" w:rsidP="25845E25" w:rsidRDefault="25845E25" w14:paraId="37E50BBB" w14:textId="6A21222C">
      <w:pPr>
        <w:pStyle w:val="Normal"/>
        <w:rPr/>
      </w:pPr>
    </w:p>
    <w:p w:rsidR="0841C564" w:rsidP="25845E25" w:rsidRDefault="0841C564" w14:paraId="093921B6" w14:textId="32C863F0">
      <w:pPr>
        <w:pStyle w:val="Normal"/>
        <w:rPr/>
      </w:pPr>
      <w:r w:rsidR="0841C564">
        <w:rPr/>
        <w:t>She is good at magic</w:t>
      </w:r>
      <w:r w:rsidR="78BE62FE">
        <w:rPr/>
        <w:t xml:space="preserve"> and taught the magic knowledge to Rebecca</w:t>
      </w:r>
      <w:r w:rsidR="0841C564">
        <w:rPr/>
        <w:t xml:space="preserve">, and because of the family tradition, she </w:t>
      </w:r>
      <w:r w:rsidR="38988B51">
        <w:rPr/>
        <w:t>is also</w:t>
      </w:r>
      <w:r w:rsidR="0841C564">
        <w:rPr/>
        <w:t xml:space="preserve"> good at </w:t>
      </w:r>
      <w:r w:rsidR="19F6B9C4">
        <w:rPr/>
        <w:t>close fighting.</w:t>
      </w:r>
    </w:p>
    <w:p w:rsidR="25845E25" w:rsidP="25845E25" w:rsidRDefault="25845E25" w14:paraId="150EA3AE" w14:textId="3C77F30A">
      <w:pPr>
        <w:pStyle w:val="Normal"/>
        <w:rPr/>
      </w:pPr>
    </w:p>
    <w:p w:rsidR="7DC84770" w:rsidP="25845E25" w:rsidRDefault="7DC84770" w14:paraId="233704A3" w14:textId="779CD7BD">
      <w:pPr>
        <w:pStyle w:val="Normal"/>
        <w:rPr/>
      </w:pPr>
      <w:r w:rsidR="23091F11">
        <w:rPr/>
        <w:t>As the only one in charge of the family now.</w:t>
      </w:r>
      <w:r w:rsidR="23091F11">
        <w:rPr/>
        <w:t xml:space="preserve"> </w:t>
      </w:r>
      <w:r w:rsidR="7DC84770">
        <w:rPr/>
        <w:t>She’s</w:t>
      </w:r>
      <w:r w:rsidR="7DC84770">
        <w:rPr/>
        <w:t xml:space="preserve"> usually </w:t>
      </w:r>
      <w:r w:rsidR="7DC84770">
        <w:rPr/>
        <w:t>very serious</w:t>
      </w:r>
    </w:p>
    <w:p w:rsidR="7DC84770" w:rsidP="25845E25" w:rsidRDefault="7DC84770" w14:paraId="1F1AA4EB" w14:textId="5B268A2D">
      <w:pPr>
        <w:pStyle w:val="Normal"/>
        <w:rPr/>
      </w:pPr>
    </w:p>
    <w:p w:rsidR="7DC84770" w:rsidP="25845E25" w:rsidRDefault="7DC84770" w14:paraId="321514C0" w14:textId="2AE1ACDD">
      <w:pPr>
        <w:pStyle w:val="Normal"/>
        <w:rPr/>
      </w:pPr>
      <w:r w:rsidR="4F593161">
        <w:rPr/>
        <w:t>A</w:t>
      </w:r>
      <w:r w:rsidR="7DC84770">
        <w:rPr/>
        <w:t xml:space="preserve">nd </w:t>
      </w:r>
      <w:r w:rsidR="21D9DDC7">
        <w:rPr/>
        <w:t xml:space="preserve">she is </w:t>
      </w:r>
      <w:r w:rsidR="7DC84770">
        <w:rPr/>
        <w:t xml:space="preserve">full of pride as </w:t>
      </w:r>
      <w:r w:rsidR="7DC84770">
        <w:rPr/>
        <w:t>a noble</w:t>
      </w:r>
      <w:r w:rsidR="7DC84770">
        <w:rPr/>
        <w:t>. But</w:t>
      </w:r>
      <w:r w:rsidR="2D5763DB">
        <w:rPr/>
        <w:t xml:space="preserve"> </w:t>
      </w:r>
      <w:r w:rsidR="7DC84770">
        <w:rPr/>
        <w:t>not arrogant like the rest of the nobles.</w:t>
      </w:r>
      <w:r w:rsidR="0EE30A4D">
        <w:rPr/>
        <w:t xml:space="preserve"> She often helps the people who follow the family</w:t>
      </w:r>
      <w:r w:rsidR="25E197C9">
        <w:rPr/>
        <w:t xml:space="preserve">. And taught Rebecca </w:t>
      </w:r>
      <w:r w:rsidR="62698403">
        <w:rPr/>
        <w:t>also need to help the people.</w:t>
      </w:r>
    </w:p>
    <w:p w:rsidR="25845E25" w:rsidP="25845E25" w:rsidRDefault="25845E25" w14:paraId="59F3683E" w14:textId="5FD7C45F">
      <w:pPr>
        <w:pStyle w:val="Normal"/>
        <w:rPr/>
      </w:pPr>
    </w:p>
    <w:p w:rsidR="12DBD53F" w:rsidP="12DBD53F" w:rsidRDefault="12DBD53F" w14:paraId="7A9B3685" w14:textId="07A30E66">
      <w:pPr>
        <w:pStyle w:val="Normal"/>
        <w:rPr/>
      </w:pPr>
      <w:r w:rsidR="35A717B7">
        <w:drawing>
          <wp:inline wp14:editId="08E66053" wp14:anchorId="156C5437">
            <wp:extent cx="5147734" cy="2895600"/>
            <wp:effectExtent l="0" t="0" r="0" b="0"/>
            <wp:docPr id="10090162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584df384d24e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7734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DBD53F" w:rsidRDefault="12DBD53F" w14:paraId="1E6D5A83" w14:textId="78019109">
      <w:pPr>
        <w:rPr/>
      </w:pPr>
      <w:r>
        <w:br w:type="page"/>
      </w:r>
    </w:p>
    <w:p w:rsidR="750AB744" w:rsidP="5D6455BD" w:rsidRDefault="750AB744" w14:paraId="74F2CF6A" w14:textId="5AB1584D">
      <w:pPr>
        <w:pStyle w:val="Normal"/>
        <w:rPr>
          <w:b w:val="1"/>
          <w:bCs w:val="1"/>
          <w:sz w:val="32"/>
          <w:szCs w:val="32"/>
        </w:rPr>
      </w:pPr>
      <w:r w:rsidRPr="5D6455BD" w:rsidR="7586F0DB">
        <w:rPr>
          <w:b w:val="1"/>
          <w:bCs w:val="1"/>
          <w:sz w:val="32"/>
          <w:szCs w:val="32"/>
        </w:rPr>
        <w:t>Rebecca</w:t>
      </w:r>
    </w:p>
    <w:p w:rsidR="25845E25" w:rsidP="25845E25" w:rsidRDefault="25845E25" w14:paraId="5844B571" w14:textId="0C6A861B">
      <w:pPr>
        <w:pStyle w:val="Normal"/>
        <w:rPr/>
      </w:pPr>
    </w:p>
    <w:p w:rsidR="12DBD53F" w:rsidP="12DBD53F" w:rsidRDefault="12DBD53F" w14:paraId="5B420BDA" w14:textId="44F574BD">
      <w:pPr>
        <w:pStyle w:val="Normal"/>
        <w:rPr/>
      </w:pPr>
      <w:r w:rsidR="0F600C11">
        <w:rPr/>
        <w:t xml:space="preserve">One of the descendants of </w:t>
      </w:r>
      <w:r w:rsidR="0F600C11">
        <w:rPr/>
        <w:t>Gawain, The</w:t>
      </w:r>
      <w:r w:rsidR="0F600C11">
        <w:rPr/>
        <w:t xml:space="preserve"> only legitimate heir to the family now.</w:t>
      </w:r>
    </w:p>
    <w:p w:rsidR="12DBD53F" w:rsidP="12DBD53F" w:rsidRDefault="12DBD53F" w14:paraId="2565E978" w14:textId="4F8CAA20">
      <w:pPr>
        <w:pStyle w:val="Normal"/>
        <w:rPr/>
      </w:pPr>
    </w:p>
    <w:p w:rsidR="12DBD53F" w:rsidP="12DBD53F" w:rsidRDefault="12DBD53F" w14:paraId="19651E83" w14:textId="1772E305">
      <w:pPr>
        <w:pStyle w:val="Normal"/>
        <w:rPr/>
      </w:pPr>
      <w:r w:rsidR="60FD1965">
        <w:rPr/>
        <w:t xml:space="preserve">Lively and outgoing, </w:t>
      </w:r>
      <w:r w:rsidR="66EEA2BB">
        <w:rPr/>
        <w:t>willing help others</w:t>
      </w:r>
      <w:r w:rsidR="60FD1965">
        <w:rPr/>
        <w:t>, but also often straightforward and will do whatever comes to mind, even acting faster than thinking</w:t>
      </w:r>
    </w:p>
    <w:p w:rsidR="12DBD53F" w:rsidP="12DBD53F" w:rsidRDefault="12DBD53F" w14:paraId="386F317A" w14:textId="4A5E8712">
      <w:pPr>
        <w:pStyle w:val="Normal"/>
        <w:rPr/>
      </w:pPr>
    </w:p>
    <w:p w:rsidR="51D50CFE" w:rsidP="6D8F9F30" w:rsidRDefault="51D50CFE" w14:paraId="248BF761" w14:textId="56F755E4">
      <w:pPr>
        <w:pStyle w:val="Normal"/>
        <w:rPr/>
      </w:pPr>
      <w:r w:rsidR="51D50CFE">
        <w:rPr/>
        <w:t xml:space="preserve">Learn the magic knowledge from her aunt but until now she could not </w:t>
      </w:r>
      <w:r w:rsidR="78D3C751">
        <w:rPr/>
        <w:t>release</w:t>
      </w:r>
      <w:r w:rsidR="51D50CFE">
        <w:rPr/>
        <w:t xml:space="preserve"> </w:t>
      </w:r>
      <w:r w:rsidR="57240766">
        <w:rPr/>
        <w:t xml:space="preserve">any other </w:t>
      </w:r>
      <w:r w:rsidR="2166A4AB">
        <w:rPr/>
        <w:t xml:space="preserve">spells except the </w:t>
      </w:r>
      <w:r w:rsidR="10595643">
        <w:rPr/>
        <w:t>‘fireball’</w:t>
      </w:r>
    </w:p>
    <w:p w:rsidR="6D8F9F30" w:rsidP="6D8F9F30" w:rsidRDefault="6D8F9F30" w14:paraId="70790A92" w14:textId="5DCE9476">
      <w:pPr>
        <w:pStyle w:val="Normal"/>
        <w:rPr/>
      </w:pPr>
    </w:p>
    <w:p w:rsidR="071CE52F" w:rsidP="6D8F9F30" w:rsidRDefault="071CE52F" w14:paraId="44E392CB" w14:textId="135B42FF">
      <w:pPr>
        <w:pStyle w:val="Normal"/>
        <w:rPr/>
      </w:pPr>
      <w:r w:rsidR="071CE52F">
        <w:rPr/>
        <w:t xml:space="preserve">But, </w:t>
      </w:r>
      <w:r w:rsidR="0C196270">
        <w:rPr/>
        <w:t>because of</w:t>
      </w:r>
      <w:r w:rsidR="071CE52F">
        <w:rPr/>
        <w:t xml:space="preserve"> the family tradition, Rebecca is also good at </w:t>
      </w:r>
      <w:r w:rsidR="66753B34">
        <w:rPr/>
        <w:t>fighting</w:t>
      </w:r>
      <w:r w:rsidR="071CE52F">
        <w:rPr/>
        <w:t xml:space="preserve">, </w:t>
      </w:r>
      <w:r w:rsidR="52574015">
        <w:rPr/>
        <w:t>she can beat most beasts with her wand, physically.</w:t>
      </w:r>
    </w:p>
    <w:p w:rsidR="6D8F9F30" w:rsidP="6D8F9F30" w:rsidRDefault="6D8F9F30" w14:paraId="39CFA03B" w14:textId="26EE7E1E">
      <w:pPr>
        <w:pStyle w:val="Normal"/>
        <w:rPr/>
      </w:pPr>
    </w:p>
    <w:p w:rsidR="51ABDB2F" w:rsidP="6D8F9F30" w:rsidRDefault="51ABDB2F" w14:paraId="1F67963B" w14:textId="5FEEA2F7">
      <w:pPr>
        <w:pStyle w:val="Normal"/>
        <w:rPr/>
      </w:pPr>
      <w:r w:rsidR="51ABDB2F">
        <w:rPr/>
        <w:t>As a noble, the behavior is closer to the ordinary commoner. Often plays with the servants of the family.</w:t>
      </w:r>
    </w:p>
    <w:p w:rsidR="6D8F9F30" w:rsidP="6D8F9F30" w:rsidRDefault="6D8F9F30" w14:paraId="32FE1EEC" w14:textId="0D02F60F">
      <w:pPr>
        <w:pStyle w:val="Normal"/>
        <w:rPr/>
      </w:pPr>
    </w:p>
    <w:p w:rsidR="5D70A3B3" w:rsidP="6D8F9F30" w:rsidRDefault="5D70A3B3" w14:paraId="67FA61E0" w14:textId="70E68040">
      <w:pPr>
        <w:pStyle w:val="Normal"/>
        <w:rPr/>
      </w:pPr>
      <w:r w:rsidR="5654A51E">
        <w:rPr/>
        <w:t xml:space="preserve">She </w:t>
      </w:r>
      <w:r w:rsidR="5654A51E">
        <w:rPr/>
        <w:t>doesn’t</w:t>
      </w:r>
      <w:r w:rsidR="5654A51E">
        <w:rPr/>
        <w:t xml:space="preserve"> know how nobles socialize and </w:t>
      </w:r>
      <w:r w:rsidR="5654A51E">
        <w:rPr/>
        <w:t>hasn’t</w:t>
      </w:r>
      <w:r w:rsidR="5654A51E">
        <w:rPr/>
        <w:t xml:space="preserve"> even learned much about noble etiquette. Because the etiquette tea</w:t>
      </w:r>
      <w:r w:rsidR="6EBF8C7A">
        <w:rPr/>
        <w:t xml:space="preserve">cher </w:t>
      </w:r>
      <w:r w:rsidR="6EBF8C7A">
        <w:rPr/>
        <w:t>couldn’t</w:t>
      </w:r>
      <w:r w:rsidR="6EBF8C7A">
        <w:rPr/>
        <w:t xml:space="preserve"> </w:t>
      </w:r>
      <w:r w:rsidR="3A835074">
        <w:rPr/>
        <w:t>win the fight with her.</w:t>
      </w:r>
    </w:p>
    <w:p w:rsidR="5D6455BD" w:rsidP="5D6455BD" w:rsidRDefault="5D6455BD" w14:paraId="5FCE64FA" w14:textId="56A0841E">
      <w:pPr>
        <w:pStyle w:val="Normal"/>
        <w:rPr/>
      </w:pPr>
    </w:p>
    <w:p w:rsidR="403DBEFF" w:rsidP="5D6455BD" w:rsidRDefault="403DBEFF" w14:paraId="1F4965C2" w14:textId="7F9D938B">
      <w:pPr>
        <w:pStyle w:val="Normal"/>
        <w:rPr/>
      </w:pPr>
      <w:r w:rsidR="403DBEFF">
        <w:drawing>
          <wp:inline wp14:editId="68D439A4" wp14:anchorId="7BDC581A">
            <wp:extent cx="5204884" cy="2927747"/>
            <wp:effectExtent l="0" t="0" r="0" b="0"/>
            <wp:docPr id="7916067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f26d7032214d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4884" cy="2927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DBD53F" w:rsidRDefault="12DBD53F" w14:paraId="1F5FA9BF" w14:textId="46EE25C8">
      <w:pPr>
        <w:rPr/>
      </w:pPr>
      <w:r>
        <w:br w:type="page"/>
      </w:r>
    </w:p>
    <w:p w:rsidR="6006705B" w:rsidP="5D6455BD" w:rsidRDefault="6006705B" w14:paraId="26E0AE08" w14:textId="1479A440">
      <w:pPr>
        <w:pStyle w:val="Normal"/>
        <w:rPr>
          <w:b w:val="1"/>
          <w:bCs w:val="1"/>
          <w:sz w:val="32"/>
          <w:szCs w:val="32"/>
        </w:rPr>
      </w:pPr>
      <w:r w:rsidRPr="5D6455BD" w:rsidR="15D00AEA">
        <w:rPr>
          <w:b w:val="1"/>
          <w:bCs w:val="1"/>
          <w:sz w:val="32"/>
          <w:szCs w:val="32"/>
        </w:rPr>
        <w:t>Byron</w:t>
      </w:r>
    </w:p>
    <w:p w:rsidR="12DBD53F" w:rsidP="12DBD53F" w:rsidRDefault="12DBD53F" w14:paraId="24500FAD" w14:textId="436E17DE">
      <w:pPr>
        <w:pStyle w:val="Normal"/>
        <w:rPr/>
      </w:pPr>
    </w:p>
    <w:p w:rsidR="12DBD53F" w:rsidP="12DBD53F" w:rsidRDefault="12DBD53F" w14:paraId="7BD8000E" w14:textId="308E5806">
      <w:pPr>
        <w:pStyle w:val="Normal"/>
        <w:rPr/>
      </w:pPr>
      <w:r w:rsidR="108D6B43">
        <w:rPr/>
        <w:t>The longest serving of the surviving family knights now.</w:t>
      </w:r>
      <w:r w:rsidR="3EF89E25">
        <w:rPr/>
        <w:t xml:space="preserve"> Absolute loyalty to the family.</w:t>
      </w:r>
    </w:p>
    <w:p w:rsidR="6D8F9F30" w:rsidP="6D8F9F30" w:rsidRDefault="6D8F9F30" w14:paraId="085A3BB8" w14:textId="472A7E5F">
      <w:pPr>
        <w:pStyle w:val="Normal"/>
        <w:rPr/>
      </w:pPr>
    </w:p>
    <w:p w:rsidR="22787349" w:rsidP="6D8F9F30" w:rsidRDefault="22787349" w14:paraId="5035ED67" w14:textId="1DA377F0">
      <w:pPr>
        <w:pStyle w:val="Normal"/>
        <w:rPr/>
      </w:pPr>
      <w:r w:rsidR="22787349">
        <w:rPr/>
        <w:t xml:space="preserve">He was a mercenary for many years before becoming a family knight. So that he has lots of </w:t>
      </w:r>
      <w:r w:rsidR="6A13B999">
        <w:rPr/>
        <w:t>experience</w:t>
      </w:r>
      <w:r w:rsidR="22787349">
        <w:rPr/>
        <w:t xml:space="preserve"> </w:t>
      </w:r>
      <w:r w:rsidR="6E0AEC54">
        <w:rPr/>
        <w:t>of</w:t>
      </w:r>
      <w:r w:rsidR="36DD060A">
        <w:rPr/>
        <w:t xml:space="preserve"> strange things and </w:t>
      </w:r>
      <w:r w:rsidR="23A9197A">
        <w:rPr/>
        <w:t>has</w:t>
      </w:r>
      <w:r w:rsidR="36DD060A">
        <w:rPr/>
        <w:t xml:space="preserve"> the power to deal with them.</w:t>
      </w:r>
    </w:p>
    <w:p w:rsidR="6D8F9F30" w:rsidP="6D8F9F30" w:rsidRDefault="6D8F9F30" w14:paraId="06A6B304" w14:textId="61A7F5DC">
      <w:pPr>
        <w:pStyle w:val="Normal"/>
        <w:rPr/>
      </w:pPr>
    </w:p>
    <w:p w:rsidR="42A1CE8E" w:rsidP="6D8F9F30" w:rsidRDefault="42A1CE8E" w14:paraId="4E711F44" w14:textId="5C1AF894">
      <w:pPr>
        <w:pStyle w:val="Normal"/>
        <w:rPr/>
      </w:pPr>
      <w:r w:rsidR="42A1CE8E">
        <w:rPr/>
        <w:t xml:space="preserve">But also, </w:t>
      </w:r>
      <w:r w:rsidR="18617C1E">
        <w:rPr/>
        <w:t>because of</w:t>
      </w:r>
      <w:r w:rsidR="42A1CE8E">
        <w:rPr/>
        <w:t xml:space="preserve"> the experience as a mercenary, </w:t>
      </w:r>
      <w:r w:rsidR="39933BA7">
        <w:rPr/>
        <w:t xml:space="preserve">he </w:t>
      </w:r>
      <w:r w:rsidR="39933BA7">
        <w:rPr/>
        <w:t>can’t</w:t>
      </w:r>
      <w:r w:rsidR="39933BA7">
        <w:rPr/>
        <w:t xml:space="preserve"> be </w:t>
      </w:r>
      <w:r w:rsidR="4DD24899">
        <w:rPr/>
        <w:t>called</w:t>
      </w:r>
      <w:r w:rsidR="39933BA7">
        <w:rPr/>
        <w:t xml:space="preserve"> </w:t>
      </w:r>
      <w:r w:rsidR="0FD704D6">
        <w:rPr/>
        <w:t>a</w:t>
      </w:r>
      <w:r w:rsidR="39933BA7">
        <w:rPr/>
        <w:t xml:space="preserve"> common honorable knight.</w:t>
      </w:r>
      <w:r w:rsidR="55E9424F">
        <w:rPr/>
        <w:t xml:space="preserve"> </w:t>
      </w:r>
      <w:r w:rsidR="1280E6C2">
        <w:rPr/>
        <w:t>He is a smooth talker, good with all kinds of people, and knows the dark side of society as well.</w:t>
      </w:r>
    </w:p>
    <w:p w:rsidR="6D8F9F30" w:rsidP="6D8F9F30" w:rsidRDefault="6D8F9F30" w14:paraId="42161887" w14:textId="28831CFD">
      <w:pPr>
        <w:pStyle w:val="Normal"/>
        <w:rPr/>
      </w:pPr>
    </w:p>
    <w:p w:rsidR="687A0AC9" w:rsidP="6D8F9F30" w:rsidRDefault="687A0AC9" w14:paraId="754481ED" w14:textId="6FA011AB">
      <w:pPr>
        <w:pStyle w:val="Normal"/>
        <w:rPr/>
      </w:pPr>
      <w:r w:rsidR="5AA7E455">
        <w:rPr/>
        <w:t xml:space="preserve">And for this reason, he was the one in the family who could best understand Gawain’s behavior. </w:t>
      </w:r>
      <w:r w:rsidR="5E79B4F0">
        <w:rPr/>
        <w:t xml:space="preserve">Neither of them </w:t>
      </w:r>
      <w:r w:rsidR="5E79B4F0">
        <w:rPr/>
        <w:t>are</w:t>
      </w:r>
      <w:r w:rsidR="5E79B4F0">
        <w:rPr/>
        <w:t xml:space="preserve"> the type to limit themselves to the style of nobles or knights.</w:t>
      </w:r>
    </w:p>
    <w:p w:rsidR="5D6455BD" w:rsidP="5D6455BD" w:rsidRDefault="5D6455BD" w14:paraId="7B55FB2D" w14:textId="73B912AC">
      <w:pPr>
        <w:pStyle w:val="Normal"/>
        <w:rPr/>
      </w:pPr>
    </w:p>
    <w:p w:rsidR="12DBD53F" w:rsidRDefault="12DBD53F" w14:paraId="59B832E4" w14:textId="5A97D6FF">
      <w:pPr>
        <w:rPr/>
      </w:pPr>
      <w:r w:rsidR="60A05A28">
        <w:drawing>
          <wp:inline wp14:editId="3F9FC5C2" wp14:anchorId="4798BC01">
            <wp:extent cx="5718177" cy="3216473"/>
            <wp:effectExtent l="0" t="0" r="0" b="0"/>
            <wp:docPr id="3769277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9fdc3ae5334e2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18177" cy="3216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A786A7" w:rsidRDefault="5AA786A7" w14:paraId="10173D00" w14:textId="51EFC34C">
      <w:pPr>
        <w:rPr/>
      </w:pPr>
      <w:r>
        <w:br w:type="page"/>
      </w:r>
    </w:p>
    <w:p w:rsidR="152032BE" w:rsidP="5D6455BD" w:rsidRDefault="152032BE" w14:paraId="0A1D1530" w14:textId="67539F53">
      <w:pPr>
        <w:pStyle w:val="Normal"/>
        <w:rPr>
          <w:b w:val="1"/>
          <w:bCs w:val="1"/>
          <w:sz w:val="32"/>
          <w:szCs w:val="32"/>
        </w:rPr>
      </w:pPr>
      <w:r w:rsidRPr="5D6455BD" w:rsidR="47CD11E5">
        <w:rPr>
          <w:b w:val="1"/>
          <w:bCs w:val="1"/>
          <w:sz w:val="32"/>
          <w:szCs w:val="32"/>
        </w:rPr>
        <w:t>Amber</w:t>
      </w:r>
    </w:p>
    <w:p w:rsidR="12DBD53F" w:rsidP="12DBD53F" w:rsidRDefault="12DBD53F" w14:paraId="22F35DA8" w14:textId="303C791F">
      <w:pPr>
        <w:pStyle w:val="Normal"/>
        <w:rPr/>
      </w:pPr>
    </w:p>
    <w:p w:rsidR="12DBD53F" w:rsidP="12DBD53F" w:rsidRDefault="12DBD53F" w14:paraId="71C179E3" w14:textId="28F850DA">
      <w:pPr>
        <w:pStyle w:val="Normal"/>
        <w:rPr/>
      </w:pPr>
      <w:r w:rsidR="77793B0C">
        <w:rPr/>
        <w:t xml:space="preserve">The thief </w:t>
      </w:r>
      <w:r w:rsidR="1EAF8EBE">
        <w:rPr/>
        <w:t xml:space="preserve">who </w:t>
      </w:r>
      <w:r w:rsidR="77793B0C">
        <w:rPr/>
        <w:t>steals into the tomb. A half-elf girl.</w:t>
      </w:r>
    </w:p>
    <w:p w:rsidR="6D8F9F30" w:rsidP="6D8F9F30" w:rsidRDefault="6D8F9F30" w14:paraId="48D3CDB7" w14:textId="6014F195">
      <w:pPr>
        <w:pStyle w:val="Normal"/>
        <w:rPr/>
      </w:pPr>
    </w:p>
    <w:p w:rsidR="0F7CB4F4" w:rsidP="6D8F9F30" w:rsidRDefault="0F7CB4F4" w14:paraId="0042970B" w14:textId="4E2CC75E">
      <w:pPr>
        <w:pStyle w:val="Normal"/>
        <w:rPr/>
      </w:pPr>
      <w:r w:rsidR="0F7CB4F4">
        <w:rPr/>
        <w:t xml:space="preserve">As an elf, she is young now, but as a human, she has already lived for a long while. So that she got lots of friends </w:t>
      </w:r>
      <w:r w:rsidR="41964FFE">
        <w:rPr/>
        <w:t>on</w:t>
      </w:r>
      <w:r w:rsidR="0F7CB4F4">
        <w:rPr/>
        <w:t xml:space="preserve"> </w:t>
      </w:r>
      <w:r w:rsidR="34B208DD">
        <w:rPr/>
        <w:t>the</w:t>
      </w:r>
      <w:r w:rsidR="0F7CB4F4">
        <w:rPr/>
        <w:t xml:space="preserve"> dark side of </w:t>
      </w:r>
      <w:r w:rsidR="4CCA54B9">
        <w:rPr/>
        <w:t>society</w:t>
      </w:r>
      <w:r w:rsidR="6E8CD80B">
        <w:rPr/>
        <w:t>.</w:t>
      </w:r>
    </w:p>
    <w:p w:rsidR="6D8F9F30" w:rsidP="6D8F9F30" w:rsidRDefault="6D8F9F30" w14:paraId="0CE682D9" w14:textId="7A3B21FF">
      <w:pPr>
        <w:pStyle w:val="Normal"/>
        <w:rPr/>
      </w:pPr>
    </w:p>
    <w:p w:rsidR="6E8CD80B" w:rsidP="6D8F9F30" w:rsidRDefault="6E8CD80B" w14:paraId="4243E899" w14:textId="09851774">
      <w:pPr>
        <w:pStyle w:val="Normal"/>
        <w:rPr/>
      </w:pPr>
      <w:r w:rsidR="6E8CD80B">
        <w:rPr/>
        <w:t xml:space="preserve">But after been caught by Gawain, </w:t>
      </w:r>
      <w:r w:rsidR="5B9F0EF9">
        <w:rPr/>
        <w:t xml:space="preserve">she </w:t>
      </w:r>
      <w:r w:rsidR="5B9F0EF9">
        <w:rPr/>
        <w:t>hasn’t</w:t>
      </w:r>
      <w:r w:rsidR="5B9F0EF9">
        <w:rPr/>
        <w:t xml:space="preserve"> been in touch with those friends in a long time.</w:t>
      </w:r>
    </w:p>
    <w:p w:rsidR="6D8F9F30" w:rsidP="6D8F9F30" w:rsidRDefault="6D8F9F30" w14:paraId="1D989EF0" w14:textId="73717836">
      <w:pPr>
        <w:pStyle w:val="Normal"/>
        <w:rPr/>
      </w:pPr>
    </w:p>
    <w:p w:rsidR="20A13B57" w:rsidP="6D8F9F30" w:rsidRDefault="20A13B57" w14:paraId="1406813C" w14:textId="5E6EB9EB">
      <w:pPr>
        <w:pStyle w:val="Normal"/>
        <w:rPr/>
      </w:pPr>
      <w:r w:rsidR="20A13B57">
        <w:rPr/>
        <w:t xml:space="preserve">The person who stayed by Gawain’s side the longest after his resurrection, </w:t>
      </w:r>
      <w:r w:rsidR="20A13B57">
        <w:rPr/>
        <w:t>that’s</w:t>
      </w:r>
      <w:r w:rsidR="20A13B57">
        <w:rPr/>
        <w:t xml:space="preserve"> why </w:t>
      </w:r>
      <w:r w:rsidR="20A13B57">
        <w:rPr/>
        <w:t>she’s</w:t>
      </w:r>
      <w:r w:rsidR="20A13B57">
        <w:rPr/>
        <w:t xml:space="preserve"> the one </w:t>
      </w:r>
      <w:r w:rsidR="23DBA316">
        <w:rPr/>
        <w:t xml:space="preserve">who seen </w:t>
      </w:r>
      <w:r w:rsidR="56B48F65">
        <w:rPr/>
        <w:t>Gawain’s strange active the most.</w:t>
      </w:r>
      <w:r w:rsidR="37BC03B5">
        <w:rPr/>
        <w:t xml:space="preserve"> And become </w:t>
      </w:r>
      <w:r w:rsidR="37BC03B5">
        <w:rPr/>
        <w:t>friends</w:t>
      </w:r>
      <w:r w:rsidR="37BC03B5">
        <w:rPr/>
        <w:t xml:space="preserve"> with Gawain.</w:t>
      </w:r>
    </w:p>
    <w:p w:rsidR="6D8F9F30" w:rsidP="6D8F9F30" w:rsidRDefault="6D8F9F30" w14:paraId="5C14F999" w14:textId="36D84257">
      <w:pPr>
        <w:pStyle w:val="Normal"/>
        <w:rPr/>
      </w:pPr>
    </w:p>
    <w:p w:rsidR="0181469B" w:rsidP="6D8F9F30" w:rsidRDefault="0181469B" w14:paraId="75A40366" w14:textId="2E3C266E">
      <w:pPr>
        <w:pStyle w:val="Normal"/>
        <w:rPr/>
      </w:pPr>
      <w:r w:rsidR="0181469B">
        <w:rPr/>
        <w:t xml:space="preserve">When Gawain was slowly being deified by people who </w:t>
      </w:r>
      <w:r w:rsidR="0181469B">
        <w:rPr/>
        <w:t>couldn’t</w:t>
      </w:r>
      <w:r w:rsidR="0181469B">
        <w:rPr/>
        <w:t xml:space="preserve"> get close to him for solving several crises, she was the one who knew best that Gawain was a living, breathing, flesh-and-blood human</w:t>
      </w:r>
      <w:r w:rsidR="5E7D956D">
        <w:rPr/>
        <w:t xml:space="preserve"> being.</w:t>
      </w:r>
    </w:p>
    <w:p w:rsidR="5AA786A7" w:rsidP="5AA786A7" w:rsidRDefault="5AA786A7" w14:paraId="43DAF6E2" w14:textId="38481463">
      <w:pPr>
        <w:pStyle w:val="Normal"/>
        <w:rPr/>
      </w:pPr>
    </w:p>
    <w:p w:rsidR="5AA786A7" w:rsidP="5AA786A7" w:rsidRDefault="5AA786A7" w14:paraId="2C34DFD8" w14:textId="2CDAE19E">
      <w:pPr>
        <w:pStyle w:val="Normal"/>
        <w:rPr/>
      </w:pPr>
      <w:r w:rsidR="36EAFCF1">
        <w:drawing>
          <wp:inline wp14:editId="6323000A" wp14:anchorId="074AA5DC">
            <wp:extent cx="5943600" cy="3343275"/>
            <wp:effectExtent l="0" t="0" r="0" b="0"/>
            <wp:docPr id="15335402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b9564ec43c46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A786A7" w:rsidRDefault="5AA786A7" w14:paraId="307BDB4F" w14:textId="16EA07D7">
      <w:pPr>
        <w:rPr/>
      </w:pPr>
      <w:r>
        <w:br w:type="page"/>
      </w:r>
    </w:p>
    <w:p w:rsidR="5046A101" w:rsidP="5D6455BD" w:rsidRDefault="5046A101" w14:paraId="08B940DA" w14:textId="455AB996">
      <w:pPr>
        <w:pStyle w:val="Normal"/>
        <w:jc w:val="center"/>
        <w:rPr>
          <w:b w:val="1"/>
          <w:bCs w:val="1"/>
          <w:sz w:val="40"/>
          <w:szCs w:val="40"/>
        </w:rPr>
      </w:pPr>
      <w:r w:rsidRPr="5AA786A7" w:rsidR="3797F6AA">
        <w:rPr>
          <w:b w:val="1"/>
          <w:bCs w:val="1"/>
          <w:sz w:val="40"/>
          <w:szCs w:val="40"/>
        </w:rPr>
        <w:t xml:space="preserve">Early </w:t>
      </w:r>
      <w:r w:rsidRPr="5AA786A7" w:rsidR="4A0D5F8B">
        <w:rPr>
          <w:b w:val="1"/>
          <w:bCs w:val="1"/>
          <w:sz w:val="40"/>
          <w:szCs w:val="40"/>
        </w:rPr>
        <w:t>Scripts</w:t>
      </w:r>
    </w:p>
    <w:p w:rsidR="5046A101" w:rsidP="6D8F9F30" w:rsidRDefault="5046A101" w14:paraId="462D0FD6" w14:textId="39FDFD4C">
      <w:pPr>
        <w:pStyle w:val="Normal"/>
        <w:rPr/>
      </w:pPr>
    </w:p>
    <w:p w:rsidR="5046A101" w:rsidP="5D6455BD" w:rsidRDefault="5046A101" w14:paraId="7E8C0225" w14:textId="40FF60B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INT. CATACOMB PASSAGE - DAY </w:t>
      </w:r>
    </w:p>
    <w:p w:rsidR="5046A101" w:rsidP="5D6455BD" w:rsidRDefault="5046A101" w14:paraId="76B4B069" w14:textId="34CE01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It's dark but wide</w:t>
      </w:r>
    </w:p>
    <w:p w:rsidR="5046A101" w:rsidP="5D6455BD" w:rsidRDefault="5046A101" w14:paraId="1C963DB0" w14:textId="68D6947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46A101" w:rsidP="5D6455BD" w:rsidRDefault="5046A101" w14:paraId="5A119F0C" w14:textId="193B1D3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light of torches in the distance, a group of men walked slowly into the depths of the catacombs. They are two women mages and three knights.</w:t>
      </w:r>
    </w:p>
    <w:p w:rsidR="5046A101" w:rsidP="5D6455BD" w:rsidRDefault="5046A101" w14:paraId="730846F5" w14:textId="53074EF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1D6C6D31" w14:textId="044C07F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Another </w:t>
      </w:r>
      <w:r w:rsidRPr="5D6455BD" w:rsidR="3AA6E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knight Byron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came running from the distance</w:t>
      </w:r>
    </w:p>
    <w:p w:rsidR="5046A101" w:rsidP="5D6455BD" w:rsidRDefault="5046A101" w14:paraId="76019B99" w14:textId="1CCCD64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A619E73" w14:textId="57F13130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3AA6E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BYRON</w:t>
      </w:r>
    </w:p>
    <w:p w:rsidR="5046A101" w:rsidP="5D6455BD" w:rsidRDefault="5046A101" w14:paraId="320D857F" w14:textId="122B396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lord, the passage is sealed, those monsters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can't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get in soon</w:t>
      </w:r>
    </w:p>
    <w:p w:rsidR="5046A101" w:rsidP="5D6455BD" w:rsidRDefault="5046A101" w14:paraId="133CF5D1" w14:textId="6DAEA3D6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227EEBFB" w14:textId="7C0EF73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</w:p>
    <w:p w:rsidR="5046A101" w:rsidP="5D6455BD" w:rsidRDefault="5046A101" w14:paraId="5E46CD41" w14:textId="03BE233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Thank you, looks like we' ll be able to take a break for a while</w:t>
      </w:r>
    </w:p>
    <w:p w:rsidR="5046A101" w:rsidP="5D6455BD" w:rsidRDefault="5046A101" w14:paraId="7034551E" w14:textId="39AFAA8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237D4CBB" w14:textId="2E6AEE4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knights are on guard with torches, the mages were looking around at the frescoes on the walls.</w:t>
      </w:r>
    </w:p>
    <w:p w:rsidR="5046A101" w:rsidP="5D6455BD" w:rsidRDefault="5046A101" w14:paraId="219C0DE4" w14:textId="2988DEE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39CD39FF" w14:textId="2FF56729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HETTY </w:t>
      </w:r>
    </w:p>
    <w:p w:rsidR="5046A101" w:rsidP="5D6455BD" w:rsidRDefault="5046A101" w14:paraId="49CBE328" w14:textId="7FBD83C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May our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ancestor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forgive us.</w:t>
      </w:r>
    </w:p>
    <w:p w:rsidR="5046A101" w:rsidP="5D6455BD" w:rsidRDefault="5046A101" w14:paraId="6A7D73F3" w14:textId="32EAA6FE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5FF7CC0" w14:textId="44B0D96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</w:p>
    <w:p w:rsidR="5046A101" w:rsidP="5D6455BD" w:rsidRDefault="5046A101" w14:paraId="29C86BDF" w14:textId="472E2D8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Auntie, here is...</w:t>
      </w:r>
    </w:p>
    <w:p w:rsidR="5046A101" w:rsidP="5D6455BD" w:rsidRDefault="5046A101" w14:paraId="365889FF" w14:textId="60E63E54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279CA5E7" w14:textId="4B054922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HETTY </w:t>
      </w:r>
    </w:p>
    <w:p w:rsidR="5046A101" w:rsidP="5D6455BD" w:rsidRDefault="5046A101" w14:paraId="65D69B4A" w14:textId="2196C202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is the grave of our ancestor.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Don't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 anything disrespectful.</w:t>
      </w:r>
    </w:p>
    <w:p w:rsidR="5046A101" w:rsidP="5D6455BD" w:rsidRDefault="5046A101" w14:paraId="2ECCEFAC" w14:textId="7879C9BC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6605CFA" w14:textId="609C11A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</w:p>
    <w:p w:rsidR="5046A101" w:rsidP="5D6455BD" w:rsidRDefault="5046A101" w14:paraId="5082D895" w14:textId="107B5838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Seems like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 one's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been here for a long time...</w:t>
      </w:r>
    </w:p>
    <w:p w:rsidR="5046A101" w:rsidP="5D6455BD" w:rsidRDefault="5046A101" w14:paraId="5F1CA978" w14:textId="16329B2F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2B4AE5AB" w14:textId="54CD93C5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HETTY </w:t>
      </w:r>
    </w:p>
    <w:p w:rsidR="5046A101" w:rsidP="5D6455BD" w:rsidRDefault="5046A101" w14:paraId="3A202E0E" w14:textId="58E1DB16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Since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100 years ago, an ancestor took the holy relics without authorization and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participated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rebellion that nearly wiped out the family. This place has been completely sealed off. no one can enter without authorization except in a death crisis. We are the first people to come here in a hundred years.</w:t>
      </w:r>
    </w:p>
    <w:p w:rsidR="5046A101" w:rsidP="5D6455BD" w:rsidRDefault="5046A101" w14:paraId="2AD90282" w14:textId="1D015B4A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67A28F90" w14:textId="696EA83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</w:p>
    <w:p w:rsidR="5046A101" w:rsidP="5D6455BD" w:rsidRDefault="5046A101" w14:paraId="269BA1DB" w14:textId="1BEA251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Now is the death crisis. Hope the ancestor will forgive us.</w:t>
      </w:r>
    </w:p>
    <w:p w:rsidR="5046A101" w:rsidP="5D6455BD" w:rsidRDefault="5046A101" w14:paraId="11F0A685" w14:textId="31B7C8F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3CC1B4E6" w14:textId="6FA2427F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Hetty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just smiled and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didn't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answer this. She continued to follow the hints on the mural to find the switch to the deep tomb</w:t>
      </w:r>
    </w:p>
    <w:p w:rsidR="5046A101" w:rsidP="5D6455BD" w:rsidRDefault="5046A101" w14:paraId="4CA232ED" w14:textId="0FCF3288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tomb door opened slowly with the switch, but the moment the stone door opened,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Hetty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heard artifacts hitting the ground and an exclamation of surprise from inside.</w:t>
      </w:r>
    </w:p>
    <w:p w:rsidR="5046A101" w:rsidP="5D6455BD" w:rsidRDefault="5046A101" w14:paraId="6DF650EA" w14:textId="3B5AAA89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F1385E6" w14:textId="16E58AA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HETTY </w:t>
      </w:r>
    </w:p>
    <w:p w:rsidR="5046A101" w:rsidP="5D6455BD" w:rsidRDefault="5046A101" w14:paraId="38742796" w14:textId="0557CB2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There's someone in there? Knight!</w:t>
      </w:r>
    </w:p>
    <w:p w:rsidR="5046A101" w:rsidP="5D6455BD" w:rsidRDefault="5046A101" w14:paraId="3CDDC580" w14:textId="15EC27E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1A9C662A" w14:textId="479C649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knights rushed inside the stone door with long swords in hand, </w:t>
      </w:r>
      <w:r w:rsidRPr="5D6455BD" w:rsidR="4E0226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following behind.</w:t>
      </w:r>
    </w:p>
    <w:p w:rsidR="5046A101" w:rsidP="5D6455BD" w:rsidRDefault="5046A101" w14:paraId="789297CA" w14:textId="0BA0930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50E2D6BF" w14:textId="43B2FBE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three knights in the chamber were attacking a small figure together, the figure tangled with the knights. But in the end, she was beaten to the ground by the knights</w:t>
      </w:r>
    </w:p>
    <w:p w:rsidR="5046A101" w:rsidP="5D6455BD" w:rsidRDefault="5046A101" w14:paraId="7F47D8DE" w14:textId="4CB3528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7D3E9ADE" w14:textId="7B4FF6F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soon as the thief landed on the ground, </w:t>
      </w:r>
      <w:r w:rsidRPr="5D6455BD" w:rsidR="3AA6E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Byron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's longsword was on his opponent's neck, and the rest of the knights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immediately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gathered around, blocking all escape routes around the thief!</w:t>
      </w:r>
    </w:p>
    <w:p w:rsidR="5046A101" w:rsidP="5D6455BD" w:rsidRDefault="5046A101" w14:paraId="097AA948" w14:textId="3151FAE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76B83150" w14:textId="439AED1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743982CC" w14:textId="15CE671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HETTY </w:t>
      </w:r>
    </w:p>
    <w:p w:rsidR="5046A101" w:rsidP="5D6455BD" w:rsidRDefault="5046A101" w14:paraId="1D30FE8A" w14:textId="2499A60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Who are you that you dare to break into your ancestor's tomb?</w:t>
      </w:r>
    </w:p>
    <w:p w:rsidR="5046A101" w:rsidP="5D6455BD" w:rsidRDefault="5046A101" w14:paraId="168E2DD1" w14:textId="0852B08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79FC56D5" w14:textId="3B5E59A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She strides forward, the staff in her hand pointing at the thief, a magic spell slowly taking shape, waiting to be launched</w:t>
      </w:r>
    </w:p>
    <w:p w:rsidR="5046A101" w:rsidP="5D6455BD" w:rsidRDefault="5046A101" w14:paraId="0DAAAE90" w14:textId="14D9870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01E68F73" w14:textId="3933CF85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5A3B82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AMBER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46A101" w:rsidP="5D6455BD" w:rsidRDefault="5046A101" w14:paraId="1D59C99F" w14:textId="3B7DA681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Wait a minute! I haven't stolen anything yet!</w:t>
      </w:r>
    </w:p>
    <w:p w:rsidR="5046A101" w:rsidP="5D6455BD" w:rsidRDefault="5046A101" w14:paraId="148FF3DF" w14:textId="6274E42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6AEDEB14" w14:textId="54F25AB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626F908C" w14:textId="1CAA131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3AA6E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Byron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's longsword closes in further on the thief's neck.</w:t>
      </w:r>
    </w:p>
    <w:p w:rsidR="5046A101" w:rsidP="5D6455BD" w:rsidRDefault="5046A101" w14:paraId="29E7CFAD" w14:textId="69C61EE6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58E45979" w14:textId="58346B1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3AA6E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BYRON</w:t>
      </w:r>
    </w:p>
    <w:p w:rsidR="5046A101" w:rsidP="5D6455BD" w:rsidRDefault="5046A101" w14:paraId="123DB3BB" w14:textId="4EA72CB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dare you!</w:t>
      </w:r>
    </w:p>
    <w:p w:rsidR="5046A101" w:rsidP="5D6455BD" w:rsidRDefault="5046A101" w14:paraId="1D5D0A61" w14:textId="5D102F7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263890E2" w14:textId="0E7E55C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sooner had </w:t>
      </w:r>
      <w:r w:rsidRPr="5D6455BD" w:rsidR="3AA6E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5D6455BD" w:rsidR="741625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yron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's words left his lips than a strange noise was heard coming from the coffin in the center of the chamber, and everyone fell silent for a moment</w:t>
      </w:r>
    </w:p>
    <w:p w:rsidR="5046A101" w:rsidP="5D6455BD" w:rsidRDefault="5046A101" w14:paraId="14B90ADD" w14:textId="0660C50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B809382" w14:textId="7989220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DD8E4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</w:p>
    <w:p w:rsidR="5046A101" w:rsidP="5D6455BD" w:rsidRDefault="5046A101" w14:paraId="1B4FA4A8" w14:textId="5517EF15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have you done to our ancestors?</w:t>
      </w:r>
    </w:p>
    <w:p w:rsidR="5046A101" w:rsidP="5D6455BD" w:rsidRDefault="5046A101" w14:paraId="3A0E3302" w14:textId="069C80B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6A533020" w14:textId="511FE99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619F2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AMBER </w:t>
      </w:r>
    </w:p>
    <w:p w:rsidR="5046A101" w:rsidP="5D6455BD" w:rsidRDefault="5046A101" w14:paraId="413F4C29" w14:textId="015FB94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No, don't kill me yet! Then your old ancestors seem to be coming back to life!</w:t>
      </w:r>
    </w:p>
    <w:p w:rsidR="5046A101" w:rsidP="5D6455BD" w:rsidRDefault="5046A101" w14:paraId="279736A3" w14:textId="48109D6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C9524C5" w14:textId="0BF2311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sound of the coffin grew louder and louder with the thief's cries, and it even visibly shook</w:t>
      </w:r>
    </w:p>
    <w:p w:rsidR="5046A101" w:rsidP="5D6455BD" w:rsidRDefault="5046A101" w14:paraId="380647B3" w14:textId="5D4C96D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3AC0EF69" w14:textId="14865C8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4B4BF0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HETTY</w:t>
      </w:r>
    </w:p>
    <w:p w:rsidR="5046A101" w:rsidP="5D6455BD" w:rsidRDefault="5046A101" w14:paraId="695B45CB" w14:textId="54769DB5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Please rest in peace, ancestors, those who disturb you will be punished...</w:t>
      </w:r>
    </w:p>
    <w:p w:rsidR="5046A101" w:rsidP="5D6455BD" w:rsidRDefault="5046A101" w14:paraId="63837915" w14:textId="4E80A74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1E95EE2A" w14:textId="0D3C855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0FE7E7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AMBER </w:t>
      </w:r>
    </w:p>
    <w:p w:rsidR="5046A101" w:rsidP="5D6455BD" w:rsidRDefault="5046A101" w14:paraId="55F8DFE2" w14:textId="5B389456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What's the use of talking nonsense now? Let's press your ancestors back first.</w:t>
      </w:r>
    </w:p>
    <w:p w:rsidR="5046A101" w:rsidP="5D6455BD" w:rsidRDefault="5046A101" w14:paraId="16283691" w14:textId="0908EFB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1782FF48" w14:textId="0E1DE23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knights looked at each other in disbelief, and </w:t>
      </w:r>
      <w:r w:rsidRPr="5D6455BD" w:rsidR="4C7188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5D6455BD" w:rsidR="512E54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ebecca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reacted by rushing to the side of the coffin in a flash, while at the same time a hand poked out from within it</w:t>
      </w:r>
    </w:p>
    <w:p w:rsidR="5046A101" w:rsidP="5D6455BD" w:rsidRDefault="5046A101" w14:paraId="6C8E56A5" w14:textId="47567B5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47F54D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5D6455BD" w:rsidR="5B8555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ebecca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copied h</w:t>
      </w:r>
      <w:r w:rsidRPr="5D6455BD" w:rsidR="280AF9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D6455BD" w:rsidR="293F69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wand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slammed it down towards the hand</w:t>
      </w:r>
    </w:p>
    <w:p w:rsidR="5046A101" w:rsidP="5D6455BD" w:rsidRDefault="5046A101" w14:paraId="3E708DF8" w14:textId="172D490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15D97E11" w14:textId="65032771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0BE9A5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</w:p>
    <w:p w:rsidR="5046A101" w:rsidP="5D6455BD" w:rsidRDefault="5046A101" w14:paraId="3128BB72" w14:textId="2CF1152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ancestor! Please rest in peace!</w:t>
      </w:r>
    </w:p>
    <w:p w:rsidR="5046A101" w:rsidP="5D6455BD" w:rsidRDefault="5046A101" w14:paraId="1376BB75" w14:textId="4442B0F2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77FFEA22" w14:textId="36FA14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/>
      </w:pPr>
      <w:r w:rsidRPr="5D6455BD" w:rsidR="67D938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GAWAIN</w:t>
      </w:r>
    </w:p>
    <w:p w:rsidR="5046A101" w:rsidP="5D6455BD" w:rsidRDefault="5046A101" w14:paraId="79B41CB8" w14:textId="1C24BD21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Who hits my hand?!</w:t>
      </w:r>
    </w:p>
    <w:p w:rsidR="5046A101" w:rsidP="5D6455BD" w:rsidRDefault="5046A101" w14:paraId="18FF6081" w14:textId="7FDA591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73C3AD50" w14:textId="32CEFAF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30EB9A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5D6455BD" w:rsidR="759DDC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ebecca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looked up at her aunt and knight</w:t>
      </w:r>
    </w:p>
    <w:p w:rsidR="5046A101" w:rsidP="5D6455BD" w:rsidRDefault="5046A101" w14:paraId="7CD641DE" w14:textId="010DCE1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5A4223B7" w14:textId="008CC828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3F949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46A101" w:rsidP="5D6455BD" w:rsidRDefault="5046A101" w14:paraId="30B403DF" w14:textId="61BCD1C8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Auntie, am I being a bit disrespectful to my ancestors...</w:t>
      </w:r>
    </w:p>
    <w:p w:rsidR="5046A101" w:rsidP="5D6455BD" w:rsidRDefault="5046A101" w14:paraId="44BD6D48" w14:textId="320D2835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12CEBB82" w14:textId="25F5825A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4B4BF0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HETTY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46A101" w:rsidP="5D6455BD" w:rsidRDefault="5046A101" w14:paraId="6EA64DF7" w14:textId="7AB5891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Get out of that coffin!</w:t>
      </w:r>
    </w:p>
    <w:p w:rsidR="5046A101" w:rsidP="5D6455BD" w:rsidRDefault="5046A101" w14:paraId="63069BC8" w14:textId="539AA622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D2061F7" w14:textId="3CAD993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3F949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REBECCA</w:t>
      </w:r>
    </w:p>
    <w:p w:rsidR="5046A101" w:rsidP="5D6455BD" w:rsidRDefault="5046A101" w14:paraId="40DFD426" w14:textId="2816E61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Auntie?</w:t>
      </w:r>
    </w:p>
    <w:p w:rsidR="5046A101" w:rsidP="5D6455BD" w:rsidRDefault="5046A101" w14:paraId="387FBAD4" w14:textId="1C1BB10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1E5D862C" w14:textId="5750386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0774D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HETTY</w:t>
      </w:r>
    </w:p>
    <w:p w:rsidR="5046A101" w:rsidP="5D6455BD" w:rsidRDefault="5046A101" w14:paraId="373C15C5" w14:textId="5214420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could be the undead coming back to life! Or those monsters corrupted the remains of our ancestor!</w:t>
      </w:r>
    </w:p>
    <w:p w:rsidR="5046A101" w:rsidP="5D6455BD" w:rsidRDefault="5046A101" w14:paraId="340987E8" w14:textId="65D16D8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4DF284B2" w14:textId="0953830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</w:t>
      </w:r>
      <w:r w:rsidRPr="5D6455BD" w:rsidR="22C4DA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5D6455BD" w:rsidR="375E32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ebecca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about to jump off the platform and hide behind the Knight, the coffin lid was pushed hard out of the way </w:t>
      </w:r>
    </w:p>
    <w:p w:rsidR="5046A101" w:rsidP="5D6455BD" w:rsidRDefault="5046A101" w14:paraId="2FBB6492" w14:textId="3DDA574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46A101" w:rsidP="5D6455BD" w:rsidRDefault="5046A101" w14:paraId="769D6B87" w14:textId="37765E6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man then sat up from it</w:t>
      </w:r>
    </w:p>
    <w:p w:rsidR="5046A101" w:rsidP="5D6455BD" w:rsidRDefault="5046A101" w14:paraId="4EA7884C" w14:textId="77DBC49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5D6455BD" w:rsidRDefault="5046A101" w14:paraId="0B2EA73C" w14:textId="51B012C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DE704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AMBER </w:t>
      </w: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46A101" w:rsidP="5D6455BD" w:rsidRDefault="5046A101" w14:paraId="7468B75D" w14:textId="7100E0E9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6455BD" w:rsidR="1E8E5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See, your ancestor is fully resurrected... </w:t>
      </w:r>
    </w:p>
    <w:p w:rsidR="5046A101" w:rsidP="5D6455BD" w:rsidRDefault="5046A101" w14:paraId="65B89C9C" w14:textId="30F0966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46A101" w:rsidP="6D8F9F30" w:rsidRDefault="5046A101" w14:paraId="3373F29B" w14:textId="7B8F6658">
      <w:pPr>
        <w:pStyle w:val="Normal"/>
        <w:rPr/>
      </w:pPr>
    </w:p>
    <w:p w:rsidR="6D8F9F30" w:rsidP="4B58FAE7" w:rsidRDefault="6D8F9F30" w14:paraId="483A7DA9" w14:textId="2713CBE5">
      <w:pPr>
        <w:rPr/>
      </w:pPr>
      <w:r>
        <w:br w:type="page"/>
      </w:r>
    </w:p>
    <w:p w:rsidR="6D8F9F30" w:rsidP="4B58FAE7" w:rsidRDefault="6D8F9F30" w14:paraId="1341A5B9" w14:textId="07ADDFA0">
      <w:pPr>
        <w:pStyle w:val="Normal"/>
        <w:jc w:val="center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4B58FAE7" w:rsidR="2C4B8FBE">
        <w:rPr>
          <w:b w:val="1"/>
          <w:bCs w:val="1"/>
          <w:sz w:val="40"/>
          <w:szCs w:val="40"/>
        </w:rPr>
        <w:t xml:space="preserve">Mood </w:t>
      </w:r>
      <w:r w:rsidRPr="4B58FAE7" w:rsidR="2C4B8FBE">
        <w:rPr>
          <w:b w:val="1"/>
          <w:bCs w:val="1"/>
          <w:sz w:val="40"/>
          <w:szCs w:val="40"/>
        </w:rPr>
        <w:t>bo</w:t>
      </w:r>
      <w:r w:rsidRPr="4B58FAE7" w:rsidR="2C4B8FBE">
        <w:rPr>
          <w:b w:val="1"/>
          <w:bCs w:val="1"/>
          <w:sz w:val="40"/>
          <w:szCs w:val="40"/>
        </w:rPr>
        <w:t>ard</w:t>
      </w:r>
      <w:r>
        <w:br/>
      </w:r>
      <w:r>
        <w:br/>
      </w:r>
      <w:r w:rsidR="29F3916C">
        <w:drawing>
          <wp:inline wp14:editId="6F02B95D" wp14:anchorId="0A3AA81D">
            <wp:extent cx="3124200" cy="1450050"/>
            <wp:effectExtent l="0" t="0" r="0" b="0"/>
            <wp:docPr id="435676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5376a930574f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145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F3916C">
        <w:drawing>
          <wp:inline wp14:editId="3895C0EB" wp14:anchorId="14D1D29E">
            <wp:extent cx="3086100" cy="2057400"/>
            <wp:effectExtent l="0" t="0" r="0" b="0"/>
            <wp:docPr id="13901984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b88438d8cc45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F3916C">
        <w:drawing>
          <wp:inline wp14:editId="39C103EF" wp14:anchorId="24717DA7">
            <wp:extent cx="3333750" cy="1870839"/>
            <wp:effectExtent l="0" t="0" r="0" b="0"/>
            <wp:docPr id="1248937131" name="" descr="A castle with towers and tower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9ec5bbb2654a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3750" cy="1870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8F9F30" w:rsidP="4B58FAE7" w:rsidRDefault="6D8F9F30" w14:paraId="4D2BE518" w14:textId="168E904A">
      <w:pPr>
        <w:pStyle w:val="Normal"/>
        <w:jc w:val="center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="29F3916C">
        <w:drawing>
          <wp:inline wp14:editId="4D2591D4" wp14:anchorId="300C9E64">
            <wp:extent cx="2680908" cy="1893391"/>
            <wp:effectExtent l="0" t="0" r="0" b="0"/>
            <wp:docPr id="683658421" name="" descr="A cartoon of a castle on a cliff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a14cba09e84a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0908" cy="1893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F3916C">
        <w:drawing>
          <wp:inline wp14:editId="5E532489" wp14:anchorId="2015F94A">
            <wp:extent cx="4453466" cy="2505075"/>
            <wp:effectExtent l="0" t="0" r="0" b="0"/>
            <wp:docPr id="48595095" name="" descr="A group of people in armo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9a51665eab42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3466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F3916C">
        <w:drawing>
          <wp:inline wp14:editId="439ABFF6" wp14:anchorId="65D31DED">
            <wp:extent cx="3514968" cy="4267200"/>
            <wp:effectExtent l="0" t="0" r="0" b="0"/>
            <wp:docPr id="503943720" name="" descr="A painting of a dragon and a group of peopl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5ff290dda242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4968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262fa07beb44cb4"/>
      <w:footerReference w:type="default" r:id="Re510fb2576864e5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3114072" w:rsidTr="23114072" w14:paraId="59C9C0BE">
      <w:trPr>
        <w:trHeight w:val="300"/>
      </w:trPr>
      <w:tc>
        <w:tcPr>
          <w:tcW w:w="3120" w:type="dxa"/>
          <w:tcMar/>
        </w:tcPr>
        <w:p w:rsidR="23114072" w:rsidP="23114072" w:rsidRDefault="23114072" w14:paraId="2BE9E8E9" w14:textId="2882AFB5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23114072" w:rsidP="23114072" w:rsidRDefault="23114072" w14:paraId="1AC4E51A" w14:textId="6CC06C92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23114072" w:rsidP="23114072" w:rsidRDefault="23114072" w14:paraId="20F58502" w14:textId="5176187A">
          <w:pPr>
            <w:pStyle w:val="Header"/>
            <w:bidi w:val="0"/>
            <w:ind w:right="-115"/>
            <w:jc w:val="right"/>
            <w:rPr/>
          </w:pPr>
        </w:p>
      </w:tc>
    </w:tr>
  </w:tbl>
  <w:p w:rsidR="23114072" w:rsidP="23114072" w:rsidRDefault="23114072" w14:paraId="234642F7" w14:textId="2EC16A08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3114072" w:rsidTr="23114072" w14:paraId="23E77B51">
      <w:trPr>
        <w:trHeight w:val="300"/>
      </w:trPr>
      <w:tc>
        <w:tcPr>
          <w:tcW w:w="3120" w:type="dxa"/>
          <w:tcMar/>
        </w:tcPr>
        <w:p w:rsidR="23114072" w:rsidP="23114072" w:rsidRDefault="23114072" w14:paraId="4AE65358" w14:textId="391BC2A0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23114072" w:rsidP="23114072" w:rsidRDefault="23114072" w14:paraId="0C97DCF2" w14:textId="5ACBC236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23114072" w:rsidP="23114072" w:rsidRDefault="23114072" w14:paraId="1EE20A20" w14:textId="0FE498B5">
          <w:pPr>
            <w:pStyle w:val="Header"/>
            <w:bidi w:val="0"/>
            <w:ind w:right="-115"/>
            <w:jc w:val="right"/>
            <w:rPr/>
          </w:pPr>
        </w:p>
      </w:tc>
    </w:tr>
  </w:tbl>
  <w:p w:rsidR="23114072" w:rsidP="23114072" w:rsidRDefault="23114072" w14:paraId="4E6FC71B" w14:textId="001B14B8">
    <w:pPr>
      <w:pStyle w:val="Header"/>
      <w:bidi w:val="0"/>
      <w:rPr/>
    </w:pPr>
  </w:p>
</w:hdr>
</file>

<file path=word/intelligence2.xml><?xml version="1.0" encoding="utf-8"?>
<int2:intelligence xmlns:int2="http://schemas.microsoft.com/office/intelligence/2020/intelligence">
  <int2:observations>
    <int2:textHash int2:hashCode="bzcdhTE35RBIJc" int2:id="X1aric22">
      <int2:state int2:type="AugLoop_Text_Critique" int2:value="Rejected"/>
    </int2:textHash>
    <int2:bookmark int2:bookmarkName="_Int_ak3OYhEr" int2:invalidationBookmarkName="" int2:hashCode="+T/9wY6PkxV63/" int2:id="6wlJIFNk">
      <int2:state int2:type="AugLoop_Text_Critique" int2:value="Rejected"/>
    </int2:bookmark>
    <int2:bookmark int2:bookmarkName="_Int_k0x11x3d" int2:invalidationBookmarkName="" int2:hashCode="5uNbxpvN+8aFGq" int2:id="AhD34RY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4FB7EB"/>
    <w:rsid w:val="011C3938"/>
    <w:rsid w:val="0123A3CB"/>
    <w:rsid w:val="0181469B"/>
    <w:rsid w:val="019B3375"/>
    <w:rsid w:val="022386A5"/>
    <w:rsid w:val="031060C4"/>
    <w:rsid w:val="032411D8"/>
    <w:rsid w:val="03A07CAA"/>
    <w:rsid w:val="03C1683D"/>
    <w:rsid w:val="042AD699"/>
    <w:rsid w:val="049DD132"/>
    <w:rsid w:val="04BFE239"/>
    <w:rsid w:val="04BFE239"/>
    <w:rsid w:val="04F8AF53"/>
    <w:rsid w:val="052A9EA6"/>
    <w:rsid w:val="05506CDD"/>
    <w:rsid w:val="060F0CE2"/>
    <w:rsid w:val="064558B0"/>
    <w:rsid w:val="06A044E2"/>
    <w:rsid w:val="06B201DE"/>
    <w:rsid w:val="06DDCF6B"/>
    <w:rsid w:val="071CE52F"/>
    <w:rsid w:val="075AE29D"/>
    <w:rsid w:val="076318DC"/>
    <w:rsid w:val="07836E6C"/>
    <w:rsid w:val="07BAC5DC"/>
    <w:rsid w:val="07F782FB"/>
    <w:rsid w:val="0841C564"/>
    <w:rsid w:val="085C38FD"/>
    <w:rsid w:val="085C38FD"/>
    <w:rsid w:val="08EDDFF0"/>
    <w:rsid w:val="08FBC9DD"/>
    <w:rsid w:val="08FC39D9"/>
    <w:rsid w:val="090459EA"/>
    <w:rsid w:val="0940C568"/>
    <w:rsid w:val="0944A8E4"/>
    <w:rsid w:val="0973C9F0"/>
    <w:rsid w:val="09CA649C"/>
    <w:rsid w:val="0A2278A3"/>
    <w:rsid w:val="0A82B26C"/>
    <w:rsid w:val="0BC665C4"/>
    <w:rsid w:val="0BE9A5B1"/>
    <w:rsid w:val="0C196270"/>
    <w:rsid w:val="0C1E6D18"/>
    <w:rsid w:val="0C55F1FD"/>
    <w:rsid w:val="0C69E342"/>
    <w:rsid w:val="0D0496BE"/>
    <w:rsid w:val="0E0F13F8"/>
    <w:rsid w:val="0EA0671F"/>
    <w:rsid w:val="0EB99C5A"/>
    <w:rsid w:val="0ECBEC34"/>
    <w:rsid w:val="0EE30A4D"/>
    <w:rsid w:val="0EE40B0D"/>
    <w:rsid w:val="0EF73607"/>
    <w:rsid w:val="0F32674A"/>
    <w:rsid w:val="0F600C11"/>
    <w:rsid w:val="0F7CB4F4"/>
    <w:rsid w:val="0FA5E4BA"/>
    <w:rsid w:val="0FD704D6"/>
    <w:rsid w:val="0FDDCE7B"/>
    <w:rsid w:val="0FE7E7C6"/>
    <w:rsid w:val="1037E031"/>
    <w:rsid w:val="10595643"/>
    <w:rsid w:val="1067BC95"/>
    <w:rsid w:val="1067BC95"/>
    <w:rsid w:val="10774DCD"/>
    <w:rsid w:val="108D6B43"/>
    <w:rsid w:val="10F7F8CF"/>
    <w:rsid w:val="1191594A"/>
    <w:rsid w:val="11EA6499"/>
    <w:rsid w:val="120F735F"/>
    <w:rsid w:val="1280E6C2"/>
    <w:rsid w:val="1293C930"/>
    <w:rsid w:val="1297CA0C"/>
    <w:rsid w:val="12B36228"/>
    <w:rsid w:val="12DBD53F"/>
    <w:rsid w:val="131B6329"/>
    <w:rsid w:val="137BC5C8"/>
    <w:rsid w:val="13D9B1B0"/>
    <w:rsid w:val="142F9991"/>
    <w:rsid w:val="14DDF389"/>
    <w:rsid w:val="152032BE"/>
    <w:rsid w:val="155D642B"/>
    <w:rsid w:val="155D642B"/>
    <w:rsid w:val="15CB69F2"/>
    <w:rsid w:val="15CB69F2"/>
    <w:rsid w:val="15D00AEA"/>
    <w:rsid w:val="15D63B43"/>
    <w:rsid w:val="163FC1C1"/>
    <w:rsid w:val="16B3668A"/>
    <w:rsid w:val="16BDD5BC"/>
    <w:rsid w:val="16D1849E"/>
    <w:rsid w:val="16D1849E"/>
    <w:rsid w:val="17170E6D"/>
    <w:rsid w:val="1722A8B7"/>
    <w:rsid w:val="17409386"/>
    <w:rsid w:val="1797CE42"/>
    <w:rsid w:val="1797CE42"/>
    <w:rsid w:val="17C860F9"/>
    <w:rsid w:val="17D0124E"/>
    <w:rsid w:val="18392F99"/>
    <w:rsid w:val="183EAB47"/>
    <w:rsid w:val="184E222A"/>
    <w:rsid w:val="185B31DD"/>
    <w:rsid w:val="18617C1E"/>
    <w:rsid w:val="1870106F"/>
    <w:rsid w:val="188EFEC1"/>
    <w:rsid w:val="18E95A40"/>
    <w:rsid w:val="19339EA3"/>
    <w:rsid w:val="19E9F28B"/>
    <w:rsid w:val="19F6B9C4"/>
    <w:rsid w:val="19FB18DD"/>
    <w:rsid w:val="1A1E884F"/>
    <w:rsid w:val="1B2D13FF"/>
    <w:rsid w:val="1B3CC63A"/>
    <w:rsid w:val="1B6F6A25"/>
    <w:rsid w:val="1B85C2EC"/>
    <w:rsid w:val="1BACD7B4"/>
    <w:rsid w:val="1D64B7C3"/>
    <w:rsid w:val="1D64B7C3"/>
    <w:rsid w:val="1DC091F0"/>
    <w:rsid w:val="1DD8E43D"/>
    <w:rsid w:val="1DE704F3"/>
    <w:rsid w:val="1E2EF75D"/>
    <w:rsid w:val="1E55687E"/>
    <w:rsid w:val="1E66F2AD"/>
    <w:rsid w:val="1E8E53EC"/>
    <w:rsid w:val="1EAF8EBE"/>
    <w:rsid w:val="1EBE786F"/>
    <w:rsid w:val="1EF26DB1"/>
    <w:rsid w:val="1F1AC5C0"/>
    <w:rsid w:val="1FF28456"/>
    <w:rsid w:val="1FF2B2F9"/>
    <w:rsid w:val="2047A5AD"/>
    <w:rsid w:val="208048D7"/>
    <w:rsid w:val="20A13B57"/>
    <w:rsid w:val="2148348D"/>
    <w:rsid w:val="2166A4AB"/>
    <w:rsid w:val="21D9DDC7"/>
    <w:rsid w:val="21F34EF0"/>
    <w:rsid w:val="222CAF32"/>
    <w:rsid w:val="22787349"/>
    <w:rsid w:val="22C4DAFF"/>
    <w:rsid w:val="22F3D9A3"/>
    <w:rsid w:val="23091F11"/>
    <w:rsid w:val="23114072"/>
    <w:rsid w:val="23521093"/>
    <w:rsid w:val="235D6A43"/>
    <w:rsid w:val="23A4464A"/>
    <w:rsid w:val="23A4464A"/>
    <w:rsid w:val="23A9197A"/>
    <w:rsid w:val="23DBA316"/>
    <w:rsid w:val="23EE36E3"/>
    <w:rsid w:val="2466C84B"/>
    <w:rsid w:val="246E8A2B"/>
    <w:rsid w:val="24D7E141"/>
    <w:rsid w:val="24F61549"/>
    <w:rsid w:val="25686400"/>
    <w:rsid w:val="25845E25"/>
    <w:rsid w:val="258F390F"/>
    <w:rsid w:val="25E197C9"/>
    <w:rsid w:val="265F9B24"/>
    <w:rsid w:val="271415BC"/>
    <w:rsid w:val="27501124"/>
    <w:rsid w:val="27501124"/>
    <w:rsid w:val="280AF969"/>
    <w:rsid w:val="28281D80"/>
    <w:rsid w:val="2877B76D"/>
    <w:rsid w:val="293F691E"/>
    <w:rsid w:val="29489204"/>
    <w:rsid w:val="2982BDE1"/>
    <w:rsid w:val="29F3916C"/>
    <w:rsid w:val="2A15C4E2"/>
    <w:rsid w:val="2A1B1A4A"/>
    <w:rsid w:val="2AB61BC1"/>
    <w:rsid w:val="2AE46265"/>
    <w:rsid w:val="2AF3570D"/>
    <w:rsid w:val="2B3A79B9"/>
    <w:rsid w:val="2B79025E"/>
    <w:rsid w:val="2B7C9CB2"/>
    <w:rsid w:val="2B93F03E"/>
    <w:rsid w:val="2C2B4EDE"/>
    <w:rsid w:val="2C4B8FBE"/>
    <w:rsid w:val="2C8FFB4D"/>
    <w:rsid w:val="2CA943BC"/>
    <w:rsid w:val="2D52BB0C"/>
    <w:rsid w:val="2D5763DB"/>
    <w:rsid w:val="2D7BF0CC"/>
    <w:rsid w:val="2DAB8997"/>
    <w:rsid w:val="2E2377FF"/>
    <w:rsid w:val="2F7221D3"/>
    <w:rsid w:val="2FB2179F"/>
    <w:rsid w:val="2FB7D388"/>
    <w:rsid w:val="2FBA2677"/>
    <w:rsid w:val="3051A847"/>
    <w:rsid w:val="306CD2BE"/>
    <w:rsid w:val="3083B689"/>
    <w:rsid w:val="308E398D"/>
    <w:rsid w:val="30BC2124"/>
    <w:rsid w:val="30EB9AFC"/>
    <w:rsid w:val="31426D72"/>
    <w:rsid w:val="3193254D"/>
    <w:rsid w:val="32F285ED"/>
    <w:rsid w:val="3399C41E"/>
    <w:rsid w:val="33AB3424"/>
    <w:rsid w:val="33B49B33"/>
    <w:rsid w:val="33D40236"/>
    <w:rsid w:val="343331B2"/>
    <w:rsid w:val="3464B64D"/>
    <w:rsid w:val="3482A7F2"/>
    <w:rsid w:val="34B208DD"/>
    <w:rsid w:val="34B3B5A7"/>
    <w:rsid w:val="34C1751F"/>
    <w:rsid w:val="34DEE834"/>
    <w:rsid w:val="34E54F32"/>
    <w:rsid w:val="35A717B7"/>
    <w:rsid w:val="35A80B85"/>
    <w:rsid w:val="35B7FC42"/>
    <w:rsid w:val="35E245FD"/>
    <w:rsid w:val="35EF7649"/>
    <w:rsid w:val="35FFF930"/>
    <w:rsid w:val="36832F17"/>
    <w:rsid w:val="36DD060A"/>
    <w:rsid w:val="36EA4CED"/>
    <w:rsid w:val="36EAFCF1"/>
    <w:rsid w:val="36F4734E"/>
    <w:rsid w:val="36FC150B"/>
    <w:rsid w:val="36FC150B"/>
    <w:rsid w:val="370C9185"/>
    <w:rsid w:val="371CAA78"/>
    <w:rsid w:val="3752843A"/>
    <w:rsid w:val="375E326B"/>
    <w:rsid w:val="3797F6AA"/>
    <w:rsid w:val="37AE58DF"/>
    <w:rsid w:val="37BC03B5"/>
    <w:rsid w:val="389043AF"/>
    <w:rsid w:val="389043AF"/>
    <w:rsid w:val="3896E94D"/>
    <w:rsid w:val="38988B51"/>
    <w:rsid w:val="38AFC67C"/>
    <w:rsid w:val="38BA0206"/>
    <w:rsid w:val="3909C2A7"/>
    <w:rsid w:val="393C8C28"/>
    <w:rsid w:val="39933BA7"/>
    <w:rsid w:val="39ACE7FD"/>
    <w:rsid w:val="3A105D79"/>
    <w:rsid w:val="3A191825"/>
    <w:rsid w:val="3A32B9AE"/>
    <w:rsid w:val="3A32B9AE"/>
    <w:rsid w:val="3A835074"/>
    <w:rsid w:val="3AA6EB33"/>
    <w:rsid w:val="3B04462E"/>
    <w:rsid w:val="3B33D366"/>
    <w:rsid w:val="3B3C74DE"/>
    <w:rsid w:val="3B5DEBAE"/>
    <w:rsid w:val="3BB1594F"/>
    <w:rsid w:val="3BBFC691"/>
    <w:rsid w:val="3BCE8A0F"/>
    <w:rsid w:val="3C73CC73"/>
    <w:rsid w:val="3C82BF6A"/>
    <w:rsid w:val="3D42551C"/>
    <w:rsid w:val="3D47FE3B"/>
    <w:rsid w:val="3D918735"/>
    <w:rsid w:val="3D918735"/>
    <w:rsid w:val="3DB05236"/>
    <w:rsid w:val="3E50E291"/>
    <w:rsid w:val="3EC217A4"/>
    <w:rsid w:val="3EF89E25"/>
    <w:rsid w:val="3F062AD1"/>
    <w:rsid w:val="3F949814"/>
    <w:rsid w:val="403DBEFF"/>
    <w:rsid w:val="40B91313"/>
    <w:rsid w:val="40EAEE30"/>
    <w:rsid w:val="4177C2A6"/>
    <w:rsid w:val="41964FFE"/>
    <w:rsid w:val="41D90920"/>
    <w:rsid w:val="420D43F1"/>
    <w:rsid w:val="427ED759"/>
    <w:rsid w:val="42A1CE8E"/>
    <w:rsid w:val="430F5813"/>
    <w:rsid w:val="430F5813"/>
    <w:rsid w:val="434CBA12"/>
    <w:rsid w:val="43598AE3"/>
    <w:rsid w:val="43801D94"/>
    <w:rsid w:val="43E66850"/>
    <w:rsid w:val="44267753"/>
    <w:rsid w:val="44385DA9"/>
    <w:rsid w:val="4466F2DF"/>
    <w:rsid w:val="44B2BAF0"/>
    <w:rsid w:val="44F28957"/>
    <w:rsid w:val="44FB9778"/>
    <w:rsid w:val="450B897B"/>
    <w:rsid w:val="4525221F"/>
    <w:rsid w:val="4580C8C2"/>
    <w:rsid w:val="45D6EF6F"/>
    <w:rsid w:val="45E77432"/>
    <w:rsid w:val="45EEAA72"/>
    <w:rsid w:val="460DB919"/>
    <w:rsid w:val="46D221B7"/>
    <w:rsid w:val="46DA3519"/>
    <w:rsid w:val="47204FF6"/>
    <w:rsid w:val="47226826"/>
    <w:rsid w:val="47A9DC10"/>
    <w:rsid w:val="47B0818D"/>
    <w:rsid w:val="47CD11E5"/>
    <w:rsid w:val="47F54D8D"/>
    <w:rsid w:val="4822B109"/>
    <w:rsid w:val="48716474"/>
    <w:rsid w:val="48CB471B"/>
    <w:rsid w:val="48F32531"/>
    <w:rsid w:val="4918AE10"/>
    <w:rsid w:val="4A0D5F8B"/>
    <w:rsid w:val="4A2AE40E"/>
    <w:rsid w:val="4A71C8D0"/>
    <w:rsid w:val="4AFAF33F"/>
    <w:rsid w:val="4B00CFE8"/>
    <w:rsid w:val="4B354F5D"/>
    <w:rsid w:val="4B4BF08B"/>
    <w:rsid w:val="4B58FAE7"/>
    <w:rsid w:val="4B6E5D0A"/>
    <w:rsid w:val="4BF4627E"/>
    <w:rsid w:val="4BF4627E"/>
    <w:rsid w:val="4C67E812"/>
    <w:rsid w:val="4C7188DA"/>
    <w:rsid w:val="4CCA54B9"/>
    <w:rsid w:val="4D07E08F"/>
    <w:rsid w:val="4D080B69"/>
    <w:rsid w:val="4DD24899"/>
    <w:rsid w:val="4DD24AA1"/>
    <w:rsid w:val="4DF015C6"/>
    <w:rsid w:val="4E022628"/>
    <w:rsid w:val="4E547332"/>
    <w:rsid w:val="4E78F069"/>
    <w:rsid w:val="4E7B0E53"/>
    <w:rsid w:val="4E940040"/>
    <w:rsid w:val="4EDCC562"/>
    <w:rsid w:val="4EF3D3E8"/>
    <w:rsid w:val="4EFC36CD"/>
    <w:rsid w:val="4F1A4898"/>
    <w:rsid w:val="4F593161"/>
    <w:rsid w:val="4F8BE627"/>
    <w:rsid w:val="4FD9146F"/>
    <w:rsid w:val="501B8D8A"/>
    <w:rsid w:val="5046A101"/>
    <w:rsid w:val="512E54CD"/>
    <w:rsid w:val="513143F0"/>
    <w:rsid w:val="51551B2E"/>
    <w:rsid w:val="5176257E"/>
    <w:rsid w:val="51A73CF8"/>
    <w:rsid w:val="51ABDB2F"/>
    <w:rsid w:val="51C92A6C"/>
    <w:rsid w:val="51D50CFE"/>
    <w:rsid w:val="52057055"/>
    <w:rsid w:val="5243B0A5"/>
    <w:rsid w:val="5251E95A"/>
    <w:rsid w:val="52574015"/>
    <w:rsid w:val="52C386E9"/>
    <w:rsid w:val="5327E455"/>
    <w:rsid w:val="5331A457"/>
    <w:rsid w:val="5462ABC9"/>
    <w:rsid w:val="54A25500"/>
    <w:rsid w:val="554423EE"/>
    <w:rsid w:val="557B5167"/>
    <w:rsid w:val="558F3D69"/>
    <w:rsid w:val="559A145B"/>
    <w:rsid w:val="559A145B"/>
    <w:rsid w:val="55A04A01"/>
    <w:rsid w:val="55E9424F"/>
    <w:rsid w:val="5654A51E"/>
    <w:rsid w:val="56B4459B"/>
    <w:rsid w:val="56B48F65"/>
    <w:rsid w:val="56C39A2C"/>
    <w:rsid w:val="57240766"/>
    <w:rsid w:val="578864E8"/>
    <w:rsid w:val="57FB5578"/>
    <w:rsid w:val="57FB5578"/>
    <w:rsid w:val="5888C773"/>
    <w:rsid w:val="58BB096A"/>
    <w:rsid w:val="58D7C28A"/>
    <w:rsid w:val="5931D1A1"/>
    <w:rsid w:val="59B64CAB"/>
    <w:rsid w:val="59BF3DE6"/>
    <w:rsid w:val="59F3D658"/>
    <w:rsid w:val="5A048B3F"/>
    <w:rsid w:val="5A1748C7"/>
    <w:rsid w:val="5A3B8230"/>
    <w:rsid w:val="5A5F3F04"/>
    <w:rsid w:val="5A5F3F04"/>
    <w:rsid w:val="5A73BB24"/>
    <w:rsid w:val="5AA786A7"/>
    <w:rsid w:val="5AA7E455"/>
    <w:rsid w:val="5B32F63A"/>
    <w:rsid w:val="5B828ED6"/>
    <w:rsid w:val="5B8555B6"/>
    <w:rsid w:val="5B9F0EF9"/>
    <w:rsid w:val="5C00941A"/>
    <w:rsid w:val="5C4654D9"/>
    <w:rsid w:val="5C882ECD"/>
    <w:rsid w:val="5D1D64EA"/>
    <w:rsid w:val="5D6455BD"/>
    <w:rsid w:val="5D6C057C"/>
    <w:rsid w:val="5D70A3B3"/>
    <w:rsid w:val="5E6A96FC"/>
    <w:rsid w:val="5E6A96FC"/>
    <w:rsid w:val="5E79B4F0"/>
    <w:rsid w:val="5E7D956D"/>
    <w:rsid w:val="5ECDA06F"/>
    <w:rsid w:val="5ECDA06F"/>
    <w:rsid w:val="5ECFFE4F"/>
    <w:rsid w:val="5F27E50A"/>
    <w:rsid w:val="5F42C91A"/>
    <w:rsid w:val="5F80EA71"/>
    <w:rsid w:val="5F87D8D5"/>
    <w:rsid w:val="6006705B"/>
    <w:rsid w:val="60981371"/>
    <w:rsid w:val="60A05A28"/>
    <w:rsid w:val="60CD2A19"/>
    <w:rsid w:val="60FD1965"/>
    <w:rsid w:val="613740C8"/>
    <w:rsid w:val="6166A07A"/>
    <w:rsid w:val="619F2C36"/>
    <w:rsid w:val="61EC55DB"/>
    <w:rsid w:val="62097E99"/>
    <w:rsid w:val="6236580A"/>
    <w:rsid w:val="6266E3DE"/>
    <w:rsid w:val="62698403"/>
    <w:rsid w:val="630EFCDF"/>
    <w:rsid w:val="6352B225"/>
    <w:rsid w:val="6375269C"/>
    <w:rsid w:val="637AB35F"/>
    <w:rsid w:val="6386D5BE"/>
    <w:rsid w:val="63A0D206"/>
    <w:rsid w:val="63A0D206"/>
    <w:rsid w:val="6402B43F"/>
    <w:rsid w:val="64680B4D"/>
    <w:rsid w:val="64680B4D"/>
    <w:rsid w:val="6476AC81"/>
    <w:rsid w:val="64B88511"/>
    <w:rsid w:val="652C7FED"/>
    <w:rsid w:val="65A52D56"/>
    <w:rsid w:val="65DD5471"/>
    <w:rsid w:val="66127CE2"/>
    <w:rsid w:val="66753B34"/>
    <w:rsid w:val="66849891"/>
    <w:rsid w:val="66EEA2BB"/>
    <w:rsid w:val="672A4370"/>
    <w:rsid w:val="678555BD"/>
    <w:rsid w:val="67D93881"/>
    <w:rsid w:val="685E930E"/>
    <w:rsid w:val="6869209A"/>
    <w:rsid w:val="6878C01D"/>
    <w:rsid w:val="687A0AC9"/>
    <w:rsid w:val="68D62562"/>
    <w:rsid w:val="68E6ED55"/>
    <w:rsid w:val="68F13A7F"/>
    <w:rsid w:val="692B75F6"/>
    <w:rsid w:val="693B7C70"/>
    <w:rsid w:val="69DF5EEA"/>
    <w:rsid w:val="6A13B999"/>
    <w:rsid w:val="6A454EAB"/>
    <w:rsid w:val="6AE077AD"/>
    <w:rsid w:val="6B1A52F3"/>
    <w:rsid w:val="6B9633D0"/>
    <w:rsid w:val="6C46451C"/>
    <w:rsid w:val="6C46451C"/>
    <w:rsid w:val="6CD12154"/>
    <w:rsid w:val="6CF20474"/>
    <w:rsid w:val="6D3DD14D"/>
    <w:rsid w:val="6D5C6FF8"/>
    <w:rsid w:val="6D8F9F30"/>
    <w:rsid w:val="6DA16206"/>
    <w:rsid w:val="6DEDA661"/>
    <w:rsid w:val="6E0AEC54"/>
    <w:rsid w:val="6E8CD80B"/>
    <w:rsid w:val="6EA6E8EC"/>
    <w:rsid w:val="6EBF8C7A"/>
    <w:rsid w:val="6F2CD6A9"/>
    <w:rsid w:val="6F590A59"/>
    <w:rsid w:val="6F5B555C"/>
    <w:rsid w:val="6F63EC18"/>
    <w:rsid w:val="6FEB11C5"/>
    <w:rsid w:val="70174BC2"/>
    <w:rsid w:val="703F00B3"/>
    <w:rsid w:val="70941C91"/>
    <w:rsid w:val="7178AFBC"/>
    <w:rsid w:val="718B4609"/>
    <w:rsid w:val="7196D6CA"/>
    <w:rsid w:val="724D6F1C"/>
    <w:rsid w:val="729CB620"/>
    <w:rsid w:val="73136556"/>
    <w:rsid w:val="7314FD9E"/>
    <w:rsid w:val="73510896"/>
    <w:rsid w:val="7416257A"/>
    <w:rsid w:val="74388681"/>
    <w:rsid w:val="748B76FE"/>
    <w:rsid w:val="7503A4B9"/>
    <w:rsid w:val="750AB744"/>
    <w:rsid w:val="7586F0DB"/>
    <w:rsid w:val="758B6E7C"/>
    <w:rsid w:val="759DDC43"/>
    <w:rsid w:val="75CA96E0"/>
    <w:rsid w:val="764FB7EB"/>
    <w:rsid w:val="76751B4F"/>
    <w:rsid w:val="77273EDD"/>
    <w:rsid w:val="7757271F"/>
    <w:rsid w:val="7761D302"/>
    <w:rsid w:val="776850DD"/>
    <w:rsid w:val="77793B0C"/>
    <w:rsid w:val="777DDB24"/>
    <w:rsid w:val="779376F9"/>
    <w:rsid w:val="77BB127F"/>
    <w:rsid w:val="77F71531"/>
    <w:rsid w:val="784DE074"/>
    <w:rsid w:val="787E9F6C"/>
    <w:rsid w:val="78BE62FE"/>
    <w:rsid w:val="78D3C751"/>
    <w:rsid w:val="791D17D2"/>
    <w:rsid w:val="79B7A4E4"/>
    <w:rsid w:val="79C6E3C2"/>
    <w:rsid w:val="7A6AA5FA"/>
    <w:rsid w:val="7A6AA5FA"/>
    <w:rsid w:val="7B0F693F"/>
    <w:rsid w:val="7B7467A8"/>
    <w:rsid w:val="7B7467A8"/>
    <w:rsid w:val="7B791515"/>
    <w:rsid w:val="7B7D8597"/>
    <w:rsid w:val="7B90B957"/>
    <w:rsid w:val="7BB82FA7"/>
    <w:rsid w:val="7BB82FA7"/>
    <w:rsid w:val="7BE24754"/>
    <w:rsid w:val="7BEC5F18"/>
    <w:rsid w:val="7C2A7009"/>
    <w:rsid w:val="7C53803C"/>
    <w:rsid w:val="7CCD7899"/>
    <w:rsid w:val="7DA6192F"/>
    <w:rsid w:val="7DAAE09D"/>
    <w:rsid w:val="7DB68183"/>
    <w:rsid w:val="7DB68183"/>
    <w:rsid w:val="7DB77138"/>
    <w:rsid w:val="7DC84770"/>
    <w:rsid w:val="7E50A0B4"/>
    <w:rsid w:val="7E50A0B4"/>
    <w:rsid w:val="7E92E00D"/>
    <w:rsid w:val="7F27B1B6"/>
    <w:rsid w:val="7F27B1B6"/>
    <w:rsid w:val="7F5DB015"/>
    <w:rsid w:val="7F997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FB7EB"/>
  <w15:chartTrackingRefBased/>
  <w15:docId w15:val="{C7C85B51-7602-4688-86F5-B3B4097318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dff26d7032214d2f" Type="http://schemas.openxmlformats.org/officeDocument/2006/relationships/image" Target="/media/image2.jpg"/><Relationship Id="Rf59ec5bbb2654ab8" Type="http://schemas.openxmlformats.org/officeDocument/2006/relationships/image" Target="/media/image9.jpg"/><Relationship Id="R895ff290dda24213" Type="http://schemas.openxmlformats.org/officeDocument/2006/relationships/image" Target="/media/imagec.jpg"/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9b584df384d24ef3" Type="http://schemas.openxmlformats.org/officeDocument/2006/relationships/image" Target="/media/image.jpg"/><Relationship Id="Re510fb2576864e5a" Type="http://schemas.openxmlformats.org/officeDocument/2006/relationships/footer" Target="footer.xml"/><Relationship Id="Rb60e87bbe5fe4d12" Type="http://schemas.microsoft.com/office/2020/10/relationships/intelligence" Target="intelligence2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e262fa07beb44cb4" Type="http://schemas.openxmlformats.org/officeDocument/2006/relationships/header" Target="header.xml"/><Relationship Id="Rbde9e23d393d4da1" Type="http://schemas.openxmlformats.org/officeDocument/2006/relationships/image" Target="/media/image5.jpg"/><Relationship Id="Rbaa14cba09e84ac8" Type="http://schemas.openxmlformats.org/officeDocument/2006/relationships/image" Target="/media/imagea.jpg"/><Relationship Id="rId1" Type="http://schemas.openxmlformats.org/officeDocument/2006/relationships/styles" Target="styles.xml"/><Relationship Id="R405376a930574f26" Type="http://schemas.openxmlformats.org/officeDocument/2006/relationships/image" Target="/media/image7.jpg"/><Relationship Id="R28b88438d8cc4599" Type="http://schemas.openxmlformats.org/officeDocument/2006/relationships/image" Target="/media/image8.jpg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55d49e2a02c6412e" Type="http://schemas.openxmlformats.org/officeDocument/2006/relationships/image" Target="/media/image3.png"/><Relationship Id="R72b9564ec43c4682" Type="http://schemas.openxmlformats.org/officeDocument/2006/relationships/image" Target="/media/image6.jpg"/><Relationship Id="rId4" Type="http://schemas.openxmlformats.org/officeDocument/2006/relationships/fontTable" Target="fontTable.xml"/><Relationship Id="R609fdc3ae5334e22" Type="http://schemas.openxmlformats.org/officeDocument/2006/relationships/image" Target="/media/image4.jpg"/><Relationship Id="R7d9a51665eab420e" Type="http://schemas.openxmlformats.org/officeDocument/2006/relationships/image" Target="/media/imageb.jpg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A320488B44A44B86D7D1214440BBCC" ma:contentTypeVersion="13" ma:contentTypeDescription="Create a new document." ma:contentTypeScope="" ma:versionID="6b2e0abe3ca42cd895a4ca5ecb05c496">
  <xsd:schema xmlns:xsd="http://www.w3.org/2001/XMLSchema" xmlns:xs="http://www.w3.org/2001/XMLSchema" xmlns:p="http://schemas.microsoft.com/office/2006/metadata/properties" xmlns:ns2="0c3bee9f-8afb-42b0-b06d-82d7e39b6c42" xmlns:ns3="21809f32-1e9f-4ec7-9e49-2578c7830762" targetNamespace="http://schemas.microsoft.com/office/2006/metadata/properties" ma:root="true" ma:fieldsID="1bbba9dfe7eec5d80335c03c7e3e5a1d" ns2:_="" ns3:_="">
    <xsd:import namespace="0c3bee9f-8afb-42b0-b06d-82d7e39b6c42"/>
    <xsd:import namespace="21809f32-1e9f-4ec7-9e49-2578c783076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3bee9f-8afb-42b0-b06d-82d7e39b6c4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09f32-1e9f-4ec7-9e49-2578c7830762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c2241652-df4f-4afc-82e8-592ed7e5b23f}" ma:internalName="TaxCatchAll" ma:showField="CatchAllData" ma:web="21809f32-1e9f-4ec7-9e49-2578c783076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21809f32-1e9f-4ec7-9e49-2578c7830762" xsi:nil="true"/>
    <lcf76f155ced4ddcb4097134ff3c332f xmlns="0c3bee9f-8afb-42b0-b06d-82d7e39b6c42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ECC79A8-95B9-4143-9B82-0388E1700678}"/>
</file>

<file path=customXml/itemProps2.xml><?xml version="1.0" encoding="utf-8"?>
<ds:datastoreItem xmlns:ds="http://schemas.openxmlformats.org/officeDocument/2006/customXml" ds:itemID="{34F2D188-87E2-4D57-8433-DD4EC7531C13}"/>
</file>

<file path=customXml/itemProps3.xml><?xml version="1.0" encoding="utf-8"?>
<ds:datastoreItem xmlns:ds="http://schemas.openxmlformats.org/officeDocument/2006/customXml" ds:itemID="{79C43F59-9EA2-4A5C-BF90-B482DBF5027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Jinglong Wang (2024948)</dc:creator>
  <cp:keywords/>
  <dc:description/>
  <cp:lastModifiedBy>Jinglong Wang (2024948)</cp:lastModifiedBy>
  <dcterms:created xsi:type="dcterms:W3CDTF">2024-03-12T11:05:34Z</dcterms:created>
  <dcterms:modified xsi:type="dcterms:W3CDTF">2024-03-21T10:45:35Z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0x0101007BA320488B44A44B86D7D1214440BBCC</vt:lpwstr>
  </property>
</Properties>
</file>