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30FAFF3" w14:textId="77777777" w:rsidR="001979F6" w:rsidRDefault="00A86E72">
      <w:r>
        <w:t xml:space="preserve">Few months ago, I decided to continue my studies and enroll in university. </w:t>
      </w:r>
    </w:p>
    <w:p w14:paraId="2E802E05" w14:textId="484C52C2" w:rsidR="00A86E72" w:rsidRDefault="00A86E72">
      <w:r>
        <w:t>This choice was motivated by my desire to improve my professional prospects and to provide my children with a model of perseverance and education.</w:t>
      </w:r>
    </w:p>
    <w:p w14:paraId="66088402" w14:textId="16EBEA45" w:rsidR="00A86E72" w:rsidRDefault="00A86E72">
      <w:r>
        <w:t>In the early years of my marriage, I dedicated myself entirely to my family, but I felt something was missing from my professional life. University not only offered me theoretical knowledge but also practical skills, helping me redefine my career. I began to gain confidence, participate in projects, and collaborate with inspiring professors and classmates.</w:t>
      </w:r>
    </w:p>
    <w:p w14:paraId="49262B01" w14:textId="0EE302AA" w:rsidR="00A86E72" w:rsidRDefault="00A86E72">
      <w:r>
        <w:t>This experience transformed not only me but also my family. My husband supported me throughout this journey, and my children learned the importance of education and hard work.</w:t>
      </w:r>
    </w:p>
    <w:p w14:paraId="107E48CE" w14:textId="7FAD603F" w:rsidR="00A86E72" w:rsidRDefault="00A86E72">
      <w:r>
        <w:t xml:space="preserve"> Today, I feel fulfilled, having a career I love, and my family has grown in an encouraging and motivating environment. I </w:t>
      </w:r>
      <w:r w:rsidR="00373FD3">
        <w:t>think</w:t>
      </w:r>
      <w:r>
        <w:t xml:space="preserve"> </w:t>
      </w:r>
      <w:r w:rsidR="00373FD3">
        <w:t>that</w:t>
      </w:r>
      <w:r>
        <w:t xml:space="preserve"> </w:t>
      </w:r>
      <w:r w:rsidR="00373FD3">
        <w:t>it’s the best decisions that I</w:t>
      </w:r>
      <w:r>
        <w:t xml:space="preserve"> </w:t>
      </w:r>
      <w:r w:rsidR="00373FD3">
        <w:t>could</w:t>
      </w:r>
      <w:r>
        <w:t xml:space="preserve"> </w:t>
      </w:r>
      <w:r w:rsidR="00373FD3">
        <w:t>make</w:t>
      </w:r>
      <w:r>
        <w:t xml:space="preserve"> </w:t>
      </w:r>
      <w:r w:rsidR="002A6517">
        <w:t>it in</w:t>
      </w:r>
      <w:r>
        <w:t xml:space="preserve"> </w:t>
      </w:r>
      <w:r w:rsidR="002A6517">
        <w:t xml:space="preserve">the past </w:t>
      </w:r>
      <w:r>
        <w:t xml:space="preserve"> </w:t>
      </w:r>
      <w:r w:rsidR="002A6517">
        <w:t xml:space="preserve">few years. </w:t>
      </w:r>
      <w:r>
        <w:t xml:space="preserve"> </w:t>
      </w:r>
      <w:r w:rsidR="002A6517">
        <w:t>If</w:t>
      </w:r>
      <w:r>
        <w:t xml:space="preserve"> I </w:t>
      </w:r>
      <w:r w:rsidR="002A6517">
        <w:t>can change</w:t>
      </w:r>
      <w:r w:rsidR="00177540">
        <w:t xml:space="preserve"> something</w:t>
      </w:r>
      <w:r>
        <w:t xml:space="preserve">, I </w:t>
      </w:r>
      <w:r w:rsidR="00177540">
        <w:t>would have</w:t>
      </w:r>
      <w:r>
        <w:t xml:space="preserve"> </w:t>
      </w:r>
      <w:r w:rsidR="00177540">
        <w:t xml:space="preserve">started the </w:t>
      </w:r>
      <w:r w:rsidR="0081741D">
        <w:t>University</w:t>
      </w:r>
      <w:r w:rsidR="00F934FC">
        <w:t xml:space="preserve"> courses much sooner </w:t>
      </w:r>
      <w:r w:rsidR="0081741D">
        <w:t>.</w:t>
      </w:r>
    </w:p>
    <w:p w14:paraId="57BBBD75" w14:textId="5F5ECB70" w:rsidR="00A86E72" w:rsidRDefault="00A86E72">
      <w:r>
        <w:t xml:space="preserve">By choosing to return to studies, I discovered not only a new professional direction but also a better version of myself. This decision helped me unlock my potential and become a role model of perseverance for my children. </w:t>
      </w:r>
      <w:r w:rsidR="00BA1EE4">
        <w:t>If</w:t>
      </w:r>
      <w:r w:rsidR="0081741D">
        <w:t xml:space="preserve"> somebody</w:t>
      </w:r>
      <w:r>
        <w:t xml:space="preserve"> </w:t>
      </w:r>
      <w:r w:rsidR="00760BAC">
        <w:t>would</w:t>
      </w:r>
      <w:r w:rsidR="003C02FB">
        <w:t xml:space="preserve"> ask me about </w:t>
      </w:r>
      <w:r>
        <w:t xml:space="preserve"> </w:t>
      </w:r>
      <w:r w:rsidR="00C07890">
        <w:t xml:space="preserve">university and </w:t>
      </w:r>
      <w:r>
        <w:t xml:space="preserve"> </w:t>
      </w:r>
      <w:r w:rsidR="00C07890">
        <w:t xml:space="preserve">what </w:t>
      </w:r>
      <w:r>
        <w:t xml:space="preserve"> </w:t>
      </w:r>
      <w:r w:rsidR="00C07890">
        <w:t>university</w:t>
      </w:r>
      <w:r>
        <w:t xml:space="preserve"> </w:t>
      </w:r>
      <w:r w:rsidR="003F41A1">
        <w:t>means</w:t>
      </w:r>
      <w:r>
        <w:t xml:space="preserve">, I </w:t>
      </w:r>
      <w:r w:rsidR="003F41A1">
        <w:t>will</w:t>
      </w:r>
      <w:r>
        <w:t xml:space="preserve"> </w:t>
      </w:r>
      <w:r w:rsidR="003F41A1">
        <w:t>advise</w:t>
      </w:r>
      <w:r>
        <w:t xml:space="preserve"> </w:t>
      </w:r>
      <w:r w:rsidR="003F41A1">
        <w:t>that person</w:t>
      </w:r>
      <w:r>
        <w:t xml:space="preserve"> </w:t>
      </w:r>
      <w:r w:rsidR="003F41A1">
        <w:t>to</w:t>
      </w:r>
      <w:r>
        <w:t xml:space="preserve"> </w:t>
      </w:r>
      <w:r w:rsidR="003F41A1">
        <w:t>try it,</w:t>
      </w:r>
      <w:r>
        <w:t xml:space="preserve"> </w:t>
      </w:r>
      <w:r w:rsidR="003F41A1">
        <w:t xml:space="preserve">because </w:t>
      </w:r>
      <w:r>
        <w:t xml:space="preserve">I </w:t>
      </w:r>
      <w:r w:rsidR="003F41A1">
        <w:t xml:space="preserve"> don’t regret </w:t>
      </w:r>
      <w:r>
        <w:t xml:space="preserve"> </w:t>
      </w:r>
      <w:r w:rsidR="003F41A1">
        <w:t xml:space="preserve">it </w:t>
      </w:r>
      <w:r>
        <w:t xml:space="preserve"> </w:t>
      </w:r>
      <w:r w:rsidR="003F41A1">
        <w:t>and</w:t>
      </w:r>
      <w:r>
        <w:t xml:space="preserve"> </w:t>
      </w:r>
      <w:r w:rsidR="003F41A1">
        <w:t xml:space="preserve">if </w:t>
      </w:r>
      <w:r>
        <w:t xml:space="preserve">I </w:t>
      </w:r>
      <w:r w:rsidR="003F41A1">
        <w:t>knew</w:t>
      </w:r>
      <w:r>
        <w:t xml:space="preserve"> </w:t>
      </w:r>
      <w:r w:rsidR="003F41A1">
        <w:t>sooner</w:t>
      </w:r>
      <w:r>
        <w:t xml:space="preserve"> </w:t>
      </w:r>
      <w:r w:rsidR="003F41A1">
        <w:t xml:space="preserve">what </w:t>
      </w:r>
      <w:r>
        <w:t xml:space="preserve"> </w:t>
      </w:r>
      <w:r w:rsidR="003F41A1">
        <w:t>university</w:t>
      </w:r>
      <w:r>
        <w:t xml:space="preserve"> </w:t>
      </w:r>
      <w:r w:rsidR="003F41A1">
        <w:t>can offer</w:t>
      </w:r>
      <w:r>
        <w:t xml:space="preserve">, I </w:t>
      </w:r>
      <w:r w:rsidR="003F41A1">
        <w:t>never let</w:t>
      </w:r>
      <w:r>
        <w:t xml:space="preserve"> </w:t>
      </w:r>
      <w:r w:rsidR="003F41A1">
        <w:t xml:space="preserve">the </w:t>
      </w:r>
      <w:r>
        <w:t xml:space="preserve"> </w:t>
      </w:r>
      <w:r w:rsidR="003F41A1">
        <w:t>time</w:t>
      </w:r>
      <w:r>
        <w:t xml:space="preserve"> </w:t>
      </w:r>
      <w:r w:rsidR="003F41A1">
        <w:t>to</w:t>
      </w:r>
      <w:r>
        <w:t xml:space="preserve"> </w:t>
      </w:r>
      <w:r w:rsidR="00C07890">
        <w:t>pass</w:t>
      </w:r>
      <w:r>
        <w:t xml:space="preserve">. </w:t>
      </w:r>
    </w:p>
    <w:sectPr w:rsidR="00A86E72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75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6E72"/>
    <w:rsid w:val="00177540"/>
    <w:rsid w:val="001979F6"/>
    <w:rsid w:val="002A6517"/>
    <w:rsid w:val="00373FD3"/>
    <w:rsid w:val="003C02FB"/>
    <w:rsid w:val="003F41A1"/>
    <w:rsid w:val="00760BAC"/>
    <w:rsid w:val="0081741D"/>
    <w:rsid w:val="009817DA"/>
    <w:rsid w:val="00A86E72"/>
    <w:rsid w:val="00BA1EE4"/>
    <w:rsid w:val="00C07890"/>
    <w:rsid w:val="00ED4E2F"/>
    <w:rsid w:val="00F934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55C243E"/>
  <w15:chartTrackingRefBased/>
  <w15:docId w15:val="{389FFFF4-614E-7140-8E5E-79D26046EC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86E7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86E7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86E7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86E7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86E7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86E7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86E7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86E7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86E7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86E7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86E7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86E7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86E7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86E7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86E7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86E7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86E7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86E7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86E7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86E7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86E7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86E7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86E7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86E7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86E7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86E7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86E7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86E7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86E7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222</Words>
  <Characters>1266</Characters>
  <Application>Microsoft Office Word</Application>
  <DocSecurity>0</DocSecurity>
  <Lines>10</Lines>
  <Paragraphs>2</Paragraphs>
  <ScaleCrop>false</ScaleCrop>
  <Company/>
  <LinksUpToDate>false</LinksUpToDate>
  <CharactersWithSpaces>1486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stefan calin</dc:creator>
  <cp:keywords/>
  <dc:description/>
  <cp:lastModifiedBy>stefan calin</cp:lastModifiedBy>
  <cp:revision>2</cp:revision>
  <dcterms:created xsi:type="dcterms:W3CDTF">2024-10-06T20:21:00Z</dcterms:created>
  <dcterms:modified xsi:type="dcterms:W3CDTF">2024-10-06T20:21:00Z</dcterms:modified>
</cp:coreProperties>
</file>