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30D90F37" w:rsidR="00FC742E" w:rsidRDefault="3E593C1D">
      <w:r>
        <w:t xml:space="preserve">                                                </w:t>
      </w:r>
      <w:r w:rsidR="608580FB">
        <w:t>E</w:t>
      </w:r>
      <w:r w:rsidR="73E7A8EF">
        <w:t>-PORTFOLI</w:t>
      </w:r>
      <w:r w:rsidR="43B1A71D">
        <w:t>O</w:t>
      </w:r>
    </w:p>
    <w:p w14:paraId="1349E73E" w14:textId="0CA5B0C2" w:rsidR="56DE441D" w:rsidRDefault="56DE441D"/>
    <w:p w14:paraId="01BF9EEF" w14:textId="471656EB" w:rsidR="56DE441D" w:rsidRDefault="56DE441D"/>
    <w:p w14:paraId="69FD3EFF" w14:textId="63F59E88" w:rsidR="5DEEB6BE" w:rsidRDefault="5DEEB6BE">
      <w:r>
        <w:t xml:space="preserve">      </w:t>
      </w:r>
      <w:r w:rsidR="6E9CB473">
        <w:t>Module name:</w:t>
      </w:r>
      <w:r w:rsidR="43EAD192">
        <w:t xml:space="preserve">       </w:t>
      </w:r>
      <w:r>
        <w:t xml:space="preserve">  Academic Skills for the Digital Era </w:t>
      </w:r>
      <w:r w:rsidR="5D3CF55D">
        <w:t>(BMSW4013)</w:t>
      </w:r>
    </w:p>
    <w:p w14:paraId="55D41573" w14:textId="71196E95" w:rsidR="437ED8D2" w:rsidRDefault="437ED8D2">
      <w:r>
        <w:t xml:space="preserve">    </w:t>
      </w:r>
      <w:r w:rsidR="4DE46465">
        <w:t xml:space="preserve"> </w:t>
      </w:r>
      <w:r>
        <w:t xml:space="preserve"> Student </w:t>
      </w:r>
      <w:r w:rsidR="33C402C6">
        <w:t>name:</w:t>
      </w:r>
      <w:r w:rsidR="2F2815D0">
        <w:t xml:space="preserve">       </w:t>
      </w:r>
      <w:r>
        <w:t xml:space="preserve"> Di</w:t>
      </w:r>
      <w:r w:rsidR="074520BA">
        <w:t xml:space="preserve">mitrichka </w:t>
      </w:r>
      <w:r w:rsidR="1F512577">
        <w:t>Georgieva (2116247)</w:t>
      </w:r>
    </w:p>
    <w:p w14:paraId="4A208A02" w14:textId="0ACD7D66" w:rsidR="1F512577" w:rsidRDefault="1F512577">
      <w:r>
        <w:t xml:space="preserve">    </w:t>
      </w:r>
      <w:r w:rsidR="5BAA7AC4">
        <w:t xml:space="preserve"> </w:t>
      </w:r>
      <w:r>
        <w:t>Lecturer name:</w:t>
      </w:r>
      <w:r w:rsidR="11336E0F">
        <w:t xml:space="preserve">       Ffion Cumberpatch</w:t>
      </w:r>
    </w:p>
    <w:p w14:paraId="5CFECD56" w14:textId="43D789C9" w:rsidR="56DE441D" w:rsidRDefault="56DE441D" w:rsidP="56DE441D"/>
    <w:p w14:paraId="655FD5EA" w14:textId="4A487376" w:rsidR="1A32C7A5" w:rsidRDefault="1A32C7A5" w:rsidP="56DE441D">
      <w:r>
        <w:t xml:space="preserve"> </w:t>
      </w:r>
      <w:r w:rsidR="42E2A0D3">
        <w:t xml:space="preserve">    </w:t>
      </w:r>
      <w:r>
        <w:t xml:space="preserve"> Submission deadline:  7</w:t>
      </w:r>
      <w:r w:rsidRPr="56DE441D">
        <w:rPr>
          <w:vertAlign w:val="superscript"/>
        </w:rPr>
        <w:t>th</w:t>
      </w:r>
      <w:r>
        <w:t xml:space="preserve"> March 2025</w:t>
      </w:r>
      <w:r w:rsidR="37908B7F">
        <w:t xml:space="preserve"> </w:t>
      </w:r>
    </w:p>
    <w:p w14:paraId="2903ACBE" w14:textId="49680E9F" w:rsidR="2FE4601A" w:rsidRDefault="2FE4601A" w:rsidP="56DE441D">
      <w:r>
        <w:t xml:space="preserve">      Word count:    1,500 words </w:t>
      </w:r>
    </w:p>
    <w:p w14:paraId="7CC902E6" w14:textId="04A79DBD" w:rsidR="37908B7F" w:rsidRDefault="37908B7F" w:rsidP="56DE441D">
      <w:r>
        <w:t xml:space="preserve">   </w:t>
      </w:r>
    </w:p>
    <w:p w14:paraId="53707CD3" w14:textId="76CFAA37" w:rsidR="56DE441D" w:rsidRDefault="56DE441D" w:rsidP="56DE441D"/>
    <w:p w14:paraId="28158E76" w14:textId="3FAEBF34" w:rsidR="56DE441D" w:rsidRDefault="56DE441D"/>
    <w:p w14:paraId="6DF65CAA" w14:textId="4B0B5942" w:rsidR="56DE441D" w:rsidRDefault="56DE441D"/>
    <w:p w14:paraId="47B18E6F" w14:textId="7BFF7A54" w:rsidR="56DE441D" w:rsidRDefault="56DE441D"/>
    <w:p w14:paraId="44C877FE" w14:textId="099972A1" w:rsidR="56DE441D" w:rsidRDefault="56DE441D"/>
    <w:p w14:paraId="16761531" w14:textId="7675432B" w:rsidR="56DE441D" w:rsidRDefault="56DE441D"/>
    <w:p w14:paraId="118F3788" w14:textId="63644B0A" w:rsidR="56DE441D" w:rsidRDefault="56DE441D"/>
    <w:p w14:paraId="68780659" w14:textId="797B3AD8" w:rsidR="56DE441D" w:rsidRDefault="56DE441D"/>
    <w:p w14:paraId="6336DB6E" w14:textId="33180720" w:rsidR="56DE441D" w:rsidRDefault="56DE441D"/>
    <w:p w14:paraId="5A4270C0" w14:textId="3673BC72" w:rsidR="56DE441D" w:rsidRDefault="56DE441D"/>
    <w:p w14:paraId="31400AF4" w14:textId="404C9E2F" w:rsidR="56DE441D" w:rsidRDefault="56DE441D"/>
    <w:p w14:paraId="60F1B702" w14:textId="2579AE2B" w:rsidR="56DE441D" w:rsidRDefault="56DE441D"/>
    <w:p w14:paraId="2736A9BC" w14:textId="505DA8DB" w:rsidR="56DE441D" w:rsidRDefault="56DE441D"/>
    <w:p w14:paraId="26D1D379" w14:textId="3EE66C29" w:rsidR="56DE441D" w:rsidRDefault="56DE441D"/>
    <w:p w14:paraId="00706B93" w14:textId="41879237" w:rsidR="56DE441D" w:rsidRDefault="56DE441D"/>
    <w:p w14:paraId="09B7AD66" w14:textId="66C944E1" w:rsidR="56DE441D" w:rsidRDefault="56DE441D"/>
    <w:p w14:paraId="3C7A8CCD" w14:textId="17B17E1E" w:rsidR="56DE441D" w:rsidRDefault="56DE441D"/>
    <w:p w14:paraId="29B234F2" w14:textId="4A24DB4C" w:rsidR="56DE441D" w:rsidRDefault="56DE441D"/>
    <w:p w14:paraId="36BD1B7E" w14:textId="7675E349" w:rsidR="56DE441D" w:rsidRDefault="56DE441D"/>
    <w:p w14:paraId="0B3670ED" w14:textId="5DA7561C" w:rsidR="56DE441D" w:rsidRDefault="56DE441D"/>
    <w:p w14:paraId="69C44801" w14:textId="4D270B79" w:rsidR="56DE441D" w:rsidRDefault="56DE441D"/>
    <w:p w14:paraId="3544E59E" w14:textId="597B56B6" w:rsidR="56DE441D" w:rsidRDefault="56DE441D"/>
    <w:p w14:paraId="02285A3E" w14:textId="1FF1B772" w:rsidR="46DB24A1" w:rsidRDefault="46DB24A1" w:rsidP="56DE441D">
      <w:r>
        <w:t>ELEMENT 1</w:t>
      </w:r>
      <w:r w:rsidR="0D4F3FF1">
        <w:t xml:space="preserve"> ESSAY </w:t>
      </w:r>
      <w:r>
        <w:t>-</w:t>
      </w:r>
      <w:r w:rsidR="1A0CA2C5">
        <w:t xml:space="preserve"> EFFE</w:t>
      </w:r>
      <w:r w:rsidR="4DBE884D">
        <w:t xml:space="preserve">CTIVE STUDY STRATEGIES FOR STUDENTS IN THE DIGITAL ERA  </w:t>
      </w:r>
    </w:p>
    <w:p w14:paraId="04FD9B98" w14:textId="35B60CD5" w:rsidR="56DE441D" w:rsidRDefault="56DE441D" w:rsidP="56DE441D"/>
    <w:p w14:paraId="1704ED8C" w14:textId="591DE6BB" w:rsidR="56DE441D" w:rsidRDefault="56DE441D" w:rsidP="56DE441D"/>
    <w:p w14:paraId="0F75B3B4" w14:textId="08A8E0BC" w:rsidR="0C0061DB" w:rsidRDefault="0C0061DB" w:rsidP="35654E9A">
      <w:r>
        <w:t xml:space="preserve">This essay will discuss effective study </w:t>
      </w:r>
      <w:r w:rsidR="7E2B685A">
        <w:t>strategies</w:t>
      </w:r>
      <w:r>
        <w:t xml:space="preserve"> for students in the </w:t>
      </w:r>
      <w:r w:rsidR="7629EC4C">
        <w:t xml:space="preserve">digital </w:t>
      </w:r>
      <w:r w:rsidR="7C41C589">
        <w:t>age, focusing</w:t>
      </w:r>
      <w:r w:rsidR="72CE1775">
        <w:t xml:space="preserve"> </w:t>
      </w:r>
      <w:r w:rsidR="472ED39D">
        <w:t xml:space="preserve">on improving </w:t>
      </w:r>
      <w:r w:rsidR="5185FE52">
        <w:t xml:space="preserve">concentration, </w:t>
      </w:r>
      <w:r w:rsidR="36B48210">
        <w:t>using online</w:t>
      </w:r>
      <w:r w:rsidR="683A1797">
        <w:t xml:space="preserve"> tools </w:t>
      </w:r>
      <w:r w:rsidR="56325933">
        <w:t xml:space="preserve">effectively, and verifying the accuracy of information. One challenge many students face is </w:t>
      </w:r>
      <w:r w:rsidR="44477541">
        <w:t>maintaining</w:t>
      </w:r>
      <w:r w:rsidR="56325933">
        <w:t xml:space="preserve"> </w:t>
      </w:r>
      <w:r w:rsidR="0E046132">
        <w:t xml:space="preserve">focus, </w:t>
      </w:r>
      <w:r w:rsidR="5729BF95">
        <w:t>spatially</w:t>
      </w:r>
      <w:r w:rsidR="0E046132">
        <w:t xml:space="preserve"> in collaborative learning </w:t>
      </w:r>
      <w:r w:rsidR="10E40678">
        <w:t>environments</w:t>
      </w:r>
      <w:r w:rsidR="211B36D6">
        <w:t xml:space="preserve">. </w:t>
      </w:r>
      <w:r w:rsidR="02889A17">
        <w:t xml:space="preserve">I will focus on </w:t>
      </w:r>
      <w:r w:rsidR="488EF9D2">
        <w:t>tree study</w:t>
      </w:r>
      <w:r w:rsidR="2C3478EF">
        <w:t xml:space="preserve"> </w:t>
      </w:r>
      <w:r w:rsidR="02889A17">
        <w:t xml:space="preserve">strategies </w:t>
      </w:r>
      <w:r w:rsidR="3BB8B95C">
        <w:t>which</w:t>
      </w:r>
      <w:r w:rsidR="02889A17">
        <w:t xml:space="preserve"> are </w:t>
      </w:r>
      <w:r w:rsidR="6A1B78C8">
        <w:t>effective</w:t>
      </w:r>
      <w:r w:rsidR="3615FC61">
        <w:t xml:space="preserve"> for students in digital </w:t>
      </w:r>
      <w:r w:rsidR="74C601A3">
        <w:t>era. Digital</w:t>
      </w:r>
      <w:r w:rsidR="10E40678">
        <w:t xml:space="preserve"> minimalism can be a valuable tool in addressing this </w:t>
      </w:r>
      <w:r w:rsidR="094EBBD8">
        <w:t>challenge, fooled by Appling   the Pomodoro</w:t>
      </w:r>
      <w:r w:rsidR="1C1112DA">
        <w:t xml:space="preserve"> Technik </w:t>
      </w:r>
      <w:r w:rsidR="5E95751F">
        <w:t xml:space="preserve">and Multimedia </w:t>
      </w:r>
      <w:r w:rsidR="3DB74F0E">
        <w:t>learning.</w:t>
      </w:r>
    </w:p>
    <w:p w14:paraId="09A38F7F" w14:textId="6C27B15B" w:rsidR="10E40678" w:rsidRDefault="10E40678" w:rsidP="35654E9A">
      <w:r>
        <w:t xml:space="preserve">Digital </w:t>
      </w:r>
      <w:r w:rsidR="66117350">
        <w:t>minimalism, a</w:t>
      </w:r>
      <w:r>
        <w:t xml:space="preserve"> concept explored </w:t>
      </w:r>
      <w:r w:rsidR="1876A8FE">
        <w:t>by Cal Newport (2019), involves intenti</w:t>
      </w:r>
      <w:r w:rsidR="40B85EA8">
        <w:t xml:space="preserve">onally reducing technology use to improve well-being and </w:t>
      </w:r>
      <w:r w:rsidR="5933B095">
        <w:t>productivity. By</w:t>
      </w:r>
      <w:r w:rsidR="40B85EA8">
        <w:t xml:space="preserve"> </w:t>
      </w:r>
      <w:r w:rsidR="67B87BA2">
        <w:t xml:space="preserve">minimizing non-essential notification and limiting time spend on social </w:t>
      </w:r>
      <w:r w:rsidR="1176B18E">
        <w:t>media, students</w:t>
      </w:r>
      <w:r w:rsidR="67B87BA2">
        <w:t xml:space="preserve"> can create a more </w:t>
      </w:r>
      <w:r w:rsidR="0FD29CD1">
        <w:t>friendly learning environment</w:t>
      </w:r>
      <w:r w:rsidR="2277AC28">
        <w:t xml:space="preserve">. </w:t>
      </w:r>
      <w:r w:rsidR="7922A877">
        <w:t xml:space="preserve"> This approach can lead to im</w:t>
      </w:r>
      <w:r w:rsidR="1B761ACF">
        <w:t xml:space="preserve">proved </w:t>
      </w:r>
      <w:r w:rsidR="427812A7">
        <w:t>concentration, reduce</w:t>
      </w:r>
      <w:r w:rsidR="1B761ACF">
        <w:t xml:space="preserve"> </w:t>
      </w:r>
      <w:r w:rsidR="7010F6F9">
        <w:t>distractions, and</w:t>
      </w:r>
      <w:r w:rsidR="1B761ACF">
        <w:t xml:space="preserve"> a greater sense of calm</w:t>
      </w:r>
      <w:r w:rsidR="5EA31A0A">
        <w:t>,</w:t>
      </w:r>
      <w:r w:rsidR="33E26F6D">
        <w:t xml:space="preserve"> and gives us the </w:t>
      </w:r>
      <w:r w:rsidR="23CB1185">
        <w:t xml:space="preserve">ability </w:t>
      </w:r>
      <w:r w:rsidR="33E26F6D">
        <w:t xml:space="preserve">to focus on academic tasks and collaborate more </w:t>
      </w:r>
      <w:r w:rsidR="130F5A98">
        <w:t xml:space="preserve">effectively. To improve digital </w:t>
      </w:r>
      <w:r w:rsidR="6031A2F7">
        <w:t>minimalism</w:t>
      </w:r>
      <w:r w:rsidR="130F5A98">
        <w:t xml:space="preserve"> students can apply the three</w:t>
      </w:r>
      <w:r w:rsidR="154D269E">
        <w:t xml:space="preserve"> layers of behaviour change </w:t>
      </w:r>
      <w:r w:rsidR="064961D7">
        <w:t>by James Clear (2018). Fist, instead of foc</w:t>
      </w:r>
      <w:r w:rsidR="05D6B71A">
        <w:t xml:space="preserve">using on achieving high grades, students </w:t>
      </w:r>
      <w:r w:rsidR="4783A001">
        <w:t xml:space="preserve">should prioritize the process of </w:t>
      </w:r>
      <w:r w:rsidR="1A146E05">
        <w:t>healthy</w:t>
      </w:r>
      <w:r w:rsidR="4783A001">
        <w:t xml:space="preserve"> digital </w:t>
      </w:r>
      <w:r w:rsidR="58FAF522">
        <w:t xml:space="preserve">habits. This involves creating system that minimize </w:t>
      </w:r>
      <w:r w:rsidR="120578E6">
        <w:t>distractions, such</w:t>
      </w:r>
      <w:r w:rsidR="58FAF522">
        <w:t xml:space="preserve"> as </w:t>
      </w:r>
      <w:r w:rsidR="442A62FA">
        <w:t>scheduling</w:t>
      </w:r>
      <w:r w:rsidR="58FAF522">
        <w:t xml:space="preserve"> </w:t>
      </w:r>
      <w:r w:rsidR="10FEEDC6">
        <w:t>times</w:t>
      </w:r>
      <w:r w:rsidR="58FAF522">
        <w:t xml:space="preserve"> for </w:t>
      </w:r>
      <w:r w:rsidR="7DB1BFBD">
        <w:t>cheeking</w:t>
      </w:r>
      <w:r w:rsidR="58FAF522">
        <w:t xml:space="preserve"> social media or </w:t>
      </w:r>
      <w:r w:rsidR="0997664C">
        <w:t xml:space="preserve">using website </w:t>
      </w:r>
      <w:r w:rsidR="118911C6">
        <w:t>blockers</w:t>
      </w:r>
      <w:r w:rsidR="0997664C">
        <w:t xml:space="preserve"> during study </w:t>
      </w:r>
      <w:r w:rsidR="3FBF0D1B">
        <w:t xml:space="preserve">sessions. However, Clear (2018) argues that the biggest change </w:t>
      </w:r>
      <w:r w:rsidR="752C4589">
        <w:t>I</w:t>
      </w:r>
      <w:r w:rsidR="70D65E03">
        <w:t xml:space="preserve">s the level of </w:t>
      </w:r>
      <w:r w:rsidR="43C2FCA1">
        <w:t>identity. Students</w:t>
      </w:r>
      <w:r w:rsidR="70D65E03">
        <w:t xml:space="preserve"> need to change their </w:t>
      </w:r>
      <w:r w:rsidR="2F0A3BB8">
        <w:t>self-perception</w:t>
      </w:r>
      <w:r w:rsidR="70D65E03">
        <w:t xml:space="preserve"> from that of a</w:t>
      </w:r>
      <w:r w:rsidR="3DB67D4A">
        <w:t xml:space="preserve"> distracted digital </w:t>
      </w:r>
      <w:r w:rsidR="5D060D1E">
        <w:t xml:space="preserve">consumer to focused and </w:t>
      </w:r>
      <w:r w:rsidR="61F116CC">
        <w:t xml:space="preserve">intuitive </w:t>
      </w:r>
      <w:r w:rsidR="2B72E450">
        <w:t xml:space="preserve">learner. Wen students believe they can focus and put their studies </w:t>
      </w:r>
      <w:r w:rsidR="03820ACC">
        <w:t>first, they</w:t>
      </w:r>
      <w:r w:rsidR="2B72E450">
        <w:t xml:space="preserve"> are more </w:t>
      </w:r>
      <w:r w:rsidR="63FDAEBB">
        <w:t>likely</w:t>
      </w:r>
      <w:r w:rsidR="7D1600E9">
        <w:t xml:space="preserve"> to make good choices about </w:t>
      </w:r>
      <w:r w:rsidR="4D55F307">
        <w:t>technology</w:t>
      </w:r>
      <w:r w:rsidR="7D1600E9">
        <w:t xml:space="preserve"> and create a space where they can learn </w:t>
      </w:r>
      <w:r w:rsidR="70FB0A4A">
        <w:t xml:space="preserve">effectively. The pomodoro </w:t>
      </w:r>
      <w:r w:rsidR="54F456D7">
        <w:t>Technique</w:t>
      </w:r>
      <w:r w:rsidR="7F319E9D">
        <w:t xml:space="preserve"> </w:t>
      </w:r>
      <w:r w:rsidR="43499CEA">
        <w:t>a method</w:t>
      </w:r>
      <w:r w:rsidR="70FB0A4A">
        <w:t xml:space="preserve"> created by Frances</w:t>
      </w:r>
      <w:r w:rsidR="57B78791">
        <w:t>co Cirillo in 1999</w:t>
      </w:r>
      <w:r w:rsidR="7E0988AD">
        <w:t xml:space="preserve"> offers a student's approach to time </w:t>
      </w:r>
      <w:r w:rsidR="31B6FD33">
        <w:t xml:space="preserve">management. This technique involves working in focused </w:t>
      </w:r>
      <w:r w:rsidR="498CBB43">
        <w:t>intervals, typically 25 minutes, followed by a short break.</w:t>
      </w:r>
      <w:r w:rsidR="7E0988AD">
        <w:t xml:space="preserve"> </w:t>
      </w:r>
      <w:r w:rsidR="57B78791">
        <w:t xml:space="preserve"> </w:t>
      </w:r>
      <w:r w:rsidR="55E1BC13">
        <w:t xml:space="preserve">The Pomodoro </w:t>
      </w:r>
      <w:r w:rsidR="636D66C3">
        <w:t>Technique is</w:t>
      </w:r>
      <w:r w:rsidR="55E1BC13">
        <w:t xml:space="preserve"> a sensible</w:t>
      </w:r>
      <w:r w:rsidR="57B78791">
        <w:t xml:space="preserve"> and effective study strategy</w:t>
      </w:r>
      <w:r w:rsidR="134D116C">
        <w:t xml:space="preserve"> for thousands of </w:t>
      </w:r>
      <w:r w:rsidR="4B9FA7F0">
        <w:t xml:space="preserve">students who have </w:t>
      </w:r>
      <w:r w:rsidR="41EB67BF">
        <w:t>used it</w:t>
      </w:r>
      <w:r w:rsidR="4B9FA7F0">
        <w:t xml:space="preserve"> to manage their study </w:t>
      </w:r>
      <w:r w:rsidR="697D3072">
        <w:t>time. By</w:t>
      </w:r>
      <w:r w:rsidR="70752047">
        <w:t xml:space="preserve"> breaking down study sessions into manageable </w:t>
      </w:r>
      <w:r w:rsidR="4E881E27">
        <w:t>parts, students</w:t>
      </w:r>
      <w:r w:rsidR="70752047">
        <w:t xml:space="preserve"> can avoid burnout and </w:t>
      </w:r>
      <w:r w:rsidR="114FD824">
        <w:t>keep</w:t>
      </w:r>
      <w:r w:rsidR="45B1573D">
        <w:t xml:space="preserve"> their concentration over longer </w:t>
      </w:r>
      <w:r w:rsidR="246DC575">
        <w:t>periods.</w:t>
      </w:r>
      <w:r w:rsidR="71D5F46A">
        <w:t xml:space="preserve">                          </w:t>
      </w:r>
      <w:r w:rsidR="2F358577">
        <w:t xml:space="preserve"> </w:t>
      </w:r>
      <w:r w:rsidR="4B9FA7F0">
        <w:t xml:space="preserve"> </w:t>
      </w:r>
      <w:r w:rsidR="0F81D19E">
        <w:t>Multimedia Learning, which involves using a co</w:t>
      </w:r>
      <w:r w:rsidR="6627B607">
        <w:t xml:space="preserve">mbination of words and </w:t>
      </w:r>
      <w:r w:rsidR="163FDB83">
        <w:t>pictures, offers</w:t>
      </w:r>
      <w:r w:rsidR="6627B607">
        <w:t xml:space="preserve"> a powerful </w:t>
      </w:r>
      <w:r w:rsidR="5BCA6ED3">
        <w:t>approach. Experts</w:t>
      </w:r>
      <w:r w:rsidR="7875ED58">
        <w:t xml:space="preserve"> like Mayer and Moreno (</w:t>
      </w:r>
      <w:r w:rsidR="57A989BC">
        <w:t>2003) highlight</w:t>
      </w:r>
      <w:r w:rsidR="77610A2C">
        <w:t xml:space="preserve"> the benefits of this </w:t>
      </w:r>
      <w:r w:rsidR="29A82E68">
        <w:t>method, explaining</w:t>
      </w:r>
      <w:r w:rsidR="77610A2C">
        <w:t xml:space="preserve"> that it makes learning more engaging and eas</w:t>
      </w:r>
      <w:r w:rsidR="74C89785">
        <w:t xml:space="preserve">ier </w:t>
      </w:r>
      <w:r w:rsidR="19B4F2A7">
        <w:t xml:space="preserve">to </w:t>
      </w:r>
      <w:r w:rsidR="13272D4D">
        <w:t>understand. This</w:t>
      </w:r>
      <w:r w:rsidR="19B4F2A7">
        <w:t xml:space="preserve"> is relevant for </w:t>
      </w:r>
      <w:r w:rsidR="18747A6B">
        <w:t>today's</w:t>
      </w:r>
      <w:r w:rsidR="19B4F2A7">
        <w:t xml:space="preserve"> </w:t>
      </w:r>
      <w:r w:rsidR="5164ED77">
        <w:t>students, who</w:t>
      </w:r>
      <w:r w:rsidR="19B4F2A7">
        <w:t xml:space="preserve"> are constantly</w:t>
      </w:r>
      <w:r w:rsidR="4D569E9D">
        <w:t xml:space="preserve"> exposed to information through </w:t>
      </w:r>
      <w:r w:rsidR="64013544">
        <w:t>screens.</w:t>
      </w:r>
      <w:r w:rsidR="3CF02EA8">
        <w:t xml:space="preserve"> By incorporating multimedia </w:t>
      </w:r>
      <w:r w:rsidR="6552FA4E">
        <w:t>resources</w:t>
      </w:r>
      <w:r w:rsidR="3CF02EA8">
        <w:t xml:space="preserve"> like </w:t>
      </w:r>
      <w:r w:rsidR="43B3D646">
        <w:t>videos, animations, and</w:t>
      </w:r>
      <w:r w:rsidR="3CF02EA8">
        <w:t xml:space="preserve"> i</w:t>
      </w:r>
      <w:r w:rsidR="01B6A0E1">
        <w:t>nteractive</w:t>
      </w:r>
      <w:r w:rsidR="15541C29">
        <w:t xml:space="preserve"> simulations, students can make their study sessions more effective.</w:t>
      </w:r>
      <w:r w:rsidR="451DBDD6">
        <w:t xml:space="preserve"> By combining Digital </w:t>
      </w:r>
      <w:r w:rsidR="193F9995">
        <w:t>minimalism, the</w:t>
      </w:r>
      <w:r w:rsidR="451DBDD6">
        <w:t xml:space="preserve"> </w:t>
      </w:r>
      <w:r w:rsidR="49E9FE7C">
        <w:t>Pomo dopo</w:t>
      </w:r>
      <w:r w:rsidR="451DBDD6">
        <w:t xml:space="preserve"> </w:t>
      </w:r>
      <w:r w:rsidR="253C13F0">
        <w:t>Technique, and</w:t>
      </w:r>
      <w:r w:rsidR="451DBDD6">
        <w:t xml:space="preserve"> Multimedia </w:t>
      </w:r>
      <w:r w:rsidR="12B43F48">
        <w:t>learning, students can create powerful tool for effective studying. For example, student preparing for a history exam.</w:t>
      </w:r>
      <w:r w:rsidR="31487750">
        <w:t xml:space="preserve"> </w:t>
      </w:r>
      <w:r w:rsidR="12B43F48">
        <w:t xml:space="preserve">They </w:t>
      </w:r>
      <w:r w:rsidR="3AD853F9">
        <w:t xml:space="preserve">begin by implementing Digital minimalism </w:t>
      </w:r>
      <w:r w:rsidR="25247762">
        <w:t xml:space="preserve">principles, silencing non-essential </w:t>
      </w:r>
      <w:r w:rsidR="2B1B7600">
        <w:t>notifications,</w:t>
      </w:r>
      <w:r w:rsidR="25247762">
        <w:t xml:space="preserve"> and using website </w:t>
      </w:r>
      <w:r w:rsidR="0E78E940">
        <w:t>blockers</w:t>
      </w:r>
      <w:r w:rsidR="25247762">
        <w:t xml:space="preserve"> to minimize </w:t>
      </w:r>
      <w:r w:rsidR="61147414">
        <w:t>distractions. Then they apply the Pomodoro Technique, setting a timer for 25 minutes of focus</w:t>
      </w:r>
      <w:r w:rsidR="358771AF">
        <w:t xml:space="preserve">ed study followed by a 5-minute break. During the </w:t>
      </w:r>
      <w:r w:rsidR="388158F5">
        <w:t>25-minute</w:t>
      </w:r>
      <w:r w:rsidR="358771AF">
        <w:t xml:space="preserve"> interval </w:t>
      </w:r>
      <w:r w:rsidR="1D739FD3">
        <w:t xml:space="preserve">instead of reading from textbook, they engage in multimedia </w:t>
      </w:r>
      <w:r w:rsidR="320458CD">
        <w:t xml:space="preserve">learning. They might watch a short </w:t>
      </w:r>
      <w:r w:rsidR="5B1D435C">
        <w:t xml:space="preserve">documentary, listen to a </w:t>
      </w:r>
      <w:r w:rsidR="4BF7DAA0">
        <w:t>podcast or</w:t>
      </w:r>
      <w:r w:rsidR="69DDC4FF">
        <w:t xml:space="preserve"> other resalable source </w:t>
      </w:r>
      <w:r w:rsidR="02A77EE1">
        <w:t>media. This</w:t>
      </w:r>
      <w:r w:rsidR="69DDC4FF">
        <w:t xml:space="preserve"> </w:t>
      </w:r>
      <w:r w:rsidR="636211E0">
        <w:t>multifaceted</w:t>
      </w:r>
      <w:r w:rsidR="4E7F2C6B">
        <w:t xml:space="preserve"> </w:t>
      </w:r>
      <w:r w:rsidR="24D8EC84">
        <w:t>approach</w:t>
      </w:r>
      <w:r w:rsidR="4E7F2C6B">
        <w:t xml:space="preserve"> not </w:t>
      </w:r>
      <w:r w:rsidR="019AAFD9">
        <w:t xml:space="preserve">only maintains focus and manages time </w:t>
      </w:r>
      <w:r w:rsidR="48F6DB8B">
        <w:t>effectively</w:t>
      </w:r>
      <w:r w:rsidR="6551F78C">
        <w:t xml:space="preserve">. By applying these </w:t>
      </w:r>
      <w:r w:rsidR="63DB0ACE">
        <w:t>strategies, students</w:t>
      </w:r>
      <w:r w:rsidR="6551F78C">
        <w:t xml:space="preserve"> can </w:t>
      </w:r>
      <w:r w:rsidR="2B117964">
        <w:t xml:space="preserve">take the best of technology </w:t>
      </w:r>
      <w:r w:rsidR="69DE56CD">
        <w:t xml:space="preserve">while minimizing distractions and maximizing their learning </w:t>
      </w:r>
      <w:r w:rsidR="435A698E">
        <w:t>potential</w:t>
      </w:r>
      <w:r w:rsidR="6FF7F4B1">
        <w:t xml:space="preserve">.                                                                                                                        </w:t>
      </w:r>
    </w:p>
    <w:p w14:paraId="7EEEFEFE" w14:textId="31FA35E5" w:rsidR="6FF7F4B1" w:rsidRDefault="6FF7F4B1" w:rsidP="5D50EA1C">
      <w:r>
        <w:t xml:space="preserve">In conclusion, students today must be proactive in managing their relationship with </w:t>
      </w:r>
      <w:r w:rsidR="71097530">
        <w:t xml:space="preserve">technology. By embracing Digital minimalism, we can minimize distractions and create more focused learning </w:t>
      </w:r>
      <w:r w:rsidR="5009FB68">
        <w:t>environment. Create</w:t>
      </w:r>
      <w:r w:rsidR="10ED9A7B">
        <w:t xml:space="preserve"> a strong self as an intentional learner </w:t>
      </w:r>
      <w:r w:rsidR="3A37647D">
        <w:t xml:space="preserve">give us the power to make </w:t>
      </w:r>
      <w:r w:rsidR="5F739785">
        <w:t>conscious</w:t>
      </w:r>
      <w:r w:rsidR="3A37647D">
        <w:t xml:space="preserve"> choices about how we use </w:t>
      </w:r>
      <w:r w:rsidR="25543AC0">
        <w:t xml:space="preserve">technology, </w:t>
      </w:r>
      <w:r w:rsidR="63C85C6B">
        <w:t>furthermore,</w:t>
      </w:r>
      <w:r w:rsidR="25543AC0">
        <w:t xml:space="preserve"> engage with effective study strategies like </w:t>
      </w:r>
      <w:r w:rsidR="24472BA6">
        <w:t xml:space="preserve">Pomodoro Technique and Multimedia learning can </w:t>
      </w:r>
      <w:r w:rsidR="03055B37">
        <w:t>significantly</w:t>
      </w:r>
      <w:r w:rsidR="0FCDBC70">
        <w:t xml:space="preserve"> change our </w:t>
      </w:r>
      <w:r w:rsidR="0621908C">
        <w:t>productivity</w:t>
      </w:r>
      <w:r w:rsidR="0FCDBC70">
        <w:t xml:space="preserve"> and </w:t>
      </w:r>
      <w:r w:rsidR="77BEAA76">
        <w:t>knowledge</w:t>
      </w:r>
      <w:r w:rsidR="60D67BD9">
        <w:t xml:space="preserve"> and personal </w:t>
      </w:r>
      <w:r w:rsidR="336F13DF">
        <w:t>growth.</w:t>
      </w:r>
    </w:p>
    <w:p w14:paraId="63401520" w14:textId="7DE76DE1" w:rsidR="56DE441D" w:rsidRDefault="56DE441D" w:rsidP="56DE441D"/>
    <w:p w14:paraId="09CD9B00" w14:textId="3250A7D1" w:rsidR="56DE441D" w:rsidRDefault="56DE441D" w:rsidP="56DE441D"/>
    <w:p w14:paraId="7FCA25A7" w14:textId="05B1AB72" w:rsidR="64042E7E" w:rsidRDefault="64042E7E" w:rsidP="56DE441D">
      <w:r>
        <w:t xml:space="preserve"> </w:t>
      </w:r>
    </w:p>
    <w:p w14:paraId="566A78D7" w14:textId="4D1656A0" w:rsidR="56DE441D" w:rsidRDefault="56DE441D" w:rsidP="56DE441D"/>
    <w:p w14:paraId="4E9FE17E" w14:textId="6F1BB93F" w:rsidR="56DE441D" w:rsidRDefault="56DE441D" w:rsidP="56DE441D"/>
    <w:p w14:paraId="0E34B482" w14:textId="6B83040E" w:rsidR="56DE441D" w:rsidRDefault="56DE441D" w:rsidP="56DE441D"/>
    <w:p w14:paraId="561F8CC8" w14:textId="628C2FE6" w:rsidR="56DE441D" w:rsidRDefault="56DE441D" w:rsidP="56DE441D"/>
    <w:p w14:paraId="2C9BBBC3" w14:textId="2872F2A2" w:rsidR="56DE441D" w:rsidRDefault="56DE441D" w:rsidP="56DE441D"/>
    <w:p w14:paraId="060F425F" w14:textId="6BEA4827" w:rsidR="56DE441D" w:rsidRDefault="56DE441D" w:rsidP="56DE441D"/>
    <w:p w14:paraId="3086C00F" w14:textId="55498F2A" w:rsidR="56DE441D" w:rsidRDefault="56DE441D" w:rsidP="56DE441D"/>
    <w:p w14:paraId="243B528C" w14:textId="2D90A584" w:rsidR="56DE441D" w:rsidRDefault="56DE441D" w:rsidP="56DE441D"/>
    <w:p w14:paraId="74778805" w14:textId="0618478B" w:rsidR="09CDFBF4" w:rsidRDefault="09CDFBF4"/>
    <w:p w14:paraId="3D7D2ED1" w14:textId="228D330A" w:rsidR="56DE441D" w:rsidRDefault="56DE441D" w:rsidP="56DE441D"/>
    <w:p w14:paraId="295C842D" w14:textId="7331192D" w:rsidR="56DE441D" w:rsidRDefault="56DE441D" w:rsidP="56DE441D"/>
    <w:p w14:paraId="40A958A6" w14:textId="31DAE018" w:rsidR="56DE441D" w:rsidRDefault="56DE441D" w:rsidP="56DE441D"/>
    <w:p w14:paraId="5F3DD89E" w14:textId="4CCFA7BF" w:rsidR="56DE441D" w:rsidRDefault="56DE441D" w:rsidP="56DE441D"/>
    <w:p w14:paraId="02D29613" w14:textId="3D0A00B5" w:rsidR="56DE441D" w:rsidRDefault="6390E8FD" w:rsidP="56DE441D">
      <w:r>
        <w:t xml:space="preserve"> References list </w:t>
      </w:r>
    </w:p>
    <w:p w14:paraId="1CF3FD24" w14:textId="5D15AA66" w:rsidR="56DE441D" w:rsidRDefault="56DE441D" w:rsidP="0D9F7F44"/>
    <w:p w14:paraId="4C58BE7F" w14:textId="3D3F89C2" w:rsidR="56DE441D" w:rsidRDefault="172BCEAF" w:rsidP="56DE441D">
      <w:r>
        <w:t>Mayer, R. E. (2009) Multimedia Learning. 2</w:t>
      </w:r>
      <w:r w:rsidRPr="0D9F7F44">
        <w:rPr>
          <w:vertAlign w:val="superscript"/>
        </w:rPr>
        <w:t>nd</w:t>
      </w:r>
      <w:r>
        <w:t xml:space="preserve"> ed. Cambridge: Cambridge University Press.</w:t>
      </w:r>
    </w:p>
    <w:p w14:paraId="45C80036" w14:textId="3B7889D9" w:rsidR="56DE441D" w:rsidRDefault="56DE441D" w:rsidP="0D9F7F44"/>
    <w:p w14:paraId="44B83A90" w14:textId="0B8DD937" w:rsidR="56DE441D" w:rsidRDefault="6390E8FD" w:rsidP="56DE441D">
      <w:r>
        <w:t xml:space="preserve">Newport, C. (2019) Digital Minimalism: Choosing a Focused Life in a Noisy World. [Online] Available at: </w:t>
      </w:r>
      <w:hyperlink r:id="rId5">
        <w:r w:rsidRPr="09CDFBF4">
          <w:rPr>
            <w:rStyle w:val="Hyperlink"/>
          </w:rPr>
          <w:t>https://books.google.co.uk/books/about/Digital_Minimalism.html?id=mfjqtwEACAAJ</w:t>
        </w:r>
      </w:hyperlink>
      <w:r>
        <w:t xml:space="preserve"> (Accessed 01/03/2025)</w:t>
      </w:r>
    </w:p>
    <w:p w14:paraId="2D144A7C" w14:textId="091BB2CD" w:rsidR="56DE441D" w:rsidRDefault="56DE441D" w:rsidP="0D9F7F44"/>
    <w:p w14:paraId="44B3DC57" w14:textId="7F9ED4B6" w:rsidR="56DE441D" w:rsidRDefault="0CC9C53C" w:rsidP="56DE441D">
      <w:r>
        <w:t>Nieberg, S. (2010) Pomodoro technique illustrated: Can you focus – really focus – for 25 minutes? London: CPI Group (UK) Ltd.</w:t>
      </w:r>
    </w:p>
    <w:p w14:paraId="620EB675" w14:textId="10040250" w:rsidR="56DE441D" w:rsidRDefault="56DE441D" w:rsidP="56DE441D"/>
    <w:p w14:paraId="16849503" w14:textId="10F7CC6B" w:rsidR="56DE441D" w:rsidRDefault="56DE441D" w:rsidP="56DE441D"/>
    <w:p w14:paraId="7DC2C2D9" w14:textId="70E11751" w:rsidR="56DE441D" w:rsidRDefault="56DE441D" w:rsidP="56DE441D"/>
    <w:p w14:paraId="71F4C4E1" w14:textId="3A71F2E7" w:rsidR="56DE441D" w:rsidRDefault="56DE441D" w:rsidP="56DE441D"/>
    <w:p w14:paraId="7A7026EA" w14:textId="6146D34F" w:rsidR="56DE441D" w:rsidRDefault="56DE441D" w:rsidP="56DE441D"/>
    <w:p w14:paraId="6308840C" w14:textId="4187F755" w:rsidR="56DE441D" w:rsidRDefault="56DE441D" w:rsidP="56DE441D"/>
    <w:p w14:paraId="0EA01EEC" w14:textId="21908CB7" w:rsidR="56DE441D" w:rsidRDefault="56DE441D" w:rsidP="56DE441D"/>
    <w:p w14:paraId="5FD94B7A" w14:textId="2C856926" w:rsidR="56DE441D" w:rsidRDefault="56DE441D" w:rsidP="56DE441D"/>
    <w:p w14:paraId="5D7DA346" w14:textId="787FFAE7" w:rsidR="56DE441D" w:rsidRDefault="56DE441D" w:rsidP="56DE441D"/>
    <w:p w14:paraId="32E4028A" w14:textId="65CDA424" w:rsidR="56DE441D" w:rsidRDefault="56DE441D" w:rsidP="56DE441D"/>
    <w:p w14:paraId="0F087C6F" w14:textId="68A5D755" w:rsidR="56DE441D" w:rsidRDefault="56DE441D" w:rsidP="56DE441D"/>
    <w:p w14:paraId="38A59601" w14:textId="0117BE05" w:rsidR="56DE441D" w:rsidRDefault="56DE441D" w:rsidP="56DE441D"/>
    <w:p w14:paraId="7E8E815D" w14:textId="73C1E3B7" w:rsidR="56DE441D" w:rsidRDefault="56DE441D" w:rsidP="56DE441D"/>
    <w:p w14:paraId="76C0D084" w14:textId="50210C45" w:rsidR="56DE441D" w:rsidRDefault="56DE441D" w:rsidP="56DE441D"/>
    <w:p w14:paraId="18636D9A" w14:textId="0F9FA5F4" w:rsidR="56DE441D" w:rsidRDefault="56DE441D" w:rsidP="56DE441D"/>
    <w:p w14:paraId="07C3B78A" w14:textId="57317B31" w:rsidR="56DE441D" w:rsidRDefault="56DE441D" w:rsidP="56DE441D"/>
    <w:p w14:paraId="24EC4495" w14:textId="738EC95C" w:rsidR="56DE441D" w:rsidRDefault="56DE441D" w:rsidP="56DE441D"/>
    <w:p w14:paraId="4A957915" w14:textId="4B83C31B" w:rsidR="56014899" w:rsidRDefault="56014899" w:rsidP="56014899"/>
    <w:p w14:paraId="72BE4976" w14:textId="56A8E64D" w:rsidR="56014899" w:rsidRDefault="56014899" w:rsidP="56014899"/>
    <w:p w14:paraId="2E398FF2" w14:textId="4123EED7" w:rsidR="56DE441D" w:rsidRDefault="4C575291" w:rsidP="56014899">
      <w:r>
        <w:t>ELEMENT 2 – R</w:t>
      </w:r>
      <w:r w:rsidR="465C41E7">
        <w:t xml:space="preserve">EPORT </w:t>
      </w:r>
    </w:p>
    <w:p w14:paraId="0B4AEC6D" w14:textId="050E4079" w:rsidR="56DE441D" w:rsidRDefault="451C80C0" w:rsidP="56DE441D">
      <w:r>
        <w:t>C</w:t>
      </w:r>
      <w:r w:rsidR="12B06834">
        <w:t>RITICAL</w:t>
      </w:r>
      <w:r>
        <w:t xml:space="preserve"> </w:t>
      </w:r>
      <w:r w:rsidR="465C41E7">
        <w:t xml:space="preserve">THINKING AS AN ESSENTIAL SKILL FOR STUDENT SUCSSES </w:t>
      </w:r>
    </w:p>
    <w:p w14:paraId="6D65DF15" w14:textId="5EDA151F" w:rsidR="56DE441D" w:rsidRDefault="56DE441D" w:rsidP="56DE441D"/>
    <w:p w14:paraId="4688CE4A" w14:textId="16BCE4E9" w:rsidR="6E4DC4C4" w:rsidRDefault="33AFA389">
      <w:r>
        <w:t>Student today face a world full of information. It's not enough to just remember th</w:t>
      </w:r>
      <w:r w:rsidR="418F90D9">
        <w:t xml:space="preserve">ings. To do well in </w:t>
      </w:r>
      <w:r w:rsidR="52A4F458">
        <w:t>school</w:t>
      </w:r>
      <w:r w:rsidR="75D02379">
        <w:t>,</w:t>
      </w:r>
      <w:r w:rsidR="1A35E989">
        <w:t xml:space="preserve"> </w:t>
      </w:r>
      <w:r w:rsidR="03920CFB">
        <w:t>university</w:t>
      </w:r>
      <w:r w:rsidR="1A35E989">
        <w:t xml:space="preserve"> </w:t>
      </w:r>
      <w:r w:rsidR="49ACE30D">
        <w:t>and in life</w:t>
      </w:r>
      <w:r w:rsidR="4F192E7A">
        <w:t xml:space="preserve">, they need to be able to think clearly and make good decisions. This report will explain why critical thinking </w:t>
      </w:r>
      <w:r w:rsidR="5F8FF810">
        <w:t xml:space="preserve">– the </w:t>
      </w:r>
      <w:r w:rsidR="47B6D916">
        <w:t>ability</w:t>
      </w:r>
      <w:r w:rsidR="69335ED7">
        <w:t xml:space="preserve"> to </w:t>
      </w:r>
      <w:r w:rsidR="25D16ADC">
        <w:t>analyse</w:t>
      </w:r>
      <w:r w:rsidR="23959649">
        <w:t xml:space="preserve">, </w:t>
      </w:r>
      <w:r w:rsidR="69335ED7">
        <w:t>understand,</w:t>
      </w:r>
      <w:r w:rsidR="146D9522">
        <w:t xml:space="preserve"> </w:t>
      </w:r>
      <w:r w:rsidR="69335ED7">
        <w:t xml:space="preserve">and solve problem is </w:t>
      </w:r>
      <w:r w:rsidR="162F6365">
        <w:t>an essential</w:t>
      </w:r>
      <w:r w:rsidR="3E75C504">
        <w:t xml:space="preserve"> skill </w:t>
      </w:r>
      <w:r w:rsidR="162F6365">
        <w:t xml:space="preserve">for student </w:t>
      </w:r>
      <w:r w:rsidR="7D9F5A7A">
        <w:t>success.</w:t>
      </w:r>
      <w:r w:rsidR="01836064">
        <w:t xml:space="preserve"> </w:t>
      </w:r>
      <w:r w:rsidR="3E75C504">
        <w:t>We</w:t>
      </w:r>
      <w:r w:rsidR="01836064">
        <w:t xml:space="preserve"> will look at how </w:t>
      </w:r>
      <w:r w:rsidR="12F60292">
        <w:t>critical</w:t>
      </w:r>
      <w:r w:rsidR="2388151B">
        <w:t xml:space="preserve"> thinking benefits </w:t>
      </w:r>
      <w:r w:rsidR="29B70121">
        <w:t>students, prepares</w:t>
      </w:r>
      <w:r w:rsidR="2388151B">
        <w:t xml:space="preserve"> </w:t>
      </w:r>
      <w:r w:rsidR="4EA4938B">
        <w:t xml:space="preserve">them for </w:t>
      </w:r>
      <w:r w:rsidR="04368376">
        <w:t>futures</w:t>
      </w:r>
      <w:r w:rsidR="4EA4938B">
        <w:t xml:space="preserve"> </w:t>
      </w:r>
      <w:r w:rsidR="2C5BBB60">
        <w:t>challenges, and improves their personal life</w:t>
      </w:r>
      <w:r w:rsidR="4FC65EE4">
        <w:t xml:space="preserve">.                                                                                       </w:t>
      </w:r>
      <w:r w:rsidR="747C8860">
        <w:t xml:space="preserve">For students, critical thinking means </w:t>
      </w:r>
      <w:r w:rsidR="7254B150">
        <w:t xml:space="preserve">actively </w:t>
      </w:r>
      <w:r w:rsidR="522D5884">
        <w:t>analysing</w:t>
      </w:r>
      <w:r w:rsidR="7254B150">
        <w:t xml:space="preserve"> and evaluating information to </w:t>
      </w:r>
      <w:r w:rsidR="4ABA6949">
        <w:t>guide</w:t>
      </w:r>
      <w:r w:rsidR="7254B150">
        <w:t xml:space="preserve"> their learning a</w:t>
      </w:r>
      <w:r w:rsidR="05A45A93">
        <w:t>nd actions</w:t>
      </w:r>
      <w:r w:rsidR="43907E52">
        <w:t>.</w:t>
      </w:r>
      <w:r w:rsidR="30F09146">
        <w:t xml:space="preserve"> </w:t>
      </w:r>
      <w:r w:rsidR="614441D8">
        <w:t>As</w:t>
      </w:r>
      <w:r w:rsidR="154C136C">
        <w:t xml:space="preserve"> </w:t>
      </w:r>
      <w:r w:rsidR="521E5549">
        <w:t>defined</w:t>
      </w:r>
      <w:r w:rsidR="154C136C">
        <w:t xml:space="preserve"> by the Foundation of Critical Thinking</w:t>
      </w:r>
      <w:r w:rsidR="639BAB7D">
        <w:t xml:space="preserve">, </w:t>
      </w:r>
      <w:r w:rsidR="154C136C">
        <w:t>this proc</w:t>
      </w:r>
      <w:r w:rsidR="0BA5066F">
        <w:t>ess is built</w:t>
      </w:r>
      <w:r w:rsidR="238DD7F8">
        <w:t xml:space="preserve"> on </w:t>
      </w:r>
      <w:r w:rsidR="1692E028">
        <w:t>intellectual</w:t>
      </w:r>
      <w:r w:rsidR="238DD7F8">
        <w:t xml:space="preserve"> values like </w:t>
      </w:r>
      <w:r w:rsidR="1AECF4E5">
        <w:t>clarity</w:t>
      </w:r>
      <w:r w:rsidR="238DD7F8">
        <w:t xml:space="preserve"> and </w:t>
      </w:r>
      <w:r w:rsidR="35B749AB">
        <w:t>accuracy</w:t>
      </w:r>
      <w:r w:rsidR="0DC5E3F7">
        <w:t xml:space="preserve">, </w:t>
      </w:r>
      <w:r w:rsidR="238DD7F8">
        <w:t xml:space="preserve">ensuring that students develop </w:t>
      </w:r>
      <w:r w:rsidR="428B41D0">
        <w:t>logical conclusions</w:t>
      </w:r>
      <w:r w:rsidR="2D2920A7">
        <w:t xml:space="preserve"> and make informed </w:t>
      </w:r>
      <w:r w:rsidR="7DF4AEEB">
        <w:t>decisions</w:t>
      </w:r>
      <w:r w:rsidR="4738F6B6">
        <w:t>.</w:t>
      </w:r>
      <w:r w:rsidR="65FE2844">
        <w:t xml:space="preserve"> Critical thinking is</w:t>
      </w:r>
      <w:r w:rsidR="3BA4D109">
        <w:t xml:space="preserve"> not just an academic skill it is life skill.  Critical Thinking </w:t>
      </w:r>
      <w:r w:rsidR="56FC0617">
        <w:t xml:space="preserve">Therapy (Elder 2024), Dr Linda Elder </w:t>
      </w:r>
      <w:r w:rsidR="1DBC36AB">
        <w:t xml:space="preserve">provides practical exercises and guidance that can be </w:t>
      </w:r>
      <w:r w:rsidR="634D9B7C">
        <w:t>applied</w:t>
      </w:r>
      <w:r w:rsidR="1DBC36AB">
        <w:t xml:space="preserve"> to </w:t>
      </w:r>
      <w:r w:rsidR="3E8A204D">
        <w:t>various</w:t>
      </w:r>
      <w:r w:rsidR="1DBC36AB">
        <w:t xml:space="preserve"> aspects of life, from </w:t>
      </w:r>
      <w:r w:rsidR="2BAAE9BD">
        <w:t xml:space="preserve">academics and career paths </w:t>
      </w:r>
      <w:r w:rsidR="0F896598">
        <w:t xml:space="preserve">to personal well-being. By </w:t>
      </w:r>
      <w:r w:rsidR="7BD49ADB">
        <w:t>developing strong</w:t>
      </w:r>
      <w:r w:rsidR="5BD94B1A">
        <w:t xml:space="preserve"> critical thinking skills, students can </w:t>
      </w:r>
      <w:r w:rsidR="65D05BC5">
        <w:t>achieve their</w:t>
      </w:r>
      <w:r w:rsidR="00E2951D">
        <w:t xml:space="preserve"> academics</w:t>
      </w:r>
      <w:r w:rsidR="42374FEF">
        <w:t xml:space="preserve"> </w:t>
      </w:r>
      <w:r w:rsidR="312299BC">
        <w:t>goals and</w:t>
      </w:r>
      <w:r w:rsidR="00E2951D">
        <w:t xml:space="preserve"> </w:t>
      </w:r>
      <w:r w:rsidR="424CE253">
        <w:t xml:space="preserve">have </w:t>
      </w:r>
      <w:r w:rsidR="0FE24CED">
        <w:t>more confidence</w:t>
      </w:r>
      <w:r w:rsidR="71010254">
        <w:t xml:space="preserve"> and </w:t>
      </w:r>
      <w:r w:rsidR="15BE7B9C">
        <w:t xml:space="preserve">successful </w:t>
      </w:r>
      <w:r w:rsidR="7F8D5372">
        <w:t xml:space="preserve">lives. </w:t>
      </w:r>
      <w:r w:rsidR="6B90A3CC">
        <w:t>C</w:t>
      </w:r>
      <w:r w:rsidR="7F8D5372">
        <w:t>ritical thinking is an essential skill</w:t>
      </w:r>
      <w:r w:rsidR="383341F4">
        <w:t xml:space="preserve"> it's</w:t>
      </w:r>
      <w:r w:rsidR="7F8D5372">
        <w:t xml:space="preserve"> important to </w:t>
      </w:r>
      <w:r w:rsidR="31BE20D3">
        <w:t>acknowledge</w:t>
      </w:r>
      <w:r w:rsidR="7F8D5372">
        <w:t xml:space="preserve"> </w:t>
      </w:r>
      <w:r w:rsidR="1625EB58">
        <w:t xml:space="preserve">that </w:t>
      </w:r>
      <w:r w:rsidR="69FAFB07">
        <w:t>conative</w:t>
      </w:r>
      <w:r w:rsidR="58EFE22E">
        <w:t xml:space="preserve"> </w:t>
      </w:r>
      <w:r w:rsidR="7C7D2DC8">
        <w:t>biases, emotional</w:t>
      </w:r>
      <w:r w:rsidR="58EFE22E">
        <w:t xml:space="preserve"> reasoning </w:t>
      </w:r>
      <w:r w:rsidR="05FF2A43">
        <w:t>and limitations</w:t>
      </w:r>
      <w:r w:rsidR="2FB784D4">
        <w:t xml:space="preserve"> </w:t>
      </w:r>
      <w:r w:rsidR="17C616E3">
        <w:t xml:space="preserve">knowledge could </w:t>
      </w:r>
      <w:r w:rsidR="7816A57C">
        <w:t>potentially</w:t>
      </w:r>
      <w:r w:rsidR="17C616E3">
        <w:t xml:space="preserve"> </w:t>
      </w:r>
      <w:r w:rsidR="1586C524">
        <w:t>affect students in negative way</w:t>
      </w:r>
      <w:r w:rsidR="10B42241">
        <w:t xml:space="preserve">. </w:t>
      </w:r>
      <w:r w:rsidR="17C616E3">
        <w:t>Recognizing</w:t>
      </w:r>
      <w:r w:rsidR="3706251C">
        <w:t xml:space="preserve"> them is the first step towards overcoming </w:t>
      </w:r>
      <w:r w:rsidR="0838F543">
        <w:t xml:space="preserve">them. One common obstacle is confirmation </w:t>
      </w:r>
      <w:r w:rsidR="430B7C1F">
        <w:t>bias, where</w:t>
      </w:r>
      <w:r w:rsidR="0838F543">
        <w:t xml:space="preserve"> individu</w:t>
      </w:r>
      <w:r w:rsidR="07A57A06">
        <w:t xml:space="preserve">als </w:t>
      </w:r>
      <w:r w:rsidR="7899ED47">
        <w:t>favour</w:t>
      </w:r>
      <w:r w:rsidR="07A57A06">
        <w:t xml:space="preserve"> information that confirms their </w:t>
      </w:r>
      <w:r w:rsidR="138CDC4E">
        <w:t>existing</w:t>
      </w:r>
      <w:r w:rsidR="07A57A06">
        <w:t xml:space="preserve"> </w:t>
      </w:r>
      <w:r w:rsidR="76A65476">
        <w:t>believes. Another</w:t>
      </w:r>
      <w:r w:rsidR="7FE849C5">
        <w:t xml:space="preserve"> challenge is emotional </w:t>
      </w:r>
      <w:r w:rsidR="55D32B7F">
        <w:t>reasoning, were</w:t>
      </w:r>
      <w:r w:rsidR="7FE849C5">
        <w:t xml:space="preserve"> emotion</w:t>
      </w:r>
      <w:r w:rsidR="25698B50">
        <w:t>s</w:t>
      </w:r>
      <w:r w:rsidR="7FE849C5">
        <w:t xml:space="preserve"> </w:t>
      </w:r>
      <w:r w:rsidR="115B31D5">
        <w:t xml:space="preserve">affect them </w:t>
      </w:r>
      <w:r w:rsidR="38908955">
        <w:t xml:space="preserve">judgment. </w:t>
      </w:r>
      <w:r w:rsidR="70F17679">
        <w:t>Finally, limitations</w:t>
      </w:r>
      <w:r w:rsidR="7FAA2D59">
        <w:t xml:space="preserve"> in </w:t>
      </w:r>
      <w:r w:rsidR="26AC3498">
        <w:t>Knowlege</w:t>
      </w:r>
      <w:r w:rsidR="7FAA2D59">
        <w:t xml:space="preserve"> or skill can also impact critical </w:t>
      </w:r>
      <w:r w:rsidR="2552C555">
        <w:t>thinking.</w:t>
      </w:r>
      <w:r w:rsidR="10C218F4">
        <w:t xml:space="preserve"> If student</w:t>
      </w:r>
      <w:r w:rsidR="33DEB4BE">
        <w:t xml:space="preserve"> lack</w:t>
      </w:r>
      <w:r w:rsidR="6B9133E9">
        <w:t xml:space="preserve"> background </w:t>
      </w:r>
      <w:r w:rsidR="1AC59444">
        <w:t>knowledge</w:t>
      </w:r>
      <w:r w:rsidR="6B9133E9">
        <w:t xml:space="preserve"> or analytical skills, they may </w:t>
      </w:r>
      <w:r w:rsidR="6929869F">
        <w:t>struggle</w:t>
      </w:r>
      <w:r w:rsidR="6B9133E9">
        <w:t xml:space="preserve"> to understan</w:t>
      </w:r>
      <w:r w:rsidR="445681F6">
        <w:t xml:space="preserve">d information or </w:t>
      </w:r>
      <w:r w:rsidR="73A2F027">
        <w:t>evaluate</w:t>
      </w:r>
      <w:r w:rsidR="445681F6">
        <w:t xml:space="preserve"> </w:t>
      </w:r>
      <w:r w:rsidR="4D5BDD3B">
        <w:t>evidence</w:t>
      </w:r>
      <w:r w:rsidR="1048B344">
        <w:t>.</w:t>
      </w:r>
      <w:r w:rsidR="2D2920A7">
        <w:t xml:space="preserve"> </w:t>
      </w:r>
      <w:r w:rsidR="3AB71C5C">
        <w:t>By developing</w:t>
      </w:r>
      <w:r w:rsidR="186756E9">
        <w:t xml:space="preserve"> our critical thinking skills and recognizing the </w:t>
      </w:r>
      <w:r w:rsidR="06AC5D15">
        <w:t>factors</w:t>
      </w:r>
      <w:r w:rsidR="186756E9">
        <w:t xml:space="preserve"> that can trigger them st</w:t>
      </w:r>
      <w:r w:rsidR="1482F915">
        <w:t xml:space="preserve">udents gain </w:t>
      </w:r>
      <w:r w:rsidR="0AD62FE6">
        <w:t xml:space="preserve">a powerful tool for making informed decisions in </w:t>
      </w:r>
      <w:r w:rsidR="312826B9">
        <w:t>various</w:t>
      </w:r>
      <w:r w:rsidR="0AD62FE6">
        <w:t xml:space="preserve"> situations which will lead them t</w:t>
      </w:r>
      <w:r w:rsidR="1769CD81">
        <w:t xml:space="preserve">oo academic and personal </w:t>
      </w:r>
      <w:r w:rsidR="2B3CDB62">
        <w:t>success. For</w:t>
      </w:r>
      <w:r w:rsidR="1769CD81">
        <w:t xml:space="preserve"> </w:t>
      </w:r>
      <w:r w:rsidR="38F53FA8">
        <w:t>instance,</w:t>
      </w:r>
      <w:r w:rsidR="1769CD81">
        <w:t xml:space="preserve"> a student </w:t>
      </w:r>
      <w:r w:rsidR="351FBD29">
        <w:t>researching</w:t>
      </w:r>
      <w:r w:rsidR="591003CA">
        <w:t xml:space="preserve"> a historical event can use critical thinking to </w:t>
      </w:r>
      <w:r w:rsidR="3CC489B6">
        <w:t>evaluate</w:t>
      </w:r>
      <w:r w:rsidR="591003CA">
        <w:t xml:space="preserve"> </w:t>
      </w:r>
      <w:r w:rsidR="4CF0F22C">
        <w:t>different</w:t>
      </w:r>
      <w:r w:rsidR="591003CA">
        <w:t xml:space="preserve"> </w:t>
      </w:r>
      <w:r w:rsidR="17F65625">
        <w:t>Sourses, identify</w:t>
      </w:r>
      <w:r w:rsidR="40B14222">
        <w:t xml:space="preserve"> potential </w:t>
      </w:r>
      <w:r w:rsidR="43C803BE">
        <w:t>biases, and</w:t>
      </w:r>
      <w:r w:rsidR="40B14222">
        <w:t xml:space="preserve"> create a </w:t>
      </w:r>
      <w:r w:rsidR="37685624">
        <w:t>well-supported</w:t>
      </w:r>
      <w:r w:rsidR="40B14222">
        <w:t xml:space="preserve"> </w:t>
      </w:r>
      <w:r w:rsidR="24A64C16">
        <w:t>argument. Another</w:t>
      </w:r>
      <w:r w:rsidR="5718B26A">
        <w:t xml:space="preserve"> example if student facing a personal dilemma can apply critical thinking to analyse the </w:t>
      </w:r>
      <w:r w:rsidR="2CAF3277">
        <w:t>situation, consider</w:t>
      </w:r>
      <w:r w:rsidR="5718B26A">
        <w:t xml:space="preserve"> </w:t>
      </w:r>
      <w:r w:rsidR="67DD93C0">
        <w:t>different</w:t>
      </w:r>
      <w:r w:rsidR="21AC8E07">
        <w:t xml:space="preserve"> </w:t>
      </w:r>
      <w:r w:rsidR="2CF25087">
        <w:t>perspective</w:t>
      </w:r>
      <w:r w:rsidR="21AC8E07">
        <w:t xml:space="preserve"> and choose the most responsible course of actions</w:t>
      </w:r>
      <w:r w:rsidR="3F2E1CCB">
        <w:t xml:space="preserve">.                                                  In </w:t>
      </w:r>
      <w:r w:rsidR="45AD3684">
        <w:t>conclusion, this</w:t>
      </w:r>
      <w:r w:rsidR="3F2E1CCB">
        <w:t xml:space="preserve"> report has demonstrated that critical thinking is an </w:t>
      </w:r>
      <w:r w:rsidR="510CECC9">
        <w:t>essential skill</w:t>
      </w:r>
      <w:r w:rsidR="3F2E1CCB">
        <w:t xml:space="preserve"> </w:t>
      </w:r>
      <w:r w:rsidR="7A289B01">
        <w:t xml:space="preserve">for student </w:t>
      </w:r>
      <w:r w:rsidR="327E4142">
        <w:t>successes. By</w:t>
      </w:r>
      <w:r w:rsidR="64CB532E">
        <w:t xml:space="preserve"> </w:t>
      </w:r>
      <w:r w:rsidR="35046536">
        <w:t>understanding</w:t>
      </w:r>
      <w:r w:rsidR="64CB532E">
        <w:t xml:space="preserve"> and </w:t>
      </w:r>
      <w:r w:rsidR="0D399495">
        <w:t>applying</w:t>
      </w:r>
      <w:r w:rsidR="64CB532E">
        <w:t xml:space="preserve"> critical </w:t>
      </w:r>
      <w:r w:rsidR="7C8AC89E">
        <w:t>thinking, students</w:t>
      </w:r>
      <w:r w:rsidR="64CB532E">
        <w:t xml:space="preserve"> can </w:t>
      </w:r>
      <w:r w:rsidR="5EE4E5A7">
        <w:t>improve</w:t>
      </w:r>
      <w:r w:rsidR="64CB532E">
        <w:t xml:space="preserve"> their academic </w:t>
      </w:r>
      <w:r w:rsidR="7309A6E1">
        <w:t>performance, solve</w:t>
      </w:r>
      <w:r w:rsidR="64CB532E">
        <w:t xml:space="preserve"> p</w:t>
      </w:r>
      <w:r w:rsidR="5F1CE1AE">
        <w:t xml:space="preserve">roblem </w:t>
      </w:r>
      <w:r w:rsidR="6C6D68C6">
        <w:t>effectively, and</w:t>
      </w:r>
      <w:r w:rsidR="5F1CE1AE">
        <w:t xml:space="preserve"> develop deeper understanding of the world around </w:t>
      </w:r>
      <w:r w:rsidR="458AE193">
        <w:t>them. While</w:t>
      </w:r>
      <w:r w:rsidR="5128DD27">
        <w:t xml:space="preserve"> challenges such as </w:t>
      </w:r>
      <w:r w:rsidR="6999404C">
        <w:t>cognitive</w:t>
      </w:r>
      <w:r w:rsidR="5128DD27">
        <w:t xml:space="preserve"> biases and emotional reasoning may present </w:t>
      </w:r>
      <w:r w:rsidR="7A75B7A8">
        <w:t xml:space="preserve">some birrias to critical thinking, awareness </w:t>
      </w:r>
      <w:r w:rsidR="05217119">
        <w:t>and dally</w:t>
      </w:r>
      <w:r w:rsidR="7A75B7A8">
        <w:t xml:space="preserve"> practice can help </w:t>
      </w:r>
      <w:r w:rsidR="0A9C24E5">
        <w:t>student to</w:t>
      </w:r>
      <w:r w:rsidR="023166A3">
        <w:t xml:space="preserve"> overcome these </w:t>
      </w:r>
      <w:r w:rsidR="4C29E295">
        <w:t>challenges. Development</w:t>
      </w:r>
      <w:r w:rsidR="023166A3">
        <w:t xml:space="preserve"> of critical thinking is crucial not </w:t>
      </w:r>
      <w:r w:rsidR="75D2F0B2">
        <w:t>only</w:t>
      </w:r>
      <w:r w:rsidR="48A24159">
        <w:t xml:space="preserve"> for academic </w:t>
      </w:r>
      <w:r w:rsidR="7A208C79">
        <w:t>success,</w:t>
      </w:r>
      <w:r w:rsidR="48A24159">
        <w:t xml:space="preserve"> but also for personal </w:t>
      </w:r>
      <w:r w:rsidR="4A5DD161">
        <w:t>growth. As</w:t>
      </w:r>
      <w:r w:rsidR="5EE04045">
        <w:t xml:space="preserve"> student </w:t>
      </w:r>
      <w:r w:rsidR="7FA191B6">
        <w:t>actively</w:t>
      </w:r>
      <w:r w:rsidR="5EE04045">
        <w:t xml:space="preserve"> </w:t>
      </w:r>
      <w:r w:rsidR="3DCF1AF7">
        <w:t>engage</w:t>
      </w:r>
      <w:r w:rsidR="5EE04045">
        <w:t xml:space="preserve"> in critical </w:t>
      </w:r>
      <w:r w:rsidR="5D2D8B02">
        <w:t>thinking, they</w:t>
      </w:r>
      <w:r w:rsidR="5EE04045">
        <w:t xml:space="preserve"> unlock their potential to become effective </w:t>
      </w:r>
      <w:r w:rsidR="005FEBD1">
        <w:t>learners, thoughtful</w:t>
      </w:r>
      <w:r w:rsidR="3B542843">
        <w:t xml:space="preserve"> analysis and community minded individuals.</w:t>
      </w:r>
    </w:p>
    <w:p w14:paraId="4249D9AD" w14:textId="09DD1B52" w:rsidR="0B7C305B" w:rsidRDefault="0B7C305B"/>
    <w:p w14:paraId="7469A3D2" w14:textId="4D847A3B" w:rsidR="56DE441D" w:rsidRDefault="449B2477" w:rsidP="56DE441D">
      <w:r>
        <w:t>Reference list</w:t>
      </w:r>
      <w:r w:rsidR="634ABA7F">
        <w:t xml:space="preserve"> </w:t>
      </w:r>
    </w:p>
    <w:p w14:paraId="09F6116F" w14:textId="5B635F2A" w:rsidR="56DE441D" w:rsidRDefault="56DE441D" w:rsidP="56DE441D"/>
    <w:p w14:paraId="0376B4F6" w14:textId="2520A42D" w:rsidR="56DE441D" w:rsidRDefault="56DE441D" w:rsidP="56DE441D"/>
    <w:p w14:paraId="3146AF84" w14:textId="22BF52D1" w:rsidR="56DE441D" w:rsidRDefault="56DE441D" w:rsidP="56DE441D"/>
    <w:p w14:paraId="174DEBA6" w14:textId="45014EAD" w:rsidR="009730C4" w:rsidRDefault="009730C4" w:rsidP="0B7C305B">
      <w:r>
        <w:t xml:space="preserve"> Foundation for Critical Thinking. (n.d.). Foundation for Critical Thinking. Retrieved from </w:t>
      </w:r>
      <w:hyperlink r:id="rId6">
        <w:r w:rsidRPr="0B7C305B">
          <w:rPr>
            <w:rStyle w:val="Hyperlink"/>
          </w:rPr>
          <w:t>https://www.criticalthinking.org/</w:t>
        </w:r>
      </w:hyperlink>
    </w:p>
    <w:p w14:paraId="264EC693" w14:textId="1004A642" w:rsidR="009730C4" w:rsidRDefault="187D4B33" w:rsidP="56DE441D">
      <w:r>
        <w:t>(Accessed:</w:t>
      </w:r>
      <w:r w:rsidR="4993CCB0">
        <w:t>1</w:t>
      </w:r>
      <w:r>
        <w:t xml:space="preserve"> March 2025) </w:t>
      </w:r>
      <w:r w:rsidR="3C2D1149">
        <w:t xml:space="preserve"> </w:t>
      </w:r>
    </w:p>
    <w:p w14:paraId="3721085C" w14:textId="1F911975" w:rsidR="009730C4" w:rsidRDefault="009730C4" w:rsidP="56DE441D"/>
    <w:p w14:paraId="08B9BE73" w14:textId="15C9887E" w:rsidR="009730C4" w:rsidRDefault="009730C4" w:rsidP="56DE441D">
      <w:r>
        <w:t xml:space="preserve"> Open University. (n.d.). Thinking Critically. Student Hub Live. Retrieved from </w:t>
      </w:r>
      <w:hyperlink r:id="rId7">
        <w:r w:rsidRPr="0AF6C480">
          <w:rPr>
            <w:rStyle w:val="Hyperlink"/>
          </w:rPr>
          <w:t>https://studenthublive.open.ac.uk/sites/studenthublive.open.ac.uk/files/files/thinking-critically.pdf</w:t>
        </w:r>
      </w:hyperlink>
    </w:p>
    <w:p w14:paraId="35B606AF" w14:textId="219938DC" w:rsidR="2BCF4504" w:rsidRDefault="744CD6CB" w:rsidP="2BCF4504">
      <w:r>
        <w:t xml:space="preserve">(Accessed </w:t>
      </w:r>
      <w:r w:rsidR="48C8EFC3">
        <w:t>1</w:t>
      </w:r>
      <w:r>
        <w:t xml:space="preserve"> March2025)</w:t>
      </w:r>
    </w:p>
    <w:p w14:paraId="0B99A14A" w14:textId="44F14AE9" w:rsidR="4DC3366F" w:rsidRDefault="71465B9F">
      <w:r>
        <w:t xml:space="preserve">The Cognitive Bias </w:t>
      </w:r>
      <w:r w:rsidR="7D37EE15">
        <w:t xml:space="preserve">Codex </w:t>
      </w:r>
    </w:p>
    <w:p w14:paraId="2A29A5AD" w14:textId="0F1DF114" w:rsidR="2BCF4504" w:rsidRDefault="00E83433" w:rsidP="2BCF4504">
      <w:hyperlink r:id="rId8" w:history="1">
        <w:r w:rsidRPr="00A857D2">
          <w:rPr>
            <w:rStyle w:val="Hyperlink"/>
          </w:rPr>
          <w:t>https://upload.wikimedia.org/wikipedia/commons/6/65/Cognitive_bias_codex_en.svg</w:t>
        </w:r>
      </w:hyperlink>
    </w:p>
    <w:p w14:paraId="6FC69F26" w14:textId="77777777" w:rsidR="00E83433" w:rsidRDefault="00E83433" w:rsidP="2BCF4504"/>
    <w:p w14:paraId="1B351BC6" w14:textId="2AA5B8D9" w:rsidR="5FC3CE05" w:rsidRDefault="5FC3CE05" w:rsidP="56DE441D"/>
    <w:p w14:paraId="5CD5C9F2" w14:textId="3412889C" w:rsidR="0B7C305B" w:rsidRDefault="0B7C305B"/>
    <w:p w14:paraId="156418D6" w14:textId="3CD1347B" w:rsidR="0B7C305B" w:rsidRDefault="0B7C305B"/>
    <w:p w14:paraId="0A6AADD2" w14:textId="04D084C4" w:rsidR="62257170" w:rsidRDefault="2AEA1BF7">
      <w:r>
        <w:t xml:space="preserve"> </w:t>
      </w:r>
    </w:p>
    <w:p w14:paraId="0162B6A6" w14:textId="2797708C" w:rsidR="62257170" w:rsidRDefault="62257170">
      <w:r>
        <w:t>ELEMENT 3</w:t>
      </w:r>
      <w:r w:rsidR="22410E35">
        <w:t xml:space="preserve"> – H</w:t>
      </w:r>
      <w:r w:rsidR="09F49645">
        <w:t>OW TO</w:t>
      </w:r>
      <w:r w:rsidR="22410E35">
        <w:t xml:space="preserve"> </w:t>
      </w:r>
      <w:r w:rsidR="09F49645">
        <w:t xml:space="preserve">USE </w:t>
      </w:r>
      <w:r w:rsidR="22410E35">
        <w:t>UWTSD Hwb</w:t>
      </w:r>
      <w:r w:rsidR="4F962A15">
        <w:t xml:space="preserve"> A</w:t>
      </w:r>
      <w:r w:rsidR="3B549340">
        <w:t>PP VI</w:t>
      </w:r>
      <w:r w:rsidR="67B04A79">
        <w:t>DEO</w:t>
      </w:r>
      <w:r w:rsidR="3B549340">
        <w:t xml:space="preserve"> TUTORI</w:t>
      </w:r>
      <w:r w:rsidR="43732A6E">
        <w:t>A</w:t>
      </w:r>
      <w:r w:rsidR="3B549340">
        <w:t xml:space="preserve">L </w:t>
      </w:r>
    </w:p>
    <w:p w14:paraId="544F4419" w14:textId="618AF413" w:rsidR="0B7C305B" w:rsidRDefault="0B7C305B"/>
    <w:p w14:paraId="69CA048E" w14:textId="51E358CD" w:rsidR="0B7C305B" w:rsidRDefault="0B7C305B"/>
    <w:p w14:paraId="7C95A37C" w14:textId="26C0C983" w:rsidR="39F06B7E" w:rsidRDefault="39F06B7E">
      <w:r>
        <w:t xml:space="preserve">In today s digital </w:t>
      </w:r>
      <w:r w:rsidR="5CB45EFF">
        <w:t>age, technology</w:t>
      </w:r>
      <w:r>
        <w:t xml:space="preserve"> </w:t>
      </w:r>
      <w:r w:rsidR="40116774">
        <w:t>plays</w:t>
      </w:r>
      <w:r>
        <w:t xml:space="preserve"> a </w:t>
      </w:r>
      <w:r w:rsidR="1EA311AC">
        <w:t>crucial</w:t>
      </w:r>
      <w:r>
        <w:t xml:space="preserve"> role in </w:t>
      </w:r>
      <w:r w:rsidR="1F08649C">
        <w:t xml:space="preserve">supporting </w:t>
      </w:r>
      <w:r>
        <w:t xml:space="preserve">student </w:t>
      </w:r>
      <w:r w:rsidR="00629DFE">
        <w:t>successes. Universities today are always looking for new ways to help students and make learning easier. University of Wales Trinity Sain</w:t>
      </w:r>
      <w:r w:rsidR="37A8A3E3">
        <w:t xml:space="preserve">t David, they've created a simple and easy </w:t>
      </w:r>
      <w:r w:rsidR="42CD05D1">
        <w:t xml:space="preserve">to use app called UWTSD Hwb </w:t>
      </w:r>
      <w:r w:rsidR="1227C227">
        <w:t xml:space="preserve">app. </w:t>
      </w:r>
      <w:r w:rsidR="04FAB2A2">
        <w:t xml:space="preserve">Lets think for it </w:t>
      </w:r>
      <w:r w:rsidR="42CD05D1">
        <w:t xml:space="preserve">as </w:t>
      </w:r>
      <w:r w:rsidR="6BEED9FC">
        <w:t xml:space="preserve">personal helper for </w:t>
      </w:r>
      <w:r w:rsidR="0E074CC3">
        <w:t xml:space="preserve">everything student </w:t>
      </w:r>
      <w:r w:rsidR="065A07D9">
        <w:t>need during</w:t>
      </w:r>
      <w:r w:rsidR="0E074CC3">
        <w:t xml:space="preserve"> studying </w:t>
      </w:r>
      <w:r w:rsidR="229B3464">
        <w:t xml:space="preserve">all </w:t>
      </w:r>
      <w:r w:rsidR="77CD752C">
        <w:t xml:space="preserve">year. With UWTSD </w:t>
      </w:r>
      <w:r w:rsidR="0A45DC7E">
        <w:t xml:space="preserve">Hwb, we </w:t>
      </w:r>
      <w:r w:rsidR="77CD752C">
        <w:t xml:space="preserve">are in </w:t>
      </w:r>
      <w:r w:rsidR="56A99EAB">
        <w:t>control.</w:t>
      </w:r>
      <w:r w:rsidR="77CD752C">
        <w:t xml:space="preserve"> It helps to stay organized and make </w:t>
      </w:r>
      <w:r w:rsidR="7D0DB043">
        <w:t>university</w:t>
      </w:r>
      <w:r w:rsidR="77CD752C">
        <w:t xml:space="preserve"> life </w:t>
      </w:r>
      <w:r w:rsidR="49A630A6">
        <w:t xml:space="preserve">easier more effective and </w:t>
      </w:r>
      <w:r w:rsidR="7B2ABF7C">
        <w:t xml:space="preserve">enjoyable. </w:t>
      </w:r>
      <w:r w:rsidR="568D47E6">
        <w:t>Let's</w:t>
      </w:r>
      <w:r w:rsidR="49A630A6">
        <w:t xml:space="preserve"> take a closer look at </w:t>
      </w:r>
      <w:r w:rsidR="51315B3A">
        <w:t>what</w:t>
      </w:r>
      <w:r w:rsidR="49A630A6">
        <w:t xml:space="preserve"> this app can do and how it </w:t>
      </w:r>
      <w:r w:rsidR="1E1E20D4">
        <w:t>helps</w:t>
      </w:r>
      <w:r w:rsidR="49A630A6">
        <w:t xml:space="preserve"> students at </w:t>
      </w:r>
      <w:r w:rsidR="351C8197">
        <w:t xml:space="preserve">the University of Wales Trinity Saint David. I will </w:t>
      </w:r>
      <w:r w:rsidR="5EC88AA5">
        <w:t xml:space="preserve">link </w:t>
      </w:r>
      <w:r w:rsidR="351C8197">
        <w:t>a short</w:t>
      </w:r>
      <w:r w:rsidR="52C94FA3">
        <w:t xml:space="preserve"> how to </w:t>
      </w:r>
      <w:r w:rsidR="7C70BEBD">
        <w:t>use video</w:t>
      </w:r>
      <w:r w:rsidR="5C8F86EA">
        <w:t xml:space="preserve"> tutorial</w:t>
      </w:r>
      <w:r w:rsidR="39462085">
        <w:t xml:space="preserve"> in</w:t>
      </w:r>
      <w:r w:rsidR="351C8197">
        <w:t xml:space="preserve"> which </w:t>
      </w:r>
      <w:r w:rsidR="231CDF57">
        <w:t>I</w:t>
      </w:r>
      <w:r w:rsidR="351C8197">
        <w:t xml:space="preserve"> will explain in </w:t>
      </w:r>
      <w:r w:rsidR="779D609B">
        <w:t>detail's</w:t>
      </w:r>
      <w:r w:rsidR="351C8197">
        <w:t xml:space="preserve"> </w:t>
      </w:r>
      <w:r w:rsidR="51545E9F">
        <w:t>more about</w:t>
      </w:r>
      <w:r w:rsidR="351C8197">
        <w:t xml:space="preserve"> </w:t>
      </w:r>
      <w:r w:rsidR="64D7ACC8">
        <w:t>this</w:t>
      </w:r>
      <w:r w:rsidR="351C8197">
        <w:t xml:space="preserve"> app</w:t>
      </w:r>
      <w:r w:rsidR="096E72E0">
        <w:t xml:space="preserve"> how to use </w:t>
      </w:r>
      <w:r w:rsidR="2AABAB20">
        <w:t>it, and</w:t>
      </w:r>
      <w:r w:rsidR="351C8197">
        <w:t xml:space="preserve"> w</w:t>
      </w:r>
      <w:r w:rsidR="1E839864">
        <w:t>h</w:t>
      </w:r>
      <w:r w:rsidR="351C8197">
        <w:t xml:space="preserve">y </w:t>
      </w:r>
      <w:r w:rsidR="5C530982">
        <w:t>I</w:t>
      </w:r>
      <w:r w:rsidR="351C8197">
        <w:t xml:space="preserve"> </w:t>
      </w:r>
      <w:r w:rsidR="0153D8CD">
        <w:t>believe</w:t>
      </w:r>
      <w:r w:rsidR="351C8197">
        <w:t xml:space="preserve"> it will im</w:t>
      </w:r>
      <w:r w:rsidR="2DC7B1B2">
        <w:t xml:space="preserve">prove and </w:t>
      </w:r>
      <w:r w:rsidR="10E241D0">
        <w:t>help</w:t>
      </w:r>
      <w:r w:rsidR="2DC7B1B2">
        <w:t xml:space="preserve"> </w:t>
      </w:r>
      <w:r w:rsidR="30C9F444">
        <w:t>student</w:t>
      </w:r>
      <w:r w:rsidR="2DC7B1B2">
        <w:t xml:space="preserve"> </w:t>
      </w:r>
      <w:r w:rsidR="1FE6C2EB">
        <w:t>success</w:t>
      </w:r>
      <w:r w:rsidR="270F9C6D">
        <w:t>.</w:t>
      </w:r>
    </w:p>
    <w:p w14:paraId="3DE79A9F" w14:textId="06394F0B" w:rsidR="00AB5412" w:rsidRDefault="1FEA6296" w:rsidP="0B7C305B">
      <w:hyperlink r:id="rId9">
        <w:r w:rsidRPr="0B7C305B">
          <w:rPr>
            <w:rStyle w:val="Hyperlink"/>
            <w:rFonts w:ascii="Aptos" w:eastAsia="Aptos" w:hAnsi="Aptos" w:cs="Aptos"/>
          </w:rPr>
          <w:t>Recording-20250306_101910</w:t>
        </w:r>
      </w:hyperlink>
    </w:p>
    <w:p w14:paraId="43BC3165" w14:textId="34A510D3" w:rsidR="00AB5412" w:rsidRDefault="5C3BD200" w:rsidP="0B7C305B">
      <w:r>
        <w:t xml:space="preserve">Reference list </w:t>
      </w:r>
    </w:p>
    <w:p w14:paraId="7B531FAF" w14:textId="742599F9" w:rsidR="00AB5412" w:rsidRDefault="00AB5412" w:rsidP="0B7C305B"/>
    <w:p w14:paraId="5F28C4CC" w14:textId="7E8ACE08" w:rsidR="00AB5412" w:rsidRDefault="00AB5412" w:rsidP="0B7C305B"/>
    <w:p w14:paraId="269FE97A" w14:textId="77627D0A" w:rsidR="00AB5412" w:rsidRDefault="00AB5412" w:rsidP="0B7C305B">
      <w:r>
        <w:t>Review of Student Mobile Apps:</w:t>
      </w:r>
    </w:p>
    <w:p w14:paraId="4BA87C98" w14:textId="22054C22" w:rsidR="00AB5412" w:rsidRDefault="00AB5412" w:rsidP="0B7C305B">
      <w:pPr>
        <w:rPr>
          <w:rFonts w:ascii="Aptos" w:eastAsia="Aptos" w:hAnsi="Aptos" w:cs="Aptos"/>
        </w:rPr>
      </w:pPr>
      <w:r w:rsidRPr="7B6BB060">
        <w:rPr>
          <w:rFonts w:ascii="Aptos" w:eastAsia="Aptos" w:hAnsi="Aptos" w:cs="Aptos"/>
        </w:rPr>
        <w:t xml:space="preserve">Link: </w:t>
      </w:r>
      <w:hyperlink r:id="rId10">
        <w:r w:rsidRPr="7B6BB060">
          <w:rPr>
            <w:rStyle w:val="Hyperlink"/>
            <w:rFonts w:ascii="Aptos" w:eastAsia="Aptos" w:hAnsi="Aptos" w:cs="Aptos"/>
          </w:rPr>
          <w:t>https://www.google.com/search?q=https://library.educause.edu/resources/2015/8/mobile-apps-for-student-success-a-review-of-the-landscape</w:t>
        </w:r>
      </w:hyperlink>
      <w:r w:rsidR="794C7A18" w:rsidRPr="7991F6DF">
        <w:rPr>
          <w:rFonts w:ascii="Aptos" w:eastAsia="Aptos" w:hAnsi="Aptos" w:cs="Aptos"/>
        </w:rPr>
        <w:t xml:space="preserve"> </w:t>
      </w:r>
      <w:r w:rsidR="794C7A18" w:rsidRPr="77951F23">
        <w:rPr>
          <w:rFonts w:ascii="Aptos" w:eastAsia="Aptos" w:hAnsi="Aptos" w:cs="Aptos"/>
        </w:rPr>
        <w:t xml:space="preserve">( </w:t>
      </w:r>
      <w:r w:rsidR="794C7A18" w:rsidRPr="33F13F01">
        <w:rPr>
          <w:rFonts w:ascii="Aptos" w:eastAsia="Aptos" w:hAnsi="Aptos" w:cs="Aptos"/>
        </w:rPr>
        <w:t>Accessed</w:t>
      </w:r>
      <w:r w:rsidR="794C7A18" w:rsidRPr="0DC2186A">
        <w:rPr>
          <w:rFonts w:ascii="Aptos" w:eastAsia="Aptos" w:hAnsi="Aptos" w:cs="Aptos"/>
        </w:rPr>
        <w:t xml:space="preserve"> </w:t>
      </w:r>
      <w:r w:rsidR="3374CF04" w:rsidRPr="47526609">
        <w:rPr>
          <w:rFonts w:ascii="Aptos" w:eastAsia="Aptos" w:hAnsi="Aptos" w:cs="Aptos"/>
        </w:rPr>
        <w:t xml:space="preserve">on </w:t>
      </w:r>
      <w:r w:rsidR="794C7A18" w:rsidRPr="47526609">
        <w:rPr>
          <w:rFonts w:ascii="Aptos" w:eastAsia="Aptos" w:hAnsi="Aptos" w:cs="Aptos"/>
        </w:rPr>
        <w:t>3</w:t>
      </w:r>
      <w:r w:rsidR="794C7A18" w:rsidRPr="231A7ACD">
        <w:rPr>
          <w:rFonts w:ascii="Aptos" w:eastAsia="Aptos" w:hAnsi="Aptos" w:cs="Aptos"/>
        </w:rPr>
        <w:t xml:space="preserve"> </w:t>
      </w:r>
      <w:r w:rsidR="794C7A18" w:rsidRPr="3690CAF8">
        <w:rPr>
          <w:rFonts w:ascii="Aptos" w:eastAsia="Aptos" w:hAnsi="Aptos" w:cs="Aptos"/>
        </w:rPr>
        <w:t>March</w:t>
      </w:r>
      <w:r w:rsidR="794C7A18" w:rsidRPr="45C06C43">
        <w:rPr>
          <w:rFonts w:ascii="Aptos" w:eastAsia="Aptos" w:hAnsi="Aptos" w:cs="Aptos"/>
        </w:rPr>
        <w:t xml:space="preserve"> </w:t>
      </w:r>
      <w:r w:rsidR="794C7A18" w:rsidRPr="289B530E">
        <w:rPr>
          <w:rFonts w:ascii="Aptos" w:eastAsia="Aptos" w:hAnsi="Aptos" w:cs="Aptos"/>
        </w:rPr>
        <w:t>2025</w:t>
      </w:r>
      <w:r w:rsidR="794C7A18" w:rsidRPr="0E36F165">
        <w:rPr>
          <w:rFonts w:ascii="Aptos" w:eastAsia="Aptos" w:hAnsi="Aptos" w:cs="Aptos"/>
        </w:rPr>
        <w:t>)</w:t>
      </w:r>
    </w:p>
    <w:p w14:paraId="5EC120C6" w14:textId="7D56C053" w:rsidR="798581EB" w:rsidRDefault="798581EB" w:rsidP="798581EB">
      <w:pPr>
        <w:rPr>
          <w:rFonts w:ascii="Aptos" w:eastAsia="Aptos" w:hAnsi="Aptos" w:cs="Aptos"/>
        </w:rPr>
      </w:pPr>
    </w:p>
    <w:p w14:paraId="19C0BDEB" w14:textId="77777777" w:rsidR="00AB5412" w:rsidRDefault="00AB5412" w:rsidP="0B7C305B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Jisc: Developing a student app:</w:t>
      </w:r>
    </w:p>
    <w:p w14:paraId="1242AD07" w14:textId="45DB2CD9" w:rsidR="00AB5412" w:rsidRDefault="00AB5412" w:rsidP="0B7C305B">
      <w:pPr>
        <w:rPr>
          <w:rFonts w:ascii="Aptos" w:eastAsia="Aptos" w:hAnsi="Aptos" w:cs="Aptos"/>
        </w:rPr>
      </w:pPr>
      <w:r w:rsidRPr="749D5A2D">
        <w:rPr>
          <w:rFonts w:ascii="Aptos" w:eastAsia="Aptos" w:hAnsi="Aptos" w:cs="Aptos"/>
        </w:rPr>
        <w:t xml:space="preserve">Link: </w:t>
      </w:r>
      <w:hyperlink r:id="rId11">
        <w:r w:rsidRPr="749D5A2D">
          <w:rPr>
            <w:rStyle w:val="Hyperlink"/>
            <w:rFonts w:ascii="Aptos" w:eastAsia="Aptos" w:hAnsi="Aptos" w:cs="Aptos"/>
          </w:rPr>
          <w:t>https://www.jisc.ac.uk/guides/developing-a-student-app</w:t>
        </w:r>
      </w:hyperlink>
    </w:p>
    <w:p w14:paraId="54709C6C" w14:textId="3F532DF6" w:rsidR="749D5A2D" w:rsidRDefault="376BE831" w:rsidP="749D5A2D">
      <w:pPr>
        <w:rPr>
          <w:rFonts w:ascii="Aptos" w:eastAsia="Aptos" w:hAnsi="Aptos" w:cs="Aptos"/>
        </w:rPr>
      </w:pPr>
      <w:r w:rsidRPr="1544E149">
        <w:rPr>
          <w:rFonts w:ascii="Aptos" w:eastAsia="Aptos" w:hAnsi="Aptos" w:cs="Aptos"/>
        </w:rPr>
        <w:t>(</w:t>
      </w:r>
      <w:r w:rsidRPr="6A0EC496">
        <w:rPr>
          <w:rFonts w:ascii="Aptos" w:eastAsia="Aptos" w:hAnsi="Aptos" w:cs="Aptos"/>
        </w:rPr>
        <w:t>Accessed</w:t>
      </w:r>
      <w:r w:rsidRPr="1544E149">
        <w:rPr>
          <w:rFonts w:ascii="Aptos" w:eastAsia="Aptos" w:hAnsi="Aptos" w:cs="Aptos"/>
        </w:rPr>
        <w:t xml:space="preserve"> </w:t>
      </w:r>
      <w:r w:rsidRPr="001EF238">
        <w:rPr>
          <w:rFonts w:ascii="Aptos" w:eastAsia="Aptos" w:hAnsi="Aptos" w:cs="Aptos"/>
        </w:rPr>
        <w:t xml:space="preserve">on 3 </w:t>
      </w:r>
      <w:r w:rsidRPr="3974C0FD">
        <w:rPr>
          <w:rFonts w:ascii="Aptos" w:eastAsia="Aptos" w:hAnsi="Aptos" w:cs="Aptos"/>
        </w:rPr>
        <w:t xml:space="preserve">March </w:t>
      </w:r>
      <w:r w:rsidRPr="6A7E18B5">
        <w:rPr>
          <w:rFonts w:ascii="Aptos" w:eastAsia="Aptos" w:hAnsi="Aptos" w:cs="Aptos"/>
        </w:rPr>
        <w:t>2025</w:t>
      </w:r>
      <w:r w:rsidRPr="214B3784">
        <w:rPr>
          <w:rFonts w:ascii="Aptos" w:eastAsia="Aptos" w:hAnsi="Aptos" w:cs="Aptos"/>
        </w:rPr>
        <w:t>)</w:t>
      </w:r>
    </w:p>
    <w:p w14:paraId="10FFEAF9" w14:textId="17877C9E" w:rsidR="00AB5412" w:rsidRDefault="00AB5412" w:rsidP="0B7C305B">
      <w:pPr>
        <w:rPr>
          <w:rFonts w:ascii="Aptos" w:eastAsia="Aptos" w:hAnsi="Aptos" w:cs="Aptos"/>
        </w:rPr>
      </w:pPr>
    </w:p>
    <w:p w14:paraId="5BFC2CED" w14:textId="44E5FDD7" w:rsidR="1FEA6296" w:rsidRDefault="1FEA6296" w:rsidP="0B7C305B">
      <w:pPr>
        <w:rPr>
          <w:rFonts w:ascii="Aptos" w:eastAsia="Aptos" w:hAnsi="Aptos" w:cs="Aptos"/>
        </w:rPr>
      </w:pPr>
    </w:p>
    <w:sectPr w:rsidR="1FEA629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9B5CC7"/>
    <w:rsid w:val="0000107F"/>
    <w:rsid w:val="000037B7"/>
    <w:rsid w:val="0000400D"/>
    <w:rsid w:val="00006BE8"/>
    <w:rsid w:val="000120C4"/>
    <w:rsid w:val="0001218B"/>
    <w:rsid w:val="000204C5"/>
    <w:rsid w:val="00020778"/>
    <w:rsid w:val="0002643C"/>
    <w:rsid w:val="000306D8"/>
    <w:rsid w:val="000315CD"/>
    <w:rsid w:val="000330BB"/>
    <w:rsid w:val="00034B81"/>
    <w:rsid w:val="00036317"/>
    <w:rsid w:val="0003771B"/>
    <w:rsid w:val="000406AC"/>
    <w:rsid w:val="00040D3D"/>
    <w:rsid w:val="000418A5"/>
    <w:rsid w:val="000435DB"/>
    <w:rsid w:val="00044EC6"/>
    <w:rsid w:val="00046456"/>
    <w:rsid w:val="00047644"/>
    <w:rsid w:val="00050255"/>
    <w:rsid w:val="000504A1"/>
    <w:rsid w:val="000511EF"/>
    <w:rsid w:val="00052391"/>
    <w:rsid w:val="00052DA1"/>
    <w:rsid w:val="00053EFC"/>
    <w:rsid w:val="000556B9"/>
    <w:rsid w:val="00055F90"/>
    <w:rsid w:val="0005654C"/>
    <w:rsid w:val="00064EE6"/>
    <w:rsid w:val="0006654B"/>
    <w:rsid w:val="000665B6"/>
    <w:rsid w:val="00067948"/>
    <w:rsid w:val="00073E84"/>
    <w:rsid w:val="00074038"/>
    <w:rsid w:val="000747DC"/>
    <w:rsid w:val="0007716C"/>
    <w:rsid w:val="00077A93"/>
    <w:rsid w:val="0008163B"/>
    <w:rsid w:val="00083C3F"/>
    <w:rsid w:val="00090A5D"/>
    <w:rsid w:val="00095D98"/>
    <w:rsid w:val="000A00B6"/>
    <w:rsid w:val="000A40E2"/>
    <w:rsid w:val="000A7385"/>
    <w:rsid w:val="000B29DE"/>
    <w:rsid w:val="000B2C51"/>
    <w:rsid w:val="000B3E82"/>
    <w:rsid w:val="000C2195"/>
    <w:rsid w:val="000C426A"/>
    <w:rsid w:val="000C691A"/>
    <w:rsid w:val="000D0F39"/>
    <w:rsid w:val="000D2DCE"/>
    <w:rsid w:val="000D7696"/>
    <w:rsid w:val="000D77A8"/>
    <w:rsid w:val="000D7FF7"/>
    <w:rsid w:val="000E1859"/>
    <w:rsid w:val="000E215F"/>
    <w:rsid w:val="000E4AA9"/>
    <w:rsid w:val="000E5D50"/>
    <w:rsid w:val="000E6E33"/>
    <w:rsid w:val="000F16C9"/>
    <w:rsid w:val="000F3B00"/>
    <w:rsid w:val="00103765"/>
    <w:rsid w:val="00103A34"/>
    <w:rsid w:val="00103D78"/>
    <w:rsid w:val="00105159"/>
    <w:rsid w:val="00115F2A"/>
    <w:rsid w:val="001169D2"/>
    <w:rsid w:val="00121E2C"/>
    <w:rsid w:val="0012270D"/>
    <w:rsid w:val="00123B85"/>
    <w:rsid w:val="001249B2"/>
    <w:rsid w:val="00125756"/>
    <w:rsid w:val="00131046"/>
    <w:rsid w:val="001331CB"/>
    <w:rsid w:val="00140155"/>
    <w:rsid w:val="00140346"/>
    <w:rsid w:val="00145AAF"/>
    <w:rsid w:val="0015137F"/>
    <w:rsid w:val="0015186D"/>
    <w:rsid w:val="001535D1"/>
    <w:rsid w:val="00153E6F"/>
    <w:rsid w:val="00155F5B"/>
    <w:rsid w:val="00157F4A"/>
    <w:rsid w:val="00163F48"/>
    <w:rsid w:val="00164403"/>
    <w:rsid w:val="001663B6"/>
    <w:rsid w:val="00171DA4"/>
    <w:rsid w:val="00174AC1"/>
    <w:rsid w:val="00180265"/>
    <w:rsid w:val="00180709"/>
    <w:rsid w:val="00181156"/>
    <w:rsid w:val="00182A05"/>
    <w:rsid w:val="00182C73"/>
    <w:rsid w:val="001830F8"/>
    <w:rsid w:val="00183214"/>
    <w:rsid w:val="00185C14"/>
    <w:rsid w:val="001861FE"/>
    <w:rsid w:val="0018750A"/>
    <w:rsid w:val="001905D5"/>
    <w:rsid w:val="00191294"/>
    <w:rsid w:val="00194214"/>
    <w:rsid w:val="001951D4"/>
    <w:rsid w:val="00195FC5"/>
    <w:rsid w:val="00197509"/>
    <w:rsid w:val="001A1ACA"/>
    <w:rsid w:val="001A27C1"/>
    <w:rsid w:val="001A3067"/>
    <w:rsid w:val="001B0264"/>
    <w:rsid w:val="001B0818"/>
    <w:rsid w:val="001B1C01"/>
    <w:rsid w:val="001B3BE6"/>
    <w:rsid w:val="001B43B7"/>
    <w:rsid w:val="001C3C8C"/>
    <w:rsid w:val="001C411E"/>
    <w:rsid w:val="001C5404"/>
    <w:rsid w:val="001D0F79"/>
    <w:rsid w:val="001D6973"/>
    <w:rsid w:val="001D70B4"/>
    <w:rsid w:val="001D7A4A"/>
    <w:rsid w:val="001E0934"/>
    <w:rsid w:val="001E4D85"/>
    <w:rsid w:val="001E5E48"/>
    <w:rsid w:val="001E6BF0"/>
    <w:rsid w:val="001EF238"/>
    <w:rsid w:val="001F0F0D"/>
    <w:rsid w:val="001F1A49"/>
    <w:rsid w:val="001F20AF"/>
    <w:rsid w:val="0020191D"/>
    <w:rsid w:val="002020A7"/>
    <w:rsid w:val="00204858"/>
    <w:rsid w:val="002139F1"/>
    <w:rsid w:val="002144DE"/>
    <w:rsid w:val="00222C99"/>
    <w:rsid w:val="00224CD0"/>
    <w:rsid w:val="00230D13"/>
    <w:rsid w:val="002317C7"/>
    <w:rsid w:val="00234716"/>
    <w:rsid w:val="00237A83"/>
    <w:rsid w:val="00237B71"/>
    <w:rsid w:val="00242D3E"/>
    <w:rsid w:val="0024576C"/>
    <w:rsid w:val="00247AD5"/>
    <w:rsid w:val="00247D74"/>
    <w:rsid w:val="002523EB"/>
    <w:rsid w:val="00256B26"/>
    <w:rsid w:val="00262918"/>
    <w:rsid w:val="002646D6"/>
    <w:rsid w:val="00266F30"/>
    <w:rsid w:val="00267E2B"/>
    <w:rsid w:val="0027182F"/>
    <w:rsid w:val="00273379"/>
    <w:rsid w:val="002739C1"/>
    <w:rsid w:val="002816E4"/>
    <w:rsid w:val="00283B15"/>
    <w:rsid w:val="00287404"/>
    <w:rsid w:val="00291A28"/>
    <w:rsid w:val="00293394"/>
    <w:rsid w:val="002935E8"/>
    <w:rsid w:val="002A0511"/>
    <w:rsid w:val="002A2200"/>
    <w:rsid w:val="002A4771"/>
    <w:rsid w:val="002A486C"/>
    <w:rsid w:val="002A55CD"/>
    <w:rsid w:val="002A672F"/>
    <w:rsid w:val="002B2EBD"/>
    <w:rsid w:val="002B725E"/>
    <w:rsid w:val="002B78F0"/>
    <w:rsid w:val="002C1FA1"/>
    <w:rsid w:val="002C2A80"/>
    <w:rsid w:val="002C2BC5"/>
    <w:rsid w:val="002C2CBF"/>
    <w:rsid w:val="002C3820"/>
    <w:rsid w:val="002C70C6"/>
    <w:rsid w:val="002C767F"/>
    <w:rsid w:val="002C768F"/>
    <w:rsid w:val="002C7843"/>
    <w:rsid w:val="002D017B"/>
    <w:rsid w:val="002D1838"/>
    <w:rsid w:val="002D2F94"/>
    <w:rsid w:val="002D5CA7"/>
    <w:rsid w:val="002D6934"/>
    <w:rsid w:val="002E048E"/>
    <w:rsid w:val="002E113B"/>
    <w:rsid w:val="002E2EC6"/>
    <w:rsid w:val="002E4E4F"/>
    <w:rsid w:val="002E5F3F"/>
    <w:rsid w:val="002F15C6"/>
    <w:rsid w:val="002F40F8"/>
    <w:rsid w:val="002F4529"/>
    <w:rsid w:val="003030DB"/>
    <w:rsid w:val="0030502B"/>
    <w:rsid w:val="00313D29"/>
    <w:rsid w:val="00320E70"/>
    <w:rsid w:val="00322D89"/>
    <w:rsid w:val="00324478"/>
    <w:rsid w:val="00333D38"/>
    <w:rsid w:val="00334266"/>
    <w:rsid w:val="00334274"/>
    <w:rsid w:val="00334340"/>
    <w:rsid w:val="003356EE"/>
    <w:rsid w:val="00335FDC"/>
    <w:rsid w:val="0033625B"/>
    <w:rsid w:val="003368D0"/>
    <w:rsid w:val="003412DE"/>
    <w:rsid w:val="00341914"/>
    <w:rsid w:val="0034539D"/>
    <w:rsid w:val="00352F92"/>
    <w:rsid w:val="003577DF"/>
    <w:rsid w:val="00363034"/>
    <w:rsid w:val="00367A0B"/>
    <w:rsid w:val="003713D2"/>
    <w:rsid w:val="003740F8"/>
    <w:rsid w:val="00374803"/>
    <w:rsid w:val="00381639"/>
    <w:rsid w:val="0038261B"/>
    <w:rsid w:val="00385EC3"/>
    <w:rsid w:val="00386F01"/>
    <w:rsid w:val="00386FA9"/>
    <w:rsid w:val="0038707B"/>
    <w:rsid w:val="00387282"/>
    <w:rsid w:val="00387FAF"/>
    <w:rsid w:val="003908FB"/>
    <w:rsid w:val="003949D9"/>
    <w:rsid w:val="00394C21"/>
    <w:rsid w:val="003963A4"/>
    <w:rsid w:val="003A0997"/>
    <w:rsid w:val="003A25B5"/>
    <w:rsid w:val="003A33B2"/>
    <w:rsid w:val="003A3F63"/>
    <w:rsid w:val="003B01E8"/>
    <w:rsid w:val="003B1BEE"/>
    <w:rsid w:val="003B1D76"/>
    <w:rsid w:val="003B4296"/>
    <w:rsid w:val="003B78D0"/>
    <w:rsid w:val="003C120A"/>
    <w:rsid w:val="003C3424"/>
    <w:rsid w:val="003D2B33"/>
    <w:rsid w:val="003D2F5F"/>
    <w:rsid w:val="003D3B00"/>
    <w:rsid w:val="003D4EB2"/>
    <w:rsid w:val="003E02A4"/>
    <w:rsid w:val="003E0EFC"/>
    <w:rsid w:val="003E2976"/>
    <w:rsid w:val="003E2B3D"/>
    <w:rsid w:val="003E6AE9"/>
    <w:rsid w:val="003F1DC9"/>
    <w:rsid w:val="003F30F1"/>
    <w:rsid w:val="003F48D1"/>
    <w:rsid w:val="003F685A"/>
    <w:rsid w:val="00400F29"/>
    <w:rsid w:val="00402970"/>
    <w:rsid w:val="00402EC4"/>
    <w:rsid w:val="00404EA2"/>
    <w:rsid w:val="004061FA"/>
    <w:rsid w:val="00411601"/>
    <w:rsid w:val="00413D81"/>
    <w:rsid w:val="004145BB"/>
    <w:rsid w:val="004171E8"/>
    <w:rsid w:val="00421913"/>
    <w:rsid w:val="004235F2"/>
    <w:rsid w:val="00426351"/>
    <w:rsid w:val="00426DD2"/>
    <w:rsid w:val="00432902"/>
    <w:rsid w:val="00433694"/>
    <w:rsid w:val="0043626D"/>
    <w:rsid w:val="00437E7D"/>
    <w:rsid w:val="00440BE8"/>
    <w:rsid w:val="004453E5"/>
    <w:rsid w:val="00445575"/>
    <w:rsid w:val="00446BCA"/>
    <w:rsid w:val="00452A21"/>
    <w:rsid w:val="004567B1"/>
    <w:rsid w:val="004568DC"/>
    <w:rsid w:val="00457B23"/>
    <w:rsid w:val="00462F9D"/>
    <w:rsid w:val="0046682A"/>
    <w:rsid w:val="004676FC"/>
    <w:rsid w:val="00467C69"/>
    <w:rsid w:val="00471C9E"/>
    <w:rsid w:val="0049030C"/>
    <w:rsid w:val="00490A9F"/>
    <w:rsid w:val="004921B3"/>
    <w:rsid w:val="00494795"/>
    <w:rsid w:val="00494D5B"/>
    <w:rsid w:val="00495444"/>
    <w:rsid w:val="004A043B"/>
    <w:rsid w:val="004A1E85"/>
    <w:rsid w:val="004A3FEB"/>
    <w:rsid w:val="004A546C"/>
    <w:rsid w:val="004A60A1"/>
    <w:rsid w:val="004A6FE0"/>
    <w:rsid w:val="004A750B"/>
    <w:rsid w:val="004B1E26"/>
    <w:rsid w:val="004C31F4"/>
    <w:rsid w:val="004C3B0C"/>
    <w:rsid w:val="004C3FBA"/>
    <w:rsid w:val="004D35C5"/>
    <w:rsid w:val="004D4080"/>
    <w:rsid w:val="004D4AD6"/>
    <w:rsid w:val="004D6BBE"/>
    <w:rsid w:val="004D6C10"/>
    <w:rsid w:val="004E0864"/>
    <w:rsid w:val="004E4C1A"/>
    <w:rsid w:val="004E5A37"/>
    <w:rsid w:val="004E6A46"/>
    <w:rsid w:val="004E7415"/>
    <w:rsid w:val="004F0981"/>
    <w:rsid w:val="004F2367"/>
    <w:rsid w:val="004F3050"/>
    <w:rsid w:val="004F33A8"/>
    <w:rsid w:val="004F6C34"/>
    <w:rsid w:val="0050269A"/>
    <w:rsid w:val="005102CF"/>
    <w:rsid w:val="00510F07"/>
    <w:rsid w:val="00513474"/>
    <w:rsid w:val="00516DB7"/>
    <w:rsid w:val="00516F9D"/>
    <w:rsid w:val="00525B6A"/>
    <w:rsid w:val="00525CAB"/>
    <w:rsid w:val="00527467"/>
    <w:rsid w:val="00527D7D"/>
    <w:rsid w:val="00530AE8"/>
    <w:rsid w:val="0053104D"/>
    <w:rsid w:val="005329C7"/>
    <w:rsid w:val="00533818"/>
    <w:rsid w:val="005342BC"/>
    <w:rsid w:val="0053529C"/>
    <w:rsid w:val="00535DC0"/>
    <w:rsid w:val="005373AC"/>
    <w:rsid w:val="00537C1C"/>
    <w:rsid w:val="005433FD"/>
    <w:rsid w:val="00543A88"/>
    <w:rsid w:val="0054445D"/>
    <w:rsid w:val="00544488"/>
    <w:rsid w:val="00544991"/>
    <w:rsid w:val="00544BA6"/>
    <w:rsid w:val="00546434"/>
    <w:rsid w:val="00547729"/>
    <w:rsid w:val="00550A73"/>
    <w:rsid w:val="00553505"/>
    <w:rsid w:val="00553A32"/>
    <w:rsid w:val="00553DB5"/>
    <w:rsid w:val="00561C61"/>
    <w:rsid w:val="00563145"/>
    <w:rsid w:val="00564A5F"/>
    <w:rsid w:val="00564DD0"/>
    <w:rsid w:val="00565640"/>
    <w:rsid w:val="00565C88"/>
    <w:rsid w:val="005678E7"/>
    <w:rsid w:val="005723E1"/>
    <w:rsid w:val="00572D11"/>
    <w:rsid w:val="005752CD"/>
    <w:rsid w:val="00575FFE"/>
    <w:rsid w:val="005773A3"/>
    <w:rsid w:val="005775CD"/>
    <w:rsid w:val="00577995"/>
    <w:rsid w:val="005779A7"/>
    <w:rsid w:val="00577F8B"/>
    <w:rsid w:val="00580DAD"/>
    <w:rsid w:val="00584BB3"/>
    <w:rsid w:val="00585876"/>
    <w:rsid w:val="00587FD2"/>
    <w:rsid w:val="0059293A"/>
    <w:rsid w:val="00592F46"/>
    <w:rsid w:val="00592F56"/>
    <w:rsid w:val="00593219"/>
    <w:rsid w:val="00593564"/>
    <w:rsid w:val="00597880"/>
    <w:rsid w:val="005A212F"/>
    <w:rsid w:val="005A3559"/>
    <w:rsid w:val="005A7AB2"/>
    <w:rsid w:val="005B2D30"/>
    <w:rsid w:val="005B3116"/>
    <w:rsid w:val="005B46B7"/>
    <w:rsid w:val="005B5D98"/>
    <w:rsid w:val="005C1A62"/>
    <w:rsid w:val="005C391C"/>
    <w:rsid w:val="005C73CD"/>
    <w:rsid w:val="005D25E3"/>
    <w:rsid w:val="005D493B"/>
    <w:rsid w:val="005D7DA1"/>
    <w:rsid w:val="005E0EC9"/>
    <w:rsid w:val="005E1EA7"/>
    <w:rsid w:val="005E25F7"/>
    <w:rsid w:val="005E3381"/>
    <w:rsid w:val="005E602F"/>
    <w:rsid w:val="005E7DA4"/>
    <w:rsid w:val="005F2539"/>
    <w:rsid w:val="005FEBD1"/>
    <w:rsid w:val="00600EFD"/>
    <w:rsid w:val="006015D6"/>
    <w:rsid w:val="006070E9"/>
    <w:rsid w:val="00607264"/>
    <w:rsid w:val="006102B0"/>
    <w:rsid w:val="0061104F"/>
    <w:rsid w:val="006119EB"/>
    <w:rsid w:val="00611B43"/>
    <w:rsid w:val="00612B24"/>
    <w:rsid w:val="00613261"/>
    <w:rsid w:val="00614513"/>
    <w:rsid w:val="00614B54"/>
    <w:rsid w:val="00617298"/>
    <w:rsid w:val="006247EF"/>
    <w:rsid w:val="00625FA3"/>
    <w:rsid w:val="0062702C"/>
    <w:rsid w:val="00627483"/>
    <w:rsid w:val="006277A0"/>
    <w:rsid w:val="00629DFE"/>
    <w:rsid w:val="0063101E"/>
    <w:rsid w:val="00632B9E"/>
    <w:rsid w:val="0063309E"/>
    <w:rsid w:val="006339E1"/>
    <w:rsid w:val="00636929"/>
    <w:rsid w:val="00637E28"/>
    <w:rsid w:val="00642D1C"/>
    <w:rsid w:val="006437DA"/>
    <w:rsid w:val="00643E8A"/>
    <w:rsid w:val="0064673D"/>
    <w:rsid w:val="006501C9"/>
    <w:rsid w:val="00650289"/>
    <w:rsid w:val="006513E9"/>
    <w:rsid w:val="006513FC"/>
    <w:rsid w:val="0065145B"/>
    <w:rsid w:val="00653865"/>
    <w:rsid w:val="00653FF0"/>
    <w:rsid w:val="006557DB"/>
    <w:rsid w:val="00656B10"/>
    <w:rsid w:val="00660023"/>
    <w:rsid w:val="006607C9"/>
    <w:rsid w:val="0066254C"/>
    <w:rsid w:val="0066260A"/>
    <w:rsid w:val="00663BF3"/>
    <w:rsid w:val="00671067"/>
    <w:rsid w:val="0067498A"/>
    <w:rsid w:val="00674F56"/>
    <w:rsid w:val="0067692C"/>
    <w:rsid w:val="0067753B"/>
    <w:rsid w:val="0067755E"/>
    <w:rsid w:val="00681270"/>
    <w:rsid w:val="0068544F"/>
    <w:rsid w:val="00687070"/>
    <w:rsid w:val="00687BD2"/>
    <w:rsid w:val="00693539"/>
    <w:rsid w:val="00694F84"/>
    <w:rsid w:val="006978CC"/>
    <w:rsid w:val="006A0011"/>
    <w:rsid w:val="006A0299"/>
    <w:rsid w:val="006A1450"/>
    <w:rsid w:val="006B253C"/>
    <w:rsid w:val="006B2596"/>
    <w:rsid w:val="006B597F"/>
    <w:rsid w:val="006B639D"/>
    <w:rsid w:val="006B74A4"/>
    <w:rsid w:val="006C08A6"/>
    <w:rsid w:val="006C1DC1"/>
    <w:rsid w:val="006C27DE"/>
    <w:rsid w:val="006C31A3"/>
    <w:rsid w:val="006C37DB"/>
    <w:rsid w:val="006D436F"/>
    <w:rsid w:val="006D49B6"/>
    <w:rsid w:val="006D51A4"/>
    <w:rsid w:val="006D6986"/>
    <w:rsid w:val="006E29A0"/>
    <w:rsid w:val="006E3760"/>
    <w:rsid w:val="006E44C8"/>
    <w:rsid w:val="006E7D6B"/>
    <w:rsid w:val="006F1EBD"/>
    <w:rsid w:val="006F1F65"/>
    <w:rsid w:val="006F3802"/>
    <w:rsid w:val="006F3BFC"/>
    <w:rsid w:val="006F43F6"/>
    <w:rsid w:val="006F7D12"/>
    <w:rsid w:val="007030E9"/>
    <w:rsid w:val="00704225"/>
    <w:rsid w:val="0070455E"/>
    <w:rsid w:val="0070518A"/>
    <w:rsid w:val="00705548"/>
    <w:rsid w:val="00705787"/>
    <w:rsid w:val="00707D65"/>
    <w:rsid w:val="00713196"/>
    <w:rsid w:val="007164EF"/>
    <w:rsid w:val="00717761"/>
    <w:rsid w:val="007200ED"/>
    <w:rsid w:val="00724BE4"/>
    <w:rsid w:val="00724C74"/>
    <w:rsid w:val="0072602D"/>
    <w:rsid w:val="00727EEF"/>
    <w:rsid w:val="00731303"/>
    <w:rsid w:val="00731887"/>
    <w:rsid w:val="007320CA"/>
    <w:rsid w:val="007343DC"/>
    <w:rsid w:val="00736EB3"/>
    <w:rsid w:val="00737209"/>
    <w:rsid w:val="00741A95"/>
    <w:rsid w:val="007421A0"/>
    <w:rsid w:val="00743A4F"/>
    <w:rsid w:val="007457BD"/>
    <w:rsid w:val="00746B65"/>
    <w:rsid w:val="007503A9"/>
    <w:rsid w:val="007511D9"/>
    <w:rsid w:val="007526B2"/>
    <w:rsid w:val="00752752"/>
    <w:rsid w:val="007540D0"/>
    <w:rsid w:val="007557BB"/>
    <w:rsid w:val="00755A1A"/>
    <w:rsid w:val="00760497"/>
    <w:rsid w:val="00761866"/>
    <w:rsid w:val="0076259B"/>
    <w:rsid w:val="00764E7C"/>
    <w:rsid w:val="0076623F"/>
    <w:rsid w:val="00767380"/>
    <w:rsid w:val="00770383"/>
    <w:rsid w:val="00771818"/>
    <w:rsid w:val="00773211"/>
    <w:rsid w:val="007743CE"/>
    <w:rsid w:val="0077465D"/>
    <w:rsid w:val="007768E5"/>
    <w:rsid w:val="007823F8"/>
    <w:rsid w:val="007842F9"/>
    <w:rsid w:val="00784726"/>
    <w:rsid w:val="00784733"/>
    <w:rsid w:val="007875BA"/>
    <w:rsid w:val="00790CD1"/>
    <w:rsid w:val="00794F3A"/>
    <w:rsid w:val="00796ECD"/>
    <w:rsid w:val="007A0049"/>
    <w:rsid w:val="007A09A3"/>
    <w:rsid w:val="007A2FFB"/>
    <w:rsid w:val="007A31E3"/>
    <w:rsid w:val="007A5984"/>
    <w:rsid w:val="007A5D7B"/>
    <w:rsid w:val="007A6B60"/>
    <w:rsid w:val="007A6C24"/>
    <w:rsid w:val="007B10D0"/>
    <w:rsid w:val="007B1645"/>
    <w:rsid w:val="007B223D"/>
    <w:rsid w:val="007B4AF4"/>
    <w:rsid w:val="007B612C"/>
    <w:rsid w:val="007B6D75"/>
    <w:rsid w:val="007B6E13"/>
    <w:rsid w:val="007C099B"/>
    <w:rsid w:val="007C1514"/>
    <w:rsid w:val="007C1BAF"/>
    <w:rsid w:val="007C293B"/>
    <w:rsid w:val="007C30BE"/>
    <w:rsid w:val="007C69D0"/>
    <w:rsid w:val="007D1E60"/>
    <w:rsid w:val="007D2679"/>
    <w:rsid w:val="007D28B0"/>
    <w:rsid w:val="007D38FD"/>
    <w:rsid w:val="007E10FC"/>
    <w:rsid w:val="007E3977"/>
    <w:rsid w:val="007E3C00"/>
    <w:rsid w:val="007E5185"/>
    <w:rsid w:val="007E5968"/>
    <w:rsid w:val="007E6A31"/>
    <w:rsid w:val="007E7B3C"/>
    <w:rsid w:val="007E7E6A"/>
    <w:rsid w:val="007F03D1"/>
    <w:rsid w:val="007F2BF0"/>
    <w:rsid w:val="007F5561"/>
    <w:rsid w:val="007F6042"/>
    <w:rsid w:val="007F6E17"/>
    <w:rsid w:val="007F6E1E"/>
    <w:rsid w:val="007F7172"/>
    <w:rsid w:val="007F73F5"/>
    <w:rsid w:val="007F764B"/>
    <w:rsid w:val="007F7849"/>
    <w:rsid w:val="007F7EB5"/>
    <w:rsid w:val="00801021"/>
    <w:rsid w:val="00806CED"/>
    <w:rsid w:val="00811913"/>
    <w:rsid w:val="00815772"/>
    <w:rsid w:val="0082110B"/>
    <w:rsid w:val="00822786"/>
    <w:rsid w:val="00823E7A"/>
    <w:rsid w:val="00832FD6"/>
    <w:rsid w:val="00834155"/>
    <w:rsid w:val="00834B1D"/>
    <w:rsid w:val="008352DB"/>
    <w:rsid w:val="008430E7"/>
    <w:rsid w:val="00843273"/>
    <w:rsid w:val="008458A1"/>
    <w:rsid w:val="00846068"/>
    <w:rsid w:val="00846941"/>
    <w:rsid w:val="00850411"/>
    <w:rsid w:val="0085416A"/>
    <w:rsid w:val="00857138"/>
    <w:rsid w:val="00857745"/>
    <w:rsid w:val="008609AF"/>
    <w:rsid w:val="00860DE7"/>
    <w:rsid w:val="0086326E"/>
    <w:rsid w:val="00864A9A"/>
    <w:rsid w:val="00871F09"/>
    <w:rsid w:val="00873340"/>
    <w:rsid w:val="0087351B"/>
    <w:rsid w:val="00875E21"/>
    <w:rsid w:val="00881A2E"/>
    <w:rsid w:val="00882F88"/>
    <w:rsid w:val="00883DDC"/>
    <w:rsid w:val="008866D1"/>
    <w:rsid w:val="00890D45"/>
    <w:rsid w:val="008915FE"/>
    <w:rsid w:val="00892FB1"/>
    <w:rsid w:val="008962E8"/>
    <w:rsid w:val="0089634E"/>
    <w:rsid w:val="00896DF8"/>
    <w:rsid w:val="008A136C"/>
    <w:rsid w:val="008A3D68"/>
    <w:rsid w:val="008A5B84"/>
    <w:rsid w:val="008A78F1"/>
    <w:rsid w:val="008B15D7"/>
    <w:rsid w:val="008B1A9D"/>
    <w:rsid w:val="008B1B61"/>
    <w:rsid w:val="008B2E86"/>
    <w:rsid w:val="008B6A44"/>
    <w:rsid w:val="008C0FFA"/>
    <w:rsid w:val="008C1D33"/>
    <w:rsid w:val="008C2C86"/>
    <w:rsid w:val="008C4B90"/>
    <w:rsid w:val="008D14B7"/>
    <w:rsid w:val="008D5A9F"/>
    <w:rsid w:val="008E2BE3"/>
    <w:rsid w:val="008E34B1"/>
    <w:rsid w:val="008F6825"/>
    <w:rsid w:val="008F6EE9"/>
    <w:rsid w:val="008F76D0"/>
    <w:rsid w:val="008F78E0"/>
    <w:rsid w:val="00901A5B"/>
    <w:rsid w:val="00902202"/>
    <w:rsid w:val="009036C5"/>
    <w:rsid w:val="00905CA3"/>
    <w:rsid w:val="009118C3"/>
    <w:rsid w:val="0091341E"/>
    <w:rsid w:val="00916ED2"/>
    <w:rsid w:val="00920F3C"/>
    <w:rsid w:val="00923171"/>
    <w:rsid w:val="00924899"/>
    <w:rsid w:val="00930467"/>
    <w:rsid w:val="0093323D"/>
    <w:rsid w:val="009352C1"/>
    <w:rsid w:val="00935FAB"/>
    <w:rsid w:val="00936CF1"/>
    <w:rsid w:val="00941ACB"/>
    <w:rsid w:val="009427F0"/>
    <w:rsid w:val="00942D26"/>
    <w:rsid w:val="009433E5"/>
    <w:rsid w:val="00945B2A"/>
    <w:rsid w:val="009472AF"/>
    <w:rsid w:val="009501AB"/>
    <w:rsid w:val="00951D2A"/>
    <w:rsid w:val="00960127"/>
    <w:rsid w:val="0096076C"/>
    <w:rsid w:val="00961AB1"/>
    <w:rsid w:val="00964783"/>
    <w:rsid w:val="00964E79"/>
    <w:rsid w:val="00964E81"/>
    <w:rsid w:val="00972962"/>
    <w:rsid w:val="009730C4"/>
    <w:rsid w:val="009730E4"/>
    <w:rsid w:val="0097325B"/>
    <w:rsid w:val="00973FB5"/>
    <w:rsid w:val="00976EB5"/>
    <w:rsid w:val="0097ED09"/>
    <w:rsid w:val="00980BCA"/>
    <w:rsid w:val="00983F80"/>
    <w:rsid w:val="009846A3"/>
    <w:rsid w:val="0099088C"/>
    <w:rsid w:val="00990F6D"/>
    <w:rsid w:val="00994B5A"/>
    <w:rsid w:val="009A0992"/>
    <w:rsid w:val="009A135A"/>
    <w:rsid w:val="009A2529"/>
    <w:rsid w:val="009A3606"/>
    <w:rsid w:val="009A5D54"/>
    <w:rsid w:val="009A78E0"/>
    <w:rsid w:val="009B17F9"/>
    <w:rsid w:val="009B4C37"/>
    <w:rsid w:val="009B50A1"/>
    <w:rsid w:val="009C0C0F"/>
    <w:rsid w:val="009C2719"/>
    <w:rsid w:val="009C36A4"/>
    <w:rsid w:val="009C588C"/>
    <w:rsid w:val="009C5ED8"/>
    <w:rsid w:val="009D09A5"/>
    <w:rsid w:val="009D102B"/>
    <w:rsid w:val="009D2BC9"/>
    <w:rsid w:val="009D325D"/>
    <w:rsid w:val="009D35CA"/>
    <w:rsid w:val="009D498A"/>
    <w:rsid w:val="009D4E73"/>
    <w:rsid w:val="009D644C"/>
    <w:rsid w:val="009D7558"/>
    <w:rsid w:val="009E0650"/>
    <w:rsid w:val="009E170D"/>
    <w:rsid w:val="009E2C2B"/>
    <w:rsid w:val="009E4EEA"/>
    <w:rsid w:val="009F0125"/>
    <w:rsid w:val="009F108A"/>
    <w:rsid w:val="009F270F"/>
    <w:rsid w:val="009F2715"/>
    <w:rsid w:val="009F3173"/>
    <w:rsid w:val="009F4A52"/>
    <w:rsid w:val="009F5A95"/>
    <w:rsid w:val="009F6D64"/>
    <w:rsid w:val="009F7A9F"/>
    <w:rsid w:val="00A05D87"/>
    <w:rsid w:val="00A0685E"/>
    <w:rsid w:val="00A07C51"/>
    <w:rsid w:val="00A10370"/>
    <w:rsid w:val="00A1127C"/>
    <w:rsid w:val="00A12459"/>
    <w:rsid w:val="00A13FAB"/>
    <w:rsid w:val="00A16B36"/>
    <w:rsid w:val="00A16FC7"/>
    <w:rsid w:val="00A24B3E"/>
    <w:rsid w:val="00A3629E"/>
    <w:rsid w:val="00A4164C"/>
    <w:rsid w:val="00A47ED8"/>
    <w:rsid w:val="00A50351"/>
    <w:rsid w:val="00A548C7"/>
    <w:rsid w:val="00A661EA"/>
    <w:rsid w:val="00A71664"/>
    <w:rsid w:val="00A72178"/>
    <w:rsid w:val="00A733FA"/>
    <w:rsid w:val="00A73949"/>
    <w:rsid w:val="00A73A1A"/>
    <w:rsid w:val="00A73AB7"/>
    <w:rsid w:val="00A826A2"/>
    <w:rsid w:val="00A82BB9"/>
    <w:rsid w:val="00A83ACC"/>
    <w:rsid w:val="00A860F5"/>
    <w:rsid w:val="00A914DD"/>
    <w:rsid w:val="00A91C3D"/>
    <w:rsid w:val="00A928EB"/>
    <w:rsid w:val="00A97ED4"/>
    <w:rsid w:val="00AA2F2C"/>
    <w:rsid w:val="00AA49D6"/>
    <w:rsid w:val="00AA4D71"/>
    <w:rsid w:val="00AA7BBD"/>
    <w:rsid w:val="00AB1BA5"/>
    <w:rsid w:val="00AB2BB7"/>
    <w:rsid w:val="00AB2F02"/>
    <w:rsid w:val="00AB4AAA"/>
    <w:rsid w:val="00AB4B4F"/>
    <w:rsid w:val="00AB5412"/>
    <w:rsid w:val="00AC0009"/>
    <w:rsid w:val="00AC014D"/>
    <w:rsid w:val="00AC3F73"/>
    <w:rsid w:val="00AC4DA0"/>
    <w:rsid w:val="00AC4F33"/>
    <w:rsid w:val="00AC5899"/>
    <w:rsid w:val="00AC71F9"/>
    <w:rsid w:val="00AD0751"/>
    <w:rsid w:val="00AD22D9"/>
    <w:rsid w:val="00AD3FEF"/>
    <w:rsid w:val="00AD47D5"/>
    <w:rsid w:val="00AE07ED"/>
    <w:rsid w:val="00AE0C3A"/>
    <w:rsid w:val="00AE0D73"/>
    <w:rsid w:val="00AE4FEE"/>
    <w:rsid w:val="00AE541B"/>
    <w:rsid w:val="00AEEE0C"/>
    <w:rsid w:val="00AF0DC8"/>
    <w:rsid w:val="00AF3F99"/>
    <w:rsid w:val="00B01BD7"/>
    <w:rsid w:val="00B04A89"/>
    <w:rsid w:val="00B064DD"/>
    <w:rsid w:val="00B069C8"/>
    <w:rsid w:val="00B10F40"/>
    <w:rsid w:val="00B1168A"/>
    <w:rsid w:val="00B13A14"/>
    <w:rsid w:val="00B13B75"/>
    <w:rsid w:val="00B167D7"/>
    <w:rsid w:val="00B17452"/>
    <w:rsid w:val="00B17C0B"/>
    <w:rsid w:val="00B2065E"/>
    <w:rsid w:val="00B21634"/>
    <w:rsid w:val="00B22039"/>
    <w:rsid w:val="00B24011"/>
    <w:rsid w:val="00B24690"/>
    <w:rsid w:val="00B25D40"/>
    <w:rsid w:val="00B27972"/>
    <w:rsid w:val="00B3111F"/>
    <w:rsid w:val="00B34636"/>
    <w:rsid w:val="00B45277"/>
    <w:rsid w:val="00B46519"/>
    <w:rsid w:val="00B472F1"/>
    <w:rsid w:val="00B530C1"/>
    <w:rsid w:val="00B5767D"/>
    <w:rsid w:val="00B57A73"/>
    <w:rsid w:val="00B60F29"/>
    <w:rsid w:val="00B66785"/>
    <w:rsid w:val="00B707DC"/>
    <w:rsid w:val="00B722C0"/>
    <w:rsid w:val="00B72AEB"/>
    <w:rsid w:val="00B772E2"/>
    <w:rsid w:val="00B838D2"/>
    <w:rsid w:val="00B867BF"/>
    <w:rsid w:val="00B90A84"/>
    <w:rsid w:val="00B965C8"/>
    <w:rsid w:val="00B97FBF"/>
    <w:rsid w:val="00BA0645"/>
    <w:rsid w:val="00BA0FA5"/>
    <w:rsid w:val="00BA1A01"/>
    <w:rsid w:val="00BA2087"/>
    <w:rsid w:val="00BA25D0"/>
    <w:rsid w:val="00BA55FE"/>
    <w:rsid w:val="00BA61C6"/>
    <w:rsid w:val="00BA6D06"/>
    <w:rsid w:val="00BB08B9"/>
    <w:rsid w:val="00BB320C"/>
    <w:rsid w:val="00BB3ABA"/>
    <w:rsid w:val="00BB3C20"/>
    <w:rsid w:val="00BB6F89"/>
    <w:rsid w:val="00BC0014"/>
    <w:rsid w:val="00BC3823"/>
    <w:rsid w:val="00BC6630"/>
    <w:rsid w:val="00BC681B"/>
    <w:rsid w:val="00BC7CC0"/>
    <w:rsid w:val="00BD35CD"/>
    <w:rsid w:val="00BD3903"/>
    <w:rsid w:val="00BD7574"/>
    <w:rsid w:val="00BE490B"/>
    <w:rsid w:val="00BE5059"/>
    <w:rsid w:val="00BE76F1"/>
    <w:rsid w:val="00BF004E"/>
    <w:rsid w:val="00BF0856"/>
    <w:rsid w:val="00BF1837"/>
    <w:rsid w:val="00BF3A59"/>
    <w:rsid w:val="00BF3C10"/>
    <w:rsid w:val="00BF5699"/>
    <w:rsid w:val="00BF6789"/>
    <w:rsid w:val="00C0424E"/>
    <w:rsid w:val="00C0542A"/>
    <w:rsid w:val="00C05D57"/>
    <w:rsid w:val="00C108F3"/>
    <w:rsid w:val="00C10C3D"/>
    <w:rsid w:val="00C11D40"/>
    <w:rsid w:val="00C131B3"/>
    <w:rsid w:val="00C1520B"/>
    <w:rsid w:val="00C16280"/>
    <w:rsid w:val="00C211F6"/>
    <w:rsid w:val="00C21A08"/>
    <w:rsid w:val="00C24712"/>
    <w:rsid w:val="00C24835"/>
    <w:rsid w:val="00C249CB"/>
    <w:rsid w:val="00C25F70"/>
    <w:rsid w:val="00C26042"/>
    <w:rsid w:val="00C30731"/>
    <w:rsid w:val="00C31D14"/>
    <w:rsid w:val="00C330DB"/>
    <w:rsid w:val="00C33477"/>
    <w:rsid w:val="00C3370B"/>
    <w:rsid w:val="00C340A0"/>
    <w:rsid w:val="00C364FC"/>
    <w:rsid w:val="00C37B72"/>
    <w:rsid w:val="00C43411"/>
    <w:rsid w:val="00C4644B"/>
    <w:rsid w:val="00C51455"/>
    <w:rsid w:val="00C51542"/>
    <w:rsid w:val="00C51D67"/>
    <w:rsid w:val="00C5264B"/>
    <w:rsid w:val="00C52C06"/>
    <w:rsid w:val="00C53597"/>
    <w:rsid w:val="00C54506"/>
    <w:rsid w:val="00C55DA8"/>
    <w:rsid w:val="00C5690D"/>
    <w:rsid w:val="00C56BEF"/>
    <w:rsid w:val="00C6372C"/>
    <w:rsid w:val="00C63BF5"/>
    <w:rsid w:val="00C659D4"/>
    <w:rsid w:val="00C65DFA"/>
    <w:rsid w:val="00C66572"/>
    <w:rsid w:val="00C7114C"/>
    <w:rsid w:val="00C71385"/>
    <w:rsid w:val="00C72EE4"/>
    <w:rsid w:val="00C75F7D"/>
    <w:rsid w:val="00C8083A"/>
    <w:rsid w:val="00C81BCE"/>
    <w:rsid w:val="00C84E84"/>
    <w:rsid w:val="00C90DE8"/>
    <w:rsid w:val="00C94B1C"/>
    <w:rsid w:val="00C95CE9"/>
    <w:rsid w:val="00CA2375"/>
    <w:rsid w:val="00CA3ED3"/>
    <w:rsid w:val="00CA402F"/>
    <w:rsid w:val="00CA5F95"/>
    <w:rsid w:val="00CA618F"/>
    <w:rsid w:val="00CA7193"/>
    <w:rsid w:val="00CA73C5"/>
    <w:rsid w:val="00CB0BEE"/>
    <w:rsid w:val="00CB3A2D"/>
    <w:rsid w:val="00CB41DA"/>
    <w:rsid w:val="00CB5189"/>
    <w:rsid w:val="00CC417B"/>
    <w:rsid w:val="00CC6D84"/>
    <w:rsid w:val="00CD26B8"/>
    <w:rsid w:val="00CD3404"/>
    <w:rsid w:val="00CD69E4"/>
    <w:rsid w:val="00CD6E48"/>
    <w:rsid w:val="00CE222A"/>
    <w:rsid w:val="00CE3049"/>
    <w:rsid w:val="00CE774F"/>
    <w:rsid w:val="00CF0546"/>
    <w:rsid w:val="00CF0E42"/>
    <w:rsid w:val="00CF6975"/>
    <w:rsid w:val="00CFE62A"/>
    <w:rsid w:val="00D00774"/>
    <w:rsid w:val="00D01134"/>
    <w:rsid w:val="00D01731"/>
    <w:rsid w:val="00D01B20"/>
    <w:rsid w:val="00D01B4B"/>
    <w:rsid w:val="00D01E8E"/>
    <w:rsid w:val="00D023B9"/>
    <w:rsid w:val="00D02CEC"/>
    <w:rsid w:val="00D0379A"/>
    <w:rsid w:val="00D03A79"/>
    <w:rsid w:val="00D10A0E"/>
    <w:rsid w:val="00D12A27"/>
    <w:rsid w:val="00D15B5B"/>
    <w:rsid w:val="00D15D49"/>
    <w:rsid w:val="00D16744"/>
    <w:rsid w:val="00D1691E"/>
    <w:rsid w:val="00D20840"/>
    <w:rsid w:val="00D22CE9"/>
    <w:rsid w:val="00D26076"/>
    <w:rsid w:val="00D31B55"/>
    <w:rsid w:val="00D34C26"/>
    <w:rsid w:val="00D36C1F"/>
    <w:rsid w:val="00D40BAF"/>
    <w:rsid w:val="00D41ABA"/>
    <w:rsid w:val="00D42FD6"/>
    <w:rsid w:val="00D440E7"/>
    <w:rsid w:val="00D504E9"/>
    <w:rsid w:val="00D50B1D"/>
    <w:rsid w:val="00D52546"/>
    <w:rsid w:val="00D642F6"/>
    <w:rsid w:val="00D6442A"/>
    <w:rsid w:val="00D667EF"/>
    <w:rsid w:val="00D72EFD"/>
    <w:rsid w:val="00D75154"/>
    <w:rsid w:val="00D76291"/>
    <w:rsid w:val="00D76C5C"/>
    <w:rsid w:val="00D77A89"/>
    <w:rsid w:val="00D8061B"/>
    <w:rsid w:val="00D82B5D"/>
    <w:rsid w:val="00D87020"/>
    <w:rsid w:val="00D91F5A"/>
    <w:rsid w:val="00D92D33"/>
    <w:rsid w:val="00D930A9"/>
    <w:rsid w:val="00D94300"/>
    <w:rsid w:val="00DA09EE"/>
    <w:rsid w:val="00DA1624"/>
    <w:rsid w:val="00DA412A"/>
    <w:rsid w:val="00DA5ABD"/>
    <w:rsid w:val="00DB2691"/>
    <w:rsid w:val="00DB3677"/>
    <w:rsid w:val="00DB688F"/>
    <w:rsid w:val="00DB7931"/>
    <w:rsid w:val="00DC0476"/>
    <w:rsid w:val="00DC0B3B"/>
    <w:rsid w:val="00DC3E80"/>
    <w:rsid w:val="00DD0C8E"/>
    <w:rsid w:val="00DD36B8"/>
    <w:rsid w:val="00DD447C"/>
    <w:rsid w:val="00DD5B0C"/>
    <w:rsid w:val="00DD5C8B"/>
    <w:rsid w:val="00DE2090"/>
    <w:rsid w:val="00DE31C7"/>
    <w:rsid w:val="00DE41B0"/>
    <w:rsid w:val="00DE4369"/>
    <w:rsid w:val="00DE6FBE"/>
    <w:rsid w:val="00DE7B4D"/>
    <w:rsid w:val="00DE7D04"/>
    <w:rsid w:val="00DE7E96"/>
    <w:rsid w:val="00DF07E3"/>
    <w:rsid w:val="00DF08BD"/>
    <w:rsid w:val="00DF0A0B"/>
    <w:rsid w:val="00DF0B98"/>
    <w:rsid w:val="00DF124E"/>
    <w:rsid w:val="00DF318E"/>
    <w:rsid w:val="00DF3C2A"/>
    <w:rsid w:val="00E019DF"/>
    <w:rsid w:val="00E03AA1"/>
    <w:rsid w:val="00E0477A"/>
    <w:rsid w:val="00E049F3"/>
    <w:rsid w:val="00E0558E"/>
    <w:rsid w:val="00E05CDD"/>
    <w:rsid w:val="00E11F84"/>
    <w:rsid w:val="00E12543"/>
    <w:rsid w:val="00E1274C"/>
    <w:rsid w:val="00E15B41"/>
    <w:rsid w:val="00E16C56"/>
    <w:rsid w:val="00E17872"/>
    <w:rsid w:val="00E21173"/>
    <w:rsid w:val="00E22743"/>
    <w:rsid w:val="00E23CE6"/>
    <w:rsid w:val="00E265D1"/>
    <w:rsid w:val="00E2661E"/>
    <w:rsid w:val="00E26880"/>
    <w:rsid w:val="00E27A7B"/>
    <w:rsid w:val="00E27FE1"/>
    <w:rsid w:val="00E2951D"/>
    <w:rsid w:val="00E307DC"/>
    <w:rsid w:val="00E30D4A"/>
    <w:rsid w:val="00E325CF"/>
    <w:rsid w:val="00E35A8B"/>
    <w:rsid w:val="00E4170A"/>
    <w:rsid w:val="00E4225A"/>
    <w:rsid w:val="00E4361A"/>
    <w:rsid w:val="00E515E0"/>
    <w:rsid w:val="00E557C3"/>
    <w:rsid w:val="00E5588C"/>
    <w:rsid w:val="00E57779"/>
    <w:rsid w:val="00E602AD"/>
    <w:rsid w:val="00E61BAB"/>
    <w:rsid w:val="00E63411"/>
    <w:rsid w:val="00E64D1D"/>
    <w:rsid w:val="00E67064"/>
    <w:rsid w:val="00E74348"/>
    <w:rsid w:val="00E743F9"/>
    <w:rsid w:val="00E7471B"/>
    <w:rsid w:val="00E74D35"/>
    <w:rsid w:val="00E752ED"/>
    <w:rsid w:val="00E77CFC"/>
    <w:rsid w:val="00E80FEA"/>
    <w:rsid w:val="00E81235"/>
    <w:rsid w:val="00E83433"/>
    <w:rsid w:val="00E84E30"/>
    <w:rsid w:val="00E87073"/>
    <w:rsid w:val="00E87813"/>
    <w:rsid w:val="00E90D30"/>
    <w:rsid w:val="00E911D6"/>
    <w:rsid w:val="00E91B28"/>
    <w:rsid w:val="00E939D3"/>
    <w:rsid w:val="00E93C15"/>
    <w:rsid w:val="00E95907"/>
    <w:rsid w:val="00EA2799"/>
    <w:rsid w:val="00EA6DBA"/>
    <w:rsid w:val="00EA6EC6"/>
    <w:rsid w:val="00EA75D6"/>
    <w:rsid w:val="00EB1C5E"/>
    <w:rsid w:val="00EB321B"/>
    <w:rsid w:val="00EB33CA"/>
    <w:rsid w:val="00EB4814"/>
    <w:rsid w:val="00EB5595"/>
    <w:rsid w:val="00EB6D76"/>
    <w:rsid w:val="00EC2EF0"/>
    <w:rsid w:val="00EC57F5"/>
    <w:rsid w:val="00ED09F3"/>
    <w:rsid w:val="00ED4898"/>
    <w:rsid w:val="00ED50D5"/>
    <w:rsid w:val="00ED5286"/>
    <w:rsid w:val="00EE004F"/>
    <w:rsid w:val="00EE29D4"/>
    <w:rsid w:val="00EE2CA4"/>
    <w:rsid w:val="00EE3297"/>
    <w:rsid w:val="00EE3628"/>
    <w:rsid w:val="00EE5576"/>
    <w:rsid w:val="00EE5802"/>
    <w:rsid w:val="00EE5B0B"/>
    <w:rsid w:val="00EE61FB"/>
    <w:rsid w:val="00EE7E53"/>
    <w:rsid w:val="00EE7F18"/>
    <w:rsid w:val="00EF0E9E"/>
    <w:rsid w:val="00EF14BE"/>
    <w:rsid w:val="00EF31E1"/>
    <w:rsid w:val="00EF551D"/>
    <w:rsid w:val="00EF5870"/>
    <w:rsid w:val="00F02277"/>
    <w:rsid w:val="00F03CF7"/>
    <w:rsid w:val="00F041D7"/>
    <w:rsid w:val="00F10023"/>
    <w:rsid w:val="00F12AE1"/>
    <w:rsid w:val="00F1631D"/>
    <w:rsid w:val="00F16341"/>
    <w:rsid w:val="00F17407"/>
    <w:rsid w:val="00F20025"/>
    <w:rsid w:val="00F21AB4"/>
    <w:rsid w:val="00F32B62"/>
    <w:rsid w:val="00F361CB"/>
    <w:rsid w:val="00F400D0"/>
    <w:rsid w:val="00F42389"/>
    <w:rsid w:val="00F5086C"/>
    <w:rsid w:val="00F508B0"/>
    <w:rsid w:val="00F54367"/>
    <w:rsid w:val="00F5487B"/>
    <w:rsid w:val="00F56201"/>
    <w:rsid w:val="00F6107B"/>
    <w:rsid w:val="00F62CBA"/>
    <w:rsid w:val="00F6472D"/>
    <w:rsid w:val="00F65B80"/>
    <w:rsid w:val="00F667A4"/>
    <w:rsid w:val="00F66C39"/>
    <w:rsid w:val="00F67012"/>
    <w:rsid w:val="00F7181C"/>
    <w:rsid w:val="00F726C7"/>
    <w:rsid w:val="00F77B40"/>
    <w:rsid w:val="00F805AD"/>
    <w:rsid w:val="00F81F1D"/>
    <w:rsid w:val="00F821FB"/>
    <w:rsid w:val="00F82500"/>
    <w:rsid w:val="00F85727"/>
    <w:rsid w:val="00F863FD"/>
    <w:rsid w:val="00F9072D"/>
    <w:rsid w:val="00F910F0"/>
    <w:rsid w:val="00F954EA"/>
    <w:rsid w:val="00F95C6C"/>
    <w:rsid w:val="00F967F5"/>
    <w:rsid w:val="00FA1142"/>
    <w:rsid w:val="00FA3832"/>
    <w:rsid w:val="00FA49DE"/>
    <w:rsid w:val="00FA4BE3"/>
    <w:rsid w:val="00FA5459"/>
    <w:rsid w:val="00FA586D"/>
    <w:rsid w:val="00FB42A3"/>
    <w:rsid w:val="00FB4699"/>
    <w:rsid w:val="00FB46AC"/>
    <w:rsid w:val="00FB4776"/>
    <w:rsid w:val="00FB4880"/>
    <w:rsid w:val="00FB6846"/>
    <w:rsid w:val="00FB6CFE"/>
    <w:rsid w:val="00FB7245"/>
    <w:rsid w:val="00FC07C5"/>
    <w:rsid w:val="00FC0A1B"/>
    <w:rsid w:val="00FC1709"/>
    <w:rsid w:val="00FC1D24"/>
    <w:rsid w:val="00FC30DC"/>
    <w:rsid w:val="00FC42A5"/>
    <w:rsid w:val="00FC435F"/>
    <w:rsid w:val="00FC4817"/>
    <w:rsid w:val="00FC61DA"/>
    <w:rsid w:val="00FC7003"/>
    <w:rsid w:val="00FC742E"/>
    <w:rsid w:val="00FC7E39"/>
    <w:rsid w:val="00FD1527"/>
    <w:rsid w:val="00FD1810"/>
    <w:rsid w:val="00FD2098"/>
    <w:rsid w:val="00FD3583"/>
    <w:rsid w:val="00FD48DF"/>
    <w:rsid w:val="00FD49A5"/>
    <w:rsid w:val="00FD50BF"/>
    <w:rsid w:val="00FD6615"/>
    <w:rsid w:val="00FE12C0"/>
    <w:rsid w:val="00FE1785"/>
    <w:rsid w:val="00FE40F3"/>
    <w:rsid w:val="00FE6049"/>
    <w:rsid w:val="00FE6208"/>
    <w:rsid w:val="00FE6D66"/>
    <w:rsid w:val="00FE773B"/>
    <w:rsid w:val="00FF523D"/>
    <w:rsid w:val="00FF62D2"/>
    <w:rsid w:val="00FF6FEA"/>
    <w:rsid w:val="0116A21A"/>
    <w:rsid w:val="011C6E85"/>
    <w:rsid w:val="01219296"/>
    <w:rsid w:val="0122CCE2"/>
    <w:rsid w:val="0126C4FC"/>
    <w:rsid w:val="0129299D"/>
    <w:rsid w:val="012F83A1"/>
    <w:rsid w:val="013DED74"/>
    <w:rsid w:val="0146283F"/>
    <w:rsid w:val="01513B9B"/>
    <w:rsid w:val="01537E2C"/>
    <w:rsid w:val="0153D8CD"/>
    <w:rsid w:val="01700CD3"/>
    <w:rsid w:val="01836064"/>
    <w:rsid w:val="01996582"/>
    <w:rsid w:val="019AAFD9"/>
    <w:rsid w:val="01A7827C"/>
    <w:rsid w:val="01B6A0E1"/>
    <w:rsid w:val="01CF5CB3"/>
    <w:rsid w:val="01E0AC08"/>
    <w:rsid w:val="01F7F389"/>
    <w:rsid w:val="01FD11C6"/>
    <w:rsid w:val="0205F681"/>
    <w:rsid w:val="023166A3"/>
    <w:rsid w:val="023B0931"/>
    <w:rsid w:val="026058CB"/>
    <w:rsid w:val="02889A17"/>
    <w:rsid w:val="0299CF55"/>
    <w:rsid w:val="029F04E9"/>
    <w:rsid w:val="02A451CD"/>
    <w:rsid w:val="02A77EE1"/>
    <w:rsid w:val="02B04606"/>
    <w:rsid w:val="02CB6750"/>
    <w:rsid w:val="02D4FFA2"/>
    <w:rsid w:val="02DC076F"/>
    <w:rsid w:val="02DC69D0"/>
    <w:rsid w:val="02FFABEF"/>
    <w:rsid w:val="03055B37"/>
    <w:rsid w:val="0329BDCB"/>
    <w:rsid w:val="032F0BC1"/>
    <w:rsid w:val="03322F50"/>
    <w:rsid w:val="034206B4"/>
    <w:rsid w:val="03543527"/>
    <w:rsid w:val="035F62FE"/>
    <w:rsid w:val="036446E0"/>
    <w:rsid w:val="03820ACC"/>
    <w:rsid w:val="0390E3A3"/>
    <w:rsid w:val="03920CFB"/>
    <w:rsid w:val="03A94C1B"/>
    <w:rsid w:val="03B48456"/>
    <w:rsid w:val="03C53231"/>
    <w:rsid w:val="03CC89E5"/>
    <w:rsid w:val="03FD8566"/>
    <w:rsid w:val="04044812"/>
    <w:rsid w:val="0406436E"/>
    <w:rsid w:val="040C5DE5"/>
    <w:rsid w:val="040E39F2"/>
    <w:rsid w:val="04232CF1"/>
    <w:rsid w:val="04368376"/>
    <w:rsid w:val="0442EFE1"/>
    <w:rsid w:val="04433207"/>
    <w:rsid w:val="0447B2D8"/>
    <w:rsid w:val="047124B9"/>
    <w:rsid w:val="04755EC2"/>
    <w:rsid w:val="0475CCC7"/>
    <w:rsid w:val="047EBAAE"/>
    <w:rsid w:val="0489426C"/>
    <w:rsid w:val="049AA16C"/>
    <w:rsid w:val="04C029E9"/>
    <w:rsid w:val="04DDAF46"/>
    <w:rsid w:val="04E3F19C"/>
    <w:rsid w:val="04F2B78F"/>
    <w:rsid w:val="04F65A90"/>
    <w:rsid w:val="04FAB2A2"/>
    <w:rsid w:val="0518F094"/>
    <w:rsid w:val="051C1BAC"/>
    <w:rsid w:val="05211E58"/>
    <w:rsid w:val="05217119"/>
    <w:rsid w:val="052B26ED"/>
    <w:rsid w:val="0535BB97"/>
    <w:rsid w:val="0540B19F"/>
    <w:rsid w:val="054585B7"/>
    <w:rsid w:val="055B6ECC"/>
    <w:rsid w:val="0568BF25"/>
    <w:rsid w:val="056D84D7"/>
    <w:rsid w:val="056F0411"/>
    <w:rsid w:val="057DDA1E"/>
    <w:rsid w:val="058F7B6C"/>
    <w:rsid w:val="0597FC55"/>
    <w:rsid w:val="05A04B25"/>
    <w:rsid w:val="05A45A93"/>
    <w:rsid w:val="05AD04ED"/>
    <w:rsid w:val="05BBCA46"/>
    <w:rsid w:val="05CF7804"/>
    <w:rsid w:val="05D58981"/>
    <w:rsid w:val="05D6B71A"/>
    <w:rsid w:val="05EBAA3F"/>
    <w:rsid w:val="05F78F78"/>
    <w:rsid w:val="05FF2A43"/>
    <w:rsid w:val="06052437"/>
    <w:rsid w:val="0621908C"/>
    <w:rsid w:val="063439BE"/>
    <w:rsid w:val="0634C2B0"/>
    <w:rsid w:val="064961D7"/>
    <w:rsid w:val="064EEA0A"/>
    <w:rsid w:val="065032A7"/>
    <w:rsid w:val="065A07D9"/>
    <w:rsid w:val="068268A7"/>
    <w:rsid w:val="068BBF41"/>
    <w:rsid w:val="06AC5D15"/>
    <w:rsid w:val="06CDAEA0"/>
    <w:rsid w:val="06EEB46D"/>
    <w:rsid w:val="06FAEAF1"/>
    <w:rsid w:val="070172BF"/>
    <w:rsid w:val="07114DE0"/>
    <w:rsid w:val="0723F1F6"/>
    <w:rsid w:val="074520BA"/>
    <w:rsid w:val="0762CFA3"/>
    <w:rsid w:val="0775EFD8"/>
    <w:rsid w:val="0778CEC9"/>
    <w:rsid w:val="0779FE8C"/>
    <w:rsid w:val="07A57A06"/>
    <w:rsid w:val="07CC385F"/>
    <w:rsid w:val="07ECCD64"/>
    <w:rsid w:val="07FEC767"/>
    <w:rsid w:val="080ABA21"/>
    <w:rsid w:val="081EE3ED"/>
    <w:rsid w:val="08265095"/>
    <w:rsid w:val="082E7DC0"/>
    <w:rsid w:val="0838F543"/>
    <w:rsid w:val="084AD373"/>
    <w:rsid w:val="08526EB4"/>
    <w:rsid w:val="085DAF05"/>
    <w:rsid w:val="0862495A"/>
    <w:rsid w:val="0871FCB1"/>
    <w:rsid w:val="089FD6E7"/>
    <w:rsid w:val="08A3D7A3"/>
    <w:rsid w:val="08A99CF8"/>
    <w:rsid w:val="08BA3DE9"/>
    <w:rsid w:val="08BD4623"/>
    <w:rsid w:val="08CA5BE6"/>
    <w:rsid w:val="08CB849C"/>
    <w:rsid w:val="08D3D47A"/>
    <w:rsid w:val="08DADFBD"/>
    <w:rsid w:val="08FB14EE"/>
    <w:rsid w:val="0907BA10"/>
    <w:rsid w:val="090AC792"/>
    <w:rsid w:val="0914E3E8"/>
    <w:rsid w:val="092102E8"/>
    <w:rsid w:val="092F6257"/>
    <w:rsid w:val="094AB455"/>
    <w:rsid w:val="094E7C37"/>
    <w:rsid w:val="094EBBD8"/>
    <w:rsid w:val="096E72E0"/>
    <w:rsid w:val="098A6E97"/>
    <w:rsid w:val="098E1F32"/>
    <w:rsid w:val="09913525"/>
    <w:rsid w:val="0997664C"/>
    <w:rsid w:val="0998F3D5"/>
    <w:rsid w:val="09A14753"/>
    <w:rsid w:val="09BD38B3"/>
    <w:rsid w:val="09CDFBF4"/>
    <w:rsid w:val="09D06BD5"/>
    <w:rsid w:val="09D4D3E3"/>
    <w:rsid w:val="09D69D7E"/>
    <w:rsid w:val="09E256A2"/>
    <w:rsid w:val="09EC724B"/>
    <w:rsid w:val="09F49645"/>
    <w:rsid w:val="09FA7CE0"/>
    <w:rsid w:val="0A0840E4"/>
    <w:rsid w:val="0A112014"/>
    <w:rsid w:val="0A119DF2"/>
    <w:rsid w:val="0A1C02FC"/>
    <w:rsid w:val="0A1D01F9"/>
    <w:rsid w:val="0A1E230A"/>
    <w:rsid w:val="0A2D4855"/>
    <w:rsid w:val="0A41D5D9"/>
    <w:rsid w:val="0A45DC7E"/>
    <w:rsid w:val="0A7B4878"/>
    <w:rsid w:val="0A7FEB25"/>
    <w:rsid w:val="0A94098B"/>
    <w:rsid w:val="0A9C24E5"/>
    <w:rsid w:val="0ABE8682"/>
    <w:rsid w:val="0AC562B2"/>
    <w:rsid w:val="0AC92E3E"/>
    <w:rsid w:val="0AD62FE6"/>
    <w:rsid w:val="0AD7170B"/>
    <w:rsid w:val="0AEE0428"/>
    <w:rsid w:val="0AF6C480"/>
    <w:rsid w:val="0AFEF247"/>
    <w:rsid w:val="0B17A693"/>
    <w:rsid w:val="0B28A9A9"/>
    <w:rsid w:val="0B38C8AD"/>
    <w:rsid w:val="0B3A3CF1"/>
    <w:rsid w:val="0B766B94"/>
    <w:rsid w:val="0B7C305B"/>
    <w:rsid w:val="0BA5066F"/>
    <w:rsid w:val="0BAC5C46"/>
    <w:rsid w:val="0BF7F0B8"/>
    <w:rsid w:val="0C0061DB"/>
    <w:rsid w:val="0C08E17D"/>
    <w:rsid w:val="0C16A0E3"/>
    <w:rsid w:val="0C2BEC88"/>
    <w:rsid w:val="0C3F095C"/>
    <w:rsid w:val="0C6001E4"/>
    <w:rsid w:val="0C7023DC"/>
    <w:rsid w:val="0CA064D9"/>
    <w:rsid w:val="0CC9C53C"/>
    <w:rsid w:val="0CD9AD47"/>
    <w:rsid w:val="0CE06CFD"/>
    <w:rsid w:val="0CE99DAD"/>
    <w:rsid w:val="0CFCC73E"/>
    <w:rsid w:val="0D2379EA"/>
    <w:rsid w:val="0D2A246C"/>
    <w:rsid w:val="0D399495"/>
    <w:rsid w:val="0D48D977"/>
    <w:rsid w:val="0D4F3FF1"/>
    <w:rsid w:val="0D6885B8"/>
    <w:rsid w:val="0D6CBED8"/>
    <w:rsid w:val="0D7CA7C7"/>
    <w:rsid w:val="0D7F1F5D"/>
    <w:rsid w:val="0D9EEE83"/>
    <w:rsid w:val="0D9F7F44"/>
    <w:rsid w:val="0DA9463B"/>
    <w:rsid w:val="0DB7DBEC"/>
    <w:rsid w:val="0DB8AF93"/>
    <w:rsid w:val="0DC0D195"/>
    <w:rsid w:val="0DC2186A"/>
    <w:rsid w:val="0DC5E3F7"/>
    <w:rsid w:val="0DD38356"/>
    <w:rsid w:val="0DED175C"/>
    <w:rsid w:val="0E046132"/>
    <w:rsid w:val="0E074CC3"/>
    <w:rsid w:val="0E22AA76"/>
    <w:rsid w:val="0E3133BA"/>
    <w:rsid w:val="0E36F165"/>
    <w:rsid w:val="0E58EC86"/>
    <w:rsid w:val="0E607D6E"/>
    <w:rsid w:val="0E78E940"/>
    <w:rsid w:val="0E82223A"/>
    <w:rsid w:val="0E984C7C"/>
    <w:rsid w:val="0E99038E"/>
    <w:rsid w:val="0EA6069A"/>
    <w:rsid w:val="0EA72613"/>
    <w:rsid w:val="0EBE4352"/>
    <w:rsid w:val="0ECF1EC9"/>
    <w:rsid w:val="0EE4AD7A"/>
    <w:rsid w:val="0EEC2047"/>
    <w:rsid w:val="0EF55BA6"/>
    <w:rsid w:val="0EF8AB78"/>
    <w:rsid w:val="0EFAFBEE"/>
    <w:rsid w:val="0F0165AF"/>
    <w:rsid w:val="0F381CDF"/>
    <w:rsid w:val="0F651512"/>
    <w:rsid w:val="0F81D19E"/>
    <w:rsid w:val="0F896598"/>
    <w:rsid w:val="0F9BEBF5"/>
    <w:rsid w:val="0FA4DD5E"/>
    <w:rsid w:val="0FC190CD"/>
    <w:rsid w:val="0FCDBC70"/>
    <w:rsid w:val="0FD29CD1"/>
    <w:rsid w:val="0FE24CED"/>
    <w:rsid w:val="0FE32426"/>
    <w:rsid w:val="101F9CDC"/>
    <w:rsid w:val="10241E26"/>
    <w:rsid w:val="103358BC"/>
    <w:rsid w:val="10482EA7"/>
    <w:rsid w:val="1048B344"/>
    <w:rsid w:val="105E473A"/>
    <w:rsid w:val="1076EEFF"/>
    <w:rsid w:val="10971BDF"/>
    <w:rsid w:val="10998F86"/>
    <w:rsid w:val="10A3752F"/>
    <w:rsid w:val="10B42241"/>
    <w:rsid w:val="10C215BC"/>
    <w:rsid w:val="10C218F4"/>
    <w:rsid w:val="10CF26EF"/>
    <w:rsid w:val="10DEC8B0"/>
    <w:rsid w:val="10E241D0"/>
    <w:rsid w:val="10E40678"/>
    <w:rsid w:val="10ED9A7B"/>
    <w:rsid w:val="10F3D014"/>
    <w:rsid w:val="10FC877A"/>
    <w:rsid w:val="10FEEDC6"/>
    <w:rsid w:val="110BA623"/>
    <w:rsid w:val="112365E3"/>
    <w:rsid w:val="1126BE7B"/>
    <w:rsid w:val="11312FD1"/>
    <w:rsid w:val="11336E0F"/>
    <w:rsid w:val="113D00C1"/>
    <w:rsid w:val="114B01EE"/>
    <w:rsid w:val="114FD824"/>
    <w:rsid w:val="115A36C0"/>
    <w:rsid w:val="115B31D5"/>
    <w:rsid w:val="11638F67"/>
    <w:rsid w:val="11688DDE"/>
    <w:rsid w:val="1176B18E"/>
    <w:rsid w:val="1178A4CF"/>
    <w:rsid w:val="118911C6"/>
    <w:rsid w:val="11968D38"/>
    <w:rsid w:val="11AC854E"/>
    <w:rsid w:val="11B772EE"/>
    <w:rsid w:val="11BDCF67"/>
    <w:rsid w:val="11C66614"/>
    <w:rsid w:val="11CEB66C"/>
    <w:rsid w:val="11DEA36D"/>
    <w:rsid w:val="120578E6"/>
    <w:rsid w:val="12063801"/>
    <w:rsid w:val="1206712D"/>
    <w:rsid w:val="120725CB"/>
    <w:rsid w:val="120E8858"/>
    <w:rsid w:val="12140938"/>
    <w:rsid w:val="12266A8B"/>
    <w:rsid w:val="1227C227"/>
    <w:rsid w:val="12505FC0"/>
    <w:rsid w:val="126E52FD"/>
    <w:rsid w:val="12725FA3"/>
    <w:rsid w:val="127EF814"/>
    <w:rsid w:val="128916E1"/>
    <w:rsid w:val="1290D7BF"/>
    <w:rsid w:val="129E6F89"/>
    <w:rsid w:val="12B06834"/>
    <w:rsid w:val="12B0A6D6"/>
    <w:rsid w:val="12B43F48"/>
    <w:rsid w:val="12BCE6A8"/>
    <w:rsid w:val="12CBD08B"/>
    <w:rsid w:val="12D1C862"/>
    <w:rsid w:val="12D5E3DA"/>
    <w:rsid w:val="12E1AAF3"/>
    <w:rsid w:val="12E7322F"/>
    <w:rsid w:val="12ECFA5F"/>
    <w:rsid w:val="12F60292"/>
    <w:rsid w:val="130F5A98"/>
    <w:rsid w:val="1316A711"/>
    <w:rsid w:val="131F59D8"/>
    <w:rsid w:val="1326B6AB"/>
    <w:rsid w:val="13272D4D"/>
    <w:rsid w:val="134BEC25"/>
    <w:rsid w:val="134D116C"/>
    <w:rsid w:val="1357DDB1"/>
    <w:rsid w:val="137AE360"/>
    <w:rsid w:val="1381956C"/>
    <w:rsid w:val="1387C167"/>
    <w:rsid w:val="138CDC4E"/>
    <w:rsid w:val="13A0FCAA"/>
    <w:rsid w:val="13AD673A"/>
    <w:rsid w:val="13C27776"/>
    <w:rsid w:val="13D2ABB8"/>
    <w:rsid w:val="13DD9B41"/>
    <w:rsid w:val="140DC1DE"/>
    <w:rsid w:val="146D9522"/>
    <w:rsid w:val="14747623"/>
    <w:rsid w:val="14766CCE"/>
    <w:rsid w:val="147E424F"/>
    <w:rsid w:val="147E5E14"/>
    <w:rsid w:val="148032B3"/>
    <w:rsid w:val="1482F915"/>
    <w:rsid w:val="14BD6096"/>
    <w:rsid w:val="14C5E909"/>
    <w:rsid w:val="14CAB4F3"/>
    <w:rsid w:val="14CEFB87"/>
    <w:rsid w:val="14EC9A25"/>
    <w:rsid w:val="14F2761E"/>
    <w:rsid w:val="1539C3D3"/>
    <w:rsid w:val="153E7D34"/>
    <w:rsid w:val="1544E149"/>
    <w:rsid w:val="154C136C"/>
    <w:rsid w:val="154D269E"/>
    <w:rsid w:val="15541C29"/>
    <w:rsid w:val="15824027"/>
    <w:rsid w:val="1586C524"/>
    <w:rsid w:val="15BE7B9C"/>
    <w:rsid w:val="15C309FF"/>
    <w:rsid w:val="15CE0859"/>
    <w:rsid w:val="15E83DA5"/>
    <w:rsid w:val="16053411"/>
    <w:rsid w:val="1623F7E5"/>
    <w:rsid w:val="1625EB58"/>
    <w:rsid w:val="162F6365"/>
    <w:rsid w:val="163FDB83"/>
    <w:rsid w:val="165D5B20"/>
    <w:rsid w:val="1692E028"/>
    <w:rsid w:val="16BD2BC7"/>
    <w:rsid w:val="16C111A5"/>
    <w:rsid w:val="16F44537"/>
    <w:rsid w:val="16FEED22"/>
    <w:rsid w:val="1701F2F8"/>
    <w:rsid w:val="1705E5FD"/>
    <w:rsid w:val="172BCEAF"/>
    <w:rsid w:val="172DFD09"/>
    <w:rsid w:val="1730A36A"/>
    <w:rsid w:val="173240BB"/>
    <w:rsid w:val="1739983E"/>
    <w:rsid w:val="1739F2B7"/>
    <w:rsid w:val="1740A163"/>
    <w:rsid w:val="17650CC0"/>
    <w:rsid w:val="1769CD81"/>
    <w:rsid w:val="176F5372"/>
    <w:rsid w:val="17810067"/>
    <w:rsid w:val="1790A0F6"/>
    <w:rsid w:val="17A2EB31"/>
    <w:rsid w:val="17C1077C"/>
    <w:rsid w:val="17C616E3"/>
    <w:rsid w:val="17DCA58F"/>
    <w:rsid w:val="17DFB9EE"/>
    <w:rsid w:val="17F65625"/>
    <w:rsid w:val="18037CC7"/>
    <w:rsid w:val="181C6439"/>
    <w:rsid w:val="18443823"/>
    <w:rsid w:val="184FC677"/>
    <w:rsid w:val="18502D58"/>
    <w:rsid w:val="185F36D4"/>
    <w:rsid w:val="186756E9"/>
    <w:rsid w:val="18747A6B"/>
    <w:rsid w:val="1876A8FE"/>
    <w:rsid w:val="187851F7"/>
    <w:rsid w:val="187D4B33"/>
    <w:rsid w:val="18888C99"/>
    <w:rsid w:val="18941279"/>
    <w:rsid w:val="1895F83A"/>
    <w:rsid w:val="18A6BCF3"/>
    <w:rsid w:val="18A8AD5D"/>
    <w:rsid w:val="18ACB95D"/>
    <w:rsid w:val="18D91753"/>
    <w:rsid w:val="18DAF6F6"/>
    <w:rsid w:val="1927EC46"/>
    <w:rsid w:val="19360950"/>
    <w:rsid w:val="193F9995"/>
    <w:rsid w:val="19428EB0"/>
    <w:rsid w:val="19762E5F"/>
    <w:rsid w:val="198595F1"/>
    <w:rsid w:val="198CF27D"/>
    <w:rsid w:val="1998A4FA"/>
    <w:rsid w:val="199B0AA2"/>
    <w:rsid w:val="199D9EF5"/>
    <w:rsid w:val="19AC5B69"/>
    <w:rsid w:val="19B4F2A7"/>
    <w:rsid w:val="19C65024"/>
    <w:rsid w:val="19DEA428"/>
    <w:rsid w:val="19E0EB28"/>
    <w:rsid w:val="19E146F9"/>
    <w:rsid w:val="1A0CA2C5"/>
    <w:rsid w:val="1A0E1131"/>
    <w:rsid w:val="1A146E05"/>
    <w:rsid w:val="1A2BD41A"/>
    <w:rsid w:val="1A32C7A5"/>
    <w:rsid w:val="1A35E989"/>
    <w:rsid w:val="1A436289"/>
    <w:rsid w:val="1A4F4089"/>
    <w:rsid w:val="1A5BCBDF"/>
    <w:rsid w:val="1A7857C1"/>
    <w:rsid w:val="1A99BE2B"/>
    <w:rsid w:val="1AB90D5F"/>
    <w:rsid w:val="1AC59444"/>
    <w:rsid w:val="1AE018B3"/>
    <w:rsid w:val="1AE5E592"/>
    <w:rsid w:val="1AECF4E5"/>
    <w:rsid w:val="1AF89019"/>
    <w:rsid w:val="1B10343B"/>
    <w:rsid w:val="1B1FE810"/>
    <w:rsid w:val="1B227ADD"/>
    <w:rsid w:val="1B5458DE"/>
    <w:rsid w:val="1B761ACF"/>
    <w:rsid w:val="1B9753F2"/>
    <w:rsid w:val="1B97AA83"/>
    <w:rsid w:val="1BC98FEB"/>
    <w:rsid w:val="1BDE9146"/>
    <w:rsid w:val="1BF1991D"/>
    <w:rsid w:val="1C0ADB26"/>
    <w:rsid w:val="1C1112DA"/>
    <w:rsid w:val="1C2082EB"/>
    <w:rsid w:val="1C23AE99"/>
    <w:rsid w:val="1C2A84F2"/>
    <w:rsid w:val="1C31838E"/>
    <w:rsid w:val="1C396E6F"/>
    <w:rsid w:val="1C5494BF"/>
    <w:rsid w:val="1C594E20"/>
    <w:rsid w:val="1C708974"/>
    <w:rsid w:val="1CA3AC62"/>
    <w:rsid w:val="1CD67424"/>
    <w:rsid w:val="1D1C3AAE"/>
    <w:rsid w:val="1D34BD67"/>
    <w:rsid w:val="1D3B52CD"/>
    <w:rsid w:val="1D3D3341"/>
    <w:rsid w:val="1D68C40F"/>
    <w:rsid w:val="1D739FD3"/>
    <w:rsid w:val="1D89F181"/>
    <w:rsid w:val="1DAD0E4E"/>
    <w:rsid w:val="1DBC36AB"/>
    <w:rsid w:val="1DBFEC51"/>
    <w:rsid w:val="1DD4866E"/>
    <w:rsid w:val="1E1804B3"/>
    <w:rsid w:val="1E1E20D4"/>
    <w:rsid w:val="1E32997E"/>
    <w:rsid w:val="1E3CA83F"/>
    <w:rsid w:val="1E704EAE"/>
    <w:rsid w:val="1E73D5E9"/>
    <w:rsid w:val="1E746128"/>
    <w:rsid w:val="1E839864"/>
    <w:rsid w:val="1EA311AC"/>
    <w:rsid w:val="1EA89C8E"/>
    <w:rsid w:val="1EF30712"/>
    <w:rsid w:val="1EFAC32E"/>
    <w:rsid w:val="1EFD0915"/>
    <w:rsid w:val="1F08649C"/>
    <w:rsid w:val="1F0FF3E6"/>
    <w:rsid w:val="1F1071A0"/>
    <w:rsid w:val="1F1268DC"/>
    <w:rsid w:val="1F15B952"/>
    <w:rsid w:val="1F1998D5"/>
    <w:rsid w:val="1F1E70E9"/>
    <w:rsid w:val="1F20478D"/>
    <w:rsid w:val="1F3BA989"/>
    <w:rsid w:val="1F512577"/>
    <w:rsid w:val="1F6A83BC"/>
    <w:rsid w:val="1F8B3DE1"/>
    <w:rsid w:val="1F8DE7D6"/>
    <w:rsid w:val="1F93C6BF"/>
    <w:rsid w:val="1F946F59"/>
    <w:rsid w:val="1F94A2D7"/>
    <w:rsid w:val="1FA07459"/>
    <w:rsid w:val="1FB2954E"/>
    <w:rsid w:val="1FCEC93F"/>
    <w:rsid w:val="1FE6C2EB"/>
    <w:rsid w:val="1FEA6296"/>
    <w:rsid w:val="201CFB27"/>
    <w:rsid w:val="202AA2FB"/>
    <w:rsid w:val="20444E65"/>
    <w:rsid w:val="206DC3AE"/>
    <w:rsid w:val="20719605"/>
    <w:rsid w:val="20B9AD31"/>
    <w:rsid w:val="20BEB8C5"/>
    <w:rsid w:val="20C11C32"/>
    <w:rsid w:val="20C7DBAC"/>
    <w:rsid w:val="20CDC6C9"/>
    <w:rsid w:val="20D288CB"/>
    <w:rsid w:val="20D4CF38"/>
    <w:rsid w:val="20E55A99"/>
    <w:rsid w:val="211B36D6"/>
    <w:rsid w:val="2139D10B"/>
    <w:rsid w:val="214B3784"/>
    <w:rsid w:val="215C02C3"/>
    <w:rsid w:val="21616DE5"/>
    <w:rsid w:val="216CE24C"/>
    <w:rsid w:val="2189D863"/>
    <w:rsid w:val="21A00381"/>
    <w:rsid w:val="21AC8E07"/>
    <w:rsid w:val="21EAEC77"/>
    <w:rsid w:val="21EB9EA1"/>
    <w:rsid w:val="221B1BA5"/>
    <w:rsid w:val="22290281"/>
    <w:rsid w:val="22313476"/>
    <w:rsid w:val="22410E35"/>
    <w:rsid w:val="224ABF56"/>
    <w:rsid w:val="225C27E6"/>
    <w:rsid w:val="2277AC28"/>
    <w:rsid w:val="227F6794"/>
    <w:rsid w:val="228E2C00"/>
    <w:rsid w:val="229B3464"/>
    <w:rsid w:val="22D002A1"/>
    <w:rsid w:val="22EEE6C6"/>
    <w:rsid w:val="22F3E2E7"/>
    <w:rsid w:val="22F956C4"/>
    <w:rsid w:val="22FFA9C0"/>
    <w:rsid w:val="230BCF16"/>
    <w:rsid w:val="230FFD57"/>
    <w:rsid w:val="231A7ACD"/>
    <w:rsid w:val="231CDF57"/>
    <w:rsid w:val="234A000A"/>
    <w:rsid w:val="234F2D37"/>
    <w:rsid w:val="234FFCDC"/>
    <w:rsid w:val="235D1A51"/>
    <w:rsid w:val="2381989B"/>
    <w:rsid w:val="2385A6B4"/>
    <w:rsid w:val="2388151B"/>
    <w:rsid w:val="238DD7F8"/>
    <w:rsid w:val="23959649"/>
    <w:rsid w:val="23BF9D66"/>
    <w:rsid w:val="23CB1185"/>
    <w:rsid w:val="23CC8486"/>
    <w:rsid w:val="23CD7E16"/>
    <w:rsid w:val="23E6D8FD"/>
    <w:rsid w:val="241A0B70"/>
    <w:rsid w:val="24386258"/>
    <w:rsid w:val="243D012E"/>
    <w:rsid w:val="243D4FF6"/>
    <w:rsid w:val="24472BA6"/>
    <w:rsid w:val="24505A6F"/>
    <w:rsid w:val="246DC575"/>
    <w:rsid w:val="24727967"/>
    <w:rsid w:val="2473C820"/>
    <w:rsid w:val="249DEC9B"/>
    <w:rsid w:val="24A3F681"/>
    <w:rsid w:val="24A64C16"/>
    <w:rsid w:val="24B9028E"/>
    <w:rsid w:val="24D8EC84"/>
    <w:rsid w:val="24E2DDC4"/>
    <w:rsid w:val="24E67847"/>
    <w:rsid w:val="2512ADD2"/>
    <w:rsid w:val="25247762"/>
    <w:rsid w:val="25256FD4"/>
    <w:rsid w:val="253C13F0"/>
    <w:rsid w:val="25402AC9"/>
    <w:rsid w:val="2544BB20"/>
    <w:rsid w:val="254E81C0"/>
    <w:rsid w:val="2552C555"/>
    <w:rsid w:val="25543AC0"/>
    <w:rsid w:val="25561173"/>
    <w:rsid w:val="255B61FA"/>
    <w:rsid w:val="25698B50"/>
    <w:rsid w:val="258862E4"/>
    <w:rsid w:val="2591DC9A"/>
    <w:rsid w:val="2591EFA6"/>
    <w:rsid w:val="25C6FD01"/>
    <w:rsid w:val="25CDE511"/>
    <w:rsid w:val="25D16ADC"/>
    <w:rsid w:val="25DE851E"/>
    <w:rsid w:val="25E37254"/>
    <w:rsid w:val="25E56422"/>
    <w:rsid w:val="25EB3FE6"/>
    <w:rsid w:val="260C2FE6"/>
    <w:rsid w:val="260E78CD"/>
    <w:rsid w:val="262122FC"/>
    <w:rsid w:val="262D0E67"/>
    <w:rsid w:val="266922CF"/>
    <w:rsid w:val="2675A80C"/>
    <w:rsid w:val="2698896F"/>
    <w:rsid w:val="269D3D14"/>
    <w:rsid w:val="26A19C64"/>
    <w:rsid w:val="26A5E542"/>
    <w:rsid w:val="26AADF62"/>
    <w:rsid w:val="26AC3498"/>
    <w:rsid w:val="26B7A7A5"/>
    <w:rsid w:val="26B878CF"/>
    <w:rsid w:val="26BD87C4"/>
    <w:rsid w:val="26E2F919"/>
    <w:rsid w:val="270755B1"/>
    <w:rsid w:val="270F9C6D"/>
    <w:rsid w:val="272ABB41"/>
    <w:rsid w:val="274D06DF"/>
    <w:rsid w:val="27551A2D"/>
    <w:rsid w:val="277640BD"/>
    <w:rsid w:val="2785FDE0"/>
    <w:rsid w:val="279E155C"/>
    <w:rsid w:val="27A05E05"/>
    <w:rsid w:val="27A5BC6E"/>
    <w:rsid w:val="27A76841"/>
    <w:rsid w:val="27C37F93"/>
    <w:rsid w:val="27E2E248"/>
    <w:rsid w:val="27EB3473"/>
    <w:rsid w:val="27EE5B84"/>
    <w:rsid w:val="28308EEE"/>
    <w:rsid w:val="283259C9"/>
    <w:rsid w:val="2833F6BB"/>
    <w:rsid w:val="2837E6E3"/>
    <w:rsid w:val="2852A9C6"/>
    <w:rsid w:val="2862B401"/>
    <w:rsid w:val="2867D54C"/>
    <w:rsid w:val="2893488F"/>
    <w:rsid w:val="289B530E"/>
    <w:rsid w:val="28A10C23"/>
    <w:rsid w:val="28A229B1"/>
    <w:rsid w:val="28AF1A8C"/>
    <w:rsid w:val="28C13875"/>
    <w:rsid w:val="28D46BC4"/>
    <w:rsid w:val="28DA754C"/>
    <w:rsid w:val="28F76B09"/>
    <w:rsid w:val="2909DE43"/>
    <w:rsid w:val="291EC8FC"/>
    <w:rsid w:val="2934538C"/>
    <w:rsid w:val="293BC245"/>
    <w:rsid w:val="294590C3"/>
    <w:rsid w:val="29A54E65"/>
    <w:rsid w:val="29A82E68"/>
    <w:rsid w:val="29AEF6A9"/>
    <w:rsid w:val="29B70121"/>
    <w:rsid w:val="29BAB9C7"/>
    <w:rsid w:val="29F95861"/>
    <w:rsid w:val="2A01CC34"/>
    <w:rsid w:val="2A212FF4"/>
    <w:rsid w:val="2A4FEBD3"/>
    <w:rsid w:val="2A619592"/>
    <w:rsid w:val="2A7B6CF7"/>
    <w:rsid w:val="2A7B71DB"/>
    <w:rsid w:val="2A87E3B6"/>
    <w:rsid w:val="2A8CDE09"/>
    <w:rsid w:val="2AABAB20"/>
    <w:rsid w:val="2AD256AF"/>
    <w:rsid w:val="2AEA1BF7"/>
    <w:rsid w:val="2AF32B1D"/>
    <w:rsid w:val="2B023CE4"/>
    <w:rsid w:val="2B06A224"/>
    <w:rsid w:val="2B07AE33"/>
    <w:rsid w:val="2B0D7C90"/>
    <w:rsid w:val="2B117964"/>
    <w:rsid w:val="2B1B7600"/>
    <w:rsid w:val="2B37B512"/>
    <w:rsid w:val="2B3B7985"/>
    <w:rsid w:val="2B3CDB62"/>
    <w:rsid w:val="2B588B30"/>
    <w:rsid w:val="2B5DCDFF"/>
    <w:rsid w:val="2B60630E"/>
    <w:rsid w:val="2B72E450"/>
    <w:rsid w:val="2B860E6D"/>
    <w:rsid w:val="2B8B2537"/>
    <w:rsid w:val="2BAAE9BD"/>
    <w:rsid w:val="2BACC2A5"/>
    <w:rsid w:val="2BCF4504"/>
    <w:rsid w:val="2BDBAFC4"/>
    <w:rsid w:val="2BDF830B"/>
    <w:rsid w:val="2C0809DA"/>
    <w:rsid w:val="2C3478EF"/>
    <w:rsid w:val="2C389D8B"/>
    <w:rsid w:val="2C52CE0C"/>
    <w:rsid w:val="2C53CCF7"/>
    <w:rsid w:val="2C56F070"/>
    <w:rsid w:val="2C5BBB60"/>
    <w:rsid w:val="2C62D016"/>
    <w:rsid w:val="2C816156"/>
    <w:rsid w:val="2C8E95B3"/>
    <w:rsid w:val="2C951710"/>
    <w:rsid w:val="2CA4BD26"/>
    <w:rsid w:val="2CAB0E86"/>
    <w:rsid w:val="2CAB8158"/>
    <w:rsid w:val="2CAF3277"/>
    <w:rsid w:val="2CF25087"/>
    <w:rsid w:val="2CFA5A0A"/>
    <w:rsid w:val="2D02A54C"/>
    <w:rsid w:val="2D2920A7"/>
    <w:rsid w:val="2D321127"/>
    <w:rsid w:val="2D38C179"/>
    <w:rsid w:val="2D3A5287"/>
    <w:rsid w:val="2D513983"/>
    <w:rsid w:val="2D703D92"/>
    <w:rsid w:val="2D87C304"/>
    <w:rsid w:val="2D87E025"/>
    <w:rsid w:val="2D89254F"/>
    <w:rsid w:val="2D89CFF8"/>
    <w:rsid w:val="2D92F6DC"/>
    <w:rsid w:val="2DA4E426"/>
    <w:rsid w:val="2DC7B1B2"/>
    <w:rsid w:val="2DD58808"/>
    <w:rsid w:val="2DD850D2"/>
    <w:rsid w:val="2DE78230"/>
    <w:rsid w:val="2E03BFC0"/>
    <w:rsid w:val="2E237828"/>
    <w:rsid w:val="2E35C94C"/>
    <w:rsid w:val="2E62B3DC"/>
    <w:rsid w:val="2E8E757D"/>
    <w:rsid w:val="2E962554"/>
    <w:rsid w:val="2EA75B4C"/>
    <w:rsid w:val="2ED6D0A3"/>
    <w:rsid w:val="2EF1C37A"/>
    <w:rsid w:val="2EF48577"/>
    <w:rsid w:val="2F0A3BB8"/>
    <w:rsid w:val="2F113F7E"/>
    <w:rsid w:val="2F1B9536"/>
    <w:rsid w:val="2F253EAC"/>
    <w:rsid w:val="2F2815D0"/>
    <w:rsid w:val="2F358577"/>
    <w:rsid w:val="2F35E899"/>
    <w:rsid w:val="2F451C28"/>
    <w:rsid w:val="2F4F2ACA"/>
    <w:rsid w:val="2F60FB9D"/>
    <w:rsid w:val="2F944AC2"/>
    <w:rsid w:val="2FB784D4"/>
    <w:rsid w:val="2FBDDB7F"/>
    <w:rsid w:val="2FBFA15C"/>
    <w:rsid w:val="2FCB111B"/>
    <w:rsid w:val="2FE4601A"/>
    <w:rsid w:val="2FE7B4D3"/>
    <w:rsid w:val="2FF00678"/>
    <w:rsid w:val="300A1406"/>
    <w:rsid w:val="3012122C"/>
    <w:rsid w:val="303867F6"/>
    <w:rsid w:val="30392CF5"/>
    <w:rsid w:val="304BDA0C"/>
    <w:rsid w:val="3052A559"/>
    <w:rsid w:val="306B2FF8"/>
    <w:rsid w:val="30816AE3"/>
    <w:rsid w:val="30A0A9E3"/>
    <w:rsid w:val="30C514E3"/>
    <w:rsid w:val="30C7464C"/>
    <w:rsid w:val="30C9F444"/>
    <w:rsid w:val="30CA0437"/>
    <w:rsid w:val="30D4B8A6"/>
    <w:rsid w:val="30D74C8E"/>
    <w:rsid w:val="30DBA1CB"/>
    <w:rsid w:val="30DE1B05"/>
    <w:rsid w:val="30EBC457"/>
    <w:rsid w:val="30F09146"/>
    <w:rsid w:val="312299BC"/>
    <w:rsid w:val="312826B9"/>
    <w:rsid w:val="31487750"/>
    <w:rsid w:val="317F73A0"/>
    <w:rsid w:val="318BF2EC"/>
    <w:rsid w:val="31AAC2EA"/>
    <w:rsid w:val="31B6FD33"/>
    <w:rsid w:val="31BE20D3"/>
    <w:rsid w:val="31CF8294"/>
    <w:rsid w:val="31D5984B"/>
    <w:rsid w:val="31D5DC03"/>
    <w:rsid w:val="31DD999A"/>
    <w:rsid w:val="32007CDD"/>
    <w:rsid w:val="320458CD"/>
    <w:rsid w:val="320A8296"/>
    <w:rsid w:val="320AF450"/>
    <w:rsid w:val="322F90C3"/>
    <w:rsid w:val="32473461"/>
    <w:rsid w:val="326DFD90"/>
    <w:rsid w:val="32761AE8"/>
    <w:rsid w:val="327E4142"/>
    <w:rsid w:val="328CBAE9"/>
    <w:rsid w:val="32A82840"/>
    <w:rsid w:val="32BC4D8F"/>
    <w:rsid w:val="32BFDF75"/>
    <w:rsid w:val="32C3ED94"/>
    <w:rsid w:val="32CB1FEB"/>
    <w:rsid w:val="33112256"/>
    <w:rsid w:val="33213E97"/>
    <w:rsid w:val="33289061"/>
    <w:rsid w:val="33493BE8"/>
    <w:rsid w:val="335D9D80"/>
    <w:rsid w:val="336F13DF"/>
    <w:rsid w:val="3374CF04"/>
    <w:rsid w:val="33858FCA"/>
    <w:rsid w:val="338C73CA"/>
    <w:rsid w:val="3398743F"/>
    <w:rsid w:val="339A7074"/>
    <w:rsid w:val="33AFA389"/>
    <w:rsid w:val="33B3BA1C"/>
    <w:rsid w:val="33C402C6"/>
    <w:rsid w:val="33C5159E"/>
    <w:rsid w:val="33DCA316"/>
    <w:rsid w:val="33DEB4BE"/>
    <w:rsid w:val="33E26F6D"/>
    <w:rsid w:val="33F13F01"/>
    <w:rsid w:val="33FB7717"/>
    <w:rsid w:val="34085AD2"/>
    <w:rsid w:val="34244BA3"/>
    <w:rsid w:val="343CF973"/>
    <w:rsid w:val="343D4D81"/>
    <w:rsid w:val="3440E313"/>
    <w:rsid w:val="3446E688"/>
    <w:rsid w:val="34A32072"/>
    <w:rsid w:val="34AB7F91"/>
    <w:rsid w:val="34B0D1E1"/>
    <w:rsid w:val="34CF6018"/>
    <w:rsid w:val="34D63F0D"/>
    <w:rsid w:val="34FA65BA"/>
    <w:rsid w:val="35046536"/>
    <w:rsid w:val="351C8197"/>
    <w:rsid w:val="351FBD29"/>
    <w:rsid w:val="3521345A"/>
    <w:rsid w:val="35654E9A"/>
    <w:rsid w:val="356FE647"/>
    <w:rsid w:val="358771AF"/>
    <w:rsid w:val="3591E6F4"/>
    <w:rsid w:val="35B749AB"/>
    <w:rsid w:val="35CFB474"/>
    <w:rsid w:val="35DA4DB9"/>
    <w:rsid w:val="36052F61"/>
    <w:rsid w:val="3615FC61"/>
    <w:rsid w:val="36285E71"/>
    <w:rsid w:val="3629A230"/>
    <w:rsid w:val="362C76D0"/>
    <w:rsid w:val="362D05D0"/>
    <w:rsid w:val="36369C18"/>
    <w:rsid w:val="3638E32B"/>
    <w:rsid w:val="3639C067"/>
    <w:rsid w:val="3640FD2B"/>
    <w:rsid w:val="36747D90"/>
    <w:rsid w:val="368335E0"/>
    <w:rsid w:val="3685F024"/>
    <w:rsid w:val="3690CAF8"/>
    <w:rsid w:val="36970C7D"/>
    <w:rsid w:val="36A56562"/>
    <w:rsid w:val="36B48210"/>
    <w:rsid w:val="36B93CB8"/>
    <w:rsid w:val="36C8C47F"/>
    <w:rsid w:val="36DADF5F"/>
    <w:rsid w:val="36E46C7F"/>
    <w:rsid w:val="36E482BB"/>
    <w:rsid w:val="37001117"/>
    <w:rsid w:val="3700C192"/>
    <w:rsid w:val="3706251C"/>
    <w:rsid w:val="375E14F1"/>
    <w:rsid w:val="376548C9"/>
    <w:rsid w:val="37685624"/>
    <w:rsid w:val="376BE831"/>
    <w:rsid w:val="3772A64F"/>
    <w:rsid w:val="3784365A"/>
    <w:rsid w:val="37908B7F"/>
    <w:rsid w:val="3790ABAB"/>
    <w:rsid w:val="3791AA1A"/>
    <w:rsid w:val="37A8A3E3"/>
    <w:rsid w:val="37AA96AF"/>
    <w:rsid w:val="37DC9B55"/>
    <w:rsid w:val="37E6FFE3"/>
    <w:rsid w:val="37ED55CF"/>
    <w:rsid w:val="37FD9F7E"/>
    <w:rsid w:val="38032E95"/>
    <w:rsid w:val="38168529"/>
    <w:rsid w:val="382736D7"/>
    <w:rsid w:val="383033A8"/>
    <w:rsid w:val="383341F4"/>
    <w:rsid w:val="3835EE9A"/>
    <w:rsid w:val="383ECFEE"/>
    <w:rsid w:val="385E41E5"/>
    <w:rsid w:val="3865BDEC"/>
    <w:rsid w:val="38696AA5"/>
    <w:rsid w:val="3878C946"/>
    <w:rsid w:val="388158F5"/>
    <w:rsid w:val="388F1D97"/>
    <w:rsid w:val="38908955"/>
    <w:rsid w:val="38A4D836"/>
    <w:rsid w:val="38AB549D"/>
    <w:rsid w:val="38AB55B6"/>
    <w:rsid w:val="38B21D3F"/>
    <w:rsid w:val="38BC02A5"/>
    <w:rsid w:val="38DCA015"/>
    <w:rsid w:val="38E6F155"/>
    <w:rsid w:val="38F53FA8"/>
    <w:rsid w:val="38F88E78"/>
    <w:rsid w:val="38FDD3D0"/>
    <w:rsid w:val="390FE460"/>
    <w:rsid w:val="3918DFD1"/>
    <w:rsid w:val="3928A34C"/>
    <w:rsid w:val="392B56E7"/>
    <w:rsid w:val="39346EC9"/>
    <w:rsid w:val="39462085"/>
    <w:rsid w:val="3960360F"/>
    <w:rsid w:val="3963FC45"/>
    <w:rsid w:val="3974C0FD"/>
    <w:rsid w:val="397F576C"/>
    <w:rsid w:val="39904768"/>
    <w:rsid w:val="39A1D696"/>
    <w:rsid w:val="39B701D3"/>
    <w:rsid w:val="39C899E7"/>
    <w:rsid w:val="39D4F18B"/>
    <w:rsid w:val="39D8A94E"/>
    <w:rsid w:val="39DED6BF"/>
    <w:rsid w:val="39F06B7E"/>
    <w:rsid w:val="3A181886"/>
    <w:rsid w:val="3A2036C1"/>
    <w:rsid w:val="3A282474"/>
    <w:rsid w:val="3A37647D"/>
    <w:rsid w:val="3A37BBFF"/>
    <w:rsid w:val="3A7DDD17"/>
    <w:rsid w:val="3A8709FB"/>
    <w:rsid w:val="3AB71C5C"/>
    <w:rsid w:val="3ACFD65B"/>
    <w:rsid w:val="3AD853F9"/>
    <w:rsid w:val="3AE5F056"/>
    <w:rsid w:val="3AFD972C"/>
    <w:rsid w:val="3B19DBCA"/>
    <w:rsid w:val="3B2F7B8E"/>
    <w:rsid w:val="3B3D786D"/>
    <w:rsid w:val="3B542843"/>
    <w:rsid w:val="3B549340"/>
    <w:rsid w:val="3B7A2EDD"/>
    <w:rsid w:val="3B7AF6DD"/>
    <w:rsid w:val="3B7E52D6"/>
    <w:rsid w:val="3B88EE26"/>
    <w:rsid w:val="3B95DCB3"/>
    <w:rsid w:val="3B9B64A7"/>
    <w:rsid w:val="3B9BCADF"/>
    <w:rsid w:val="3BA2D3CA"/>
    <w:rsid w:val="3BA4D109"/>
    <w:rsid w:val="3BB65C84"/>
    <w:rsid w:val="3BB8B95C"/>
    <w:rsid w:val="3BE9A55B"/>
    <w:rsid w:val="3C02B978"/>
    <w:rsid w:val="3C2D1149"/>
    <w:rsid w:val="3C3A6E1D"/>
    <w:rsid w:val="3C3E15E2"/>
    <w:rsid w:val="3C461921"/>
    <w:rsid w:val="3C4A79FA"/>
    <w:rsid w:val="3C6B2B1D"/>
    <w:rsid w:val="3C958337"/>
    <w:rsid w:val="3CB036F6"/>
    <w:rsid w:val="3CC489B6"/>
    <w:rsid w:val="3CC8CB68"/>
    <w:rsid w:val="3CCCAB9F"/>
    <w:rsid w:val="3CF02EA8"/>
    <w:rsid w:val="3CF81AFB"/>
    <w:rsid w:val="3D205058"/>
    <w:rsid w:val="3D286965"/>
    <w:rsid w:val="3D2C8394"/>
    <w:rsid w:val="3D443019"/>
    <w:rsid w:val="3D8A0E2A"/>
    <w:rsid w:val="3DA276EF"/>
    <w:rsid w:val="3DAC08B2"/>
    <w:rsid w:val="3DB67D4A"/>
    <w:rsid w:val="3DB74F0E"/>
    <w:rsid w:val="3DCC63E7"/>
    <w:rsid w:val="3DCF1AF7"/>
    <w:rsid w:val="3DDABF15"/>
    <w:rsid w:val="3DDB1AA9"/>
    <w:rsid w:val="3DDB8C8F"/>
    <w:rsid w:val="3DE24D3C"/>
    <w:rsid w:val="3E27A20E"/>
    <w:rsid w:val="3E2BC45A"/>
    <w:rsid w:val="3E303FF7"/>
    <w:rsid w:val="3E309C1C"/>
    <w:rsid w:val="3E3B3392"/>
    <w:rsid w:val="3E4A955C"/>
    <w:rsid w:val="3E58FFDC"/>
    <w:rsid w:val="3E593C1D"/>
    <w:rsid w:val="3E62776F"/>
    <w:rsid w:val="3E6AD738"/>
    <w:rsid w:val="3E75C504"/>
    <w:rsid w:val="3E77DC9A"/>
    <w:rsid w:val="3E8A204D"/>
    <w:rsid w:val="3E9D5A0B"/>
    <w:rsid w:val="3EA18390"/>
    <w:rsid w:val="3EC3D2CB"/>
    <w:rsid w:val="3ECCDAB4"/>
    <w:rsid w:val="3EEF0977"/>
    <w:rsid w:val="3EFBFE5F"/>
    <w:rsid w:val="3EFDF21A"/>
    <w:rsid w:val="3F020860"/>
    <w:rsid w:val="3F27D658"/>
    <w:rsid w:val="3F2E1CCB"/>
    <w:rsid w:val="3F3693E5"/>
    <w:rsid w:val="3F452CFC"/>
    <w:rsid w:val="3F4B2AE2"/>
    <w:rsid w:val="3F4CB4DA"/>
    <w:rsid w:val="3FAED582"/>
    <w:rsid w:val="3FBF0D1B"/>
    <w:rsid w:val="3FEF9677"/>
    <w:rsid w:val="3FF69644"/>
    <w:rsid w:val="4003D717"/>
    <w:rsid w:val="40116774"/>
    <w:rsid w:val="401882AD"/>
    <w:rsid w:val="40382874"/>
    <w:rsid w:val="40397882"/>
    <w:rsid w:val="4044F231"/>
    <w:rsid w:val="405EC81D"/>
    <w:rsid w:val="40825C0D"/>
    <w:rsid w:val="40938AF3"/>
    <w:rsid w:val="409661A1"/>
    <w:rsid w:val="40AD0B96"/>
    <w:rsid w:val="40ADEF94"/>
    <w:rsid w:val="40AF02BB"/>
    <w:rsid w:val="40B14222"/>
    <w:rsid w:val="40B85EA8"/>
    <w:rsid w:val="40C192B1"/>
    <w:rsid w:val="40CCB487"/>
    <w:rsid w:val="40F1B896"/>
    <w:rsid w:val="41216AC7"/>
    <w:rsid w:val="413EA9EC"/>
    <w:rsid w:val="4151576C"/>
    <w:rsid w:val="415598CD"/>
    <w:rsid w:val="41744DE7"/>
    <w:rsid w:val="418F90D9"/>
    <w:rsid w:val="41929ADD"/>
    <w:rsid w:val="419A46DF"/>
    <w:rsid w:val="419C80C3"/>
    <w:rsid w:val="41D13CA3"/>
    <w:rsid w:val="41E7A1A4"/>
    <w:rsid w:val="41EB67BF"/>
    <w:rsid w:val="421760E1"/>
    <w:rsid w:val="42374FEF"/>
    <w:rsid w:val="424CE253"/>
    <w:rsid w:val="425C1C39"/>
    <w:rsid w:val="4263B851"/>
    <w:rsid w:val="427812A7"/>
    <w:rsid w:val="4283EE17"/>
    <w:rsid w:val="428B41D0"/>
    <w:rsid w:val="428F9757"/>
    <w:rsid w:val="4299A771"/>
    <w:rsid w:val="42B8BBBF"/>
    <w:rsid w:val="42C5500B"/>
    <w:rsid w:val="42C6B6C7"/>
    <w:rsid w:val="42CD05D1"/>
    <w:rsid w:val="42DBB346"/>
    <w:rsid w:val="42E22FEB"/>
    <w:rsid w:val="42E2A0D3"/>
    <w:rsid w:val="42FAF8C3"/>
    <w:rsid w:val="430B7C1F"/>
    <w:rsid w:val="4316A1CF"/>
    <w:rsid w:val="433083D2"/>
    <w:rsid w:val="433AC424"/>
    <w:rsid w:val="43499CEA"/>
    <w:rsid w:val="435A698E"/>
    <w:rsid w:val="435A71B1"/>
    <w:rsid w:val="43732A6E"/>
    <w:rsid w:val="437ED8D2"/>
    <w:rsid w:val="4384CD1B"/>
    <w:rsid w:val="438A8945"/>
    <w:rsid w:val="43907E52"/>
    <w:rsid w:val="43934607"/>
    <w:rsid w:val="4396E1A8"/>
    <w:rsid w:val="43A7055C"/>
    <w:rsid w:val="43B1A71D"/>
    <w:rsid w:val="43B3D646"/>
    <w:rsid w:val="43C2FCA1"/>
    <w:rsid w:val="43C6EC46"/>
    <w:rsid w:val="43C803BE"/>
    <w:rsid w:val="43D1A2C9"/>
    <w:rsid w:val="43EAD192"/>
    <w:rsid w:val="442A62FA"/>
    <w:rsid w:val="443232F8"/>
    <w:rsid w:val="44477541"/>
    <w:rsid w:val="444A048B"/>
    <w:rsid w:val="444BB880"/>
    <w:rsid w:val="4451BC25"/>
    <w:rsid w:val="445681F6"/>
    <w:rsid w:val="449B2477"/>
    <w:rsid w:val="44CD33CA"/>
    <w:rsid w:val="44E74A31"/>
    <w:rsid w:val="44E791CB"/>
    <w:rsid w:val="451C80C0"/>
    <w:rsid w:val="451DBDD6"/>
    <w:rsid w:val="453C3292"/>
    <w:rsid w:val="454D236B"/>
    <w:rsid w:val="4556A922"/>
    <w:rsid w:val="456A1B64"/>
    <w:rsid w:val="457CF3C0"/>
    <w:rsid w:val="458AE193"/>
    <w:rsid w:val="45906DEA"/>
    <w:rsid w:val="45AD3684"/>
    <w:rsid w:val="45B1573D"/>
    <w:rsid w:val="45C06C43"/>
    <w:rsid w:val="45C62574"/>
    <w:rsid w:val="45D88C6F"/>
    <w:rsid w:val="45E87F0E"/>
    <w:rsid w:val="45FD6D96"/>
    <w:rsid w:val="46445C49"/>
    <w:rsid w:val="4655F640"/>
    <w:rsid w:val="465C41E7"/>
    <w:rsid w:val="46670DF2"/>
    <w:rsid w:val="46745496"/>
    <w:rsid w:val="46B8D982"/>
    <w:rsid w:val="46DB24A1"/>
    <w:rsid w:val="4704365F"/>
    <w:rsid w:val="472ED39D"/>
    <w:rsid w:val="4738F6B6"/>
    <w:rsid w:val="473E5F95"/>
    <w:rsid w:val="475007BC"/>
    <w:rsid w:val="47526609"/>
    <w:rsid w:val="4755E00C"/>
    <w:rsid w:val="477D7958"/>
    <w:rsid w:val="477F50AB"/>
    <w:rsid w:val="4783A001"/>
    <w:rsid w:val="478FE45A"/>
    <w:rsid w:val="47AE7CE7"/>
    <w:rsid w:val="47B6D916"/>
    <w:rsid w:val="47C9977C"/>
    <w:rsid w:val="47E16EC6"/>
    <w:rsid w:val="47F2DB4F"/>
    <w:rsid w:val="47F45942"/>
    <w:rsid w:val="4809C1A3"/>
    <w:rsid w:val="48285645"/>
    <w:rsid w:val="484F2422"/>
    <w:rsid w:val="4882FB8D"/>
    <w:rsid w:val="488A06A2"/>
    <w:rsid w:val="488EA7B1"/>
    <w:rsid w:val="488EF9D2"/>
    <w:rsid w:val="48A24159"/>
    <w:rsid w:val="48B7BC17"/>
    <w:rsid w:val="48BA62F3"/>
    <w:rsid w:val="48C8EFC3"/>
    <w:rsid w:val="48DA83D7"/>
    <w:rsid w:val="48F6DB8B"/>
    <w:rsid w:val="4908A966"/>
    <w:rsid w:val="490CB9A4"/>
    <w:rsid w:val="491388AD"/>
    <w:rsid w:val="49211293"/>
    <w:rsid w:val="492B1A56"/>
    <w:rsid w:val="49423931"/>
    <w:rsid w:val="494D7CD4"/>
    <w:rsid w:val="49573177"/>
    <w:rsid w:val="495E873C"/>
    <w:rsid w:val="49661960"/>
    <w:rsid w:val="4970B683"/>
    <w:rsid w:val="497647D4"/>
    <w:rsid w:val="497F5DC9"/>
    <w:rsid w:val="498CBB43"/>
    <w:rsid w:val="4991A6BF"/>
    <w:rsid w:val="4993CCB0"/>
    <w:rsid w:val="49A35A62"/>
    <w:rsid w:val="49A630A6"/>
    <w:rsid w:val="49ACE30D"/>
    <w:rsid w:val="49B6E364"/>
    <w:rsid w:val="49BF9DA9"/>
    <w:rsid w:val="49D5B7B4"/>
    <w:rsid w:val="49E42B31"/>
    <w:rsid w:val="49E9FE7C"/>
    <w:rsid w:val="49F5EA26"/>
    <w:rsid w:val="49FE4992"/>
    <w:rsid w:val="4A0F6647"/>
    <w:rsid w:val="4A1312D8"/>
    <w:rsid w:val="4A32B574"/>
    <w:rsid w:val="4A37F559"/>
    <w:rsid w:val="4A5DD161"/>
    <w:rsid w:val="4A7679DE"/>
    <w:rsid w:val="4A7E9CEE"/>
    <w:rsid w:val="4A880EF2"/>
    <w:rsid w:val="4ABA6949"/>
    <w:rsid w:val="4ABC6C0D"/>
    <w:rsid w:val="4ABEB9D1"/>
    <w:rsid w:val="4ACBD441"/>
    <w:rsid w:val="4AD87A17"/>
    <w:rsid w:val="4AE88494"/>
    <w:rsid w:val="4AE92387"/>
    <w:rsid w:val="4AF2D659"/>
    <w:rsid w:val="4B12B2E3"/>
    <w:rsid w:val="4B26C5B8"/>
    <w:rsid w:val="4B54CF47"/>
    <w:rsid w:val="4B5E1333"/>
    <w:rsid w:val="4B6C698F"/>
    <w:rsid w:val="4B7DD14B"/>
    <w:rsid w:val="4B9FA7F0"/>
    <w:rsid w:val="4BA67B43"/>
    <w:rsid w:val="4BBDE1C5"/>
    <w:rsid w:val="4BE33749"/>
    <w:rsid w:val="4BEEAAB1"/>
    <w:rsid w:val="4BF7DAA0"/>
    <w:rsid w:val="4C1BDE20"/>
    <w:rsid w:val="4C26073E"/>
    <w:rsid w:val="4C29E295"/>
    <w:rsid w:val="4C2A220A"/>
    <w:rsid w:val="4C331F65"/>
    <w:rsid w:val="4C44A33C"/>
    <w:rsid w:val="4C4BD52C"/>
    <w:rsid w:val="4C575291"/>
    <w:rsid w:val="4C81A0E6"/>
    <w:rsid w:val="4C81E2FA"/>
    <w:rsid w:val="4CA846A6"/>
    <w:rsid w:val="4CB5BBBA"/>
    <w:rsid w:val="4CD79842"/>
    <w:rsid w:val="4CF0F22C"/>
    <w:rsid w:val="4CF42843"/>
    <w:rsid w:val="4D55F307"/>
    <w:rsid w:val="4D569E9D"/>
    <w:rsid w:val="4D58DD50"/>
    <w:rsid w:val="4D5B7BE2"/>
    <w:rsid w:val="4D5BDD3B"/>
    <w:rsid w:val="4D5BE170"/>
    <w:rsid w:val="4D6CF000"/>
    <w:rsid w:val="4D871339"/>
    <w:rsid w:val="4D8A4A44"/>
    <w:rsid w:val="4D8B544F"/>
    <w:rsid w:val="4DAD5735"/>
    <w:rsid w:val="4DB0D467"/>
    <w:rsid w:val="4DBE884D"/>
    <w:rsid w:val="4DC3366F"/>
    <w:rsid w:val="4DE46465"/>
    <w:rsid w:val="4DEB69EF"/>
    <w:rsid w:val="4DF976A7"/>
    <w:rsid w:val="4E25C092"/>
    <w:rsid w:val="4E27D321"/>
    <w:rsid w:val="4E2D5872"/>
    <w:rsid w:val="4E532144"/>
    <w:rsid w:val="4E5412F4"/>
    <w:rsid w:val="4E644591"/>
    <w:rsid w:val="4E6CB244"/>
    <w:rsid w:val="4E7A0472"/>
    <w:rsid w:val="4E7F2C6B"/>
    <w:rsid w:val="4E881E27"/>
    <w:rsid w:val="4E943AF3"/>
    <w:rsid w:val="4E974D7E"/>
    <w:rsid w:val="4E9C6C9C"/>
    <w:rsid w:val="4EA4938B"/>
    <w:rsid w:val="4EC33F54"/>
    <w:rsid w:val="4EC64117"/>
    <w:rsid w:val="4ECB88EA"/>
    <w:rsid w:val="4ECD7655"/>
    <w:rsid w:val="4EF42230"/>
    <w:rsid w:val="4EF74E8B"/>
    <w:rsid w:val="4F0F069C"/>
    <w:rsid w:val="4F18FD83"/>
    <w:rsid w:val="4F192E7A"/>
    <w:rsid w:val="4F385CB1"/>
    <w:rsid w:val="4F404837"/>
    <w:rsid w:val="4F414844"/>
    <w:rsid w:val="4F4551B5"/>
    <w:rsid w:val="4F540D73"/>
    <w:rsid w:val="4F61CC5D"/>
    <w:rsid w:val="4F825BC9"/>
    <w:rsid w:val="4F962A15"/>
    <w:rsid w:val="4FA4FAE2"/>
    <w:rsid w:val="4FA74F87"/>
    <w:rsid w:val="4FC27E19"/>
    <w:rsid w:val="4FC3A3F1"/>
    <w:rsid w:val="4FC51D9E"/>
    <w:rsid w:val="4FC65EE4"/>
    <w:rsid w:val="4FDAD93A"/>
    <w:rsid w:val="4FFAB9F1"/>
    <w:rsid w:val="5009FB68"/>
    <w:rsid w:val="500AB7BE"/>
    <w:rsid w:val="502B188C"/>
    <w:rsid w:val="502C871F"/>
    <w:rsid w:val="502F9720"/>
    <w:rsid w:val="50317015"/>
    <w:rsid w:val="503A3365"/>
    <w:rsid w:val="503A5E96"/>
    <w:rsid w:val="503BF27A"/>
    <w:rsid w:val="503C2725"/>
    <w:rsid w:val="505C36FD"/>
    <w:rsid w:val="5065F5A2"/>
    <w:rsid w:val="5074A43A"/>
    <w:rsid w:val="50895025"/>
    <w:rsid w:val="508C2979"/>
    <w:rsid w:val="508DDF99"/>
    <w:rsid w:val="509AA5C6"/>
    <w:rsid w:val="50B731A3"/>
    <w:rsid w:val="50E6BB29"/>
    <w:rsid w:val="50FFA4E6"/>
    <w:rsid w:val="510CECC9"/>
    <w:rsid w:val="511B2457"/>
    <w:rsid w:val="5123CE2C"/>
    <w:rsid w:val="5128DD27"/>
    <w:rsid w:val="51315B3A"/>
    <w:rsid w:val="5133115D"/>
    <w:rsid w:val="51402B57"/>
    <w:rsid w:val="514662F1"/>
    <w:rsid w:val="514B6451"/>
    <w:rsid w:val="51545E9F"/>
    <w:rsid w:val="5160052E"/>
    <w:rsid w:val="5164ED77"/>
    <w:rsid w:val="516FD909"/>
    <w:rsid w:val="51833FA3"/>
    <w:rsid w:val="5185D060"/>
    <w:rsid w:val="5185FE52"/>
    <w:rsid w:val="518779EF"/>
    <w:rsid w:val="51880F36"/>
    <w:rsid w:val="518A01BB"/>
    <w:rsid w:val="518E8EE1"/>
    <w:rsid w:val="51969BB2"/>
    <w:rsid w:val="51B86B6F"/>
    <w:rsid w:val="51C40F70"/>
    <w:rsid w:val="51FAB324"/>
    <w:rsid w:val="52132F00"/>
    <w:rsid w:val="5219BA87"/>
    <w:rsid w:val="521E5549"/>
    <w:rsid w:val="5226C9E7"/>
    <w:rsid w:val="522858F3"/>
    <w:rsid w:val="522D5884"/>
    <w:rsid w:val="525BC081"/>
    <w:rsid w:val="52627C38"/>
    <w:rsid w:val="528097D5"/>
    <w:rsid w:val="52857B5C"/>
    <w:rsid w:val="52931ABB"/>
    <w:rsid w:val="52985502"/>
    <w:rsid w:val="52A4F458"/>
    <w:rsid w:val="52B1E034"/>
    <w:rsid w:val="52B84D26"/>
    <w:rsid w:val="52C2AD48"/>
    <w:rsid w:val="52C77C75"/>
    <w:rsid w:val="52C94FA3"/>
    <w:rsid w:val="52D7293B"/>
    <w:rsid w:val="52FA889E"/>
    <w:rsid w:val="530C430B"/>
    <w:rsid w:val="5312A1C3"/>
    <w:rsid w:val="53132249"/>
    <w:rsid w:val="53132CB9"/>
    <w:rsid w:val="53139E12"/>
    <w:rsid w:val="53206A28"/>
    <w:rsid w:val="53217E82"/>
    <w:rsid w:val="53270923"/>
    <w:rsid w:val="5351533B"/>
    <w:rsid w:val="53611A95"/>
    <w:rsid w:val="53618FC2"/>
    <w:rsid w:val="536824C1"/>
    <w:rsid w:val="53BB3241"/>
    <w:rsid w:val="53C4689C"/>
    <w:rsid w:val="54200832"/>
    <w:rsid w:val="54224F15"/>
    <w:rsid w:val="544D1BD0"/>
    <w:rsid w:val="5450E84B"/>
    <w:rsid w:val="5468EEEE"/>
    <w:rsid w:val="54692A38"/>
    <w:rsid w:val="547DFBDC"/>
    <w:rsid w:val="549B5CC7"/>
    <w:rsid w:val="54B0EE93"/>
    <w:rsid w:val="54B41348"/>
    <w:rsid w:val="54C79792"/>
    <w:rsid w:val="54D23F30"/>
    <w:rsid w:val="54D727BB"/>
    <w:rsid w:val="54DDC121"/>
    <w:rsid w:val="54DE8CF8"/>
    <w:rsid w:val="54E9D729"/>
    <w:rsid w:val="54F28302"/>
    <w:rsid w:val="54F456D7"/>
    <w:rsid w:val="5541479D"/>
    <w:rsid w:val="556825DE"/>
    <w:rsid w:val="556AFEA6"/>
    <w:rsid w:val="55935036"/>
    <w:rsid w:val="559A1CBF"/>
    <w:rsid w:val="55A6557B"/>
    <w:rsid w:val="55B68D87"/>
    <w:rsid w:val="55C653CF"/>
    <w:rsid w:val="55D32B7F"/>
    <w:rsid w:val="55E1BC13"/>
    <w:rsid w:val="55EAAE5B"/>
    <w:rsid w:val="55F6B5FF"/>
    <w:rsid w:val="56014899"/>
    <w:rsid w:val="5610DC5A"/>
    <w:rsid w:val="56325933"/>
    <w:rsid w:val="565058D0"/>
    <w:rsid w:val="5658CF98"/>
    <w:rsid w:val="5661D37F"/>
    <w:rsid w:val="56711833"/>
    <w:rsid w:val="5672F70E"/>
    <w:rsid w:val="567C94FD"/>
    <w:rsid w:val="5680E9C9"/>
    <w:rsid w:val="568D47E6"/>
    <w:rsid w:val="5693175D"/>
    <w:rsid w:val="56A99EAB"/>
    <w:rsid w:val="56DE441D"/>
    <w:rsid w:val="56E407C2"/>
    <w:rsid w:val="56F03AD0"/>
    <w:rsid w:val="56FC0617"/>
    <w:rsid w:val="5718B26A"/>
    <w:rsid w:val="571AFAB4"/>
    <w:rsid w:val="571D0EFC"/>
    <w:rsid w:val="5726729E"/>
    <w:rsid w:val="5729BF95"/>
    <w:rsid w:val="57681699"/>
    <w:rsid w:val="5771D1AA"/>
    <w:rsid w:val="57762BA2"/>
    <w:rsid w:val="578CFD42"/>
    <w:rsid w:val="57A0957E"/>
    <w:rsid w:val="57A989BC"/>
    <w:rsid w:val="57B78791"/>
    <w:rsid w:val="57C0E7C1"/>
    <w:rsid w:val="57E2EEFF"/>
    <w:rsid w:val="57FEB339"/>
    <w:rsid w:val="5809AB98"/>
    <w:rsid w:val="58139F2D"/>
    <w:rsid w:val="583F5DF9"/>
    <w:rsid w:val="584D9DC7"/>
    <w:rsid w:val="5867FA1B"/>
    <w:rsid w:val="586EC3A0"/>
    <w:rsid w:val="586F797E"/>
    <w:rsid w:val="58919861"/>
    <w:rsid w:val="58950DB5"/>
    <w:rsid w:val="58A7B917"/>
    <w:rsid w:val="58CEF610"/>
    <w:rsid w:val="58DECF4E"/>
    <w:rsid w:val="58E3681F"/>
    <w:rsid w:val="58EFE22E"/>
    <w:rsid w:val="58FAF522"/>
    <w:rsid w:val="590B6F59"/>
    <w:rsid w:val="591003CA"/>
    <w:rsid w:val="5933B095"/>
    <w:rsid w:val="5945E3FD"/>
    <w:rsid w:val="59470716"/>
    <w:rsid w:val="59B443CC"/>
    <w:rsid w:val="59BE72AE"/>
    <w:rsid w:val="59D871E5"/>
    <w:rsid w:val="59EBBB92"/>
    <w:rsid w:val="5A03BFCE"/>
    <w:rsid w:val="5A0BE0D6"/>
    <w:rsid w:val="5A28ACC1"/>
    <w:rsid w:val="5A3151AA"/>
    <w:rsid w:val="5A396C00"/>
    <w:rsid w:val="5A3E04B1"/>
    <w:rsid w:val="5A53DFA1"/>
    <w:rsid w:val="5A605F68"/>
    <w:rsid w:val="5A6C2E61"/>
    <w:rsid w:val="5A8D9D3F"/>
    <w:rsid w:val="5AA37E50"/>
    <w:rsid w:val="5AF47427"/>
    <w:rsid w:val="5B054F12"/>
    <w:rsid w:val="5B18F4EC"/>
    <w:rsid w:val="5B1D435C"/>
    <w:rsid w:val="5B2E41DA"/>
    <w:rsid w:val="5B2EC196"/>
    <w:rsid w:val="5B68CB9E"/>
    <w:rsid w:val="5B7C4410"/>
    <w:rsid w:val="5BAA7AC4"/>
    <w:rsid w:val="5BB28AF6"/>
    <w:rsid w:val="5BC4BF1D"/>
    <w:rsid w:val="5BC4FB6E"/>
    <w:rsid w:val="5BCA6ED3"/>
    <w:rsid w:val="5BD0BB5A"/>
    <w:rsid w:val="5BD79F51"/>
    <w:rsid w:val="5BD94B1A"/>
    <w:rsid w:val="5BDFA57A"/>
    <w:rsid w:val="5BEDD396"/>
    <w:rsid w:val="5C079668"/>
    <w:rsid w:val="5C0ECBFD"/>
    <w:rsid w:val="5C29BE99"/>
    <w:rsid w:val="5C2B3EB2"/>
    <w:rsid w:val="5C3BD200"/>
    <w:rsid w:val="5C530982"/>
    <w:rsid w:val="5C543658"/>
    <w:rsid w:val="5C5666CE"/>
    <w:rsid w:val="5C5686E4"/>
    <w:rsid w:val="5C8B018F"/>
    <w:rsid w:val="5C8F86EA"/>
    <w:rsid w:val="5CB45EFF"/>
    <w:rsid w:val="5CBB0537"/>
    <w:rsid w:val="5CC0D79B"/>
    <w:rsid w:val="5CD97D4E"/>
    <w:rsid w:val="5CEAD8E4"/>
    <w:rsid w:val="5CECD40F"/>
    <w:rsid w:val="5D060D1E"/>
    <w:rsid w:val="5D0A081F"/>
    <w:rsid w:val="5D2D8B02"/>
    <w:rsid w:val="5D37C76E"/>
    <w:rsid w:val="5D3CF55D"/>
    <w:rsid w:val="5D40AD2D"/>
    <w:rsid w:val="5D50EA1C"/>
    <w:rsid w:val="5D668597"/>
    <w:rsid w:val="5D7AB735"/>
    <w:rsid w:val="5D84DF66"/>
    <w:rsid w:val="5D9939C3"/>
    <w:rsid w:val="5D9EE1FF"/>
    <w:rsid w:val="5DABD9AC"/>
    <w:rsid w:val="5DB503E7"/>
    <w:rsid w:val="5DBD4246"/>
    <w:rsid w:val="5DC6A41E"/>
    <w:rsid w:val="5DD6F06A"/>
    <w:rsid w:val="5DDF0CB8"/>
    <w:rsid w:val="5DEEB6BE"/>
    <w:rsid w:val="5E09B80C"/>
    <w:rsid w:val="5E0C2A9E"/>
    <w:rsid w:val="5E225DE9"/>
    <w:rsid w:val="5E2B481C"/>
    <w:rsid w:val="5E39387B"/>
    <w:rsid w:val="5E5D8886"/>
    <w:rsid w:val="5E64A7F3"/>
    <w:rsid w:val="5E87EFD3"/>
    <w:rsid w:val="5E95751F"/>
    <w:rsid w:val="5E994D9A"/>
    <w:rsid w:val="5EA31A0A"/>
    <w:rsid w:val="5EA7CBDC"/>
    <w:rsid w:val="5EA853A3"/>
    <w:rsid w:val="5EA92E0F"/>
    <w:rsid w:val="5EB5D802"/>
    <w:rsid w:val="5EC88AA5"/>
    <w:rsid w:val="5ED3F9F3"/>
    <w:rsid w:val="5EDF0261"/>
    <w:rsid w:val="5EE04045"/>
    <w:rsid w:val="5EE4E5A7"/>
    <w:rsid w:val="5EF9C681"/>
    <w:rsid w:val="5EFF8F23"/>
    <w:rsid w:val="5F077F56"/>
    <w:rsid w:val="5F08609F"/>
    <w:rsid w:val="5F1CE1AE"/>
    <w:rsid w:val="5F2A6588"/>
    <w:rsid w:val="5F473279"/>
    <w:rsid w:val="5F5530CD"/>
    <w:rsid w:val="5F5F944B"/>
    <w:rsid w:val="5F739785"/>
    <w:rsid w:val="5F8BDE4F"/>
    <w:rsid w:val="5F8DD6B5"/>
    <w:rsid w:val="5F8FF810"/>
    <w:rsid w:val="5FA15881"/>
    <w:rsid w:val="5FC2837B"/>
    <w:rsid w:val="5FC3CE05"/>
    <w:rsid w:val="5FCEB1F2"/>
    <w:rsid w:val="5FD31664"/>
    <w:rsid w:val="5FE84278"/>
    <w:rsid w:val="600130F5"/>
    <w:rsid w:val="60170B12"/>
    <w:rsid w:val="601A6980"/>
    <w:rsid w:val="60209BB0"/>
    <w:rsid w:val="6031A2F7"/>
    <w:rsid w:val="6041889B"/>
    <w:rsid w:val="604714F8"/>
    <w:rsid w:val="60471D86"/>
    <w:rsid w:val="6048AE08"/>
    <w:rsid w:val="608580FB"/>
    <w:rsid w:val="6089A5E3"/>
    <w:rsid w:val="608B1C31"/>
    <w:rsid w:val="6093B8EA"/>
    <w:rsid w:val="60A70AA5"/>
    <w:rsid w:val="60B34D87"/>
    <w:rsid w:val="60BDF5CF"/>
    <w:rsid w:val="60C2BA69"/>
    <w:rsid w:val="60D67BD9"/>
    <w:rsid w:val="60F314BC"/>
    <w:rsid w:val="6102FD04"/>
    <w:rsid w:val="61147414"/>
    <w:rsid w:val="61244B9A"/>
    <w:rsid w:val="612AD812"/>
    <w:rsid w:val="6130EF5A"/>
    <w:rsid w:val="6138D59F"/>
    <w:rsid w:val="613B917F"/>
    <w:rsid w:val="614441D8"/>
    <w:rsid w:val="615DC121"/>
    <w:rsid w:val="615FCA0C"/>
    <w:rsid w:val="6172D7D6"/>
    <w:rsid w:val="617B8843"/>
    <w:rsid w:val="617CF20F"/>
    <w:rsid w:val="61889788"/>
    <w:rsid w:val="619D52B0"/>
    <w:rsid w:val="61A55D86"/>
    <w:rsid w:val="61C80377"/>
    <w:rsid w:val="61D923A9"/>
    <w:rsid w:val="61E627B1"/>
    <w:rsid w:val="61F116CC"/>
    <w:rsid w:val="6202FF3B"/>
    <w:rsid w:val="620FC869"/>
    <w:rsid w:val="62123576"/>
    <w:rsid w:val="6218A55C"/>
    <w:rsid w:val="62257170"/>
    <w:rsid w:val="6225AACB"/>
    <w:rsid w:val="623AE241"/>
    <w:rsid w:val="62904658"/>
    <w:rsid w:val="62926CD5"/>
    <w:rsid w:val="62B015F1"/>
    <w:rsid w:val="62B944D7"/>
    <w:rsid w:val="62BF0EB7"/>
    <w:rsid w:val="62F628DE"/>
    <w:rsid w:val="62F9E096"/>
    <w:rsid w:val="6301E2B4"/>
    <w:rsid w:val="6309A082"/>
    <w:rsid w:val="631A6652"/>
    <w:rsid w:val="6327E87B"/>
    <w:rsid w:val="633EB7EA"/>
    <w:rsid w:val="6343CF69"/>
    <w:rsid w:val="63442E1F"/>
    <w:rsid w:val="634ABA7F"/>
    <w:rsid w:val="634D9B7C"/>
    <w:rsid w:val="636211E0"/>
    <w:rsid w:val="636D66C3"/>
    <w:rsid w:val="6390E8FD"/>
    <w:rsid w:val="639BAB7D"/>
    <w:rsid w:val="63AFACEA"/>
    <w:rsid w:val="63C85C6B"/>
    <w:rsid w:val="63CCB95F"/>
    <w:rsid w:val="63DB0ACE"/>
    <w:rsid w:val="63DD98C8"/>
    <w:rsid w:val="63E37D3D"/>
    <w:rsid w:val="63F5FE12"/>
    <w:rsid w:val="63FDAEBB"/>
    <w:rsid w:val="64004681"/>
    <w:rsid w:val="64010ADE"/>
    <w:rsid w:val="64013544"/>
    <w:rsid w:val="64042E7E"/>
    <w:rsid w:val="6418E148"/>
    <w:rsid w:val="644CE4CA"/>
    <w:rsid w:val="64528C70"/>
    <w:rsid w:val="6456EC74"/>
    <w:rsid w:val="645781AE"/>
    <w:rsid w:val="645C81D7"/>
    <w:rsid w:val="645D6E23"/>
    <w:rsid w:val="6462FB9A"/>
    <w:rsid w:val="6466340B"/>
    <w:rsid w:val="646B5D8D"/>
    <w:rsid w:val="646F319B"/>
    <w:rsid w:val="64734B80"/>
    <w:rsid w:val="648E56A8"/>
    <w:rsid w:val="64A2D503"/>
    <w:rsid w:val="64B262E9"/>
    <w:rsid w:val="64C3845C"/>
    <w:rsid w:val="64C87DB5"/>
    <w:rsid w:val="64CB532E"/>
    <w:rsid w:val="64D7ACC8"/>
    <w:rsid w:val="64D9052A"/>
    <w:rsid w:val="64DDDC64"/>
    <w:rsid w:val="64EDF434"/>
    <w:rsid w:val="64F76A7A"/>
    <w:rsid w:val="64FE47BE"/>
    <w:rsid w:val="650158D0"/>
    <w:rsid w:val="65030613"/>
    <w:rsid w:val="650E49E0"/>
    <w:rsid w:val="65264A27"/>
    <w:rsid w:val="6551F78C"/>
    <w:rsid w:val="6552FA4E"/>
    <w:rsid w:val="65551B75"/>
    <w:rsid w:val="65566718"/>
    <w:rsid w:val="655750B1"/>
    <w:rsid w:val="65696401"/>
    <w:rsid w:val="65A36039"/>
    <w:rsid w:val="65A700D5"/>
    <w:rsid w:val="65A8F76F"/>
    <w:rsid w:val="65B448E6"/>
    <w:rsid w:val="65BBD8F5"/>
    <w:rsid w:val="65D05BC5"/>
    <w:rsid w:val="65FD6536"/>
    <w:rsid w:val="65FE2844"/>
    <w:rsid w:val="65FFB0C8"/>
    <w:rsid w:val="660BFBDB"/>
    <w:rsid w:val="66117350"/>
    <w:rsid w:val="6615F720"/>
    <w:rsid w:val="6627B607"/>
    <w:rsid w:val="662BA6F5"/>
    <w:rsid w:val="66364007"/>
    <w:rsid w:val="663DE312"/>
    <w:rsid w:val="6646C06E"/>
    <w:rsid w:val="6659DE84"/>
    <w:rsid w:val="66895AA0"/>
    <w:rsid w:val="66ABB161"/>
    <w:rsid w:val="66AFB79A"/>
    <w:rsid w:val="66B7FA8C"/>
    <w:rsid w:val="66B7FB6D"/>
    <w:rsid w:val="66D74431"/>
    <w:rsid w:val="66D9DC5F"/>
    <w:rsid w:val="66E55340"/>
    <w:rsid w:val="66FBF2B7"/>
    <w:rsid w:val="672D8D80"/>
    <w:rsid w:val="672D9E9A"/>
    <w:rsid w:val="674D1DDE"/>
    <w:rsid w:val="675BFECF"/>
    <w:rsid w:val="6767F0B9"/>
    <w:rsid w:val="67717BBB"/>
    <w:rsid w:val="677F182A"/>
    <w:rsid w:val="678CD4A1"/>
    <w:rsid w:val="67B04A79"/>
    <w:rsid w:val="67B87BA2"/>
    <w:rsid w:val="67C088D1"/>
    <w:rsid w:val="67C3A4B4"/>
    <w:rsid w:val="67CBEA54"/>
    <w:rsid w:val="67DD93C0"/>
    <w:rsid w:val="67E29A11"/>
    <w:rsid w:val="67E6855F"/>
    <w:rsid w:val="67F31A53"/>
    <w:rsid w:val="67FBF21D"/>
    <w:rsid w:val="681B7A91"/>
    <w:rsid w:val="68299292"/>
    <w:rsid w:val="68339EFC"/>
    <w:rsid w:val="683A1797"/>
    <w:rsid w:val="684175F3"/>
    <w:rsid w:val="68618F70"/>
    <w:rsid w:val="686EE06D"/>
    <w:rsid w:val="68D73AB5"/>
    <w:rsid w:val="68E63CF2"/>
    <w:rsid w:val="68E8EA45"/>
    <w:rsid w:val="68EC79E0"/>
    <w:rsid w:val="68EDB883"/>
    <w:rsid w:val="68F32197"/>
    <w:rsid w:val="68FA038F"/>
    <w:rsid w:val="69119DEA"/>
    <w:rsid w:val="691B2794"/>
    <w:rsid w:val="692379AE"/>
    <w:rsid w:val="6929246D"/>
    <w:rsid w:val="6929869F"/>
    <w:rsid w:val="69335ED7"/>
    <w:rsid w:val="693B95F9"/>
    <w:rsid w:val="693D4E82"/>
    <w:rsid w:val="694245AB"/>
    <w:rsid w:val="69540027"/>
    <w:rsid w:val="697D3072"/>
    <w:rsid w:val="69827C36"/>
    <w:rsid w:val="69857478"/>
    <w:rsid w:val="6999404C"/>
    <w:rsid w:val="6999BF91"/>
    <w:rsid w:val="699C9843"/>
    <w:rsid w:val="69A19C82"/>
    <w:rsid w:val="69A44B9F"/>
    <w:rsid w:val="69AF3297"/>
    <w:rsid w:val="69BD134C"/>
    <w:rsid w:val="69DDC4FF"/>
    <w:rsid w:val="69DE56CD"/>
    <w:rsid w:val="69E0E187"/>
    <w:rsid w:val="69E83EE2"/>
    <w:rsid w:val="69F58978"/>
    <w:rsid w:val="69FAFB07"/>
    <w:rsid w:val="6A0EC496"/>
    <w:rsid w:val="6A1B78C8"/>
    <w:rsid w:val="6A269132"/>
    <w:rsid w:val="6A2826FE"/>
    <w:rsid w:val="6A563FAD"/>
    <w:rsid w:val="6A7DED60"/>
    <w:rsid w:val="6A7E18B5"/>
    <w:rsid w:val="6A9D08AC"/>
    <w:rsid w:val="6ADFD1CF"/>
    <w:rsid w:val="6AE92C3F"/>
    <w:rsid w:val="6AFE6671"/>
    <w:rsid w:val="6B1333FC"/>
    <w:rsid w:val="6B5346A8"/>
    <w:rsid w:val="6B69FAB5"/>
    <w:rsid w:val="6B7D1C30"/>
    <w:rsid w:val="6B90A3CC"/>
    <w:rsid w:val="6B9133E9"/>
    <w:rsid w:val="6BA9EFA3"/>
    <w:rsid w:val="6BD691E8"/>
    <w:rsid w:val="6BECA3A7"/>
    <w:rsid w:val="6BEED9FC"/>
    <w:rsid w:val="6BF09519"/>
    <w:rsid w:val="6C0358B9"/>
    <w:rsid w:val="6C0FD8F3"/>
    <w:rsid w:val="6C29FC18"/>
    <w:rsid w:val="6C2DAE88"/>
    <w:rsid w:val="6C2FBD15"/>
    <w:rsid w:val="6C38EEBB"/>
    <w:rsid w:val="6C3DD4EA"/>
    <w:rsid w:val="6C4173B3"/>
    <w:rsid w:val="6C591AF3"/>
    <w:rsid w:val="6C6A2284"/>
    <w:rsid w:val="6C6D68C6"/>
    <w:rsid w:val="6C8FA3B3"/>
    <w:rsid w:val="6CD0AA3B"/>
    <w:rsid w:val="6CDEEB36"/>
    <w:rsid w:val="6CE5382C"/>
    <w:rsid w:val="6CE5730D"/>
    <w:rsid w:val="6CFD86EA"/>
    <w:rsid w:val="6D22C87B"/>
    <w:rsid w:val="6D55D41D"/>
    <w:rsid w:val="6D5FA4D8"/>
    <w:rsid w:val="6D6A3AF4"/>
    <w:rsid w:val="6D8440FB"/>
    <w:rsid w:val="6D8A955A"/>
    <w:rsid w:val="6D9F3EEE"/>
    <w:rsid w:val="6DBDD1B8"/>
    <w:rsid w:val="6DC4797E"/>
    <w:rsid w:val="6DC49A70"/>
    <w:rsid w:val="6DD5E6D9"/>
    <w:rsid w:val="6DD972E5"/>
    <w:rsid w:val="6DDCAAAA"/>
    <w:rsid w:val="6DF65858"/>
    <w:rsid w:val="6E0CB866"/>
    <w:rsid w:val="6E105B8A"/>
    <w:rsid w:val="6E23BA4B"/>
    <w:rsid w:val="6E348263"/>
    <w:rsid w:val="6E4DC4C4"/>
    <w:rsid w:val="6E584FE0"/>
    <w:rsid w:val="6E70A50A"/>
    <w:rsid w:val="6E72D116"/>
    <w:rsid w:val="6E7792F1"/>
    <w:rsid w:val="6E7CCC05"/>
    <w:rsid w:val="6E7D8357"/>
    <w:rsid w:val="6E8199E5"/>
    <w:rsid w:val="6E8EBC1B"/>
    <w:rsid w:val="6E9CB473"/>
    <w:rsid w:val="6EC8BAF2"/>
    <w:rsid w:val="6ED4DB3D"/>
    <w:rsid w:val="6EE3FF9D"/>
    <w:rsid w:val="6F1FD7C5"/>
    <w:rsid w:val="6F429891"/>
    <w:rsid w:val="6F5183AA"/>
    <w:rsid w:val="6F551F6E"/>
    <w:rsid w:val="6F575265"/>
    <w:rsid w:val="6F923597"/>
    <w:rsid w:val="6FA0FA49"/>
    <w:rsid w:val="6FA1FB6D"/>
    <w:rsid w:val="6FC65511"/>
    <w:rsid w:val="6FCAA81A"/>
    <w:rsid w:val="6FD8C87B"/>
    <w:rsid w:val="6FE2EC4D"/>
    <w:rsid w:val="6FE6D7A0"/>
    <w:rsid w:val="6FF7F4B1"/>
    <w:rsid w:val="7006358F"/>
    <w:rsid w:val="7010F6F9"/>
    <w:rsid w:val="7014A110"/>
    <w:rsid w:val="70168F65"/>
    <w:rsid w:val="70271AE5"/>
    <w:rsid w:val="7046FEA6"/>
    <w:rsid w:val="7069CDD4"/>
    <w:rsid w:val="706BDBE5"/>
    <w:rsid w:val="70752047"/>
    <w:rsid w:val="70905F42"/>
    <w:rsid w:val="7098408C"/>
    <w:rsid w:val="70A00EA6"/>
    <w:rsid w:val="70A9420F"/>
    <w:rsid w:val="70AEFA36"/>
    <w:rsid w:val="70D076C4"/>
    <w:rsid w:val="70D65E03"/>
    <w:rsid w:val="70DBE17F"/>
    <w:rsid w:val="70F17679"/>
    <w:rsid w:val="70FB0A4A"/>
    <w:rsid w:val="71010254"/>
    <w:rsid w:val="71097530"/>
    <w:rsid w:val="71109EF3"/>
    <w:rsid w:val="7120A4FC"/>
    <w:rsid w:val="71247EF3"/>
    <w:rsid w:val="71267FF0"/>
    <w:rsid w:val="712BC856"/>
    <w:rsid w:val="712D249E"/>
    <w:rsid w:val="7130C2A2"/>
    <w:rsid w:val="7141A267"/>
    <w:rsid w:val="71465B9F"/>
    <w:rsid w:val="715C309B"/>
    <w:rsid w:val="716766B2"/>
    <w:rsid w:val="7167DBD9"/>
    <w:rsid w:val="7177D473"/>
    <w:rsid w:val="71862A68"/>
    <w:rsid w:val="71886867"/>
    <w:rsid w:val="718F8120"/>
    <w:rsid w:val="7197D9B1"/>
    <w:rsid w:val="71D5F46A"/>
    <w:rsid w:val="71E78F48"/>
    <w:rsid w:val="71FCD9F7"/>
    <w:rsid w:val="7217A292"/>
    <w:rsid w:val="721F39E5"/>
    <w:rsid w:val="72292860"/>
    <w:rsid w:val="722A4877"/>
    <w:rsid w:val="722A90FB"/>
    <w:rsid w:val="72473AA9"/>
    <w:rsid w:val="72508473"/>
    <w:rsid w:val="725175F1"/>
    <w:rsid w:val="7254B150"/>
    <w:rsid w:val="7267A4A0"/>
    <w:rsid w:val="7274B10A"/>
    <w:rsid w:val="729347B0"/>
    <w:rsid w:val="72AEABED"/>
    <w:rsid w:val="72B10C36"/>
    <w:rsid w:val="72B2EE89"/>
    <w:rsid w:val="72CE1775"/>
    <w:rsid w:val="72EC134D"/>
    <w:rsid w:val="72EF9102"/>
    <w:rsid w:val="72F16576"/>
    <w:rsid w:val="7309A6E1"/>
    <w:rsid w:val="73195CD3"/>
    <w:rsid w:val="731C0F5B"/>
    <w:rsid w:val="73213D55"/>
    <w:rsid w:val="733AF6DD"/>
    <w:rsid w:val="734B2E7A"/>
    <w:rsid w:val="734D1A69"/>
    <w:rsid w:val="7356DF29"/>
    <w:rsid w:val="737F7BE9"/>
    <w:rsid w:val="738BA767"/>
    <w:rsid w:val="73A00B28"/>
    <w:rsid w:val="73A2F027"/>
    <w:rsid w:val="73AD7304"/>
    <w:rsid w:val="73B40B68"/>
    <w:rsid w:val="73CE2D72"/>
    <w:rsid w:val="73D187BB"/>
    <w:rsid w:val="73E7A8EF"/>
    <w:rsid w:val="73F6AFF2"/>
    <w:rsid w:val="73FE1B53"/>
    <w:rsid w:val="74085F27"/>
    <w:rsid w:val="742590F8"/>
    <w:rsid w:val="74281407"/>
    <w:rsid w:val="743C7841"/>
    <w:rsid w:val="744CD6CB"/>
    <w:rsid w:val="746E3627"/>
    <w:rsid w:val="74792476"/>
    <w:rsid w:val="747C8860"/>
    <w:rsid w:val="749877C4"/>
    <w:rsid w:val="749D5A2D"/>
    <w:rsid w:val="749E4B08"/>
    <w:rsid w:val="749F0428"/>
    <w:rsid w:val="74AD9B40"/>
    <w:rsid w:val="74B9BC4A"/>
    <w:rsid w:val="74BAD3AF"/>
    <w:rsid w:val="74C601A3"/>
    <w:rsid w:val="74C89785"/>
    <w:rsid w:val="74F2F373"/>
    <w:rsid w:val="74FFED4C"/>
    <w:rsid w:val="75002B36"/>
    <w:rsid w:val="751AE1CC"/>
    <w:rsid w:val="752C4589"/>
    <w:rsid w:val="753526E2"/>
    <w:rsid w:val="7554FC5C"/>
    <w:rsid w:val="75959E6E"/>
    <w:rsid w:val="759CCB82"/>
    <w:rsid w:val="75B1136A"/>
    <w:rsid w:val="75B57EE4"/>
    <w:rsid w:val="75C094E2"/>
    <w:rsid w:val="75D02379"/>
    <w:rsid w:val="75D2F0B2"/>
    <w:rsid w:val="75E83CF0"/>
    <w:rsid w:val="75F6D98A"/>
    <w:rsid w:val="75FBD44F"/>
    <w:rsid w:val="76022E32"/>
    <w:rsid w:val="760A8EA2"/>
    <w:rsid w:val="76124CCF"/>
    <w:rsid w:val="761B5BC3"/>
    <w:rsid w:val="7629EC4C"/>
    <w:rsid w:val="763119E3"/>
    <w:rsid w:val="7641F1E1"/>
    <w:rsid w:val="7644BE7C"/>
    <w:rsid w:val="7645AA4E"/>
    <w:rsid w:val="767CC5AE"/>
    <w:rsid w:val="76961BF7"/>
    <w:rsid w:val="76978E60"/>
    <w:rsid w:val="76A65476"/>
    <w:rsid w:val="76CB67E9"/>
    <w:rsid w:val="76E4C21F"/>
    <w:rsid w:val="771F717B"/>
    <w:rsid w:val="7720A39F"/>
    <w:rsid w:val="77239CD0"/>
    <w:rsid w:val="772C5DF7"/>
    <w:rsid w:val="7733189C"/>
    <w:rsid w:val="77610A2C"/>
    <w:rsid w:val="7786FC43"/>
    <w:rsid w:val="77951F23"/>
    <w:rsid w:val="779AA7CF"/>
    <w:rsid w:val="779B1BF1"/>
    <w:rsid w:val="779D609B"/>
    <w:rsid w:val="77A5B714"/>
    <w:rsid w:val="77B2DF54"/>
    <w:rsid w:val="77BEAA76"/>
    <w:rsid w:val="77BFE3C4"/>
    <w:rsid w:val="77C763BF"/>
    <w:rsid w:val="77CD752C"/>
    <w:rsid w:val="77D0C90B"/>
    <w:rsid w:val="77D8E446"/>
    <w:rsid w:val="77DD21C6"/>
    <w:rsid w:val="77E32D80"/>
    <w:rsid w:val="77E75AE4"/>
    <w:rsid w:val="7816A57C"/>
    <w:rsid w:val="782A4C35"/>
    <w:rsid w:val="782F72C1"/>
    <w:rsid w:val="7843117C"/>
    <w:rsid w:val="784F12FF"/>
    <w:rsid w:val="7875ED58"/>
    <w:rsid w:val="78815B6E"/>
    <w:rsid w:val="7899ED47"/>
    <w:rsid w:val="78BB579F"/>
    <w:rsid w:val="78C087FF"/>
    <w:rsid w:val="78E158EE"/>
    <w:rsid w:val="78ED524A"/>
    <w:rsid w:val="78F10A33"/>
    <w:rsid w:val="78F6948A"/>
    <w:rsid w:val="78FF0236"/>
    <w:rsid w:val="790520B3"/>
    <w:rsid w:val="79061166"/>
    <w:rsid w:val="7922A877"/>
    <w:rsid w:val="7923E555"/>
    <w:rsid w:val="792626B9"/>
    <w:rsid w:val="793D1BC7"/>
    <w:rsid w:val="7941C740"/>
    <w:rsid w:val="794514DD"/>
    <w:rsid w:val="794C7A18"/>
    <w:rsid w:val="7961BEFC"/>
    <w:rsid w:val="798581EB"/>
    <w:rsid w:val="7991F6DF"/>
    <w:rsid w:val="79A6122C"/>
    <w:rsid w:val="79B1D8A5"/>
    <w:rsid w:val="79C1241A"/>
    <w:rsid w:val="79D31889"/>
    <w:rsid w:val="79D80755"/>
    <w:rsid w:val="79D80EEA"/>
    <w:rsid w:val="79DB241C"/>
    <w:rsid w:val="79E6B59D"/>
    <w:rsid w:val="7A01E4FA"/>
    <w:rsid w:val="7A036880"/>
    <w:rsid w:val="7A073090"/>
    <w:rsid w:val="7A208C79"/>
    <w:rsid w:val="7A23CE45"/>
    <w:rsid w:val="7A289B01"/>
    <w:rsid w:val="7A29BD51"/>
    <w:rsid w:val="7A5A420C"/>
    <w:rsid w:val="7A5B9CEB"/>
    <w:rsid w:val="7A75B7A8"/>
    <w:rsid w:val="7AB763F4"/>
    <w:rsid w:val="7ABE43B5"/>
    <w:rsid w:val="7AC234FD"/>
    <w:rsid w:val="7AF99701"/>
    <w:rsid w:val="7AFB9ED4"/>
    <w:rsid w:val="7B28820A"/>
    <w:rsid w:val="7B2ABF7C"/>
    <w:rsid w:val="7B49360E"/>
    <w:rsid w:val="7B6B565E"/>
    <w:rsid w:val="7B6BB060"/>
    <w:rsid w:val="7B812E80"/>
    <w:rsid w:val="7B826216"/>
    <w:rsid w:val="7BB1C474"/>
    <w:rsid w:val="7BC477EB"/>
    <w:rsid w:val="7BC5A9F0"/>
    <w:rsid w:val="7BD49ADB"/>
    <w:rsid w:val="7BD9FCC7"/>
    <w:rsid w:val="7BDBF9B9"/>
    <w:rsid w:val="7BEABABD"/>
    <w:rsid w:val="7BFA51D3"/>
    <w:rsid w:val="7C055AE4"/>
    <w:rsid w:val="7C0F3D92"/>
    <w:rsid w:val="7C1FEB16"/>
    <w:rsid w:val="7C3DC9C2"/>
    <w:rsid w:val="7C41C589"/>
    <w:rsid w:val="7C5CBA43"/>
    <w:rsid w:val="7C6F80A3"/>
    <w:rsid w:val="7C70BEBD"/>
    <w:rsid w:val="7C70EAB6"/>
    <w:rsid w:val="7C7D2DC8"/>
    <w:rsid w:val="7C8AC89E"/>
    <w:rsid w:val="7C9095B7"/>
    <w:rsid w:val="7CA7933C"/>
    <w:rsid w:val="7CB70982"/>
    <w:rsid w:val="7CCFE5D5"/>
    <w:rsid w:val="7CDBD38D"/>
    <w:rsid w:val="7D0562FE"/>
    <w:rsid w:val="7D089FF5"/>
    <w:rsid w:val="7D08CDA9"/>
    <w:rsid w:val="7D0C6294"/>
    <w:rsid w:val="7D0DB043"/>
    <w:rsid w:val="7D15DA27"/>
    <w:rsid w:val="7D1600E9"/>
    <w:rsid w:val="7D37EE15"/>
    <w:rsid w:val="7D59C568"/>
    <w:rsid w:val="7D68A3D2"/>
    <w:rsid w:val="7D6AD4C7"/>
    <w:rsid w:val="7D9F5A7A"/>
    <w:rsid w:val="7DAE0E5D"/>
    <w:rsid w:val="7DB1BFBD"/>
    <w:rsid w:val="7DD8E8C3"/>
    <w:rsid w:val="7DE26159"/>
    <w:rsid w:val="7DED032A"/>
    <w:rsid w:val="7DF304E4"/>
    <w:rsid w:val="7DF4AEEB"/>
    <w:rsid w:val="7E0988AD"/>
    <w:rsid w:val="7E1ACBA5"/>
    <w:rsid w:val="7E24C10D"/>
    <w:rsid w:val="7E2B685A"/>
    <w:rsid w:val="7E46C3A1"/>
    <w:rsid w:val="7E53C8AB"/>
    <w:rsid w:val="7E69DF99"/>
    <w:rsid w:val="7E7DB1D7"/>
    <w:rsid w:val="7E88BAFD"/>
    <w:rsid w:val="7E9E69B7"/>
    <w:rsid w:val="7EC5B675"/>
    <w:rsid w:val="7EC8B1E7"/>
    <w:rsid w:val="7EE20CF0"/>
    <w:rsid w:val="7EEF0E30"/>
    <w:rsid w:val="7F0DBDA5"/>
    <w:rsid w:val="7F11C5CC"/>
    <w:rsid w:val="7F219F62"/>
    <w:rsid w:val="7F256E91"/>
    <w:rsid w:val="7F319E9D"/>
    <w:rsid w:val="7F3C05E4"/>
    <w:rsid w:val="7F8D5372"/>
    <w:rsid w:val="7F9CD9D3"/>
    <w:rsid w:val="7FA191B6"/>
    <w:rsid w:val="7FA3F997"/>
    <w:rsid w:val="7FAA2D59"/>
    <w:rsid w:val="7FB0EC4D"/>
    <w:rsid w:val="7FB2D83D"/>
    <w:rsid w:val="7FC2BA6E"/>
    <w:rsid w:val="7FC4C6D6"/>
    <w:rsid w:val="7FE849C5"/>
    <w:rsid w:val="7FFB3FF3"/>
    <w:rsid w:val="7FFDA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B5CC7"/>
  <w15:chartTrackingRefBased/>
  <w15:docId w15:val="{361250F6-BEA7-486B-9AD3-DBC721C6E7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39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39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pload.wikimedia.org/wikipedia/commons/6/65/Cognitive_bias_codex_en.sv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studenthublive.open.ac.uk/sites/studenthublive.open.ac.uk/files/files/thinking-critically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riticalthinking.org/" TargetMode="External"/><Relationship Id="rId11" Type="http://schemas.openxmlformats.org/officeDocument/2006/relationships/hyperlink" Target="https://www.jisc.ac.uk/guides/developing-a-student-app" TargetMode="External"/><Relationship Id="rId5" Type="http://schemas.openxmlformats.org/officeDocument/2006/relationships/hyperlink" Target="https://books.google.co.uk/books/about/Digital_Minimalism.html?id=mfjqtwEACAAJ" TargetMode="External"/><Relationship Id="rId10" Type="http://schemas.openxmlformats.org/officeDocument/2006/relationships/hyperlink" Target="https://www.google.com/search?q=https://library.educause.edu/resources/2015/8/mobile-apps-for-student-success-a-review-of-the-landscap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2116247_student_uwtsd_ac_uk/EfeKe7iH4ShNlhrku1ODZpcBE1NxCv8KrtLY2T7frsTRdQ?email=f.cumberpatch%40uwtsd.ac.uk&amp;e=p340v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1655</Words>
  <Characters>9435</Characters>
  <Application>Microsoft Office Word</Application>
  <DocSecurity>4</DocSecurity>
  <Lines>78</Lines>
  <Paragraphs>22</Paragraphs>
  <ScaleCrop>false</ScaleCrop>
  <Company/>
  <LinksUpToDate>false</LinksUpToDate>
  <CharactersWithSpaces>11068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Dimitrichka Georgieva (2116247)</dc:creator>
  <cp:keywords/>
  <dc:description/>
  <cp:lastModifiedBy>Dimitrichka Georgieva (2116247)</cp:lastModifiedBy>
  <cp:revision>33</cp:revision>
  <dcterms:created xsi:type="dcterms:W3CDTF">2025-02-27T14:54:00Z</dcterms:created>
  <dcterms:modified xsi:type="dcterms:W3CDTF">2025-03-06T16:44:00Z</dcterms:modified>
</cp:coreProperties>
</file>