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BD30167" w:rsidR="00ED5964" w:rsidRPr="004A5362" w:rsidRDefault="008C3F6D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4A5362">
        <w:rPr>
          <w:rFonts w:asciiTheme="minorBidi" w:hAnsiTheme="minorBidi"/>
          <w:sz w:val="28"/>
          <w:szCs w:val="28"/>
          <w:lang w:val="nl-NL"/>
        </w:rPr>
        <w:t>Student N</w:t>
      </w:r>
      <w:r w:rsidR="00ED5964" w:rsidRPr="004A5362">
        <w:rPr>
          <w:rFonts w:asciiTheme="minorBidi" w:hAnsiTheme="minorBidi"/>
          <w:sz w:val="28"/>
          <w:szCs w:val="28"/>
          <w:lang w:val="nl-NL"/>
        </w:rPr>
        <w:t xml:space="preserve">ame: </w:t>
      </w:r>
      <w:r w:rsidR="004A5362" w:rsidRPr="004A5362">
        <w:rPr>
          <w:rFonts w:asciiTheme="minorBidi" w:hAnsiTheme="minorBidi"/>
          <w:sz w:val="28"/>
          <w:szCs w:val="28"/>
          <w:lang w:val="nl-NL"/>
        </w:rPr>
        <w:t>Oluwabunmi Adeola Ibikun</w:t>
      </w:r>
      <w:r w:rsidR="004A5362">
        <w:rPr>
          <w:rFonts w:asciiTheme="minorBidi" w:hAnsiTheme="minorBidi"/>
          <w:sz w:val="28"/>
          <w:szCs w:val="28"/>
          <w:lang w:val="nl-NL"/>
        </w:rPr>
        <w:t>le</w:t>
      </w:r>
    </w:p>
    <w:p w14:paraId="485B6F49" w14:textId="052666DB" w:rsidR="00ED5964" w:rsidRPr="00C36A9A" w:rsidRDefault="00ED5964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C36A9A">
        <w:rPr>
          <w:rFonts w:asciiTheme="minorBidi" w:hAnsiTheme="minorBidi"/>
          <w:sz w:val="28"/>
          <w:szCs w:val="28"/>
          <w:lang w:val="nl-NL"/>
        </w:rPr>
        <w:t xml:space="preserve">Student ID: </w:t>
      </w:r>
      <w:r w:rsidR="004A5362" w:rsidRPr="00C36A9A">
        <w:rPr>
          <w:rFonts w:asciiTheme="minorBidi" w:hAnsiTheme="minorBidi"/>
          <w:sz w:val="28"/>
          <w:szCs w:val="28"/>
          <w:lang w:val="nl-NL"/>
        </w:rPr>
        <w:t>2539664</w:t>
      </w:r>
    </w:p>
    <w:p w14:paraId="3C1E7A20" w14:textId="76B57E75" w:rsidR="00ED5964" w:rsidRPr="004A5362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4A5362">
        <w:rPr>
          <w:rFonts w:asciiTheme="minorBidi" w:hAnsiTheme="minorBidi"/>
          <w:sz w:val="28"/>
          <w:szCs w:val="28"/>
        </w:rPr>
        <w:t xml:space="preserve">Module Code: </w:t>
      </w:r>
      <w:r w:rsidR="004A5362" w:rsidRPr="004A5362">
        <w:rPr>
          <w:rFonts w:asciiTheme="minorBidi" w:hAnsiTheme="minorBidi"/>
          <w:sz w:val="28"/>
          <w:szCs w:val="28"/>
        </w:rPr>
        <w:t>Academic and</w:t>
      </w:r>
      <w:r w:rsidR="004A5362">
        <w:rPr>
          <w:rFonts w:asciiTheme="minorBidi" w:hAnsiTheme="minorBidi"/>
          <w:sz w:val="28"/>
          <w:szCs w:val="28"/>
        </w:rPr>
        <w:t xml:space="preserve"> Employability Skills</w:t>
      </w:r>
    </w:p>
    <w:p w14:paraId="4EEB2DA3" w14:textId="77E8D319" w:rsidR="00ED5964" w:rsidRPr="004A5362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4A5362">
        <w:rPr>
          <w:rFonts w:asciiTheme="minorBidi" w:hAnsiTheme="minorBidi"/>
          <w:sz w:val="28"/>
          <w:szCs w:val="28"/>
        </w:rPr>
        <w:t xml:space="preserve">Module: </w:t>
      </w:r>
      <w:r w:rsidR="004A5362" w:rsidRPr="004A5362">
        <w:rPr>
          <w:rFonts w:asciiTheme="minorBidi" w:hAnsiTheme="minorBidi"/>
          <w:sz w:val="28"/>
          <w:szCs w:val="28"/>
        </w:rPr>
        <w:t>LCHS4001</w:t>
      </w:r>
    </w:p>
    <w:p w14:paraId="112342CB" w14:textId="72910E51" w:rsidR="00ED5964" w:rsidRPr="004A5362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4A5362">
        <w:rPr>
          <w:rFonts w:asciiTheme="minorBidi" w:hAnsiTheme="minorBidi"/>
          <w:sz w:val="28"/>
          <w:szCs w:val="28"/>
        </w:rPr>
        <w:t xml:space="preserve">Lecturer: </w:t>
      </w:r>
      <w:r w:rsidR="004A5362" w:rsidRPr="004A5362">
        <w:rPr>
          <w:rFonts w:asciiTheme="minorBidi" w:hAnsiTheme="minorBidi"/>
          <w:sz w:val="28"/>
          <w:szCs w:val="28"/>
        </w:rPr>
        <w:t>Moham</w:t>
      </w:r>
      <w:r w:rsidR="004A5362">
        <w:rPr>
          <w:rFonts w:asciiTheme="minorBidi" w:hAnsiTheme="minorBidi"/>
          <w:sz w:val="28"/>
          <w:szCs w:val="28"/>
        </w:rPr>
        <w:t>med Khan</w:t>
      </w:r>
    </w:p>
    <w:p w14:paraId="78C0B80E" w14:textId="77777777" w:rsidR="00ED5964" w:rsidRPr="004A5362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DD3AB6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C7738F">
        <w:rPr>
          <w:rFonts w:asciiTheme="minorBidi" w:hAnsiTheme="minorBidi"/>
          <w:sz w:val="28"/>
          <w:szCs w:val="28"/>
        </w:rPr>
        <w:t>30/07/2026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47"/>
        <w:gridCol w:w="11620"/>
      </w:tblGrid>
      <w:tr w:rsidR="00FE136A" w:rsidRPr="00627ACC" w14:paraId="1E1AE642" w14:textId="77777777" w:rsidTr="007B0DB9">
        <w:trPr>
          <w:trHeight w:val="300"/>
        </w:trPr>
        <w:tc>
          <w:tcPr>
            <w:tcW w:w="2547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20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7B0DB9">
        <w:trPr>
          <w:trHeight w:val="300"/>
        </w:trPr>
        <w:tc>
          <w:tcPr>
            <w:tcW w:w="2547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20" w:type="dxa"/>
          </w:tcPr>
          <w:p w14:paraId="7BD6653C" w14:textId="0AE0D3CB" w:rsidR="004A5362" w:rsidRPr="004A5362" w:rsidRDefault="00433886" w:rsidP="004A5362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My research</w:t>
            </w:r>
            <w:r w:rsidR="00600E3A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</w:t>
            </w:r>
            <w:r w:rsidR="0075345A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is based</w:t>
            </w:r>
            <w:r w:rsidR="00600E3A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on</w:t>
            </w:r>
            <w:r w:rsidR="00952FCB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</w:t>
            </w:r>
            <w:r w:rsidR="00B81FF4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the</w:t>
            </w:r>
            <w:r w:rsidR="00952FCB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role I </w:t>
            </w:r>
            <w:r w:rsidR="006F1C52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choose </w:t>
            </w:r>
            <w:r w:rsidR="00952FCB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to </w:t>
            </w:r>
            <w:r w:rsidR="00D34CBD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study as a career which is </w:t>
            </w:r>
            <w:r w:rsidR="009E0E51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M</w:t>
            </w:r>
            <w:r w:rsidR="00D34CBD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ental </w:t>
            </w:r>
            <w:r w:rsidR="002A46AD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H</w:t>
            </w:r>
            <w:r w:rsidR="00D34CBD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ealth </w:t>
            </w:r>
            <w:r w:rsidR="002A46AD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N</w:t>
            </w:r>
            <w:r w:rsidR="00D34CBD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u</w:t>
            </w:r>
            <w:r w:rsidR="006F1C52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rse</w:t>
            </w:r>
            <w:r w:rsidR="00960460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. </w:t>
            </w:r>
            <w:r w:rsidR="009B3E8C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During my </w:t>
            </w:r>
            <w:r w:rsidR="00713F50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research I went </w:t>
            </w:r>
            <w:proofErr w:type="gramStart"/>
            <w:r w:rsidR="00713F50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on NHS</w:t>
            </w:r>
            <w:proofErr w:type="gramEnd"/>
            <w:r w:rsidR="00713F50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website</w:t>
            </w:r>
            <w:r w:rsidR="00F54540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and</w:t>
            </w:r>
            <w:r w:rsidR="00B16271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</w:t>
            </w:r>
            <w:proofErr w:type="spellStart"/>
            <w:r w:rsidR="004F1D0B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Uwtsd</w:t>
            </w:r>
            <w:proofErr w:type="spellEnd"/>
            <w:r w:rsidR="004F1D0B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lib</w:t>
            </w:r>
            <w:r w:rsidR="00AA775E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rary</w:t>
            </w:r>
            <w:r w:rsidR="003D45AD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</w:t>
            </w:r>
            <w:r w:rsidR="00DB4EA5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which over 174</w:t>
            </w:r>
            <w:r w:rsidR="003211EC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,000 </w:t>
            </w:r>
            <w:r w:rsidR="001E7644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articles were</w:t>
            </w:r>
            <w:r w:rsidR="003211EC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</w:t>
            </w:r>
            <w:proofErr w:type="gramStart"/>
            <w:r w:rsidR="003211EC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found</w:t>
            </w:r>
            <w:proofErr w:type="gramEnd"/>
            <w:r w:rsidR="0065498B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whi</w:t>
            </w:r>
            <w:r w:rsidR="00064028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ch </w:t>
            </w:r>
            <w:r w:rsidR="0065498B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was </w:t>
            </w:r>
            <w:proofErr w:type="gramStart"/>
            <w:r w:rsidR="0065498B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over</w:t>
            </w:r>
            <w:r w:rsidR="009F7696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whelming</w:t>
            </w:r>
            <w:proofErr w:type="gramEnd"/>
            <w:r w:rsidR="009F7696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</w:t>
            </w:r>
            <w:r w:rsidR="00A31958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so I </w:t>
            </w:r>
            <w:proofErr w:type="gramStart"/>
            <w:r w:rsidR="00FA2F08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end</w:t>
            </w:r>
            <w:proofErr w:type="gramEnd"/>
            <w:r w:rsidR="00FA2F08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up using </w:t>
            </w:r>
            <w:r w:rsidR="00FF1A38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NHS website </w:t>
            </w:r>
            <w:r w:rsidR="00BA511F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for my referenc</w:t>
            </w:r>
            <w:r w:rsidR="00E73607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e and using C</w:t>
            </w:r>
            <w:r w:rsidR="003C41B7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RAAP Test. </w:t>
            </w:r>
          </w:p>
          <w:p w14:paraId="6AF6B72A" w14:textId="77777777" w:rsidR="004A5362" w:rsidRPr="004A5362" w:rsidRDefault="004A5362" w:rsidP="004A5362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</w:p>
          <w:p w14:paraId="4AC640D2" w14:textId="437E021E" w:rsidR="0030281A" w:rsidRPr="0030281A" w:rsidRDefault="0030281A" w:rsidP="0030281A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</w:p>
          <w:p w14:paraId="6841A6F0" w14:textId="2822612B" w:rsidR="00FE136A" w:rsidRPr="0030281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="00FE136A" w:rsidRPr="00627ACC" w14:paraId="0B1E30C9" w14:textId="77777777" w:rsidTr="007B0DB9">
        <w:trPr>
          <w:trHeight w:val="300"/>
        </w:trPr>
        <w:tc>
          <w:tcPr>
            <w:tcW w:w="2547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20" w:type="dxa"/>
          </w:tcPr>
          <w:p w14:paraId="2AC2E54A" w14:textId="2C00FD7C" w:rsidR="0030281A" w:rsidRPr="0030281A" w:rsidRDefault="0030281A" w:rsidP="0030281A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  <w:r w:rsidRPr="0030281A">
              <w:rPr>
                <w:rFonts w:ascii="Aptos" w:eastAsia="Aptos" w:hAnsi="Aptos" w:cs="Aptos"/>
                <w:color w:val="000000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My presentation focused on the profession I have chosen to pursue, which is </w:t>
            </w:r>
            <w:r w:rsidR="002A46AD">
              <w:rPr>
                <w:rFonts w:ascii="Aptos" w:eastAsia="Aptos" w:hAnsi="Aptos" w:cs="Aptos"/>
                <w:color w:val="000000"/>
                <w:kern w:val="0"/>
                <w:sz w:val="24"/>
                <w:szCs w:val="24"/>
                <w:lang w:val="en-US" w:eastAsia="ja-JP"/>
                <w14:ligatures w14:val="none"/>
              </w:rPr>
              <w:t>M</w:t>
            </w:r>
            <w:r w:rsidRPr="0030281A">
              <w:rPr>
                <w:rFonts w:ascii="Aptos" w:eastAsia="Aptos" w:hAnsi="Aptos" w:cs="Aptos"/>
                <w:color w:val="000000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ental </w:t>
            </w:r>
            <w:r w:rsidR="002A46AD">
              <w:rPr>
                <w:rFonts w:ascii="Aptos" w:eastAsia="Aptos" w:hAnsi="Aptos" w:cs="Aptos"/>
                <w:color w:val="000000"/>
                <w:kern w:val="0"/>
                <w:sz w:val="24"/>
                <w:szCs w:val="24"/>
                <w:lang w:val="en-US" w:eastAsia="ja-JP"/>
                <w14:ligatures w14:val="none"/>
              </w:rPr>
              <w:t>H</w:t>
            </w:r>
            <w:r w:rsidRPr="0030281A">
              <w:rPr>
                <w:rFonts w:ascii="Aptos" w:eastAsia="Aptos" w:hAnsi="Aptos" w:cs="Aptos"/>
                <w:color w:val="000000"/>
                <w:kern w:val="0"/>
                <w:sz w:val="24"/>
                <w:szCs w:val="24"/>
                <w:lang w:val="en-US" w:eastAsia="ja-JP"/>
                <w14:ligatures w14:val="none"/>
              </w:rPr>
              <w:t>ealth nursing. I was pleased that I was able to present in front of a large audience because public speaking is something I usually fear. Although I felt nervous and found it difficult to manage distractions during the presentation, I was proud that I completed it successfully.</w:t>
            </w:r>
          </w:p>
          <w:p w14:paraId="4C26E4A3" w14:textId="49F6816B" w:rsidR="00FE136A" w:rsidRPr="0030281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="00FE136A" w:rsidRPr="00627ACC" w14:paraId="43E38DAD" w14:textId="77777777" w:rsidTr="007B0DB9">
        <w:trPr>
          <w:trHeight w:val="300"/>
        </w:trPr>
        <w:tc>
          <w:tcPr>
            <w:tcW w:w="2547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20" w:type="dxa"/>
          </w:tcPr>
          <w:p w14:paraId="60C0D689" w14:textId="554FA0DA" w:rsidR="007B0DB9" w:rsidRPr="007B0DB9" w:rsidRDefault="007B0DB9" w:rsidP="007B0DB9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eastAsia="ja-JP"/>
                <w14:ligatures w14:val="none"/>
              </w:rPr>
            </w:pPr>
            <w:r w:rsidRPr="007B0DB9">
              <w:rPr>
                <w:rFonts w:ascii="Aptos" w:eastAsia="Times New Roman" w:hAnsi="Aptos" w:cs="Times New Roman"/>
                <w:kern w:val="0"/>
                <w:sz w:val="24"/>
                <w:szCs w:val="24"/>
                <w:lang w:eastAsia="ja-JP"/>
                <w14:ligatures w14:val="none"/>
              </w:rPr>
              <w:t>This experience helped me recogni</w:t>
            </w:r>
            <w:r w:rsidR="005522E4">
              <w:rPr>
                <w:rFonts w:ascii="Aptos" w:eastAsia="Times New Roman" w:hAnsi="Aptos" w:cs="Times New Roman"/>
                <w:kern w:val="0"/>
                <w:sz w:val="24"/>
                <w:szCs w:val="24"/>
                <w:lang w:eastAsia="ja-JP"/>
                <w14:ligatures w14:val="none"/>
              </w:rPr>
              <w:t>s</w:t>
            </w:r>
            <w:r w:rsidRPr="007B0DB9">
              <w:rPr>
                <w:rFonts w:ascii="Aptos" w:eastAsia="Times New Roman" w:hAnsi="Aptos" w:cs="Times New Roman"/>
                <w:kern w:val="0"/>
                <w:sz w:val="24"/>
                <w:szCs w:val="24"/>
                <w:lang w:eastAsia="ja-JP"/>
                <w14:ligatures w14:val="none"/>
              </w:rPr>
              <w:t>e both my strengths and areas for improvement. I noticed that I sometimes repeat words or phrases when speaking, especially when I become nervous. I also reali</w:t>
            </w:r>
            <w:r w:rsidR="005522E4">
              <w:rPr>
                <w:rFonts w:ascii="Aptos" w:eastAsia="Times New Roman" w:hAnsi="Aptos" w:cs="Times New Roman"/>
                <w:kern w:val="0"/>
                <w:sz w:val="24"/>
                <w:szCs w:val="24"/>
                <w:lang w:eastAsia="ja-JP"/>
                <w14:ligatures w14:val="none"/>
              </w:rPr>
              <w:t>s</w:t>
            </w:r>
            <w:r w:rsidRPr="007B0DB9">
              <w:rPr>
                <w:rFonts w:ascii="Aptos" w:eastAsia="Times New Roman" w:hAnsi="Aptos" w:cs="Times New Roman"/>
                <w:kern w:val="0"/>
                <w:sz w:val="24"/>
                <w:szCs w:val="24"/>
                <w:lang w:eastAsia="ja-JP"/>
                <w14:ligatures w14:val="none"/>
              </w:rPr>
              <w:t>ed that when I become fully engaged in what I am saying, I can lose track of time. However, I learned that I speak clearly, audibly and in a way that is understandable to others. This gave me more confidence in my communication skills.</w:t>
            </w:r>
          </w:p>
          <w:p w14:paraId="7C5405B7" w14:textId="778157EF" w:rsidR="0030281A" w:rsidRPr="0030281A" w:rsidRDefault="0030281A" w:rsidP="0030281A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7B0DB9">
        <w:trPr>
          <w:trHeight w:val="300"/>
        </w:trPr>
        <w:tc>
          <w:tcPr>
            <w:tcW w:w="2547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1620" w:type="dxa"/>
          </w:tcPr>
          <w:p w14:paraId="700A535A" w14:textId="6ADABE95" w:rsidR="007E2DF9" w:rsidRPr="007E2DF9" w:rsidRDefault="007B0DB9" w:rsidP="007E2DF9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future, I will practise my presentation more thoroughly, especially in front of other people and under timed conditions. This should help me reduce repetition, improve my time man</w:t>
            </w:r>
            <w:r w:rsidR="004907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agement and feel more confident. Although I prepared independently, I now understand that practising with another person more often could provide useful feedback and help me feel more prepared.</w:t>
            </w:r>
          </w:p>
          <w:p w14:paraId="397513D6" w14:textId="636AE746" w:rsidR="00FE136A" w:rsidRPr="00627ACC" w:rsidRDefault="001012D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Overall, this presentation was a valuable learning experience. It helped me understand my presentation and research skills, recognize what works well, and identify what I need to improve before completing Task 3. It encouraged me to approach future assessments more confidently.</w:t>
            </w:r>
          </w:p>
        </w:tc>
      </w:tr>
      <w:tr w:rsidR="00FE136A" w:rsidRPr="00627ACC" w14:paraId="2CF97C62" w14:textId="77777777" w:rsidTr="007B0DB9">
        <w:trPr>
          <w:trHeight w:val="300"/>
        </w:trPr>
        <w:tc>
          <w:tcPr>
            <w:tcW w:w="2547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1620" w:type="dxa"/>
          </w:tcPr>
          <w:p w14:paraId="10963145" w14:textId="509517D4" w:rsidR="00FE136A" w:rsidRDefault="00117CA1" w:rsidP="00DA524F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I plan to research </w:t>
            </w:r>
            <w:r w:rsidR="005522E4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M</w:t>
            </w: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ental </w:t>
            </w:r>
            <w:r w:rsidR="005522E4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H</w:t>
            </w: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ealth nursing, the skills required for the role and </w:t>
            </w:r>
            <w:r w:rsidR="007E2DF9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evidence-b</w:t>
            </w: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ased strategies that can help me develop those skills. </w:t>
            </w:r>
          </w:p>
          <w:p w14:paraId="2D3B53BC" w14:textId="77777777" w:rsidR="00117CA1" w:rsidRDefault="00117CA1" w:rsidP="00DA524F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lastRenderedPageBreak/>
              <w:t xml:space="preserve">As someone who becomes distracted easily, I will set aside time each day for research, use the library regularly, and complete online research. I also plan to speak with my </w:t>
            </w:r>
            <w:r w:rsidR="007E2DF9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manager,</w:t>
            </w: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who is a nurse, to gain </w:t>
            </w:r>
            <w:r w:rsidR="007E2DF9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a deeper understanding of the profession.</w:t>
            </w:r>
          </w:p>
          <w:p w14:paraId="78E99146" w14:textId="77777777" w:rsidR="000E1C74" w:rsidRDefault="000E1C74" w:rsidP="00DA524F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</w:p>
          <w:p w14:paraId="7B1ED7E1" w14:textId="0BEE9910" w:rsidR="000E1C74" w:rsidRDefault="000E1C74" w:rsidP="00DA524F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  <w:r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For Task 3 I will focus on </w:t>
            </w:r>
            <w:r w:rsidR="00966EC9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improving my academic skills in Report writing, paragraphs, </w:t>
            </w:r>
            <w:r w:rsidR="00552DD4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structuring and referencing </w:t>
            </w:r>
            <w:proofErr w:type="gramStart"/>
            <w:r w:rsidR="00552DD4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in order to</w:t>
            </w:r>
            <w:proofErr w:type="gramEnd"/>
            <w:r w:rsidR="00552DD4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 </w:t>
            </w:r>
            <w:r w:rsidR="006E1CB0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 xml:space="preserve">complete the assignment to the Higher Education </w:t>
            </w:r>
            <w:r w:rsidR="007F7503"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  <w:t>standards.</w:t>
            </w:r>
          </w:p>
          <w:p w14:paraId="05E7E99A" w14:textId="2299053E" w:rsidR="007E2DF9" w:rsidRPr="00DA524F" w:rsidRDefault="007E2DF9" w:rsidP="00DA524F">
            <w:pPr>
              <w:shd w:val="clear" w:color="auto" w:fill="FFFFFF"/>
              <w:spacing w:after="0" w:line="279" w:lineRule="auto"/>
              <w:rPr>
                <w:rFonts w:ascii="Aptos" w:eastAsia="Times New Roman" w:hAnsi="Aptos" w:cs="Times New Roman"/>
                <w:kern w:val="0"/>
                <w:sz w:val="24"/>
                <w:szCs w:val="24"/>
                <w:lang w:val="en-US" w:eastAsia="ja-JP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54044C" w14:textId="77777777" w:rsidR="000B4445" w:rsidRDefault="000B4445" w:rsidP="003C7C97">
      <w:pPr>
        <w:spacing w:after="0" w:line="240" w:lineRule="auto"/>
      </w:pPr>
      <w:r>
        <w:separator/>
      </w:r>
    </w:p>
  </w:endnote>
  <w:endnote w:type="continuationSeparator" w:id="0">
    <w:p w14:paraId="21EA1535" w14:textId="77777777" w:rsidR="000B4445" w:rsidRDefault="000B444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1E53CD" w14:textId="77777777" w:rsidR="000B4445" w:rsidRDefault="000B4445" w:rsidP="003C7C97">
      <w:pPr>
        <w:spacing w:after="0" w:line="240" w:lineRule="auto"/>
      </w:pPr>
      <w:r>
        <w:separator/>
      </w:r>
    </w:p>
  </w:footnote>
  <w:footnote w:type="continuationSeparator" w:id="0">
    <w:p w14:paraId="2C3EBD45" w14:textId="77777777" w:rsidR="000B4445" w:rsidRDefault="000B444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0B1"/>
    <w:rsid w:val="00022C42"/>
    <w:rsid w:val="00027B15"/>
    <w:rsid w:val="00030A05"/>
    <w:rsid w:val="00064028"/>
    <w:rsid w:val="00070818"/>
    <w:rsid w:val="0008238F"/>
    <w:rsid w:val="00082EC6"/>
    <w:rsid w:val="00085388"/>
    <w:rsid w:val="000B4445"/>
    <w:rsid w:val="000D41DC"/>
    <w:rsid w:val="000D5DCB"/>
    <w:rsid w:val="000E1C74"/>
    <w:rsid w:val="001012D0"/>
    <w:rsid w:val="00117CA1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E7644"/>
    <w:rsid w:val="002205D4"/>
    <w:rsid w:val="00222C3A"/>
    <w:rsid w:val="00226D31"/>
    <w:rsid w:val="00236401"/>
    <w:rsid w:val="002370CE"/>
    <w:rsid w:val="00242974"/>
    <w:rsid w:val="00264023"/>
    <w:rsid w:val="002976D4"/>
    <w:rsid w:val="002A46AD"/>
    <w:rsid w:val="002A5577"/>
    <w:rsid w:val="002B4AA4"/>
    <w:rsid w:val="002C4ABC"/>
    <w:rsid w:val="002E71BA"/>
    <w:rsid w:val="002F5066"/>
    <w:rsid w:val="0030281A"/>
    <w:rsid w:val="00310245"/>
    <w:rsid w:val="00316C95"/>
    <w:rsid w:val="0031752A"/>
    <w:rsid w:val="003211EC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41B7"/>
    <w:rsid w:val="003C7B4B"/>
    <w:rsid w:val="003C7C97"/>
    <w:rsid w:val="003D45AD"/>
    <w:rsid w:val="003E2973"/>
    <w:rsid w:val="00406B8D"/>
    <w:rsid w:val="00410068"/>
    <w:rsid w:val="0041618E"/>
    <w:rsid w:val="0042295C"/>
    <w:rsid w:val="00426EEC"/>
    <w:rsid w:val="00433886"/>
    <w:rsid w:val="004466C3"/>
    <w:rsid w:val="0045509A"/>
    <w:rsid w:val="004552CE"/>
    <w:rsid w:val="00462006"/>
    <w:rsid w:val="004763EC"/>
    <w:rsid w:val="00481FF7"/>
    <w:rsid w:val="00490740"/>
    <w:rsid w:val="004A5362"/>
    <w:rsid w:val="004D3138"/>
    <w:rsid w:val="004F1D0B"/>
    <w:rsid w:val="00500295"/>
    <w:rsid w:val="00501AAF"/>
    <w:rsid w:val="00505518"/>
    <w:rsid w:val="00527AFA"/>
    <w:rsid w:val="005419DA"/>
    <w:rsid w:val="005522E4"/>
    <w:rsid w:val="00552DD4"/>
    <w:rsid w:val="005564E1"/>
    <w:rsid w:val="005678AC"/>
    <w:rsid w:val="005709B1"/>
    <w:rsid w:val="00572B3B"/>
    <w:rsid w:val="005836D2"/>
    <w:rsid w:val="00587C58"/>
    <w:rsid w:val="005A7FD4"/>
    <w:rsid w:val="005B1A84"/>
    <w:rsid w:val="005D1AF9"/>
    <w:rsid w:val="005D3F1F"/>
    <w:rsid w:val="005D5457"/>
    <w:rsid w:val="005E2699"/>
    <w:rsid w:val="005E44B5"/>
    <w:rsid w:val="005E6B0F"/>
    <w:rsid w:val="00600E3A"/>
    <w:rsid w:val="00612DEA"/>
    <w:rsid w:val="00614572"/>
    <w:rsid w:val="006232DF"/>
    <w:rsid w:val="00631F2E"/>
    <w:rsid w:val="00636DEB"/>
    <w:rsid w:val="006457C0"/>
    <w:rsid w:val="00652BB7"/>
    <w:rsid w:val="0065498B"/>
    <w:rsid w:val="00661758"/>
    <w:rsid w:val="0067612C"/>
    <w:rsid w:val="00676FEB"/>
    <w:rsid w:val="006912C4"/>
    <w:rsid w:val="006A0B0F"/>
    <w:rsid w:val="006A5CFC"/>
    <w:rsid w:val="006C5138"/>
    <w:rsid w:val="006C689B"/>
    <w:rsid w:val="006E005C"/>
    <w:rsid w:val="006E1CB0"/>
    <w:rsid w:val="006E6EE5"/>
    <w:rsid w:val="006F0029"/>
    <w:rsid w:val="006F1C52"/>
    <w:rsid w:val="007125F1"/>
    <w:rsid w:val="007138EF"/>
    <w:rsid w:val="00713F50"/>
    <w:rsid w:val="007270CF"/>
    <w:rsid w:val="0075345A"/>
    <w:rsid w:val="007632A9"/>
    <w:rsid w:val="00774092"/>
    <w:rsid w:val="00782830"/>
    <w:rsid w:val="0078664A"/>
    <w:rsid w:val="007B0DB9"/>
    <w:rsid w:val="007B0F6D"/>
    <w:rsid w:val="007C5B19"/>
    <w:rsid w:val="007C62C3"/>
    <w:rsid w:val="007D25AA"/>
    <w:rsid w:val="007E2DF9"/>
    <w:rsid w:val="007F0873"/>
    <w:rsid w:val="007F7503"/>
    <w:rsid w:val="00805726"/>
    <w:rsid w:val="00815117"/>
    <w:rsid w:val="008520F8"/>
    <w:rsid w:val="00855F34"/>
    <w:rsid w:val="008664DC"/>
    <w:rsid w:val="00877F74"/>
    <w:rsid w:val="0088080C"/>
    <w:rsid w:val="008826B6"/>
    <w:rsid w:val="008B0B22"/>
    <w:rsid w:val="008C3F6D"/>
    <w:rsid w:val="008C58B0"/>
    <w:rsid w:val="008C591B"/>
    <w:rsid w:val="00911784"/>
    <w:rsid w:val="00926458"/>
    <w:rsid w:val="00933720"/>
    <w:rsid w:val="00952FCB"/>
    <w:rsid w:val="00960460"/>
    <w:rsid w:val="00966EC9"/>
    <w:rsid w:val="009B3E8C"/>
    <w:rsid w:val="009C7E52"/>
    <w:rsid w:val="009D6BCD"/>
    <w:rsid w:val="009E0E51"/>
    <w:rsid w:val="009E4934"/>
    <w:rsid w:val="009F40A7"/>
    <w:rsid w:val="009F5CE6"/>
    <w:rsid w:val="009F7696"/>
    <w:rsid w:val="00A019DF"/>
    <w:rsid w:val="00A035CD"/>
    <w:rsid w:val="00A31958"/>
    <w:rsid w:val="00A50E80"/>
    <w:rsid w:val="00A513B0"/>
    <w:rsid w:val="00A63F7F"/>
    <w:rsid w:val="00A667CE"/>
    <w:rsid w:val="00A75042"/>
    <w:rsid w:val="00A774BC"/>
    <w:rsid w:val="00A82678"/>
    <w:rsid w:val="00A90521"/>
    <w:rsid w:val="00A946CB"/>
    <w:rsid w:val="00AA775E"/>
    <w:rsid w:val="00AA77C8"/>
    <w:rsid w:val="00AA7CD2"/>
    <w:rsid w:val="00AC7BE2"/>
    <w:rsid w:val="00AE35BF"/>
    <w:rsid w:val="00B1067E"/>
    <w:rsid w:val="00B16271"/>
    <w:rsid w:val="00B81790"/>
    <w:rsid w:val="00B81BBC"/>
    <w:rsid w:val="00B81FF4"/>
    <w:rsid w:val="00BA511F"/>
    <w:rsid w:val="00BD03D5"/>
    <w:rsid w:val="00BD1831"/>
    <w:rsid w:val="00C3215E"/>
    <w:rsid w:val="00C36A9A"/>
    <w:rsid w:val="00C45272"/>
    <w:rsid w:val="00C47770"/>
    <w:rsid w:val="00C55451"/>
    <w:rsid w:val="00C75856"/>
    <w:rsid w:val="00C7738F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4CBD"/>
    <w:rsid w:val="00D4006B"/>
    <w:rsid w:val="00D40D7A"/>
    <w:rsid w:val="00D64A0D"/>
    <w:rsid w:val="00D750B4"/>
    <w:rsid w:val="00D81C18"/>
    <w:rsid w:val="00D8461A"/>
    <w:rsid w:val="00D95CAF"/>
    <w:rsid w:val="00DA524F"/>
    <w:rsid w:val="00DB4EA5"/>
    <w:rsid w:val="00DB60B6"/>
    <w:rsid w:val="00DC1CC6"/>
    <w:rsid w:val="00DD135D"/>
    <w:rsid w:val="00E03C06"/>
    <w:rsid w:val="00E067A8"/>
    <w:rsid w:val="00E13924"/>
    <w:rsid w:val="00E15FD5"/>
    <w:rsid w:val="00E1725A"/>
    <w:rsid w:val="00E26332"/>
    <w:rsid w:val="00E33758"/>
    <w:rsid w:val="00E53E5E"/>
    <w:rsid w:val="00E64325"/>
    <w:rsid w:val="00E673C5"/>
    <w:rsid w:val="00E67967"/>
    <w:rsid w:val="00E73607"/>
    <w:rsid w:val="00E82723"/>
    <w:rsid w:val="00EA29A5"/>
    <w:rsid w:val="00EC107C"/>
    <w:rsid w:val="00EC7EBE"/>
    <w:rsid w:val="00EC7FD2"/>
    <w:rsid w:val="00ED5964"/>
    <w:rsid w:val="00F1720B"/>
    <w:rsid w:val="00F36ADC"/>
    <w:rsid w:val="00F5161D"/>
    <w:rsid w:val="00F54540"/>
    <w:rsid w:val="00F605C6"/>
    <w:rsid w:val="00F6785B"/>
    <w:rsid w:val="00F915D6"/>
    <w:rsid w:val="00FA2F08"/>
    <w:rsid w:val="00FE136A"/>
    <w:rsid w:val="00FF1A38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0DB9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CFD76F9D9A9E340AD84885925D378F4" ma:contentTypeVersion="4" ma:contentTypeDescription="Create a new document." ma:contentTypeScope="" ma:versionID="edaeb4cc3779ee5c4f5a69771e46a40a">
  <xsd:schema xmlns:xsd="http://www.w3.org/2001/XMLSchema" xmlns:xs="http://www.w3.org/2001/XMLSchema" xmlns:p="http://schemas.microsoft.com/office/2006/metadata/properties" xmlns:ns3="8ecf54c4-56d8-43a2-a321-6326832e7bc1" targetNamespace="http://schemas.microsoft.com/office/2006/metadata/properties" ma:root="true" ma:fieldsID="5364976430daf924e9770b7087ccf1b8" ns3:_="">
    <xsd:import namespace="8ecf54c4-56d8-43a2-a321-6326832e7bc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54c4-56d8-43a2-a321-6326832e7bc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B1FE7-E848-46DF-BE01-B99C809F059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023E054-7147-4FB3-B636-FCC2D69384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54c4-56d8-43a2-a321-6326832e7bc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B67F14B-AAFB-494E-895F-C441D6E38BD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397</Words>
  <Characters>2266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Adeola Ibikunle</cp:lastModifiedBy>
  <cp:revision>2</cp:revision>
  <dcterms:created xsi:type="dcterms:W3CDTF">2026-07-30T11:45:00Z</dcterms:created>
  <dcterms:modified xsi:type="dcterms:W3CDTF">2026-07-30T11:45:00Z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0x0101004CFD76F9D9A9E340AD84885925D378F4</vt:lpwstr>
  </property>
</Properties>
</file>