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4BAD6C13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359CB">
        <w:rPr>
          <w:rFonts w:asciiTheme="minorBidi" w:hAnsiTheme="minorBidi"/>
          <w:sz w:val="28"/>
          <w:szCs w:val="28"/>
        </w:rPr>
        <w:t>Andrei Niqoule Gabriel Dimayuga</w:t>
      </w:r>
    </w:p>
    <w:p w:rsidR="00ED5964" w:rsidP="00ED5964" w:rsidRDefault="00ED5964" w14:paraId="485B6F49" w14:textId="4E13CDF3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359CB">
        <w:rPr>
          <w:rFonts w:asciiTheme="minorBidi" w:hAnsiTheme="minorBidi"/>
          <w:sz w:val="28"/>
          <w:szCs w:val="28"/>
        </w:rPr>
        <w:t>2515167</w:t>
      </w:r>
      <w:r w:rsidR="00E96FFD">
        <w:rPr>
          <w:rFonts w:asciiTheme="minorBidi" w:hAnsiTheme="minorBidi"/>
          <w:sz w:val="28"/>
          <w:szCs w:val="28"/>
        </w:rPr>
        <w:t xml:space="preserve"> - London</w:t>
      </w:r>
    </w:p>
    <w:p w:rsidR="00ED5964" w:rsidP="00ED5964" w:rsidRDefault="00ED5964" w14:paraId="3C1E7A20" w14:textId="3DE32802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10BA9">
        <w:rPr>
          <w:rFonts w:asciiTheme="minorBidi" w:hAnsiTheme="minorBidi"/>
          <w:sz w:val="28"/>
          <w:szCs w:val="28"/>
        </w:rPr>
        <w:t>LCH</w:t>
      </w:r>
      <w:r w:rsidR="00FD150E">
        <w:rPr>
          <w:rFonts w:asciiTheme="minorBidi" w:hAnsiTheme="minorBidi"/>
          <w:sz w:val="28"/>
          <w:szCs w:val="28"/>
        </w:rPr>
        <w:t>S4001_LON</w:t>
      </w:r>
    </w:p>
    <w:p w:rsidR="00ED5964" w:rsidP="00ED5964" w:rsidRDefault="00ED5964" w14:paraId="4EEB2DA3" w14:textId="475F96D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E5A12">
        <w:rPr>
          <w:rFonts w:asciiTheme="minorBidi" w:hAnsiTheme="minorBidi"/>
          <w:sz w:val="28"/>
          <w:szCs w:val="28"/>
        </w:rPr>
        <w:t>Academic and Employability Skills</w:t>
      </w:r>
    </w:p>
    <w:p w:rsidR="00ED5964" w:rsidP="00ED5964" w:rsidRDefault="00ED5964" w14:paraId="112342CB" w14:textId="630C9BD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96FFD">
        <w:rPr>
          <w:rFonts w:asciiTheme="minorBidi" w:hAnsiTheme="minorBidi"/>
          <w:sz w:val="28"/>
          <w:szCs w:val="28"/>
        </w:rPr>
        <w:t>Natalia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03490EC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96FFD">
        <w:rPr>
          <w:rFonts w:asciiTheme="minorBidi" w:hAnsiTheme="minorBidi"/>
          <w:sz w:val="28"/>
          <w:szCs w:val="28"/>
        </w:rPr>
        <w:t>22</w:t>
      </w:r>
      <w:r w:rsidRPr="00E96FFD" w:rsidR="00E96FFD">
        <w:rPr>
          <w:rFonts w:asciiTheme="minorBidi" w:hAnsiTheme="minorBidi"/>
          <w:sz w:val="28"/>
          <w:szCs w:val="28"/>
          <w:vertAlign w:val="superscript"/>
        </w:rPr>
        <w:t>nd</w:t>
      </w:r>
      <w:r w:rsidR="00E96FFD">
        <w:rPr>
          <w:rFonts w:asciiTheme="minorBidi" w:hAnsiTheme="minorBidi"/>
          <w:sz w:val="28"/>
          <w:szCs w:val="28"/>
        </w:rPr>
        <w:t xml:space="preserve"> November 2025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089B5D2A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095"/>
        <w:gridCol w:w="10072"/>
      </w:tblGrid>
      <w:tr w:rsidRPr="00627ACC" w:rsidR="00FE136A" w:rsidTr="7A090A88" w14:paraId="1E1AE642" w14:textId="77777777">
        <w:trPr>
          <w:trHeight w:val="300"/>
        </w:trPr>
        <w:tc>
          <w:tcPr>
            <w:tcW w:w="4095" w:type="dxa"/>
            <w:hideMark/>
          </w:tcPr>
          <w:p w:rsidRPr="004763EC" w:rsidR="00FE136A" w:rsidP="006A0F6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72" w:type="dxa"/>
            <w:hideMark/>
          </w:tcPr>
          <w:p w:rsidRPr="004763EC" w:rsidR="00FE136A" w:rsidP="006A0F6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7A090A88" w14:paraId="39AE25B2" w14:textId="77777777">
        <w:trPr>
          <w:trHeight w:val="300"/>
        </w:trPr>
        <w:tc>
          <w:tcPr>
            <w:tcW w:w="4095" w:type="dxa"/>
            <w:hideMark/>
          </w:tcPr>
          <w:p w:rsidRPr="004763EC" w:rsidR="00FE136A" w:rsidP="006A0F6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72" w:type="dxa"/>
          </w:tcPr>
          <w:p w:rsidR="00C56941" w:rsidP="006A0F63" w:rsidRDefault="00C56941" w14:paraId="0243C0DE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The fifth week of our course is the presentation day. It is about an ideal job that I would pursue after completing the course, which would lead to a career as a social worker. A job role that I am passionate about. </w:t>
            </w:r>
          </w:p>
          <w:p w:rsidRPr="00627ACC" w:rsidR="00C56941" w:rsidP="006A0F63" w:rsidRDefault="00926C15" w14:paraId="6841A6F0" w14:textId="76B4023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As I progress in my research, I have chosen the best and most reliable website that fits my needs. Using the CRAAP test gives me more confident and trust in the resources from </w:t>
            </w:r>
            <w:r w:rsidR="00C0471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which I get information.</w:t>
            </w:r>
          </w:p>
        </w:tc>
      </w:tr>
      <w:tr w:rsidRPr="00627ACC" w:rsidR="00FE136A" w:rsidTr="7A090A88" w14:paraId="0B1E30C9" w14:textId="77777777">
        <w:trPr>
          <w:trHeight w:val="300"/>
        </w:trPr>
        <w:tc>
          <w:tcPr>
            <w:tcW w:w="4095" w:type="dxa"/>
            <w:hideMark/>
          </w:tcPr>
          <w:p w:rsidRPr="004763EC" w:rsidR="00FE136A" w:rsidP="006A0F6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72" w:type="dxa"/>
          </w:tcPr>
          <w:p w:rsidRPr="00627ACC" w:rsidR="00FE136A" w:rsidP="006A0F63" w:rsidRDefault="00C04711" w14:paraId="4C26E4A3" w14:textId="3DF3F7D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During the presentation, I prepared myself very well. </w:t>
            </w:r>
            <w:r w:rsidR="00092ED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brought</w:t>
            </w: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all the notes and tried to compose myself </w:t>
            </w:r>
            <w:r w:rsidR="00D74AC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to do well in the presentation. Had a good breakfast to keep my body </w:t>
            </w:r>
            <w:r w:rsidR="0010167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function properly. </w:t>
            </w:r>
            <w:r w:rsidR="00171F2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Felt </w:t>
            </w:r>
            <w:r w:rsidR="0010167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Butterflies in my stomach</w:t>
            </w:r>
            <w:r w:rsidR="00C87FD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as I approached</w:t>
            </w:r>
            <w:r w:rsidR="00B9352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="0053455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classroom. With lots of courage and motivation</w:t>
            </w:r>
            <w:r w:rsidR="00C8215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that I brought. I think that would be enough to </w:t>
            </w:r>
            <w:r w:rsidR="002B58E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do well in my presentation. Upon presenting, it went </w:t>
            </w:r>
            <w:r w:rsidR="00C87FD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well although I had a </w:t>
            </w:r>
            <w:r w:rsidR="00AB39F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few stops and was a bit lost on my report. </w:t>
            </w:r>
          </w:p>
        </w:tc>
      </w:tr>
      <w:tr w:rsidRPr="00627ACC" w:rsidR="00FE136A" w:rsidTr="7A090A88" w14:paraId="43E38DAD" w14:textId="77777777">
        <w:trPr>
          <w:trHeight w:val="300"/>
        </w:trPr>
        <w:tc>
          <w:tcPr>
            <w:tcW w:w="4095" w:type="dxa"/>
            <w:hideMark/>
          </w:tcPr>
          <w:p w:rsidRPr="004763EC" w:rsidR="00FE136A" w:rsidP="006A0F6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72" w:type="dxa"/>
          </w:tcPr>
          <w:p w:rsidR="00FE136A" w:rsidP="006A0F63" w:rsidRDefault="00C87FDB" w14:paraId="49FDE711" w14:textId="67BC512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have encountered some challenges and confusions</w:t>
            </w:r>
            <w:r w:rsidR="006F234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 A clear idea is needed, together with a deep search and understandin</w:t>
            </w:r>
            <w:r w:rsidR="001623D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g, to find which description of the job </w:t>
            </w:r>
            <w:r w:rsidR="00D04AD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fits</w:t>
            </w:r>
            <w:r w:rsidR="001623D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me well.</w:t>
            </w:r>
          </w:p>
          <w:p w:rsidRPr="00627ACC" w:rsidR="001623D9" w:rsidP="006A0F63" w:rsidRDefault="001623D9" w14:paraId="2BA71529" w14:textId="672FF122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With regards to </w:t>
            </w:r>
            <w:r w:rsidR="0087549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researching a lot of patience, keeping myself optimistic and con</w:t>
            </w:r>
            <w:r w:rsidR="00042B9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fident throughout the process. In addition, searching for an updated and navigating the most reliable</w:t>
            </w:r>
            <w:r w:rsidR="0090309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source of information</w:t>
            </w:r>
            <w:r w:rsidR="00A97C4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was one of the problems</w:t>
            </w:r>
            <w:r w:rsidR="002223B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have </w:t>
            </w:r>
            <w:r w:rsidR="00D04AD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experienced</w:t>
            </w:r>
            <w:r w:rsidR="002223B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With a lot of job advertisements. </w:t>
            </w:r>
            <w:r w:rsidR="00854C1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Choosing the best, most truthful and reliable we</w:t>
            </w:r>
            <w:r w:rsidR="0012145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bsite is an issue</w:t>
            </w:r>
            <w:r w:rsidR="00424A2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Pr="00627ACC" w:rsidR="00FE136A" w:rsidTr="7A090A88" w14:paraId="5B86B967" w14:textId="77777777">
        <w:trPr>
          <w:trHeight w:val="300"/>
        </w:trPr>
        <w:tc>
          <w:tcPr>
            <w:tcW w:w="4095" w:type="dxa"/>
            <w:hideMark/>
          </w:tcPr>
          <w:p w:rsidRPr="004763EC" w:rsidR="00FE136A" w:rsidP="006A0F6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72" w:type="dxa"/>
          </w:tcPr>
          <w:p w:rsidRPr="00627ACC" w:rsidR="00FE136A" w:rsidP="006A0F63" w:rsidRDefault="00121457" w14:paraId="397513D6" w14:textId="05B12868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&gt; Important areas that need improvement are my communication skills and practic</w:t>
            </w:r>
            <w:r w:rsidR="007305A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e in reporting skills.</w:t>
            </w: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br/>
            </w:r>
            <w:r w:rsidR="007305A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&gt; Time</w:t>
            </w:r>
            <w:r w:rsidR="00EC736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management and organisational skills need to be enhanced.</w:t>
            </w:r>
          </w:p>
        </w:tc>
      </w:tr>
      <w:tr w:rsidRPr="00627ACC" w:rsidR="00FE136A" w:rsidTr="7A090A88" w14:paraId="2CF97C62" w14:textId="77777777">
        <w:trPr>
          <w:trHeight w:val="300"/>
        </w:trPr>
        <w:tc>
          <w:tcPr>
            <w:tcW w:w="4095" w:type="dxa"/>
          </w:tcPr>
          <w:p w:rsidRPr="004763EC" w:rsidR="00FE136A" w:rsidP="006A0F6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072" w:type="dxa"/>
          </w:tcPr>
          <w:p w:rsidRPr="00775B21" w:rsidR="00FE136A" w:rsidP="006A0F63" w:rsidRDefault="00EC7367" w14:paraId="62B0F226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775B21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&gt;</w:t>
            </w:r>
            <w:r w:rsidRPr="00775B21" w:rsidR="008F3636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Fully understand the job description as a social worker.</w:t>
            </w:r>
          </w:p>
          <w:p w:rsidRPr="00775B21" w:rsidR="008F3636" w:rsidP="006A0F63" w:rsidRDefault="008F3636" w14:paraId="4648E6E8" w14:textId="0E6FE640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775B21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&gt;List </w:t>
            </w:r>
            <w:r w:rsidRPr="00775B21" w:rsidR="00B17676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the essential </w:t>
            </w:r>
            <w:r w:rsidRPr="00775B21" w:rsidR="15420CE8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skills</w:t>
            </w:r>
            <w:r w:rsidRPr="00775B21" w:rsidR="00B17676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transferable skills that are needed to support</w:t>
            </w:r>
            <w:r w:rsidRPr="00775B21" w:rsidR="00C17E89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improvement.</w:t>
            </w:r>
          </w:p>
          <w:p w:rsidRPr="00775B21" w:rsidR="00C17E89" w:rsidP="006A0F63" w:rsidRDefault="00C17E89" w14:paraId="05E7E99A" w14:textId="4268575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775B21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&gt;</w:t>
            </w:r>
            <w:r w:rsidRPr="00775B21" w:rsidR="00D31AEB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Skill need</w:t>
            </w:r>
            <w:r w:rsidRPr="00775B21" w:rsidR="00E76263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ed to acquire and improve. For </w:t>
            </w:r>
            <w:r w:rsidRPr="00775B21" w:rsidR="18155834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example, </w:t>
            </w:r>
            <w:r w:rsidRPr="00775B21" w:rsidR="00E76263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being resilient, </w:t>
            </w:r>
            <w:r w:rsidRPr="00775B21" w:rsidR="3AC818E6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patient,</w:t>
            </w:r>
            <w:r w:rsidRPr="00775B21" w:rsidR="00E76263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adaptable. Despite </w:t>
            </w:r>
            <w:r w:rsidRPr="00775B21" w:rsidR="00324BAB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of </w:t>
            </w:r>
            <w:r w:rsidRPr="00775B21" w:rsidR="00E76263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the work environment</w:t>
            </w:r>
            <w:r w:rsidRPr="00775B21" w:rsidR="005A7237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, adjusting</w:t>
            </w:r>
            <w:r w:rsidRPr="00775B21" w:rsidR="00AD0998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myself would make the job easy and </w:t>
            </w:r>
            <w:r w:rsidRPr="00775B21" w:rsidR="00324BAB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would</w:t>
            </w:r>
            <w:r w:rsidRPr="00775B21" w:rsidR="00AD0998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have a good relationship towards</w:t>
            </w:r>
            <w:r w:rsidRPr="00775B21" w:rsidR="00324BAB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people I will work with</w:t>
            </w:r>
            <w:r w:rsidRPr="00775B21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:rsidRPr="00242974" w:rsidR="002E71BA" w:rsidP="00C971FF" w:rsidRDefault="002E71BA" w14:paraId="3E34A5EF" w14:textId="15EA762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821EB" w:rsidP="003C7C97" w:rsidRDefault="005821EB" w14:paraId="50EF08AC" w14:textId="77777777">
      <w:pPr>
        <w:spacing w:after="0" w:line="240" w:lineRule="auto"/>
      </w:pPr>
      <w:r>
        <w:separator/>
      </w:r>
    </w:p>
  </w:endnote>
  <w:endnote w:type="continuationSeparator" w:id="0">
    <w:p w:rsidR="005821EB" w:rsidP="003C7C97" w:rsidRDefault="005821EB" w14:paraId="2F3A780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821EB" w:rsidP="003C7C97" w:rsidRDefault="005821EB" w14:paraId="7778DFA7" w14:textId="77777777">
      <w:pPr>
        <w:spacing w:after="0" w:line="240" w:lineRule="auto"/>
      </w:pPr>
      <w:r>
        <w:separator/>
      </w:r>
    </w:p>
  </w:footnote>
  <w:footnote w:type="continuationSeparator" w:id="0">
    <w:p w:rsidR="005821EB" w:rsidP="003C7C97" w:rsidRDefault="005821EB" w14:paraId="09DC7135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42B9B"/>
    <w:rsid w:val="00070818"/>
    <w:rsid w:val="0008238F"/>
    <w:rsid w:val="00082EC6"/>
    <w:rsid w:val="00085388"/>
    <w:rsid w:val="00092EDE"/>
    <w:rsid w:val="000B3F3A"/>
    <w:rsid w:val="000D41DC"/>
    <w:rsid w:val="000D5DCB"/>
    <w:rsid w:val="00101675"/>
    <w:rsid w:val="00121457"/>
    <w:rsid w:val="00125D37"/>
    <w:rsid w:val="00127C1A"/>
    <w:rsid w:val="00131229"/>
    <w:rsid w:val="001459E2"/>
    <w:rsid w:val="00150D81"/>
    <w:rsid w:val="001623D9"/>
    <w:rsid w:val="00166CEB"/>
    <w:rsid w:val="00171F25"/>
    <w:rsid w:val="00184A9A"/>
    <w:rsid w:val="001947DF"/>
    <w:rsid w:val="001B22BB"/>
    <w:rsid w:val="001B619C"/>
    <w:rsid w:val="001D1D3C"/>
    <w:rsid w:val="002205D4"/>
    <w:rsid w:val="002223BB"/>
    <w:rsid w:val="00222C3A"/>
    <w:rsid w:val="00226D31"/>
    <w:rsid w:val="00236401"/>
    <w:rsid w:val="002370CE"/>
    <w:rsid w:val="0024208A"/>
    <w:rsid w:val="00242974"/>
    <w:rsid w:val="00264023"/>
    <w:rsid w:val="002976D4"/>
    <w:rsid w:val="002A5577"/>
    <w:rsid w:val="002B4AA4"/>
    <w:rsid w:val="002B58E1"/>
    <w:rsid w:val="002C4ABC"/>
    <w:rsid w:val="002E71BA"/>
    <w:rsid w:val="002F5066"/>
    <w:rsid w:val="00310245"/>
    <w:rsid w:val="00316C95"/>
    <w:rsid w:val="0031752A"/>
    <w:rsid w:val="00324BAB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7760"/>
    <w:rsid w:val="00406B8D"/>
    <w:rsid w:val="00410068"/>
    <w:rsid w:val="0041618E"/>
    <w:rsid w:val="0042295C"/>
    <w:rsid w:val="00424A24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34554"/>
    <w:rsid w:val="005419DA"/>
    <w:rsid w:val="005678AC"/>
    <w:rsid w:val="005709B1"/>
    <w:rsid w:val="00572B3B"/>
    <w:rsid w:val="005821EB"/>
    <w:rsid w:val="005836D2"/>
    <w:rsid w:val="00587C58"/>
    <w:rsid w:val="005A7237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4962"/>
    <w:rsid w:val="0067612C"/>
    <w:rsid w:val="00676FEB"/>
    <w:rsid w:val="00682A20"/>
    <w:rsid w:val="006912C4"/>
    <w:rsid w:val="006A0F63"/>
    <w:rsid w:val="006A1B03"/>
    <w:rsid w:val="006A5CFC"/>
    <w:rsid w:val="006C5138"/>
    <w:rsid w:val="006C689B"/>
    <w:rsid w:val="006E005C"/>
    <w:rsid w:val="006E6EE5"/>
    <w:rsid w:val="006F0029"/>
    <w:rsid w:val="006F2343"/>
    <w:rsid w:val="007125F1"/>
    <w:rsid w:val="007138EF"/>
    <w:rsid w:val="007270CF"/>
    <w:rsid w:val="007305A0"/>
    <w:rsid w:val="007632A9"/>
    <w:rsid w:val="00774092"/>
    <w:rsid w:val="00775B21"/>
    <w:rsid w:val="00782830"/>
    <w:rsid w:val="0078664A"/>
    <w:rsid w:val="007B0F6D"/>
    <w:rsid w:val="007B3457"/>
    <w:rsid w:val="007C62C3"/>
    <w:rsid w:val="007D25AA"/>
    <w:rsid w:val="007F0873"/>
    <w:rsid w:val="007F6559"/>
    <w:rsid w:val="00805726"/>
    <w:rsid w:val="00810BA9"/>
    <w:rsid w:val="00815117"/>
    <w:rsid w:val="008520F8"/>
    <w:rsid w:val="00854C1A"/>
    <w:rsid w:val="00855F34"/>
    <w:rsid w:val="0087549F"/>
    <w:rsid w:val="00877F74"/>
    <w:rsid w:val="008826B6"/>
    <w:rsid w:val="008B0B22"/>
    <w:rsid w:val="008C58B0"/>
    <w:rsid w:val="008C591B"/>
    <w:rsid w:val="008F3636"/>
    <w:rsid w:val="00903094"/>
    <w:rsid w:val="00911784"/>
    <w:rsid w:val="00926458"/>
    <w:rsid w:val="00926C15"/>
    <w:rsid w:val="00933720"/>
    <w:rsid w:val="009C7E52"/>
    <w:rsid w:val="009D6BCD"/>
    <w:rsid w:val="009E4934"/>
    <w:rsid w:val="009F3753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97C4D"/>
    <w:rsid w:val="00AA77C8"/>
    <w:rsid w:val="00AA7CD2"/>
    <w:rsid w:val="00AB39F0"/>
    <w:rsid w:val="00AC7BE2"/>
    <w:rsid w:val="00AD0998"/>
    <w:rsid w:val="00AE35BF"/>
    <w:rsid w:val="00B1067E"/>
    <w:rsid w:val="00B1577D"/>
    <w:rsid w:val="00B17676"/>
    <w:rsid w:val="00B81790"/>
    <w:rsid w:val="00B81BBC"/>
    <w:rsid w:val="00B93527"/>
    <w:rsid w:val="00BD03D5"/>
    <w:rsid w:val="00BD1831"/>
    <w:rsid w:val="00C04711"/>
    <w:rsid w:val="00C17E89"/>
    <w:rsid w:val="00C3215E"/>
    <w:rsid w:val="00C45272"/>
    <w:rsid w:val="00C47770"/>
    <w:rsid w:val="00C55451"/>
    <w:rsid w:val="00C56941"/>
    <w:rsid w:val="00C75856"/>
    <w:rsid w:val="00C82154"/>
    <w:rsid w:val="00C85A7C"/>
    <w:rsid w:val="00C87FDB"/>
    <w:rsid w:val="00C95214"/>
    <w:rsid w:val="00C971FF"/>
    <w:rsid w:val="00CC3F59"/>
    <w:rsid w:val="00CC7065"/>
    <w:rsid w:val="00CD4774"/>
    <w:rsid w:val="00CE5A12"/>
    <w:rsid w:val="00D005DB"/>
    <w:rsid w:val="00D04AD4"/>
    <w:rsid w:val="00D10AAF"/>
    <w:rsid w:val="00D27540"/>
    <w:rsid w:val="00D31AEB"/>
    <w:rsid w:val="00D4006B"/>
    <w:rsid w:val="00D40D7A"/>
    <w:rsid w:val="00D64A0D"/>
    <w:rsid w:val="00D74AC7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359CB"/>
    <w:rsid w:val="00E53E5E"/>
    <w:rsid w:val="00E64325"/>
    <w:rsid w:val="00E673C5"/>
    <w:rsid w:val="00E67967"/>
    <w:rsid w:val="00E76263"/>
    <w:rsid w:val="00E82723"/>
    <w:rsid w:val="00E96FFD"/>
    <w:rsid w:val="00EA29A5"/>
    <w:rsid w:val="00EC107C"/>
    <w:rsid w:val="00EC7367"/>
    <w:rsid w:val="00EC7EBE"/>
    <w:rsid w:val="00EC7FD2"/>
    <w:rsid w:val="00ED5964"/>
    <w:rsid w:val="00F1720B"/>
    <w:rsid w:val="00F36ADC"/>
    <w:rsid w:val="00F605C6"/>
    <w:rsid w:val="00F6785B"/>
    <w:rsid w:val="00F915D6"/>
    <w:rsid w:val="00FD150E"/>
    <w:rsid w:val="00FE136A"/>
    <w:rsid w:val="00FF1F31"/>
    <w:rsid w:val="00FF2B0A"/>
    <w:rsid w:val="00FF5D06"/>
    <w:rsid w:val="134094CB"/>
    <w:rsid w:val="1366C160"/>
    <w:rsid w:val="15420CE8"/>
    <w:rsid w:val="18155834"/>
    <w:rsid w:val="35212DEE"/>
    <w:rsid w:val="3AC818E6"/>
    <w:rsid w:val="7A090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E49FFCD4-12EE-4CB5-8595-BA40F32A2E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385</Words>
  <Characters>2198</Characters>
  <Application>Microsoft Office Word</Application>
  <DocSecurity>4</DocSecurity>
  <Lines>18</Lines>
  <Paragraphs>5</Paragraphs>
  <ScaleCrop>false</ScaleCrop>
  <Company>University of Wales Trinity Saint David</Company>
  <LinksUpToDate>false</LinksUpToDate>
  <CharactersWithSpaces>2578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Andrei Niqoule Gabriel Dimayuga (2515167)</cp:lastModifiedBy>
  <cp:revision>197</cp:revision>
  <dcterms:created xsi:type="dcterms:W3CDTF">2025-06-26T13:37:00Z</dcterms:created>
  <dcterms:modified xsi:type="dcterms:W3CDTF">2025-11-22T10:36:00Z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bc5e37be-37c5-49e1-a6eb-165958da0e4a</vt:lpwstr>
  </property>
</Properties>
</file>