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9126E" w14:textId="5EE04CFA" w:rsidR="007A7FFA" w:rsidRDefault="00C55B74" w:rsidP="007A7FFA">
      <w:pPr>
        <w:tabs>
          <w:tab w:val="left" w:pos="1680"/>
        </w:tabs>
      </w:pPr>
      <w:r>
        <w:t xml:space="preserve"> </w:t>
      </w:r>
    </w:p>
    <w:p w14:paraId="0F191004" w14:textId="5DF5EB75" w:rsidR="00244BD7" w:rsidRPr="00244BD7" w:rsidRDefault="007B014C" w:rsidP="00244BD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008047" wp14:editId="1F14ACEE">
                <wp:simplePos x="0" y="0"/>
                <wp:positionH relativeFrom="margin">
                  <wp:posOffset>952500</wp:posOffset>
                </wp:positionH>
                <wp:positionV relativeFrom="paragraph">
                  <wp:posOffset>9525</wp:posOffset>
                </wp:positionV>
                <wp:extent cx="3962400" cy="915352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0" cy="915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06B2AF" w14:textId="64EECFE4" w:rsidR="007B014C" w:rsidRDefault="008D25A3" w:rsidP="008D25A3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Below Ground</w:t>
                            </w:r>
                          </w:p>
                          <w:p w14:paraId="042EC6D4" w14:textId="53D51BFF" w:rsidR="007B014C" w:rsidRPr="007B014C" w:rsidRDefault="007B014C" w:rsidP="007B014C">
                            <w:pPr>
                              <w:jc w:val="right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</w:rPr>
                              <w:t>prithi shukla</w:t>
                            </w:r>
                          </w:p>
                          <w:p w14:paraId="613B2FBA" w14:textId="77777777" w:rsidR="007B014C" w:rsidRDefault="007B014C" w:rsidP="0057775C">
                            <w:pPr>
                              <w:spacing w:after="0"/>
                            </w:pPr>
                          </w:p>
                          <w:p w14:paraId="6B99518E" w14:textId="771B1CF0" w:rsidR="00F54C4F" w:rsidRPr="007B014C" w:rsidRDefault="00FF1B6F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B014C">
                              <w:rPr>
                                <w:sz w:val="24"/>
                                <w:szCs w:val="24"/>
                              </w:rPr>
                              <w:t>The c</w:t>
                            </w:r>
                            <w:r w:rsidR="00487158" w:rsidRPr="007B014C">
                              <w:rPr>
                                <w:sz w:val="24"/>
                                <w:szCs w:val="24"/>
                              </w:rPr>
                              <w:t xml:space="preserve">rowds </w:t>
                            </w:r>
                            <w:r w:rsidR="007A7FFA" w:rsidRPr="007B014C">
                              <w:rPr>
                                <w:sz w:val="24"/>
                                <w:szCs w:val="24"/>
                              </w:rPr>
                              <w:t>push</w:t>
                            </w:r>
                            <w:r w:rsidRPr="007B014C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7A7FFA" w:rsidRPr="007B014C">
                              <w:rPr>
                                <w:sz w:val="24"/>
                                <w:szCs w:val="24"/>
                              </w:rPr>
                              <w:t xml:space="preserve"> swarm</w:t>
                            </w:r>
                            <w:r w:rsidRPr="007B014C">
                              <w:rPr>
                                <w:sz w:val="24"/>
                                <w:szCs w:val="24"/>
                              </w:rPr>
                              <w:t>ing</w:t>
                            </w:r>
                            <w:r w:rsidR="007A7FFA" w:rsidRPr="007B014C">
                              <w:rPr>
                                <w:sz w:val="24"/>
                                <w:szCs w:val="24"/>
                              </w:rPr>
                              <w:t xml:space="preserve"> up </w:t>
                            </w:r>
                            <w:r w:rsidR="00487158" w:rsidRPr="007B014C">
                              <w:rPr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7A7FFA" w:rsidRPr="007B014C">
                              <w:rPr>
                                <w:sz w:val="24"/>
                                <w:szCs w:val="24"/>
                              </w:rPr>
                              <w:t>stairwells</w:t>
                            </w:r>
                            <w:r w:rsidR="002A02B1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487158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54C4F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</w:t>
                            </w:r>
                            <w:r w:rsidR="007A7FFA" w:rsidRPr="007B014C">
                              <w:rPr>
                                <w:sz w:val="24"/>
                                <w:szCs w:val="24"/>
                              </w:rPr>
                              <w:t xml:space="preserve">like buffaloes </w:t>
                            </w:r>
                            <w:r w:rsidR="00487158" w:rsidRPr="007B014C">
                              <w:rPr>
                                <w:sz w:val="24"/>
                                <w:szCs w:val="24"/>
                              </w:rPr>
                              <w:t xml:space="preserve">stampeding through </w:t>
                            </w:r>
                            <w:r w:rsidR="00F54C4F" w:rsidRPr="007B014C">
                              <w:rPr>
                                <w:sz w:val="24"/>
                                <w:szCs w:val="24"/>
                              </w:rPr>
                              <w:t>the station –</w:t>
                            </w:r>
                            <w:r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7C6F38E" w14:textId="6632189A" w:rsidR="00EA1B9C" w:rsidRPr="007B014C" w:rsidRDefault="00DD7EBA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B014C">
                              <w:rPr>
                                <w:sz w:val="24"/>
                                <w:szCs w:val="24"/>
                              </w:rPr>
                              <w:t xml:space="preserve">fleeing from </w:t>
                            </w:r>
                            <w:r w:rsidR="00A6114C" w:rsidRPr="007B014C">
                              <w:rPr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="00632F81" w:rsidRPr="007B014C">
                              <w:rPr>
                                <w:sz w:val="24"/>
                                <w:szCs w:val="24"/>
                              </w:rPr>
                              <w:t>platform spewing smoke</w:t>
                            </w:r>
                            <w:r w:rsidR="002A02B1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8209F3" w:rsidRPr="007B014C">
                              <w:rPr>
                                <w:sz w:val="24"/>
                                <w:szCs w:val="24"/>
                              </w:rPr>
                              <w:t xml:space="preserve"> on</w:t>
                            </w:r>
                            <w:r w:rsidR="00632F81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224397D8" w14:textId="3D80C570" w:rsidR="00DD7EBA" w:rsidRPr="007B014C" w:rsidRDefault="00CF19F7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B014C">
                              <w:rPr>
                                <w:sz w:val="24"/>
                                <w:szCs w:val="24"/>
                              </w:rPr>
                              <w:t xml:space="preserve">July’s seventh </w:t>
                            </w:r>
                            <w:r w:rsidR="007A7FFA" w:rsidRPr="007B014C">
                              <w:rPr>
                                <w:sz w:val="24"/>
                                <w:szCs w:val="24"/>
                              </w:rPr>
                              <w:t>morning</w:t>
                            </w:r>
                            <w:r w:rsidR="00EB257E" w:rsidRPr="007B014C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CF4845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4157F">
                              <w:rPr>
                                <w:sz w:val="24"/>
                                <w:szCs w:val="24"/>
                              </w:rPr>
                              <w:t>It’s r</w:t>
                            </w:r>
                            <w:r w:rsidR="00CF4845" w:rsidRPr="007B014C">
                              <w:rPr>
                                <w:sz w:val="24"/>
                                <w:szCs w:val="24"/>
                              </w:rPr>
                              <w:t>ush hour</w:t>
                            </w:r>
                            <w:r w:rsidR="0034157F">
                              <w:rPr>
                                <w:sz w:val="24"/>
                                <w:szCs w:val="24"/>
                              </w:rPr>
                              <w:t>!</w:t>
                            </w:r>
                            <w:r w:rsidR="00DD7EBA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7CF9D32" w14:textId="77777777" w:rsidR="0057775C" w:rsidRPr="007B014C" w:rsidRDefault="0057775C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  <w:highlight w:val="yellow"/>
                              </w:rPr>
                            </w:pPr>
                          </w:p>
                          <w:p w14:paraId="45D7CDF0" w14:textId="07E968E1" w:rsidR="007A7FFA" w:rsidRPr="007B014C" w:rsidRDefault="00EB257E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253982">
                              <w:rPr>
                                <w:sz w:val="24"/>
                                <w:szCs w:val="24"/>
                              </w:rPr>
                              <w:t>C</w:t>
                            </w:r>
                            <w:r w:rsidR="007A7FFA" w:rsidRPr="00253982">
                              <w:rPr>
                                <w:sz w:val="24"/>
                                <w:szCs w:val="24"/>
                              </w:rPr>
                              <w:t>oncrete</w:t>
                            </w:r>
                            <w:r w:rsidR="007A7FFA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574AE" w:rsidRPr="007B014C">
                              <w:rPr>
                                <w:sz w:val="24"/>
                                <w:szCs w:val="24"/>
                              </w:rPr>
                              <w:t>chunks</w:t>
                            </w:r>
                            <w:r w:rsidR="0034157F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E60A80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A7FFA" w:rsidRPr="007B014C">
                              <w:rPr>
                                <w:sz w:val="24"/>
                                <w:szCs w:val="24"/>
                              </w:rPr>
                              <w:t>corked exits</w:t>
                            </w:r>
                            <w:r w:rsidR="00106E7D" w:rsidRPr="007B014C">
                              <w:rPr>
                                <w:sz w:val="24"/>
                                <w:szCs w:val="24"/>
                              </w:rPr>
                              <w:t xml:space="preserve">, trapping </w:t>
                            </w:r>
                            <w:r w:rsidR="004E4850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</w:t>
                            </w:r>
                            <w:r w:rsidR="00106E7D" w:rsidRPr="007B014C">
                              <w:rPr>
                                <w:sz w:val="24"/>
                                <w:szCs w:val="24"/>
                              </w:rPr>
                              <w:t>commuters</w:t>
                            </w:r>
                            <w:r w:rsidR="0034157F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106E7D" w:rsidRPr="007B014C">
                              <w:rPr>
                                <w:sz w:val="24"/>
                                <w:szCs w:val="24"/>
                              </w:rPr>
                              <w:t xml:space="preserve"> from street level. </w:t>
                            </w:r>
                            <w:r w:rsidR="00F37014" w:rsidRPr="007B014C">
                              <w:rPr>
                                <w:sz w:val="24"/>
                                <w:szCs w:val="24"/>
                              </w:rPr>
                              <w:t xml:space="preserve">Once an </w:t>
                            </w:r>
                            <w:r w:rsidR="00F37014" w:rsidRPr="00253982">
                              <w:rPr>
                                <w:sz w:val="24"/>
                                <w:szCs w:val="24"/>
                              </w:rPr>
                              <w:t>air-raid</w:t>
                            </w:r>
                            <w:r w:rsidR="00F37014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30621" w:rsidRPr="007B014C">
                              <w:rPr>
                                <w:sz w:val="24"/>
                                <w:szCs w:val="24"/>
                              </w:rPr>
                              <w:t xml:space="preserve">shelter,  </w:t>
                            </w:r>
                            <w:r w:rsidR="00250145" w:rsidRPr="007B014C">
                              <w:rPr>
                                <w:sz w:val="24"/>
                                <w:szCs w:val="24"/>
                              </w:rPr>
                              <w:t xml:space="preserve">                </w:t>
                            </w:r>
                            <w:r w:rsidR="0018573C" w:rsidRPr="007B014C">
                              <w:rPr>
                                <w:sz w:val="24"/>
                                <w:szCs w:val="24"/>
                              </w:rPr>
                              <w:t xml:space="preserve">today, </w:t>
                            </w:r>
                            <w:r w:rsidR="00F37014" w:rsidRPr="007B014C">
                              <w:rPr>
                                <w:sz w:val="24"/>
                                <w:szCs w:val="24"/>
                              </w:rPr>
                              <w:t xml:space="preserve">a volcano venting gas. </w:t>
                            </w:r>
                            <w:r w:rsidR="00F65E0B" w:rsidRPr="00253982">
                              <w:rPr>
                                <w:sz w:val="24"/>
                                <w:szCs w:val="24"/>
                              </w:rPr>
                              <w:t>N</w:t>
                            </w:r>
                            <w:r w:rsidR="00106E7D" w:rsidRPr="00253982">
                              <w:rPr>
                                <w:sz w:val="24"/>
                                <w:szCs w:val="24"/>
                              </w:rPr>
                              <w:t>ew t</w:t>
                            </w:r>
                            <w:r w:rsidR="00106E7D" w:rsidRPr="007B014C">
                              <w:rPr>
                                <w:sz w:val="24"/>
                                <w:szCs w:val="24"/>
                              </w:rPr>
                              <w:t>error mantles its prey</w:t>
                            </w:r>
                            <w:r w:rsidR="0034157F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106E7D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E3294">
                              <w:rPr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="00BB5B09" w:rsidRPr="007B014C">
                              <w:rPr>
                                <w:sz w:val="24"/>
                                <w:szCs w:val="24"/>
                              </w:rPr>
                              <w:t>th</w:t>
                            </w:r>
                            <w:r w:rsidR="00154DE8">
                              <w:rPr>
                                <w:sz w:val="24"/>
                                <w:szCs w:val="24"/>
                              </w:rPr>
                              <w:t>e</w:t>
                            </w:r>
                            <w:r w:rsidR="00BB5B09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06E7D" w:rsidRPr="00253982">
                              <w:rPr>
                                <w:sz w:val="24"/>
                                <w:szCs w:val="24"/>
                              </w:rPr>
                              <w:t>tunnel shield</w:t>
                            </w:r>
                            <w:r w:rsidR="00106E7D" w:rsidRPr="007B014C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AD7D73" w:rsidRPr="007B014C">
                              <w:rPr>
                                <w:sz w:val="24"/>
                                <w:szCs w:val="24"/>
                              </w:rPr>
                              <w:t xml:space="preserve">A suicide attack! </w:t>
                            </w:r>
                          </w:p>
                          <w:p w14:paraId="531E3481" w14:textId="77777777" w:rsidR="0057775C" w:rsidRPr="007B014C" w:rsidRDefault="0057775C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3D06CFD" w14:textId="2A3DFB76" w:rsidR="00C06787" w:rsidRPr="007B014C" w:rsidRDefault="0084206F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B014C">
                              <w:rPr>
                                <w:sz w:val="24"/>
                                <w:szCs w:val="24"/>
                              </w:rPr>
                              <w:t>An</w:t>
                            </w:r>
                            <w:r w:rsidR="002E662E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06787" w:rsidRPr="007B014C">
                              <w:rPr>
                                <w:sz w:val="24"/>
                                <w:szCs w:val="24"/>
                              </w:rPr>
                              <w:t>e</w:t>
                            </w:r>
                            <w:r w:rsidR="002E662E" w:rsidRPr="007B014C">
                              <w:rPr>
                                <w:sz w:val="24"/>
                                <w:szCs w:val="24"/>
                              </w:rPr>
                              <w:t>xplosion</w:t>
                            </w:r>
                            <w:r w:rsidR="00925B00" w:rsidRPr="007B014C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Pr="007B014C">
                              <w:rPr>
                                <w:sz w:val="24"/>
                                <w:szCs w:val="24"/>
                              </w:rPr>
                              <w:t>People on the floor</w:t>
                            </w:r>
                            <w:r w:rsidR="00B82C5D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925B00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82C5D">
                              <w:rPr>
                                <w:sz w:val="24"/>
                                <w:szCs w:val="24"/>
                              </w:rPr>
                              <w:t>h</w:t>
                            </w:r>
                            <w:r w:rsidR="00925B00" w:rsidRPr="007B014C">
                              <w:rPr>
                                <w:sz w:val="24"/>
                                <w:szCs w:val="24"/>
                              </w:rPr>
                              <w:t xml:space="preserve">eat                                            contorts metal. </w:t>
                            </w:r>
                            <w:r w:rsidRPr="007B014C">
                              <w:rPr>
                                <w:sz w:val="24"/>
                                <w:szCs w:val="24"/>
                              </w:rPr>
                              <w:t xml:space="preserve">A </w:t>
                            </w:r>
                            <w:r w:rsidR="00106E7D" w:rsidRPr="007B014C">
                              <w:rPr>
                                <w:sz w:val="24"/>
                                <w:szCs w:val="24"/>
                              </w:rPr>
                              <w:t>man scream</w:t>
                            </w:r>
                            <w:r w:rsidR="00C06787" w:rsidRPr="007B014C">
                              <w:rPr>
                                <w:sz w:val="24"/>
                                <w:szCs w:val="24"/>
                              </w:rPr>
                              <w:t xml:space="preserve">s, his </w:t>
                            </w:r>
                            <w:r w:rsidR="00E60A80" w:rsidRPr="007B014C">
                              <w:rPr>
                                <w:sz w:val="24"/>
                                <w:szCs w:val="24"/>
                              </w:rPr>
                              <w:t>arm ensnared</w:t>
                            </w:r>
                            <w:r w:rsidR="0034157F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7E5165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743D1" w:rsidRPr="007B014C">
                              <w:rPr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="0018573C" w:rsidRPr="007B014C">
                              <w:rPr>
                                <w:sz w:val="24"/>
                                <w:szCs w:val="24"/>
                              </w:rPr>
                              <w:t>a window blown out</w:t>
                            </w:r>
                            <w:r w:rsidR="00C06787" w:rsidRPr="007B014C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7E5165" w:rsidRPr="007B014C">
                              <w:rPr>
                                <w:sz w:val="24"/>
                                <w:szCs w:val="24"/>
                              </w:rPr>
                              <w:t>his</w:t>
                            </w:r>
                            <w:r w:rsidR="0034157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5165" w:rsidRPr="007B014C">
                              <w:rPr>
                                <w:sz w:val="24"/>
                                <w:szCs w:val="24"/>
                              </w:rPr>
                              <w:t>child</w:t>
                            </w:r>
                            <w:r w:rsidR="009A30AD">
                              <w:rPr>
                                <w:sz w:val="24"/>
                                <w:szCs w:val="24"/>
                              </w:rPr>
                              <w:t xml:space="preserve">, a youngster, </w:t>
                            </w:r>
                            <w:r w:rsidR="007A7164">
                              <w:rPr>
                                <w:sz w:val="24"/>
                                <w:szCs w:val="24"/>
                              </w:rPr>
                              <w:t xml:space="preserve">lies                          </w:t>
                            </w:r>
                            <w:r w:rsidR="0034157F" w:rsidRPr="007B014C">
                              <w:rPr>
                                <w:sz w:val="24"/>
                                <w:szCs w:val="24"/>
                              </w:rPr>
                              <w:t>rooted,</w:t>
                            </w:r>
                            <w:r w:rsidR="009A30AD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A08CD">
                              <w:rPr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C06787" w:rsidRPr="007B014C">
                              <w:rPr>
                                <w:sz w:val="24"/>
                                <w:szCs w:val="24"/>
                              </w:rPr>
                              <w:t>raises her head and sees</w:t>
                            </w:r>
                          </w:p>
                          <w:p w14:paraId="1BACC830" w14:textId="77777777" w:rsidR="0057775C" w:rsidRPr="007B014C" w:rsidRDefault="0057775C" w:rsidP="007B014C">
                            <w:pPr>
                              <w:spacing w:after="0" w:line="276" w:lineRule="auto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14:paraId="72F5E2D1" w14:textId="766DA01C" w:rsidR="008D3521" w:rsidRPr="007B014C" w:rsidRDefault="00C06787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B014C">
                              <w:rPr>
                                <w:sz w:val="24"/>
                                <w:szCs w:val="24"/>
                              </w:rPr>
                              <w:t xml:space="preserve">her father, </w:t>
                            </w:r>
                            <w:r w:rsidR="00F65E0B">
                              <w:rPr>
                                <w:sz w:val="24"/>
                                <w:szCs w:val="24"/>
                              </w:rPr>
                              <w:t>c</w:t>
                            </w:r>
                            <w:r w:rsidR="00B0014C">
                              <w:rPr>
                                <w:sz w:val="24"/>
                                <w:szCs w:val="24"/>
                              </w:rPr>
                              <w:t>ollapsed,</w:t>
                            </w:r>
                            <w:r w:rsidR="00F65E0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70B22" w:rsidRPr="007B014C">
                              <w:rPr>
                                <w:sz w:val="24"/>
                                <w:szCs w:val="24"/>
                              </w:rPr>
                              <w:t xml:space="preserve">inside </w:t>
                            </w:r>
                            <w:r w:rsidR="00E173EA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</w:t>
                            </w:r>
                            <w:r w:rsidR="00B70B22" w:rsidRPr="007B014C">
                              <w:rPr>
                                <w:sz w:val="24"/>
                                <w:szCs w:val="24"/>
                              </w:rPr>
                              <w:t>the carriage,</w:t>
                            </w:r>
                            <w:r w:rsidR="00E60A80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D3521" w:rsidRPr="007B014C">
                              <w:rPr>
                                <w:sz w:val="24"/>
                                <w:szCs w:val="24"/>
                              </w:rPr>
                              <w:t>his</w:t>
                            </w:r>
                            <w:r w:rsidR="00E173EA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B014C">
                              <w:rPr>
                                <w:sz w:val="24"/>
                                <w:szCs w:val="24"/>
                              </w:rPr>
                              <w:t>one leg</w:t>
                            </w:r>
                            <w:r w:rsidR="00B70B22" w:rsidRPr="007B014C">
                              <w:rPr>
                                <w:sz w:val="24"/>
                                <w:szCs w:val="24"/>
                              </w:rPr>
                              <w:t xml:space="preserve"> lost, fused </w:t>
                            </w:r>
                            <w:r w:rsidR="00E173EA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</w:t>
                            </w:r>
                            <w:r w:rsidR="00B70B22" w:rsidRPr="007B014C">
                              <w:rPr>
                                <w:sz w:val="24"/>
                                <w:szCs w:val="24"/>
                              </w:rPr>
                              <w:t>to the ceiling</w:t>
                            </w:r>
                            <w:r w:rsidR="00E46850">
                              <w:rPr>
                                <w:sz w:val="24"/>
                                <w:szCs w:val="24"/>
                              </w:rPr>
                              <w:t xml:space="preserve">. A </w:t>
                            </w:r>
                            <w:r w:rsidR="00E63DF3" w:rsidRPr="00253982">
                              <w:rPr>
                                <w:sz w:val="24"/>
                                <w:szCs w:val="24"/>
                              </w:rPr>
                              <w:t>crippl</w:t>
                            </w:r>
                            <w:r w:rsidR="00E46850" w:rsidRPr="00253982">
                              <w:rPr>
                                <w:sz w:val="24"/>
                                <w:szCs w:val="24"/>
                              </w:rPr>
                              <w:t>ing</w:t>
                            </w:r>
                            <w:r w:rsidR="00E4685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46850">
                              <w:rPr>
                                <w:sz w:val="24"/>
                                <w:szCs w:val="24"/>
                              </w:rPr>
                              <w:t>moment</w:t>
                            </w:r>
                            <w:r w:rsidR="00925B00" w:rsidRPr="007B014C"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A75E86" w:rsidRPr="007B014C">
                              <w:rPr>
                                <w:sz w:val="24"/>
                                <w:szCs w:val="24"/>
                              </w:rPr>
                              <w:t xml:space="preserve">She </w:t>
                            </w:r>
                            <w:r w:rsidR="007E5165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</w:t>
                            </w:r>
                            <w:r w:rsidR="00A75E86" w:rsidRPr="007B014C">
                              <w:rPr>
                                <w:sz w:val="24"/>
                                <w:szCs w:val="24"/>
                              </w:rPr>
                              <w:t xml:space="preserve">crawls </w:t>
                            </w:r>
                            <w:r w:rsidR="00702C8A" w:rsidRPr="007B014C">
                              <w:rPr>
                                <w:sz w:val="24"/>
                                <w:szCs w:val="24"/>
                              </w:rPr>
                              <w:t>to him,</w:t>
                            </w:r>
                            <w:r w:rsidR="00B35CAA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877FD" w:rsidRPr="007B014C">
                              <w:rPr>
                                <w:sz w:val="24"/>
                                <w:szCs w:val="24"/>
                              </w:rPr>
                              <w:t>over a chorus of voices</w:t>
                            </w:r>
                            <w:r w:rsidR="00702C8A" w:rsidRPr="007B014C">
                              <w:rPr>
                                <w:sz w:val="24"/>
                                <w:szCs w:val="24"/>
                              </w:rPr>
                              <w:t>. He</w:t>
                            </w:r>
                            <w:r w:rsidR="00B35CAA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02C8A" w:rsidRPr="007B014C">
                              <w:rPr>
                                <w:sz w:val="24"/>
                                <w:szCs w:val="24"/>
                              </w:rPr>
                              <w:t>was</w:t>
                            </w:r>
                            <w:r w:rsidR="00B35CAA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  <w:p w14:paraId="6BABEF79" w14:textId="77777777" w:rsidR="0057775C" w:rsidRPr="007B014C" w:rsidRDefault="0057775C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ED3886A" w14:textId="62698D3F" w:rsidR="0057775C" w:rsidRPr="007B014C" w:rsidRDefault="00702C8A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B014C">
                              <w:rPr>
                                <w:sz w:val="24"/>
                                <w:szCs w:val="24"/>
                              </w:rPr>
                              <w:t>infrequently inhaling</w:t>
                            </w:r>
                            <w:r w:rsidR="00E46850">
                              <w:rPr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A77C4D" w:rsidRPr="007B014C">
                              <w:rPr>
                                <w:sz w:val="24"/>
                                <w:szCs w:val="24"/>
                              </w:rPr>
                              <w:t>choking</w:t>
                            </w:r>
                            <w:r w:rsidR="00A60565" w:rsidRPr="007B014C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E173EA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B3A7A" w:rsidRPr="007B014C">
                              <w:rPr>
                                <w:sz w:val="24"/>
                                <w:szCs w:val="24"/>
                              </w:rPr>
                              <w:t>D</w:t>
                            </w:r>
                            <w:r w:rsidR="00A60565" w:rsidRPr="007B014C">
                              <w:rPr>
                                <w:sz w:val="24"/>
                                <w:szCs w:val="24"/>
                              </w:rPr>
                              <w:t>addy</w:t>
                            </w:r>
                            <w:r w:rsidR="00051B13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E46850" w:rsidRPr="00E46850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46850" w:rsidRPr="007B014C">
                              <w:rPr>
                                <w:sz w:val="24"/>
                                <w:szCs w:val="24"/>
                              </w:rPr>
                              <w:t>speak</w:t>
                            </w:r>
                            <w:r w:rsidR="00B82C5D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A60565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77C4D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</w:t>
                            </w:r>
                            <w:r w:rsidR="00A60565" w:rsidRPr="007B014C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Pr="007B014C">
                              <w:rPr>
                                <w:sz w:val="24"/>
                                <w:szCs w:val="24"/>
                              </w:rPr>
                              <w:t>peak to me</w:t>
                            </w:r>
                            <w:r w:rsidR="00437E8D" w:rsidRPr="007B014C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Pr="007B014C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A60565" w:rsidRPr="007B014C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Pr="007B014C">
                              <w:rPr>
                                <w:sz w:val="24"/>
                                <w:szCs w:val="24"/>
                              </w:rPr>
                              <w:t xml:space="preserve">he </w:t>
                            </w:r>
                            <w:r w:rsidR="00E173EA" w:rsidRPr="007B014C">
                              <w:rPr>
                                <w:sz w:val="24"/>
                                <w:szCs w:val="24"/>
                              </w:rPr>
                              <w:t xml:space="preserve">wrapped </w:t>
                            </w:r>
                            <w:r w:rsidR="00C45213" w:rsidRPr="007B014C">
                              <w:rPr>
                                <w:sz w:val="24"/>
                                <w:szCs w:val="24"/>
                              </w:rPr>
                              <w:t xml:space="preserve">him </w:t>
                            </w:r>
                            <w:r w:rsidR="00A77C4D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</w:t>
                            </w:r>
                            <w:r w:rsidR="00B0014C">
                              <w:rPr>
                                <w:sz w:val="24"/>
                                <w:szCs w:val="24"/>
                              </w:rPr>
                              <w:t xml:space="preserve">in </w:t>
                            </w:r>
                            <w:r w:rsidR="00BC4D0E">
                              <w:rPr>
                                <w:sz w:val="24"/>
                                <w:szCs w:val="24"/>
                              </w:rPr>
                              <w:t xml:space="preserve">her most treasured possession, </w:t>
                            </w:r>
                            <w:r w:rsidR="00BC4D0E" w:rsidRPr="007B014C">
                              <w:rPr>
                                <w:sz w:val="24"/>
                                <w:szCs w:val="24"/>
                              </w:rPr>
                              <w:t>the birthday scarf</w:t>
                            </w:r>
                            <w:r w:rsidR="00BC4D0E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</w:t>
                            </w:r>
                            <w:r w:rsidR="00A60565" w:rsidRPr="007B014C">
                              <w:rPr>
                                <w:sz w:val="24"/>
                                <w:szCs w:val="24"/>
                              </w:rPr>
                              <w:t>he gave her</w:t>
                            </w:r>
                            <w:r w:rsidR="003473F1" w:rsidRPr="007B014C">
                              <w:rPr>
                                <w:sz w:val="24"/>
                                <w:szCs w:val="24"/>
                              </w:rPr>
                              <w:t xml:space="preserve"> that morning</w:t>
                            </w:r>
                            <w:r w:rsidR="00A60565" w:rsidRPr="007B014C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C45213" w:rsidRPr="007B014C">
                              <w:rPr>
                                <w:sz w:val="24"/>
                                <w:szCs w:val="24"/>
                              </w:rPr>
                              <w:t xml:space="preserve"> before their </w:t>
                            </w:r>
                            <w:r w:rsidR="0099478D" w:rsidRPr="007B014C">
                              <w:rPr>
                                <w:sz w:val="24"/>
                                <w:szCs w:val="24"/>
                              </w:rPr>
                              <w:t>trip</w:t>
                            </w:r>
                            <w:r w:rsidR="00A77C4D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5165" w:rsidRPr="007B014C">
                              <w:rPr>
                                <w:sz w:val="24"/>
                                <w:szCs w:val="24"/>
                              </w:rPr>
                              <w:t xml:space="preserve">to see </w:t>
                            </w:r>
                            <w:r w:rsidR="0057775C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</w:t>
                            </w:r>
                          </w:p>
                          <w:p w14:paraId="771A2991" w14:textId="77777777" w:rsidR="0057775C" w:rsidRPr="007B014C" w:rsidRDefault="0057775C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03273A4" w14:textId="33D7772F" w:rsidR="00E95ECA" w:rsidRPr="007B014C" w:rsidRDefault="007E5165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B014C">
                              <w:rPr>
                                <w:sz w:val="24"/>
                                <w:szCs w:val="24"/>
                              </w:rPr>
                              <w:t>her mother</w:t>
                            </w:r>
                            <w:r w:rsidR="00B0014C">
                              <w:rPr>
                                <w:sz w:val="24"/>
                                <w:szCs w:val="24"/>
                              </w:rPr>
                              <w:t>;</w:t>
                            </w:r>
                            <w:r w:rsidR="008656D9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0752D" w:rsidRPr="007B014C">
                              <w:rPr>
                                <w:sz w:val="24"/>
                                <w:szCs w:val="24"/>
                              </w:rPr>
                              <w:t>h</w:t>
                            </w:r>
                            <w:r w:rsidRPr="007B014C">
                              <w:rPr>
                                <w:sz w:val="24"/>
                                <w:szCs w:val="24"/>
                              </w:rPr>
                              <w:t>ours stretched</w:t>
                            </w:r>
                            <w:r w:rsidR="00A0752D" w:rsidRPr="007B014C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B0014C" w:rsidRPr="007B014C">
                              <w:rPr>
                                <w:sz w:val="24"/>
                                <w:szCs w:val="24"/>
                              </w:rPr>
                              <w:t>minutes extended</w:t>
                            </w:r>
                            <w:r w:rsidR="00051B13">
                              <w:rPr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051B13" w:rsidRPr="007B014C">
                              <w:rPr>
                                <w:sz w:val="24"/>
                                <w:szCs w:val="24"/>
                              </w:rPr>
                              <w:t>then</w:t>
                            </w:r>
                            <w:r w:rsidR="003E1787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57775C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</w:t>
                            </w:r>
                            <w:r w:rsidR="00466AD5" w:rsidRPr="007B014C">
                              <w:rPr>
                                <w:sz w:val="24"/>
                                <w:szCs w:val="24"/>
                              </w:rPr>
                              <w:t>clutch</w:t>
                            </w:r>
                            <w:r w:rsidR="000E1DCC" w:rsidRPr="007B014C">
                              <w:rPr>
                                <w:sz w:val="24"/>
                                <w:szCs w:val="24"/>
                              </w:rPr>
                              <w:t xml:space="preserve">ing </w:t>
                            </w:r>
                            <w:r w:rsidR="00A77C4D" w:rsidRPr="007B014C">
                              <w:rPr>
                                <w:sz w:val="24"/>
                                <w:szCs w:val="24"/>
                              </w:rPr>
                              <w:t xml:space="preserve">each </w:t>
                            </w:r>
                            <w:r w:rsidR="00230621" w:rsidRPr="007B014C">
                              <w:rPr>
                                <w:sz w:val="24"/>
                                <w:szCs w:val="24"/>
                              </w:rPr>
                              <w:t>other</w:t>
                            </w:r>
                            <w:r w:rsidR="00B0014C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B0014C" w:rsidRPr="00B0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0014C" w:rsidRPr="007B014C">
                              <w:rPr>
                                <w:sz w:val="24"/>
                                <w:szCs w:val="24"/>
                              </w:rPr>
                              <w:t>their eyes</w:t>
                            </w:r>
                            <w:r w:rsidR="00BC4D0E" w:rsidRPr="00BC4D0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C4D0E" w:rsidRPr="007B014C">
                              <w:rPr>
                                <w:sz w:val="24"/>
                                <w:szCs w:val="24"/>
                              </w:rPr>
                              <w:t>closed</w:t>
                            </w:r>
                            <w:r w:rsidR="003E1787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  <w:r w:rsidR="00B0014C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E1787" w:rsidRPr="007B014C">
                              <w:rPr>
                                <w:sz w:val="24"/>
                                <w:szCs w:val="24"/>
                              </w:rPr>
                              <w:t>And</w:t>
                            </w:r>
                            <w:r w:rsidR="00230621" w:rsidRPr="007B014C"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D316A6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</w:t>
                            </w:r>
                            <w:r w:rsidR="00087125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</w:t>
                            </w:r>
                            <w:r w:rsidR="00E95ECA" w:rsidRPr="007B014C">
                              <w:rPr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631857" w:rsidRPr="007B014C">
                              <w:rPr>
                                <w:sz w:val="24"/>
                                <w:szCs w:val="24"/>
                              </w:rPr>
                              <w:t xml:space="preserve">suicide </w:t>
                            </w:r>
                            <w:r w:rsidR="00230621" w:rsidRPr="007B014C">
                              <w:rPr>
                                <w:sz w:val="24"/>
                                <w:szCs w:val="24"/>
                              </w:rPr>
                              <w:t xml:space="preserve">bomber, </w:t>
                            </w:r>
                            <w:r w:rsidR="00712624" w:rsidRPr="007B014C">
                              <w:rPr>
                                <w:sz w:val="24"/>
                                <w:szCs w:val="24"/>
                              </w:rPr>
                              <w:t>perilous with hate</w:t>
                            </w:r>
                            <w:r w:rsidR="00A77C4D" w:rsidRPr="007B014C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F77FCC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779B3">
                              <w:rPr>
                                <w:sz w:val="24"/>
                                <w:szCs w:val="24"/>
                              </w:rPr>
                              <w:t xml:space="preserve">                          </w:t>
                            </w:r>
                            <w:r w:rsidR="003E1787">
                              <w:rPr>
                                <w:sz w:val="24"/>
                                <w:szCs w:val="24"/>
                              </w:rPr>
                              <w:t xml:space="preserve">           </w:t>
                            </w:r>
                            <w:r w:rsidR="00080F96" w:rsidRPr="007B014C">
                              <w:rPr>
                                <w:sz w:val="24"/>
                                <w:szCs w:val="24"/>
                              </w:rPr>
                              <w:t>not worth</w:t>
                            </w:r>
                            <w:r w:rsidR="00712624" w:rsidRPr="007B014C">
                              <w:rPr>
                                <w:sz w:val="24"/>
                                <w:szCs w:val="24"/>
                              </w:rPr>
                              <w:t xml:space="preserve"> our </w:t>
                            </w:r>
                            <w:r w:rsidR="00080F96" w:rsidRPr="007B014C">
                              <w:rPr>
                                <w:sz w:val="24"/>
                                <w:szCs w:val="24"/>
                              </w:rPr>
                              <w:t>while</w:t>
                            </w:r>
                            <w:r w:rsidR="00712624" w:rsidRPr="007B014C">
                              <w:rPr>
                                <w:sz w:val="24"/>
                                <w:szCs w:val="24"/>
                              </w:rPr>
                              <w:t xml:space="preserve">, did </w:t>
                            </w:r>
                            <w:r w:rsidR="007779B3" w:rsidRPr="007B014C">
                              <w:rPr>
                                <w:sz w:val="24"/>
                                <w:szCs w:val="24"/>
                              </w:rPr>
                              <w:t>he have no regrets</w:t>
                            </w:r>
                            <w:r w:rsidR="007779B3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  <w:r w:rsidR="00A77C4D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</w:t>
                            </w:r>
                            <w:r w:rsidR="00712624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82C5D">
                              <w:rPr>
                                <w:sz w:val="24"/>
                                <w:szCs w:val="24"/>
                              </w:rPr>
                              <w:t>W</w:t>
                            </w:r>
                            <w:r w:rsidR="00631857" w:rsidRPr="007B014C">
                              <w:rPr>
                                <w:sz w:val="24"/>
                                <w:szCs w:val="24"/>
                              </w:rPr>
                              <w:t>e will never know</w:t>
                            </w:r>
                            <w:r w:rsidR="00A77C4D" w:rsidRPr="007B014C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9A7E275" w14:textId="77777777" w:rsidR="0057775C" w:rsidRPr="007B014C" w:rsidRDefault="0057775C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BC4FB85" w14:textId="63FBE14A" w:rsidR="00BB45B1" w:rsidRPr="007B014C" w:rsidRDefault="00D13BF2" w:rsidP="007B014C">
                            <w:pPr>
                              <w:spacing w:after="0"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7B014C">
                              <w:rPr>
                                <w:sz w:val="24"/>
                                <w:szCs w:val="24"/>
                              </w:rPr>
                              <w:t>Above</w:t>
                            </w:r>
                            <w:r w:rsidR="00631857" w:rsidRPr="007B014C">
                              <w:rPr>
                                <w:sz w:val="24"/>
                                <w:szCs w:val="24"/>
                              </w:rPr>
                              <w:t xml:space="preserve"> the </w:t>
                            </w:r>
                            <w:r w:rsidR="00230621" w:rsidRPr="007B014C">
                              <w:rPr>
                                <w:sz w:val="24"/>
                                <w:szCs w:val="24"/>
                              </w:rPr>
                              <w:t>labyrinth</w:t>
                            </w:r>
                            <w:r w:rsidR="009A30AD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712624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                            </w:t>
                            </w:r>
                            <w:r w:rsidR="00631857" w:rsidRPr="007B014C">
                              <w:rPr>
                                <w:sz w:val="24"/>
                                <w:szCs w:val="24"/>
                              </w:rPr>
                              <w:t xml:space="preserve">London’s open spaces, the </w:t>
                            </w:r>
                            <w:r w:rsidR="00531D9C" w:rsidRPr="007B014C">
                              <w:rPr>
                                <w:sz w:val="24"/>
                                <w:szCs w:val="24"/>
                              </w:rPr>
                              <w:t xml:space="preserve">squares, the </w:t>
                            </w:r>
                            <w:r w:rsidRPr="007B014C">
                              <w:rPr>
                                <w:sz w:val="24"/>
                                <w:szCs w:val="24"/>
                              </w:rPr>
                              <w:t>parks</w:t>
                            </w:r>
                            <w:r w:rsidR="001F3B65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bookmarkStart w:id="0" w:name="_GoBack"/>
                            <w:bookmarkEnd w:id="0"/>
                            <w:r w:rsidR="001F3B65" w:rsidRPr="001F3B65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F3B65" w:rsidRPr="007B014C">
                              <w:rPr>
                                <w:sz w:val="24"/>
                                <w:szCs w:val="24"/>
                              </w:rPr>
                              <w:t>the garden</w:t>
                            </w:r>
                            <w:r w:rsidR="001F3B65">
                              <w:rPr>
                                <w:sz w:val="24"/>
                                <w:szCs w:val="24"/>
                              </w:rPr>
                              <w:t>s</w:t>
                            </w:r>
                            <w:r w:rsidR="0057775C" w:rsidRPr="007B014C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712624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</w:t>
                            </w:r>
                            <w:r w:rsidR="004A43EC">
                              <w:rPr>
                                <w:sz w:val="24"/>
                                <w:szCs w:val="24"/>
                              </w:rPr>
                              <w:t xml:space="preserve">and the </w:t>
                            </w:r>
                            <w:r w:rsidR="00631857" w:rsidRPr="007B014C">
                              <w:rPr>
                                <w:sz w:val="24"/>
                                <w:szCs w:val="24"/>
                              </w:rPr>
                              <w:t>child’s</w:t>
                            </w:r>
                            <w:r w:rsidR="004A43EC" w:rsidRPr="004A43E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A43EC" w:rsidRPr="007B014C">
                              <w:rPr>
                                <w:sz w:val="24"/>
                                <w:szCs w:val="24"/>
                              </w:rPr>
                              <w:t>mother</w:t>
                            </w:r>
                            <w:r w:rsidR="00F70C65" w:rsidRPr="007B014C">
                              <w:rPr>
                                <w:sz w:val="24"/>
                                <w:szCs w:val="24"/>
                              </w:rPr>
                              <w:t>,</w:t>
                            </w:r>
                            <w:r w:rsidR="00712624" w:rsidRPr="007B014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91674" w:rsidRPr="007B014C">
                              <w:rPr>
                                <w:sz w:val="24"/>
                                <w:szCs w:val="24"/>
                              </w:rPr>
                              <w:t xml:space="preserve">                                                                                         </w:t>
                            </w:r>
                            <w:r w:rsidR="00712624" w:rsidRPr="007B014C">
                              <w:rPr>
                                <w:sz w:val="24"/>
                                <w:szCs w:val="24"/>
                              </w:rPr>
                              <w:t>still wait</w:t>
                            </w:r>
                            <w:r w:rsidR="0097005D" w:rsidRPr="007B014C">
                              <w:rPr>
                                <w:sz w:val="24"/>
                                <w:szCs w:val="24"/>
                              </w:rPr>
                              <w:t xml:space="preserve"> for her</w:t>
                            </w:r>
                            <w:r w:rsidR="00191674" w:rsidRPr="007B014C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B6C5059" w14:textId="77777777" w:rsidR="007B014C" w:rsidRDefault="007B014C" w:rsidP="007B014C">
                            <w:pPr>
                              <w:spacing w:after="0"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8E4CEC1" w14:textId="5A9AB05A" w:rsidR="00BB45B1" w:rsidRPr="007B014C" w:rsidRDefault="007B014C" w:rsidP="007B014C">
                            <w:pPr>
                              <w:spacing w:after="0" w:line="27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***</w:t>
                            </w:r>
                          </w:p>
                          <w:p w14:paraId="10578C87" w14:textId="2D45878A" w:rsidR="00260253" w:rsidRDefault="00601A14" w:rsidP="00260253">
                            <w:r>
                              <w:t xml:space="preserve"> </w:t>
                            </w:r>
                          </w:p>
                          <w:p w14:paraId="16177DB9" w14:textId="2193BD47" w:rsidR="007A7FFA" w:rsidRDefault="00601A14" w:rsidP="007A7FFA">
                            <w:r>
                              <w:t xml:space="preserve">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0804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5pt;margin-top:.75pt;width:312pt;height:72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QX+QQIAAHoEAAAOAAAAZHJzL2Uyb0RvYy54bWysVE1v2zAMvQ/YfxB0X+x8rjHiFFmKDAOK&#10;tkAy9KzIcixAFjVJiZ39+lGyk2bdTsMuCkU+P5F8ZBb3ba3ISVgnQed0OEgpEZpDIfUhp993m093&#10;lDjPdMEUaJHTs3D0fvnxw6IxmRhBBaoQliCJdlljclp5b7IkcbwSNXMDMEJjsARbM49Xe0gKyxpk&#10;r1UyStNZ0oAtjAUunEPvQxeky8hfloL757J0whOVU8zNx9PGcx/OZLlg2cEyU0nep8H+IYuaSY2P&#10;XqkemGfkaOUfVLXkFhyUfsChTqAsJRexBqxmmL6rZlsxI2It2Bxnrm1y/4+WP51eLJEFakeJZjVK&#10;tBOtJ1+gJcPQnca4DEFbgzDfojsge79DZyi6LW0dfrEcgnHs8/na20DG0Tmez0aTFEMcY/PhdDwd&#10;TQNP8va5sc5/FVCTYOTUonixp+z06HwHvUDCaw6ULDZSqXgJAyPWypITQ6mVj0ki+W8opUmT09l4&#10;mkZiDeHzjllpzCUU2xUVLN/u277SPRRnbICFboCc4RuJST4y51+YxYnBwnAL/DMepQJ8BHqLkgrs&#10;z7/5Ax6FxCglDU5gTt2PI7OCEvVNo8Tz4WQSRjZeJtPPI7zY28j+NqKP9RqwcpQRs4tmwHt1MUsL&#10;9Ssuyyq8iiGmOb6dU38x177bC1w2LlarCMIhNcw/6q3hgTp0Okiwa1+ZNb1OHiV+gsussuydXB02&#10;fKlhdfRQyqhlaHDX1b7vOOBxGvplDBt0e4+ot7+M5S8AAAD//wMAUEsDBBQABgAIAAAAIQBDKeJJ&#10;3wAAAAoBAAAPAAAAZHJzL2Rvd25yZXYueG1sTI9LT8MwEITvSPwHa5G4IGpDUoJCnAohHhI3Gh7i&#10;5sZLEhGvo9hNwr9ne4LbfprR7EyxWVwvJhxD50nDxUqBQKq97ajR8Fo9nF+DCNGQNb0n1PCDATbl&#10;8VFhcutnesFpGxvBIRRyo6GNccilDHWLzoSVH5BY+/KjM5FxbKQdzczhrpeXSl1JZzriD60Z8K7F&#10;+nu7dxo+z5qP57A8vs3JOhnun6Yqe7eV1qcny+0NiIhL/DPDoT5Xh5I77fyebBA981rxlng4QLCe&#10;ZSnzjjlNEwWyLOT/CeUvAAAA//8DAFBLAQItABQABgAIAAAAIQC2gziS/gAAAOEBAAATAAAAAAAA&#10;AAAAAAAAAAAAAABbQ29udGVudF9UeXBlc10ueG1sUEsBAi0AFAAGAAgAAAAhADj9If/WAAAAlAEA&#10;AAsAAAAAAAAAAAAAAAAALwEAAF9yZWxzLy5yZWxzUEsBAi0AFAAGAAgAAAAhAG+lBf5BAgAAegQA&#10;AA4AAAAAAAAAAAAAAAAALgIAAGRycy9lMm9Eb2MueG1sUEsBAi0AFAAGAAgAAAAhAEMp4knfAAAA&#10;CgEAAA8AAAAAAAAAAAAAAAAAmwQAAGRycy9kb3ducmV2LnhtbFBLBQYAAAAABAAEAPMAAACnBQAA&#10;AAA=&#10;" fillcolor="white [3201]" stroked="f" strokeweight=".5pt">
                <v:textbox>
                  <w:txbxContent>
                    <w:p w14:paraId="0E06B2AF" w14:textId="64EECFE4" w:rsidR="007B014C" w:rsidRDefault="008D25A3" w:rsidP="008D25A3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Below Ground</w:t>
                      </w:r>
                    </w:p>
                    <w:p w14:paraId="042EC6D4" w14:textId="53D51BFF" w:rsidR="007B014C" w:rsidRPr="007B014C" w:rsidRDefault="007B014C" w:rsidP="007B014C">
                      <w:pPr>
                        <w:jc w:val="right"/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</w:rPr>
                        <w:t>prithi shukla</w:t>
                      </w:r>
                    </w:p>
                    <w:p w14:paraId="613B2FBA" w14:textId="77777777" w:rsidR="007B014C" w:rsidRDefault="007B014C" w:rsidP="0057775C">
                      <w:pPr>
                        <w:spacing w:after="0"/>
                      </w:pPr>
                    </w:p>
                    <w:p w14:paraId="6B99518E" w14:textId="771B1CF0" w:rsidR="00F54C4F" w:rsidRPr="007B014C" w:rsidRDefault="00FF1B6F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  <w:r w:rsidRPr="007B014C">
                        <w:rPr>
                          <w:sz w:val="24"/>
                          <w:szCs w:val="24"/>
                        </w:rPr>
                        <w:t>The c</w:t>
                      </w:r>
                      <w:r w:rsidR="00487158" w:rsidRPr="007B014C">
                        <w:rPr>
                          <w:sz w:val="24"/>
                          <w:szCs w:val="24"/>
                        </w:rPr>
                        <w:t xml:space="preserve">rowds </w:t>
                      </w:r>
                      <w:r w:rsidR="007A7FFA" w:rsidRPr="007B014C">
                        <w:rPr>
                          <w:sz w:val="24"/>
                          <w:szCs w:val="24"/>
                        </w:rPr>
                        <w:t>push</w:t>
                      </w:r>
                      <w:r w:rsidRPr="007B014C">
                        <w:rPr>
                          <w:sz w:val="24"/>
                          <w:szCs w:val="24"/>
                        </w:rPr>
                        <w:t>,</w:t>
                      </w:r>
                      <w:r w:rsidR="007A7FFA" w:rsidRPr="007B014C">
                        <w:rPr>
                          <w:sz w:val="24"/>
                          <w:szCs w:val="24"/>
                        </w:rPr>
                        <w:t xml:space="preserve"> swarm</w:t>
                      </w:r>
                      <w:r w:rsidRPr="007B014C">
                        <w:rPr>
                          <w:sz w:val="24"/>
                          <w:szCs w:val="24"/>
                        </w:rPr>
                        <w:t>ing</w:t>
                      </w:r>
                      <w:r w:rsidR="007A7FFA" w:rsidRPr="007B014C">
                        <w:rPr>
                          <w:sz w:val="24"/>
                          <w:szCs w:val="24"/>
                        </w:rPr>
                        <w:t xml:space="preserve"> up </w:t>
                      </w:r>
                      <w:r w:rsidR="00487158" w:rsidRPr="007B014C">
                        <w:rPr>
                          <w:sz w:val="24"/>
                          <w:szCs w:val="24"/>
                        </w:rPr>
                        <w:t xml:space="preserve">the </w:t>
                      </w:r>
                      <w:r w:rsidR="007A7FFA" w:rsidRPr="007B014C">
                        <w:rPr>
                          <w:sz w:val="24"/>
                          <w:szCs w:val="24"/>
                        </w:rPr>
                        <w:t>stairwells</w:t>
                      </w:r>
                      <w:r w:rsidR="002A02B1">
                        <w:rPr>
                          <w:sz w:val="24"/>
                          <w:szCs w:val="24"/>
                        </w:rPr>
                        <w:t>,</w:t>
                      </w:r>
                      <w:r w:rsidR="00487158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F54C4F" w:rsidRPr="007B014C">
                        <w:rPr>
                          <w:sz w:val="24"/>
                          <w:szCs w:val="24"/>
                        </w:rPr>
                        <w:t xml:space="preserve">                                   </w:t>
                      </w:r>
                      <w:r w:rsidR="007A7FFA" w:rsidRPr="007B014C">
                        <w:rPr>
                          <w:sz w:val="24"/>
                          <w:szCs w:val="24"/>
                        </w:rPr>
                        <w:t xml:space="preserve">like buffaloes </w:t>
                      </w:r>
                      <w:r w:rsidR="00487158" w:rsidRPr="007B014C">
                        <w:rPr>
                          <w:sz w:val="24"/>
                          <w:szCs w:val="24"/>
                        </w:rPr>
                        <w:t xml:space="preserve">stampeding through </w:t>
                      </w:r>
                      <w:r w:rsidR="00F54C4F" w:rsidRPr="007B014C">
                        <w:rPr>
                          <w:sz w:val="24"/>
                          <w:szCs w:val="24"/>
                        </w:rPr>
                        <w:t>the station –</w:t>
                      </w:r>
                      <w:r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C6F38E" w14:textId="6632189A" w:rsidR="00EA1B9C" w:rsidRPr="007B014C" w:rsidRDefault="00DD7EBA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  <w:r w:rsidRPr="007B014C">
                        <w:rPr>
                          <w:sz w:val="24"/>
                          <w:szCs w:val="24"/>
                        </w:rPr>
                        <w:t xml:space="preserve">fleeing from </w:t>
                      </w:r>
                      <w:r w:rsidR="00A6114C" w:rsidRPr="007B014C">
                        <w:rPr>
                          <w:sz w:val="24"/>
                          <w:szCs w:val="24"/>
                        </w:rPr>
                        <w:t xml:space="preserve">a </w:t>
                      </w:r>
                      <w:r w:rsidR="00632F81" w:rsidRPr="007B014C">
                        <w:rPr>
                          <w:sz w:val="24"/>
                          <w:szCs w:val="24"/>
                        </w:rPr>
                        <w:t>platform spewing smoke</w:t>
                      </w:r>
                      <w:r w:rsidR="002A02B1">
                        <w:rPr>
                          <w:sz w:val="24"/>
                          <w:szCs w:val="24"/>
                        </w:rPr>
                        <w:t>,</w:t>
                      </w:r>
                      <w:r w:rsidR="008209F3" w:rsidRPr="007B014C">
                        <w:rPr>
                          <w:sz w:val="24"/>
                          <w:szCs w:val="24"/>
                        </w:rPr>
                        <w:t xml:space="preserve"> on</w:t>
                      </w:r>
                      <w:r w:rsidR="00632F81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224397D8" w14:textId="3D80C570" w:rsidR="00DD7EBA" w:rsidRPr="007B014C" w:rsidRDefault="00CF19F7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  <w:r w:rsidRPr="007B014C">
                        <w:rPr>
                          <w:sz w:val="24"/>
                          <w:szCs w:val="24"/>
                        </w:rPr>
                        <w:t xml:space="preserve">July’s seventh </w:t>
                      </w:r>
                      <w:r w:rsidR="007A7FFA" w:rsidRPr="007B014C">
                        <w:rPr>
                          <w:sz w:val="24"/>
                          <w:szCs w:val="24"/>
                        </w:rPr>
                        <w:t>morning</w:t>
                      </w:r>
                      <w:r w:rsidR="00EB257E" w:rsidRPr="007B014C">
                        <w:rPr>
                          <w:sz w:val="24"/>
                          <w:szCs w:val="24"/>
                        </w:rPr>
                        <w:t>.</w:t>
                      </w:r>
                      <w:r w:rsidR="00CF4845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34157F">
                        <w:rPr>
                          <w:sz w:val="24"/>
                          <w:szCs w:val="24"/>
                        </w:rPr>
                        <w:t>It’s r</w:t>
                      </w:r>
                      <w:r w:rsidR="00CF4845" w:rsidRPr="007B014C">
                        <w:rPr>
                          <w:sz w:val="24"/>
                          <w:szCs w:val="24"/>
                        </w:rPr>
                        <w:t>ush hour</w:t>
                      </w:r>
                      <w:r w:rsidR="0034157F">
                        <w:rPr>
                          <w:sz w:val="24"/>
                          <w:szCs w:val="24"/>
                        </w:rPr>
                        <w:t>!</w:t>
                      </w:r>
                      <w:r w:rsidR="00DD7EBA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67CF9D32" w14:textId="77777777" w:rsidR="0057775C" w:rsidRPr="007B014C" w:rsidRDefault="0057775C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  <w:highlight w:val="yellow"/>
                        </w:rPr>
                      </w:pPr>
                    </w:p>
                    <w:p w14:paraId="45D7CDF0" w14:textId="07E968E1" w:rsidR="007A7FFA" w:rsidRPr="007B014C" w:rsidRDefault="00EB257E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  <w:r w:rsidRPr="00253982">
                        <w:rPr>
                          <w:sz w:val="24"/>
                          <w:szCs w:val="24"/>
                        </w:rPr>
                        <w:t>C</w:t>
                      </w:r>
                      <w:r w:rsidR="007A7FFA" w:rsidRPr="00253982">
                        <w:rPr>
                          <w:sz w:val="24"/>
                          <w:szCs w:val="24"/>
                        </w:rPr>
                        <w:t>oncrete</w:t>
                      </w:r>
                      <w:r w:rsidR="007A7FFA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574AE" w:rsidRPr="007B014C">
                        <w:rPr>
                          <w:sz w:val="24"/>
                          <w:szCs w:val="24"/>
                        </w:rPr>
                        <w:t>chunks</w:t>
                      </w:r>
                      <w:r w:rsidR="0034157F">
                        <w:rPr>
                          <w:sz w:val="24"/>
                          <w:szCs w:val="24"/>
                        </w:rPr>
                        <w:t>,</w:t>
                      </w:r>
                      <w:r w:rsidR="00E60A80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A7FFA" w:rsidRPr="007B014C">
                        <w:rPr>
                          <w:sz w:val="24"/>
                          <w:szCs w:val="24"/>
                        </w:rPr>
                        <w:t>corked exits</w:t>
                      </w:r>
                      <w:r w:rsidR="00106E7D" w:rsidRPr="007B014C">
                        <w:rPr>
                          <w:sz w:val="24"/>
                          <w:szCs w:val="24"/>
                        </w:rPr>
                        <w:t xml:space="preserve">, trapping </w:t>
                      </w:r>
                      <w:r w:rsidR="004E4850" w:rsidRPr="007B014C">
                        <w:rPr>
                          <w:sz w:val="24"/>
                          <w:szCs w:val="24"/>
                        </w:rPr>
                        <w:t xml:space="preserve">                                           </w:t>
                      </w:r>
                      <w:r w:rsidR="00106E7D" w:rsidRPr="007B014C">
                        <w:rPr>
                          <w:sz w:val="24"/>
                          <w:szCs w:val="24"/>
                        </w:rPr>
                        <w:t>commuters</w:t>
                      </w:r>
                      <w:r w:rsidR="0034157F">
                        <w:rPr>
                          <w:sz w:val="24"/>
                          <w:szCs w:val="24"/>
                        </w:rPr>
                        <w:t>,</w:t>
                      </w:r>
                      <w:r w:rsidR="00106E7D" w:rsidRPr="007B014C">
                        <w:rPr>
                          <w:sz w:val="24"/>
                          <w:szCs w:val="24"/>
                        </w:rPr>
                        <w:t xml:space="preserve"> from street level. </w:t>
                      </w:r>
                      <w:r w:rsidR="00F37014" w:rsidRPr="007B014C">
                        <w:rPr>
                          <w:sz w:val="24"/>
                          <w:szCs w:val="24"/>
                        </w:rPr>
                        <w:t xml:space="preserve">Once an </w:t>
                      </w:r>
                      <w:r w:rsidR="00F37014" w:rsidRPr="00253982">
                        <w:rPr>
                          <w:sz w:val="24"/>
                          <w:szCs w:val="24"/>
                        </w:rPr>
                        <w:t>air-raid</w:t>
                      </w:r>
                      <w:r w:rsidR="00F37014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230621" w:rsidRPr="007B014C">
                        <w:rPr>
                          <w:sz w:val="24"/>
                          <w:szCs w:val="24"/>
                        </w:rPr>
                        <w:t xml:space="preserve">shelter,  </w:t>
                      </w:r>
                      <w:r w:rsidR="00250145" w:rsidRPr="007B014C">
                        <w:rPr>
                          <w:sz w:val="24"/>
                          <w:szCs w:val="24"/>
                        </w:rPr>
                        <w:t xml:space="preserve">                </w:t>
                      </w:r>
                      <w:r w:rsidR="0018573C" w:rsidRPr="007B014C">
                        <w:rPr>
                          <w:sz w:val="24"/>
                          <w:szCs w:val="24"/>
                        </w:rPr>
                        <w:t xml:space="preserve">today, </w:t>
                      </w:r>
                      <w:r w:rsidR="00F37014" w:rsidRPr="007B014C">
                        <w:rPr>
                          <w:sz w:val="24"/>
                          <w:szCs w:val="24"/>
                        </w:rPr>
                        <w:t xml:space="preserve">a volcano venting gas. </w:t>
                      </w:r>
                      <w:r w:rsidR="00F65E0B" w:rsidRPr="00253982">
                        <w:rPr>
                          <w:sz w:val="24"/>
                          <w:szCs w:val="24"/>
                        </w:rPr>
                        <w:t>N</w:t>
                      </w:r>
                      <w:r w:rsidR="00106E7D" w:rsidRPr="00253982">
                        <w:rPr>
                          <w:sz w:val="24"/>
                          <w:szCs w:val="24"/>
                        </w:rPr>
                        <w:t>ew t</w:t>
                      </w:r>
                      <w:r w:rsidR="00106E7D" w:rsidRPr="007B014C">
                        <w:rPr>
                          <w:sz w:val="24"/>
                          <w:szCs w:val="24"/>
                        </w:rPr>
                        <w:t>error mantles its prey</w:t>
                      </w:r>
                      <w:r w:rsidR="0034157F">
                        <w:rPr>
                          <w:sz w:val="24"/>
                          <w:szCs w:val="24"/>
                        </w:rPr>
                        <w:t>,</w:t>
                      </w:r>
                      <w:r w:rsidR="00106E7D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E3294">
                        <w:rPr>
                          <w:sz w:val="24"/>
                          <w:szCs w:val="24"/>
                        </w:rPr>
                        <w:t xml:space="preserve">in </w:t>
                      </w:r>
                      <w:r w:rsidR="00BB5B09" w:rsidRPr="007B014C">
                        <w:rPr>
                          <w:sz w:val="24"/>
                          <w:szCs w:val="24"/>
                        </w:rPr>
                        <w:t>th</w:t>
                      </w:r>
                      <w:r w:rsidR="00154DE8">
                        <w:rPr>
                          <w:sz w:val="24"/>
                          <w:szCs w:val="24"/>
                        </w:rPr>
                        <w:t>e</w:t>
                      </w:r>
                      <w:r w:rsidR="00BB5B09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106E7D" w:rsidRPr="00253982">
                        <w:rPr>
                          <w:sz w:val="24"/>
                          <w:szCs w:val="24"/>
                        </w:rPr>
                        <w:t>tunnel shield</w:t>
                      </w:r>
                      <w:r w:rsidR="00106E7D" w:rsidRPr="007B014C">
                        <w:rPr>
                          <w:sz w:val="24"/>
                          <w:szCs w:val="24"/>
                        </w:rPr>
                        <w:t xml:space="preserve">. </w:t>
                      </w:r>
                      <w:r w:rsidR="00AD7D73" w:rsidRPr="007B014C">
                        <w:rPr>
                          <w:sz w:val="24"/>
                          <w:szCs w:val="24"/>
                        </w:rPr>
                        <w:t xml:space="preserve">A suicide attack! </w:t>
                      </w:r>
                    </w:p>
                    <w:p w14:paraId="531E3481" w14:textId="77777777" w:rsidR="0057775C" w:rsidRPr="007B014C" w:rsidRDefault="0057775C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</w:p>
                    <w:p w14:paraId="03D06CFD" w14:textId="2A3DFB76" w:rsidR="00C06787" w:rsidRPr="007B014C" w:rsidRDefault="0084206F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  <w:r w:rsidRPr="007B014C">
                        <w:rPr>
                          <w:sz w:val="24"/>
                          <w:szCs w:val="24"/>
                        </w:rPr>
                        <w:t>An</w:t>
                      </w:r>
                      <w:r w:rsidR="002E662E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C06787" w:rsidRPr="007B014C">
                        <w:rPr>
                          <w:sz w:val="24"/>
                          <w:szCs w:val="24"/>
                        </w:rPr>
                        <w:t>e</w:t>
                      </w:r>
                      <w:r w:rsidR="002E662E" w:rsidRPr="007B014C">
                        <w:rPr>
                          <w:sz w:val="24"/>
                          <w:szCs w:val="24"/>
                        </w:rPr>
                        <w:t>xplosion</w:t>
                      </w:r>
                      <w:r w:rsidR="00925B00" w:rsidRPr="007B014C">
                        <w:rPr>
                          <w:sz w:val="24"/>
                          <w:szCs w:val="24"/>
                        </w:rPr>
                        <w:t xml:space="preserve">. </w:t>
                      </w:r>
                      <w:r w:rsidRPr="007B014C">
                        <w:rPr>
                          <w:sz w:val="24"/>
                          <w:szCs w:val="24"/>
                        </w:rPr>
                        <w:t>People on the floor</w:t>
                      </w:r>
                      <w:r w:rsidR="00B82C5D">
                        <w:rPr>
                          <w:sz w:val="24"/>
                          <w:szCs w:val="24"/>
                        </w:rPr>
                        <w:t>,</w:t>
                      </w:r>
                      <w:r w:rsidR="00925B00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B82C5D">
                        <w:rPr>
                          <w:sz w:val="24"/>
                          <w:szCs w:val="24"/>
                        </w:rPr>
                        <w:t>h</w:t>
                      </w:r>
                      <w:r w:rsidR="00925B00" w:rsidRPr="007B014C">
                        <w:rPr>
                          <w:sz w:val="24"/>
                          <w:szCs w:val="24"/>
                        </w:rPr>
                        <w:t xml:space="preserve">eat                                            contorts metal. </w:t>
                      </w:r>
                      <w:r w:rsidRPr="007B014C">
                        <w:rPr>
                          <w:sz w:val="24"/>
                          <w:szCs w:val="24"/>
                        </w:rPr>
                        <w:t xml:space="preserve">A </w:t>
                      </w:r>
                      <w:r w:rsidR="00106E7D" w:rsidRPr="007B014C">
                        <w:rPr>
                          <w:sz w:val="24"/>
                          <w:szCs w:val="24"/>
                        </w:rPr>
                        <w:t>man scream</w:t>
                      </w:r>
                      <w:r w:rsidR="00C06787" w:rsidRPr="007B014C">
                        <w:rPr>
                          <w:sz w:val="24"/>
                          <w:szCs w:val="24"/>
                        </w:rPr>
                        <w:t xml:space="preserve">s, his </w:t>
                      </w:r>
                      <w:r w:rsidR="00E60A80" w:rsidRPr="007B014C">
                        <w:rPr>
                          <w:sz w:val="24"/>
                          <w:szCs w:val="24"/>
                        </w:rPr>
                        <w:t>arm ensnared</w:t>
                      </w:r>
                      <w:r w:rsidR="0034157F">
                        <w:rPr>
                          <w:sz w:val="24"/>
                          <w:szCs w:val="24"/>
                        </w:rPr>
                        <w:t>,</w:t>
                      </w:r>
                      <w:r w:rsidR="007E5165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D743D1" w:rsidRPr="007B014C">
                        <w:rPr>
                          <w:sz w:val="24"/>
                          <w:szCs w:val="24"/>
                        </w:rPr>
                        <w:t xml:space="preserve">in </w:t>
                      </w:r>
                      <w:r w:rsidR="0018573C" w:rsidRPr="007B014C">
                        <w:rPr>
                          <w:sz w:val="24"/>
                          <w:szCs w:val="24"/>
                        </w:rPr>
                        <w:t>a window blown out</w:t>
                      </w:r>
                      <w:r w:rsidR="00C06787" w:rsidRPr="007B014C"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="007E5165" w:rsidRPr="007B014C">
                        <w:rPr>
                          <w:sz w:val="24"/>
                          <w:szCs w:val="24"/>
                        </w:rPr>
                        <w:t>his</w:t>
                      </w:r>
                      <w:r w:rsidR="0034157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E5165" w:rsidRPr="007B014C">
                        <w:rPr>
                          <w:sz w:val="24"/>
                          <w:szCs w:val="24"/>
                        </w:rPr>
                        <w:t>child</w:t>
                      </w:r>
                      <w:r w:rsidR="009A30AD">
                        <w:rPr>
                          <w:sz w:val="24"/>
                          <w:szCs w:val="24"/>
                        </w:rPr>
                        <w:t xml:space="preserve">, a youngster, </w:t>
                      </w:r>
                      <w:r w:rsidR="007A7164">
                        <w:rPr>
                          <w:sz w:val="24"/>
                          <w:szCs w:val="24"/>
                        </w:rPr>
                        <w:t xml:space="preserve">lies                          </w:t>
                      </w:r>
                      <w:r w:rsidR="0034157F" w:rsidRPr="007B014C">
                        <w:rPr>
                          <w:sz w:val="24"/>
                          <w:szCs w:val="24"/>
                        </w:rPr>
                        <w:t>rooted,</w:t>
                      </w:r>
                      <w:r w:rsidR="009A30AD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BA08CD">
                        <w:rPr>
                          <w:sz w:val="24"/>
                          <w:szCs w:val="24"/>
                        </w:rPr>
                        <w:t xml:space="preserve">and </w:t>
                      </w:r>
                      <w:r w:rsidR="00C06787" w:rsidRPr="007B014C">
                        <w:rPr>
                          <w:sz w:val="24"/>
                          <w:szCs w:val="24"/>
                        </w:rPr>
                        <w:t>raises her head and sees</w:t>
                      </w:r>
                    </w:p>
                    <w:p w14:paraId="1BACC830" w14:textId="77777777" w:rsidR="0057775C" w:rsidRPr="007B014C" w:rsidRDefault="0057775C" w:rsidP="007B014C">
                      <w:pPr>
                        <w:spacing w:after="0" w:line="276" w:lineRule="auto"/>
                        <w:rPr>
                          <w:i/>
                          <w:sz w:val="24"/>
                          <w:szCs w:val="24"/>
                        </w:rPr>
                      </w:pPr>
                    </w:p>
                    <w:p w14:paraId="72F5E2D1" w14:textId="766DA01C" w:rsidR="008D3521" w:rsidRPr="007B014C" w:rsidRDefault="00C06787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  <w:r w:rsidRPr="007B014C">
                        <w:rPr>
                          <w:sz w:val="24"/>
                          <w:szCs w:val="24"/>
                        </w:rPr>
                        <w:t xml:space="preserve">her father, </w:t>
                      </w:r>
                      <w:r w:rsidR="00F65E0B">
                        <w:rPr>
                          <w:sz w:val="24"/>
                          <w:szCs w:val="24"/>
                        </w:rPr>
                        <w:t>c</w:t>
                      </w:r>
                      <w:r w:rsidR="00B0014C">
                        <w:rPr>
                          <w:sz w:val="24"/>
                          <w:szCs w:val="24"/>
                        </w:rPr>
                        <w:t>ollapsed,</w:t>
                      </w:r>
                      <w:r w:rsidR="00F65E0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B70B22" w:rsidRPr="007B014C">
                        <w:rPr>
                          <w:sz w:val="24"/>
                          <w:szCs w:val="24"/>
                        </w:rPr>
                        <w:t xml:space="preserve">inside </w:t>
                      </w:r>
                      <w:r w:rsidR="00E173EA" w:rsidRPr="007B014C">
                        <w:rPr>
                          <w:sz w:val="24"/>
                          <w:szCs w:val="24"/>
                        </w:rPr>
                        <w:t xml:space="preserve">                                                        </w:t>
                      </w:r>
                      <w:r w:rsidR="00B70B22" w:rsidRPr="007B014C">
                        <w:rPr>
                          <w:sz w:val="24"/>
                          <w:szCs w:val="24"/>
                        </w:rPr>
                        <w:t>the carriage,</w:t>
                      </w:r>
                      <w:r w:rsidR="00E60A80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8D3521" w:rsidRPr="007B014C">
                        <w:rPr>
                          <w:sz w:val="24"/>
                          <w:szCs w:val="24"/>
                        </w:rPr>
                        <w:t>his</w:t>
                      </w:r>
                      <w:r w:rsidR="00E173EA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7B014C">
                        <w:rPr>
                          <w:sz w:val="24"/>
                          <w:szCs w:val="24"/>
                        </w:rPr>
                        <w:t>one leg</w:t>
                      </w:r>
                      <w:r w:rsidR="00B70B22" w:rsidRPr="007B014C">
                        <w:rPr>
                          <w:sz w:val="24"/>
                          <w:szCs w:val="24"/>
                        </w:rPr>
                        <w:t xml:space="preserve"> lost, fused </w:t>
                      </w:r>
                      <w:r w:rsidR="00E173EA" w:rsidRPr="007B014C">
                        <w:rPr>
                          <w:sz w:val="24"/>
                          <w:szCs w:val="24"/>
                        </w:rPr>
                        <w:t xml:space="preserve">                                                    </w:t>
                      </w:r>
                      <w:r w:rsidR="00B70B22" w:rsidRPr="007B014C">
                        <w:rPr>
                          <w:sz w:val="24"/>
                          <w:szCs w:val="24"/>
                        </w:rPr>
                        <w:t>to the ceiling</w:t>
                      </w:r>
                      <w:r w:rsidR="00E46850">
                        <w:rPr>
                          <w:sz w:val="24"/>
                          <w:szCs w:val="24"/>
                        </w:rPr>
                        <w:t xml:space="preserve">. A </w:t>
                      </w:r>
                      <w:r w:rsidR="00E63DF3" w:rsidRPr="00253982">
                        <w:rPr>
                          <w:sz w:val="24"/>
                          <w:szCs w:val="24"/>
                        </w:rPr>
                        <w:t>crippl</w:t>
                      </w:r>
                      <w:r w:rsidR="00E46850" w:rsidRPr="00253982">
                        <w:rPr>
                          <w:sz w:val="24"/>
                          <w:szCs w:val="24"/>
                        </w:rPr>
                        <w:t>ing</w:t>
                      </w:r>
                      <w:r w:rsidR="00E46850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46850">
                        <w:rPr>
                          <w:sz w:val="24"/>
                          <w:szCs w:val="24"/>
                        </w:rPr>
                        <w:t>moment</w:t>
                      </w:r>
                      <w:r w:rsidR="00925B00" w:rsidRPr="007B014C">
                        <w:rPr>
                          <w:sz w:val="24"/>
                          <w:szCs w:val="24"/>
                        </w:rPr>
                        <w:t xml:space="preserve">. </w:t>
                      </w:r>
                      <w:r w:rsidR="00A75E86" w:rsidRPr="007B014C">
                        <w:rPr>
                          <w:sz w:val="24"/>
                          <w:szCs w:val="24"/>
                        </w:rPr>
                        <w:t xml:space="preserve">She </w:t>
                      </w:r>
                      <w:r w:rsidR="007E5165" w:rsidRPr="007B014C">
                        <w:rPr>
                          <w:sz w:val="24"/>
                          <w:szCs w:val="24"/>
                        </w:rPr>
                        <w:t xml:space="preserve">                                                     </w:t>
                      </w:r>
                      <w:r w:rsidR="00A75E86" w:rsidRPr="007B014C">
                        <w:rPr>
                          <w:sz w:val="24"/>
                          <w:szCs w:val="24"/>
                        </w:rPr>
                        <w:t xml:space="preserve">crawls </w:t>
                      </w:r>
                      <w:r w:rsidR="00702C8A" w:rsidRPr="007B014C">
                        <w:rPr>
                          <w:sz w:val="24"/>
                          <w:szCs w:val="24"/>
                        </w:rPr>
                        <w:t>to him,</w:t>
                      </w:r>
                      <w:r w:rsidR="00B35CAA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2877FD" w:rsidRPr="007B014C">
                        <w:rPr>
                          <w:sz w:val="24"/>
                          <w:szCs w:val="24"/>
                        </w:rPr>
                        <w:t>over a chorus of voices</w:t>
                      </w:r>
                      <w:r w:rsidR="00702C8A" w:rsidRPr="007B014C">
                        <w:rPr>
                          <w:sz w:val="24"/>
                          <w:szCs w:val="24"/>
                        </w:rPr>
                        <w:t>. He</w:t>
                      </w:r>
                      <w:r w:rsidR="00B35CAA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02C8A" w:rsidRPr="007B014C">
                        <w:rPr>
                          <w:sz w:val="24"/>
                          <w:szCs w:val="24"/>
                        </w:rPr>
                        <w:t>was</w:t>
                      </w:r>
                      <w:r w:rsidR="00B35CAA" w:rsidRPr="007B014C"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           </w:t>
                      </w:r>
                    </w:p>
                    <w:p w14:paraId="6BABEF79" w14:textId="77777777" w:rsidR="0057775C" w:rsidRPr="007B014C" w:rsidRDefault="0057775C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</w:p>
                    <w:p w14:paraId="7ED3886A" w14:textId="62698D3F" w:rsidR="0057775C" w:rsidRPr="007B014C" w:rsidRDefault="00702C8A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  <w:r w:rsidRPr="007B014C">
                        <w:rPr>
                          <w:sz w:val="24"/>
                          <w:szCs w:val="24"/>
                        </w:rPr>
                        <w:t>infrequently inhaling</w:t>
                      </w:r>
                      <w:r w:rsidR="00E46850">
                        <w:rPr>
                          <w:sz w:val="24"/>
                          <w:szCs w:val="24"/>
                        </w:rPr>
                        <w:t xml:space="preserve"> and </w:t>
                      </w:r>
                      <w:r w:rsidR="00A77C4D" w:rsidRPr="007B014C">
                        <w:rPr>
                          <w:sz w:val="24"/>
                          <w:szCs w:val="24"/>
                        </w:rPr>
                        <w:t>choking</w:t>
                      </w:r>
                      <w:r w:rsidR="00A60565" w:rsidRPr="007B014C">
                        <w:rPr>
                          <w:sz w:val="24"/>
                          <w:szCs w:val="24"/>
                        </w:rPr>
                        <w:t>.</w:t>
                      </w:r>
                      <w:r w:rsidR="00E173EA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AB3A7A" w:rsidRPr="007B014C">
                        <w:rPr>
                          <w:sz w:val="24"/>
                          <w:szCs w:val="24"/>
                        </w:rPr>
                        <w:t>D</w:t>
                      </w:r>
                      <w:r w:rsidR="00A60565" w:rsidRPr="007B014C">
                        <w:rPr>
                          <w:sz w:val="24"/>
                          <w:szCs w:val="24"/>
                        </w:rPr>
                        <w:t>addy</w:t>
                      </w:r>
                      <w:r w:rsidR="00051B13">
                        <w:rPr>
                          <w:sz w:val="24"/>
                          <w:szCs w:val="24"/>
                        </w:rPr>
                        <w:t>,</w:t>
                      </w:r>
                      <w:r w:rsidR="00E46850" w:rsidRPr="00E46850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E46850" w:rsidRPr="007B014C">
                        <w:rPr>
                          <w:sz w:val="24"/>
                          <w:szCs w:val="24"/>
                        </w:rPr>
                        <w:t>speak</w:t>
                      </w:r>
                      <w:r w:rsidR="00B82C5D">
                        <w:rPr>
                          <w:sz w:val="24"/>
                          <w:szCs w:val="24"/>
                        </w:rPr>
                        <w:t>,</w:t>
                      </w:r>
                      <w:r w:rsidR="00A60565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A77C4D" w:rsidRPr="007B014C">
                        <w:rPr>
                          <w:sz w:val="24"/>
                          <w:szCs w:val="24"/>
                        </w:rPr>
                        <w:t xml:space="preserve">                                             </w:t>
                      </w:r>
                      <w:r w:rsidR="00A60565" w:rsidRPr="007B014C">
                        <w:rPr>
                          <w:sz w:val="24"/>
                          <w:szCs w:val="24"/>
                        </w:rPr>
                        <w:t>s</w:t>
                      </w:r>
                      <w:r w:rsidRPr="007B014C">
                        <w:rPr>
                          <w:sz w:val="24"/>
                          <w:szCs w:val="24"/>
                        </w:rPr>
                        <w:t>peak to me</w:t>
                      </w:r>
                      <w:r w:rsidR="00437E8D" w:rsidRPr="007B014C">
                        <w:rPr>
                          <w:sz w:val="24"/>
                          <w:szCs w:val="24"/>
                        </w:rPr>
                        <w:t>.</w:t>
                      </w:r>
                      <w:r w:rsidRPr="007B014C">
                        <w:rPr>
                          <w:sz w:val="24"/>
                          <w:szCs w:val="24"/>
                        </w:rPr>
                        <w:t xml:space="preserve">  </w:t>
                      </w:r>
                      <w:r w:rsidR="00A60565" w:rsidRPr="007B014C">
                        <w:rPr>
                          <w:sz w:val="24"/>
                          <w:szCs w:val="24"/>
                        </w:rPr>
                        <w:t>S</w:t>
                      </w:r>
                      <w:r w:rsidRPr="007B014C">
                        <w:rPr>
                          <w:sz w:val="24"/>
                          <w:szCs w:val="24"/>
                        </w:rPr>
                        <w:t xml:space="preserve">he </w:t>
                      </w:r>
                      <w:r w:rsidR="00E173EA" w:rsidRPr="007B014C">
                        <w:rPr>
                          <w:sz w:val="24"/>
                          <w:szCs w:val="24"/>
                        </w:rPr>
                        <w:t xml:space="preserve">wrapped </w:t>
                      </w:r>
                      <w:r w:rsidR="00C45213" w:rsidRPr="007B014C">
                        <w:rPr>
                          <w:sz w:val="24"/>
                          <w:szCs w:val="24"/>
                        </w:rPr>
                        <w:t xml:space="preserve">him </w:t>
                      </w:r>
                      <w:r w:rsidR="00A77C4D" w:rsidRPr="007B014C">
                        <w:rPr>
                          <w:sz w:val="24"/>
                          <w:szCs w:val="24"/>
                        </w:rPr>
                        <w:t xml:space="preserve">                                                   </w:t>
                      </w:r>
                      <w:r w:rsidR="00B0014C">
                        <w:rPr>
                          <w:sz w:val="24"/>
                          <w:szCs w:val="24"/>
                        </w:rPr>
                        <w:t xml:space="preserve">in </w:t>
                      </w:r>
                      <w:r w:rsidR="00BC4D0E">
                        <w:rPr>
                          <w:sz w:val="24"/>
                          <w:szCs w:val="24"/>
                        </w:rPr>
                        <w:t xml:space="preserve">her most treasured possession, </w:t>
                      </w:r>
                      <w:r w:rsidR="00BC4D0E" w:rsidRPr="007B014C">
                        <w:rPr>
                          <w:sz w:val="24"/>
                          <w:szCs w:val="24"/>
                        </w:rPr>
                        <w:t>the birthday scarf</w:t>
                      </w:r>
                      <w:r w:rsidR="00BC4D0E">
                        <w:rPr>
                          <w:sz w:val="24"/>
                          <w:szCs w:val="24"/>
                        </w:rPr>
                        <w:t xml:space="preserve">                                            </w:t>
                      </w:r>
                      <w:r w:rsidR="00A60565" w:rsidRPr="007B014C">
                        <w:rPr>
                          <w:sz w:val="24"/>
                          <w:szCs w:val="24"/>
                        </w:rPr>
                        <w:t>he gave her</w:t>
                      </w:r>
                      <w:r w:rsidR="003473F1" w:rsidRPr="007B014C">
                        <w:rPr>
                          <w:sz w:val="24"/>
                          <w:szCs w:val="24"/>
                        </w:rPr>
                        <w:t xml:space="preserve"> that morning</w:t>
                      </w:r>
                      <w:r w:rsidR="00A60565" w:rsidRPr="007B014C">
                        <w:rPr>
                          <w:sz w:val="24"/>
                          <w:szCs w:val="24"/>
                        </w:rPr>
                        <w:t>,</w:t>
                      </w:r>
                      <w:r w:rsidR="00C45213" w:rsidRPr="007B014C">
                        <w:rPr>
                          <w:sz w:val="24"/>
                          <w:szCs w:val="24"/>
                        </w:rPr>
                        <w:t xml:space="preserve"> before their </w:t>
                      </w:r>
                      <w:r w:rsidR="0099478D" w:rsidRPr="007B014C">
                        <w:rPr>
                          <w:sz w:val="24"/>
                          <w:szCs w:val="24"/>
                        </w:rPr>
                        <w:t>trip</w:t>
                      </w:r>
                      <w:r w:rsidR="00A77C4D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E5165" w:rsidRPr="007B014C">
                        <w:rPr>
                          <w:sz w:val="24"/>
                          <w:szCs w:val="24"/>
                        </w:rPr>
                        <w:t xml:space="preserve">to see </w:t>
                      </w:r>
                      <w:r w:rsidR="0057775C" w:rsidRPr="007B014C">
                        <w:rPr>
                          <w:sz w:val="24"/>
                          <w:szCs w:val="24"/>
                        </w:rPr>
                        <w:t xml:space="preserve">                                                             </w:t>
                      </w:r>
                    </w:p>
                    <w:p w14:paraId="771A2991" w14:textId="77777777" w:rsidR="0057775C" w:rsidRPr="007B014C" w:rsidRDefault="0057775C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</w:p>
                    <w:p w14:paraId="603273A4" w14:textId="33D7772F" w:rsidR="00E95ECA" w:rsidRPr="007B014C" w:rsidRDefault="007E5165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  <w:r w:rsidRPr="007B014C">
                        <w:rPr>
                          <w:sz w:val="24"/>
                          <w:szCs w:val="24"/>
                        </w:rPr>
                        <w:t>her mother</w:t>
                      </w:r>
                      <w:r w:rsidR="00B0014C">
                        <w:rPr>
                          <w:sz w:val="24"/>
                          <w:szCs w:val="24"/>
                        </w:rPr>
                        <w:t>;</w:t>
                      </w:r>
                      <w:r w:rsidR="008656D9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A0752D" w:rsidRPr="007B014C">
                        <w:rPr>
                          <w:sz w:val="24"/>
                          <w:szCs w:val="24"/>
                        </w:rPr>
                        <w:t>h</w:t>
                      </w:r>
                      <w:r w:rsidRPr="007B014C">
                        <w:rPr>
                          <w:sz w:val="24"/>
                          <w:szCs w:val="24"/>
                        </w:rPr>
                        <w:t>ours stretched</w:t>
                      </w:r>
                      <w:r w:rsidR="00A0752D" w:rsidRPr="007B014C"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="00B0014C" w:rsidRPr="007B014C">
                        <w:rPr>
                          <w:sz w:val="24"/>
                          <w:szCs w:val="24"/>
                        </w:rPr>
                        <w:t>minutes extended</w:t>
                      </w:r>
                      <w:r w:rsidR="00051B13">
                        <w:rPr>
                          <w:sz w:val="24"/>
                          <w:szCs w:val="24"/>
                        </w:rPr>
                        <w:t xml:space="preserve">, </w:t>
                      </w:r>
                      <w:r w:rsidR="00051B13" w:rsidRPr="007B014C">
                        <w:rPr>
                          <w:sz w:val="24"/>
                          <w:szCs w:val="24"/>
                        </w:rPr>
                        <w:t>then</w:t>
                      </w:r>
                      <w:r w:rsidR="003E1787">
                        <w:rPr>
                          <w:sz w:val="24"/>
                          <w:szCs w:val="24"/>
                        </w:rPr>
                        <w:t>,</w:t>
                      </w:r>
                      <w:r w:rsidR="0057775C" w:rsidRPr="007B014C">
                        <w:rPr>
                          <w:sz w:val="24"/>
                          <w:szCs w:val="24"/>
                        </w:rPr>
                        <w:t xml:space="preserve">                                             </w:t>
                      </w:r>
                      <w:r w:rsidR="00466AD5" w:rsidRPr="007B014C">
                        <w:rPr>
                          <w:sz w:val="24"/>
                          <w:szCs w:val="24"/>
                        </w:rPr>
                        <w:t>clutch</w:t>
                      </w:r>
                      <w:r w:rsidR="000E1DCC" w:rsidRPr="007B014C">
                        <w:rPr>
                          <w:sz w:val="24"/>
                          <w:szCs w:val="24"/>
                        </w:rPr>
                        <w:t xml:space="preserve">ing </w:t>
                      </w:r>
                      <w:r w:rsidR="00A77C4D" w:rsidRPr="007B014C">
                        <w:rPr>
                          <w:sz w:val="24"/>
                          <w:szCs w:val="24"/>
                        </w:rPr>
                        <w:t xml:space="preserve">each </w:t>
                      </w:r>
                      <w:r w:rsidR="00230621" w:rsidRPr="007B014C">
                        <w:rPr>
                          <w:sz w:val="24"/>
                          <w:szCs w:val="24"/>
                        </w:rPr>
                        <w:t>other</w:t>
                      </w:r>
                      <w:r w:rsidR="00B0014C">
                        <w:rPr>
                          <w:sz w:val="24"/>
                          <w:szCs w:val="24"/>
                        </w:rPr>
                        <w:t>,</w:t>
                      </w:r>
                      <w:r w:rsidR="00B0014C" w:rsidRPr="00B0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B0014C" w:rsidRPr="007B014C">
                        <w:rPr>
                          <w:sz w:val="24"/>
                          <w:szCs w:val="24"/>
                        </w:rPr>
                        <w:t>their eyes</w:t>
                      </w:r>
                      <w:r w:rsidR="00BC4D0E" w:rsidRPr="00BC4D0E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BC4D0E" w:rsidRPr="007B014C">
                        <w:rPr>
                          <w:sz w:val="24"/>
                          <w:szCs w:val="24"/>
                        </w:rPr>
                        <w:t>closed</w:t>
                      </w:r>
                      <w:r w:rsidR="003E1787">
                        <w:rPr>
                          <w:sz w:val="24"/>
                          <w:szCs w:val="24"/>
                        </w:rPr>
                        <w:t>.</w:t>
                      </w:r>
                      <w:r w:rsidR="00B0014C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3E1787" w:rsidRPr="007B014C">
                        <w:rPr>
                          <w:sz w:val="24"/>
                          <w:szCs w:val="24"/>
                        </w:rPr>
                        <w:t>And</w:t>
                      </w:r>
                      <w:r w:rsidR="00230621" w:rsidRPr="007B014C">
                        <w:rPr>
                          <w:sz w:val="24"/>
                          <w:szCs w:val="24"/>
                        </w:rPr>
                        <w:t xml:space="preserve">  </w:t>
                      </w:r>
                      <w:r w:rsidR="00D316A6" w:rsidRPr="007B014C">
                        <w:rPr>
                          <w:sz w:val="24"/>
                          <w:szCs w:val="24"/>
                        </w:rPr>
                        <w:t xml:space="preserve">                                     </w:t>
                      </w:r>
                      <w:r w:rsidR="00087125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7B014C">
                        <w:rPr>
                          <w:sz w:val="24"/>
                          <w:szCs w:val="24"/>
                        </w:rPr>
                        <w:t xml:space="preserve">                        </w:t>
                      </w:r>
                      <w:r w:rsidR="00E95ECA" w:rsidRPr="007B014C">
                        <w:rPr>
                          <w:sz w:val="24"/>
                          <w:szCs w:val="24"/>
                        </w:rPr>
                        <w:t xml:space="preserve">the </w:t>
                      </w:r>
                      <w:r w:rsidR="00631857" w:rsidRPr="007B014C">
                        <w:rPr>
                          <w:sz w:val="24"/>
                          <w:szCs w:val="24"/>
                        </w:rPr>
                        <w:t xml:space="preserve">suicide </w:t>
                      </w:r>
                      <w:r w:rsidR="00230621" w:rsidRPr="007B014C">
                        <w:rPr>
                          <w:sz w:val="24"/>
                          <w:szCs w:val="24"/>
                        </w:rPr>
                        <w:t xml:space="preserve">bomber, </w:t>
                      </w:r>
                      <w:r w:rsidR="00712624" w:rsidRPr="007B014C">
                        <w:rPr>
                          <w:sz w:val="24"/>
                          <w:szCs w:val="24"/>
                        </w:rPr>
                        <w:t>perilous with hate</w:t>
                      </w:r>
                      <w:r w:rsidR="00A77C4D" w:rsidRPr="007B014C">
                        <w:rPr>
                          <w:sz w:val="24"/>
                          <w:szCs w:val="24"/>
                        </w:rPr>
                        <w:t>,</w:t>
                      </w:r>
                      <w:r w:rsidR="00F77FCC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779B3">
                        <w:rPr>
                          <w:sz w:val="24"/>
                          <w:szCs w:val="24"/>
                        </w:rPr>
                        <w:t xml:space="preserve">                          </w:t>
                      </w:r>
                      <w:r w:rsidR="003E1787">
                        <w:rPr>
                          <w:sz w:val="24"/>
                          <w:szCs w:val="24"/>
                        </w:rPr>
                        <w:t xml:space="preserve">           </w:t>
                      </w:r>
                      <w:r w:rsidR="00080F96" w:rsidRPr="007B014C">
                        <w:rPr>
                          <w:sz w:val="24"/>
                          <w:szCs w:val="24"/>
                        </w:rPr>
                        <w:t>not worth</w:t>
                      </w:r>
                      <w:r w:rsidR="00712624" w:rsidRPr="007B014C">
                        <w:rPr>
                          <w:sz w:val="24"/>
                          <w:szCs w:val="24"/>
                        </w:rPr>
                        <w:t xml:space="preserve"> our </w:t>
                      </w:r>
                      <w:r w:rsidR="00080F96" w:rsidRPr="007B014C">
                        <w:rPr>
                          <w:sz w:val="24"/>
                          <w:szCs w:val="24"/>
                        </w:rPr>
                        <w:t>while</w:t>
                      </w:r>
                      <w:r w:rsidR="00712624" w:rsidRPr="007B014C">
                        <w:rPr>
                          <w:sz w:val="24"/>
                          <w:szCs w:val="24"/>
                        </w:rPr>
                        <w:t xml:space="preserve">, did </w:t>
                      </w:r>
                      <w:r w:rsidR="007779B3" w:rsidRPr="007B014C">
                        <w:rPr>
                          <w:sz w:val="24"/>
                          <w:szCs w:val="24"/>
                        </w:rPr>
                        <w:t>he have no regrets</w:t>
                      </w:r>
                      <w:r w:rsidR="007779B3">
                        <w:rPr>
                          <w:sz w:val="24"/>
                          <w:szCs w:val="24"/>
                        </w:rPr>
                        <w:t>?</w:t>
                      </w:r>
                      <w:r w:rsidR="00A77C4D" w:rsidRPr="007B014C">
                        <w:rPr>
                          <w:sz w:val="24"/>
                          <w:szCs w:val="24"/>
                        </w:rPr>
                        <w:t xml:space="preserve">                                                             </w:t>
                      </w:r>
                      <w:r w:rsidR="00712624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B82C5D">
                        <w:rPr>
                          <w:sz w:val="24"/>
                          <w:szCs w:val="24"/>
                        </w:rPr>
                        <w:t>W</w:t>
                      </w:r>
                      <w:r w:rsidR="00631857" w:rsidRPr="007B014C">
                        <w:rPr>
                          <w:sz w:val="24"/>
                          <w:szCs w:val="24"/>
                        </w:rPr>
                        <w:t>e will never know</w:t>
                      </w:r>
                      <w:r w:rsidR="00A77C4D" w:rsidRPr="007B014C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59A7E275" w14:textId="77777777" w:rsidR="0057775C" w:rsidRPr="007B014C" w:rsidRDefault="0057775C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</w:p>
                    <w:p w14:paraId="6BC4FB85" w14:textId="63FBE14A" w:rsidR="00BB45B1" w:rsidRPr="007B014C" w:rsidRDefault="00D13BF2" w:rsidP="007B014C">
                      <w:pPr>
                        <w:spacing w:after="0" w:line="276" w:lineRule="auto"/>
                        <w:rPr>
                          <w:sz w:val="24"/>
                          <w:szCs w:val="24"/>
                        </w:rPr>
                      </w:pPr>
                      <w:r w:rsidRPr="007B014C">
                        <w:rPr>
                          <w:sz w:val="24"/>
                          <w:szCs w:val="24"/>
                        </w:rPr>
                        <w:t>Above</w:t>
                      </w:r>
                      <w:r w:rsidR="00631857" w:rsidRPr="007B014C">
                        <w:rPr>
                          <w:sz w:val="24"/>
                          <w:szCs w:val="24"/>
                        </w:rPr>
                        <w:t xml:space="preserve"> the </w:t>
                      </w:r>
                      <w:r w:rsidR="00230621" w:rsidRPr="007B014C">
                        <w:rPr>
                          <w:sz w:val="24"/>
                          <w:szCs w:val="24"/>
                        </w:rPr>
                        <w:t>labyrinth</w:t>
                      </w:r>
                      <w:r w:rsidR="009A30AD">
                        <w:rPr>
                          <w:sz w:val="24"/>
                          <w:szCs w:val="24"/>
                        </w:rPr>
                        <w:t>,</w:t>
                      </w:r>
                      <w:r w:rsidR="00712624" w:rsidRPr="007B014C"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</w:t>
                      </w:r>
                      <w:r w:rsidR="00631857" w:rsidRPr="007B014C">
                        <w:rPr>
                          <w:sz w:val="24"/>
                          <w:szCs w:val="24"/>
                        </w:rPr>
                        <w:t xml:space="preserve">London’s open spaces, the </w:t>
                      </w:r>
                      <w:r w:rsidR="00531D9C" w:rsidRPr="007B014C">
                        <w:rPr>
                          <w:sz w:val="24"/>
                          <w:szCs w:val="24"/>
                        </w:rPr>
                        <w:t xml:space="preserve">squares, the </w:t>
                      </w:r>
                      <w:r w:rsidRPr="007B014C">
                        <w:rPr>
                          <w:sz w:val="24"/>
                          <w:szCs w:val="24"/>
                        </w:rPr>
                        <w:t>parks</w:t>
                      </w:r>
                      <w:r w:rsidR="001F3B65">
                        <w:rPr>
                          <w:sz w:val="24"/>
                          <w:szCs w:val="24"/>
                        </w:rPr>
                        <w:t>,</w:t>
                      </w:r>
                      <w:bookmarkStart w:id="1" w:name="_GoBack"/>
                      <w:bookmarkEnd w:id="1"/>
                      <w:r w:rsidR="001F3B65" w:rsidRPr="001F3B65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1F3B65" w:rsidRPr="007B014C">
                        <w:rPr>
                          <w:sz w:val="24"/>
                          <w:szCs w:val="24"/>
                        </w:rPr>
                        <w:t>the garden</w:t>
                      </w:r>
                      <w:r w:rsidR="001F3B65">
                        <w:rPr>
                          <w:sz w:val="24"/>
                          <w:szCs w:val="24"/>
                        </w:rPr>
                        <w:t>s</w:t>
                      </w:r>
                      <w:r w:rsidR="0057775C" w:rsidRPr="007B014C">
                        <w:rPr>
                          <w:sz w:val="24"/>
                          <w:szCs w:val="24"/>
                        </w:rPr>
                        <w:t>,</w:t>
                      </w:r>
                      <w:r w:rsidR="00712624" w:rsidRPr="007B014C"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      </w:t>
                      </w:r>
                      <w:r w:rsidR="004A43EC">
                        <w:rPr>
                          <w:sz w:val="24"/>
                          <w:szCs w:val="24"/>
                        </w:rPr>
                        <w:t xml:space="preserve">and the </w:t>
                      </w:r>
                      <w:r w:rsidR="00631857" w:rsidRPr="007B014C">
                        <w:rPr>
                          <w:sz w:val="24"/>
                          <w:szCs w:val="24"/>
                        </w:rPr>
                        <w:t>child’s</w:t>
                      </w:r>
                      <w:r w:rsidR="004A43EC" w:rsidRPr="004A43E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4A43EC" w:rsidRPr="007B014C">
                        <w:rPr>
                          <w:sz w:val="24"/>
                          <w:szCs w:val="24"/>
                        </w:rPr>
                        <w:t>mother</w:t>
                      </w:r>
                      <w:r w:rsidR="00F70C65" w:rsidRPr="007B014C">
                        <w:rPr>
                          <w:sz w:val="24"/>
                          <w:szCs w:val="24"/>
                        </w:rPr>
                        <w:t>,</w:t>
                      </w:r>
                      <w:r w:rsidR="00712624" w:rsidRPr="007B014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191674" w:rsidRPr="007B014C">
                        <w:rPr>
                          <w:sz w:val="24"/>
                          <w:szCs w:val="24"/>
                        </w:rPr>
                        <w:t xml:space="preserve">                                                                                         </w:t>
                      </w:r>
                      <w:r w:rsidR="00712624" w:rsidRPr="007B014C">
                        <w:rPr>
                          <w:sz w:val="24"/>
                          <w:szCs w:val="24"/>
                        </w:rPr>
                        <w:t>still wait</w:t>
                      </w:r>
                      <w:r w:rsidR="0097005D" w:rsidRPr="007B014C">
                        <w:rPr>
                          <w:sz w:val="24"/>
                          <w:szCs w:val="24"/>
                        </w:rPr>
                        <w:t xml:space="preserve"> for her</w:t>
                      </w:r>
                      <w:r w:rsidR="00191674" w:rsidRPr="007B014C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7B6C5059" w14:textId="77777777" w:rsidR="007B014C" w:rsidRDefault="007B014C" w:rsidP="007B014C">
                      <w:pPr>
                        <w:spacing w:after="0"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28E4CEC1" w14:textId="5A9AB05A" w:rsidR="00BB45B1" w:rsidRPr="007B014C" w:rsidRDefault="007B014C" w:rsidP="007B014C">
                      <w:pPr>
                        <w:spacing w:after="0" w:line="276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***</w:t>
                      </w:r>
                    </w:p>
                    <w:p w14:paraId="10578C87" w14:textId="2D45878A" w:rsidR="00260253" w:rsidRDefault="00601A14" w:rsidP="00260253">
                      <w:r>
                        <w:t xml:space="preserve"> </w:t>
                      </w:r>
                    </w:p>
                    <w:p w14:paraId="16177DB9" w14:textId="2193BD47" w:rsidR="007A7FFA" w:rsidRDefault="00601A14" w:rsidP="007A7FFA">
                      <w:r>
                        <w:t xml:space="preserve">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F1C1D0" w14:textId="7DA53774" w:rsidR="00244BD7" w:rsidRPr="00244BD7" w:rsidRDefault="00244BD7" w:rsidP="00244BD7"/>
    <w:p w14:paraId="464D56C0" w14:textId="2005D619" w:rsidR="00244BD7" w:rsidRPr="00244BD7" w:rsidRDefault="00244BD7" w:rsidP="00244BD7"/>
    <w:p w14:paraId="1AF34876" w14:textId="022FA65F" w:rsidR="00244BD7" w:rsidRPr="00244BD7" w:rsidRDefault="00244BD7" w:rsidP="00244BD7"/>
    <w:p w14:paraId="790E3345" w14:textId="30D1D714" w:rsidR="00244BD7" w:rsidRPr="00244BD7" w:rsidRDefault="00244BD7" w:rsidP="00244BD7"/>
    <w:p w14:paraId="7D34F227" w14:textId="733AC4D7" w:rsidR="00244BD7" w:rsidRPr="00244BD7" w:rsidRDefault="00244BD7" w:rsidP="00244BD7"/>
    <w:p w14:paraId="309E63EB" w14:textId="476BF2EE" w:rsidR="00244BD7" w:rsidRPr="00244BD7" w:rsidRDefault="00244BD7" w:rsidP="00244BD7"/>
    <w:p w14:paraId="13537605" w14:textId="03E36454" w:rsidR="00244BD7" w:rsidRPr="00244BD7" w:rsidRDefault="00244BD7" w:rsidP="00244BD7"/>
    <w:p w14:paraId="458C9B12" w14:textId="3E25CFFD" w:rsidR="00244BD7" w:rsidRPr="00244BD7" w:rsidRDefault="00244BD7" w:rsidP="00244BD7"/>
    <w:p w14:paraId="4BA8FD91" w14:textId="2D1489A8" w:rsidR="00244BD7" w:rsidRPr="00244BD7" w:rsidRDefault="00244BD7" w:rsidP="00244BD7"/>
    <w:p w14:paraId="07F1ADAE" w14:textId="5DA08FCD" w:rsidR="00244BD7" w:rsidRPr="00244BD7" w:rsidRDefault="00244BD7" w:rsidP="00244BD7">
      <w:pPr>
        <w:tabs>
          <w:tab w:val="left" w:pos="7560"/>
        </w:tabs>
      </w:pPr>
      <w:r>
        <w:tab/>
      </w:r>
    </w:p>
    <w:sectPr w:rsidR="00244BD7" w:rsidRPr="00244B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tDAwNbUwNjA2NTI2NjNV0lEKTi0uzszPAykwqgUAMmQxLywAAAA="/>
  </w:docVars>
  <w:rsids>
    <w:rsidRoot w:val="007A7FFA"/>
    <w:rsid w:val="00011AF2"/>
    <w:rsid w:val="00051589"/>
    <w:rsid w:val="00051B13"/>
    <w:rsid w:val="00075805"/>
    <w:rsid w:val="00080F96"/>
    <w:rsid w:val="000858D4"/>
    <w:rsid w:val="00087125"/>
    <w:rsid w:val="000A33AD"/>
    <w:rsid w:val="000E1DCC"/>
    <w:rsid w:val="00106E7D"/>
    <w:rsid w:val="00122FBD"/>
    <w:rsid w:val="0013410E"/>
    <w:rsid w:val="00154DE8"/>
    <w:rsid w:val="001822DC"/>
    <w:rsid w:val="0018573C"/>
    <w:rsid w:val="00191674"/>
    <w:rsid w:val="001A7BA9"/>
    <w:rsid w:val="001B099C"/>
    <w:rsid w:val="001C1162"/>
    <w:rsid w:val="001F3B65"/>
    <w:rsid w:val="001F4B99"/>
    <w:rsid w:val="00230621"/>
    <w:rsid w:val="00242B22"/>
    <w:rsid w:val="00244BD7"/>
    <w:rsid w:val="00250145"/>
    <w:rsid w:val="00253982"/>
    <w:rsid w:val="00260253"/>
    <w:rsid w:val="00265A39"/>
    <w:rsid w:val="002877FD"/>
    <w:rsid w:val="002A02B1"/>
    <w:rsid w:val="002B69EB"/>
    <w:rsid w:val="002E3019"/>
    <w:rsid w:val="002E662E"/>
    <w:rsid w:val="0034157F"/>
    <w:rsid w:val="003473F1"/>
    <w:rsid w:val="0036224D"/>
    <w:rsid w:val="003968F0"/>
    <w:rsid w:val="003E1787"/>
    <w:rsid w:val="004016C1"/>
    <w:rsid w:val="00436B0F"/>
    <w:rsid w:val="00437E8D"/>
    <w:rsid w:val="00466AD5"/>
    <w:rsid w:val="00487158"/>
    <w:rsid w:val="004A43EC"/>
    <w:rsid w:val="004E4850"/>
    <w:rsid w:val="005065F9"/>
    <w:rsid w:val="00526D01"/>
    <w:rsid w:val="00531D9C"/>
    <w:rsid w:val="0057775C"/>
    <w:rsid w:val="005A7D6C"/>
    <w:rsid w:val="005C5906"/>
    <w:rsid w:val="005E6E4F"/>
    <w:rsid w:val="00601A14"/>
    <w:rsid w:val="00631857"/>
    <w:rsid w:val="00632F81"/>
    <w:rsid w:val="00677D98"/>
    <w:rsid w:val="0069117B"/>
    <w:rsid w:val="006F54FE"/>
    <w:rsid w:val="00702C8A"/>
    <w:rsid w:val="0071204D"/>
    <w:rsid w:val="007120BA"/>
    <w:rsid w:val="00712624"/>
    <w:rsid w:val="0071541B"/>
    <w:rsid w:val="007352C4"/>
    <w:rsid w:val="007779B3"/>
    <w:rsid w:val="007A7164"/>
    <w:rsid w:val="007A7FFA"/>
    <w:rsid w:val="007B014C"/>
    <w:rsid w:val="007D276D"/>
    <w:rsid w:val="007E5165"/>
    <w:rsid w:val="007E56BA"/>
    <w:rsid w:val="00807E52"/>
    <w:rsid w:val="008209F3"/>
    <w:rsid w:val="0084206F"/>
    <w:rsid w:val="00850240"/>
    <w:rsid w:val="00857BB2"/>
    <w:rsid w:val="008656D9"/>
    <w:rsid w:val="008C5D39"/>
    <w:rsid w:val="008C7371"/>
    <w:rsid w:val="008D25A3"/>
    <w:rsid w:val="008D3521"/>
    <w:rsid w:val="008F5405"/>
    <w:rsid w:val="009071D9"/>
    <w:rsid w:val="00925B00"/>
    <w:rsid w:val="0093538D"/>
    <w:rsid w:val="0097005D"/>
    <w:rsid w:val="00982BC1"/>
    <w:rsid w:val="0099478D"/>
    <w:rsid w:val="009A30AD"/>
    <w:rsid w:val="009D540F"/>
    <w:rsid w:val="00A0752D"/>
    <w:rsid w:val="00A241A8"/>
    <w:rsid w:val="00A324D6"/>
    <w:rsid w:val="00A5202D"/>
    <w:rsid w:val="00A60565"/>
    <w:rsid w:val="00A6114C"/>
    <w:rsid w:val="00A75E86"/>
    <w:rsid w:val="00A77C4D"/>
    <w:rsid w:val="00A877FE"/>
    <w:rsid w:val="00A93DA9"/>
    <w:rsid w:val="00AB3A7A"/>
    <w:rsid w:val="00AD6402"/>
    <w:rsid w:val="00AD7D73"/>
    <w:rsid w:val="00B0014C"/>
    <w:rsid w:val="00B00EA9"/>
    <w:rsid w:val="00B2317D"/>
    <w:rsid w:val="00B25AB0"/>
    <w:rsid w:val="00B35CAA"/>
    <w:rsid w:val="00B70B22"/>
    <w:rsid w:val="00B809B3"/>
    <w:rsid w:val="00B82C5D"/>
    <w:rsid w:val="00BA08CD"/>
    <w:rsid w:val="00BB45B1"/>
    <w:rsid w:val="00BB5B09"/>
    <w:rsid w:val="00BC4D0E"/>
    <w:rsid w:val="00BD0C24"/>
    <w:rsid w:val="00C06787"/>
    <w:rsid w:val="00C16CB8"/>
    <w:rsid w:val="00C42931"/>
    <w:rsid w:val="00C45213"/>
    <w:rsid w:val="00C4742C"/>
    <w:rsid w:val="00C55B74"/>
    <w:rsid w:val="00C75761"/>
    <w:rsid w:val="00CA7B7E"/>
    <w:rsid w:val="00CC6689"/>
    <w:rsid w:val="00CF19F7"/>
    <w:rsid w:val="00CF4845"/>
    <w:rsid w:val="00D13BF2"/>
    <w:rsid w:val="00D316A6"/>
    <w:rsid w:val="00D743D1"/>
    <w:rsid w:val="00DB3FCA"/>
    <w:rsid w:val="00DC441B"/>
    <w:rsid w:val="00DD2BBD"/>
    <w:rsid w:val="00DD7EBA"/>
    <w:rsid w:val="00DE4DA5"/>
    <w:rsid w:val="00E10367"/>
    <w:rsid w:val="00E173EA"/>
    <w:rsid w:val="00E46850"/>
    <w:rsid w:val="00E541F1"/>
    <w:rsid w:val="00E574AE"/>
    <w:rsid w:val="00E60A80"/>
    <w:rsid w:val="00E63DF3"/>
    <w:rsid w:val="00E95ECA"/>
    <w:rsid w:val="00E96FAA"/>
    <w:rsid w:val="00EA1B9C"/>
    <w:rsid w:val="00EB257E"/>
    <w:rsid w:val="00EC4ABF"/>
    <w:rsid w:val="00EE3294"/>
    <w:rsid w:val="00F32BEC"/>
    <w:rsid w:val="00F37014"/>
    <w:rsid w:val="00F41F8F"/>
    <w:rsid w:val="00F54C4F"/>
    <w:rsid w:val="00F65E0B"/>
    <w:rsid w:val="00F70C65"/>
    <w:rsid w:val="00F77FCC"/>
    <w:rsid w:val="00F81FB7"/>
    <w:rsid w:val="00F911E8"/>
    <w:rsid w:val="00FF1B6F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4323C"/>
  <w15:chartTrackingRefBased/>
  <w15:docId w15:val="{10D2095C-C1F4-4B35-88EF-C1E5AF6C5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Prithi Shukla (1708142)</dc:creator>
  <cp:keywords/>
  <dc:description/>
  <cp:lastModifiedBy>Prithi Shukla (1708142)</cp:lastModifiedBy>
  <cp:revision>9</cp:revision>
  <dcterms:created xsi:type="dcterms:W3CDTF">2019-03-27T18:28:00Z</dcterms:created>
  <dcterms:modified xsi:type="dcterms:W3CDTF">2019-03-27T19:00:00Z</dcterms:modified>
</cp:coreProperties>
</file>