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5D6FB487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  <w:r w:rsidR="00075C70">
        <w:rPr>
          <w:b/>
          <w:bCs/>
        </w:rPr>
        <w:t xml:space="preserve"> </w:t>
      </w:r>
      <w:r w:rsidR="00153508">
        <w:rPr>
          <w:b/>
          <w:bCs/>
        </w:rPr>
        <w:t>25</w:t>
      </w:r>
      <w:r w:rsidR="00381D49">
        <w:rPr>
          <w:b/>
          <w:bCs/>
        </w:rPr>
        <w:t>4417</w:t>
      </w:r>
      <w:r w:rsidR="00E65685">
        <w:rPr>
          <w:b/>
          <w:bCs/>
        </w:rPr>
        <w:t>6</w:t>
      </w:r>
      <w:r w:rsidR="00465F60">
        <w:rPr>
          <w:b/>
          <w:bCs/>
        </w:rPr>
        <w:t xml:space="preserve"> D</w:t>
      </w:r>
      <w:r w:rsidR="002877D0">
        <w:rPr>
          <w:b/>
          <w:bCs/>
        </w:rPr>
        <w:t>USAN SUGA</w:t>
      </w:r>
      <w:r w:rsidR="00582541">
        <w:rPr>
          <w:b/>
          <w:bCs/>
        </w:rPr>
        <w:t>R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D6F8E9A" w:rsidR="005E24FC" w:rsidRDefault="005E24FC">
      <w:r>
        <w:t>The main idea is that</w:t>
      </w:r>
      <w:r w:rsidR="005668F0">
        <w:t xml:space="preserve"> </w:t>
      </w:r>
      <w:r w:rsidR="00F00274">
        <w:t>so</w:t>
      </w:r>
      <w:r w:rsidR="00C001AC">
        <w:t xml:space="preserve">cial </w:t>
      </w:r>
      <w:r w:rsidR="0067416B">
        <w:t xml:space="preserve"> me</w:t>
      </w:r>
      <w:r w:rsidR="0077160E">
        <w:t xml:space="preserve">dia </w:t>
      </w:r>
      <w:r w:rsidR="002072F9">
        <w:t>platforms</w:t>
      </w:r>
      <w:r w:rsidR="000E2221">
        <w:t xml:space="preserve"> </w:t>
      </w:r>
      <w:r w:rsidR="00D27687">
        <w:t>su</w:t>
      </w:r>
      <w:r w:rsidR="00214B44">
        <w:t xml:space="preserve">ch as </w:t>
      </w:r>
      <w:r w:rsidR="00F605DF">
        <w:t xml:space="preserve">TikTok </w:t>
      </w:r>
      <w:r w:rsidR="0092010B">
        <w:t>instagr</w:t>
      </w:r>
      <w:r w:rsidR="006238E0">
        <w:t>am etc</w:t>
      </w:r>
      <w:r w:rsidR="008A2C90">
        <w:t>, hel</w:t>
      </w:r>
      <w:r w:rsidR="00D23DBC">
        <w:t>p small bu</w:t>
      </w:r>
      <w:r w:rsidR="001F7C04">
        <w:t>sinesses gro</w:t>
      </w:r>
      <w:r w:rsidR="0012404F">
        <w:t xml:space="preserve">w </w:t>
      </w:r>
      <w:r w:rsidR="00CA11E0">
        <w:t>to</w:t>
      </w:r>
      <w:r w:rsidR="00621160">
        <w:t xml:space="preserve">day in this </w:t>
      </w:r>
      <w:r w:rsidR="00B83FAA">
        <w:t xml:space="preserve">age at </w:t>
      </w:r>
      <w:r w:rsidR="00174469">
        <w:t xml:space="preserve">an </w:t>
      </w:r>
      <w:r w:rsidR="00D37C81">
        <w:t>u</w:t>
      </w:r>
      <w:r w:rsidR="00923C3D">
        <w:t>nprecedented l</w:t>
      </w:r>
      <w:r w:rsidR="003511E7">
        <w:t>evel</w:t>
      </w:r>
      <w:r w:rsidR="00AC3FAA">
        <w:t>s</w:t>
      </w:r>
      <w:r w:rsidR="003511E7">
        <w:t xml:space="preserve"> </w:t>
      </w:r>
      <w:r w:rsidR="006D12CC">
        <w:t>than</w:t>
      </w:r>
      <w:r w:rsidR="003A3C14">
        <w:t>ks to t</w:t>
      </w:r>
      <w:r w:rsidR="00CE7D66">
        <w:t>he technol</w:t>
      </w:r>
      <w:r w:rsidR="008847D5">
        <w:t>ogy</w:t>
      </w:r>
      <w:r w:rsidR="00B45641">
        <w:t xml:space="preserve"> ava</w:t>
      </w:r>
      <w:r w:rsidR="00FC15EF">
        <w:t>il</w:t>
      </w:r>
      <w:r w:rsidR="00C02843">
        <w:t xml:space="preserve">able at </w:t>
      </w:r>
      <w:r w:rsidR="00A51567">
        <w:t xml:space="preserve">our </w:t>
      </w:r>
      <w:r w:rsidR="001A7882">
        <w:t>fingertips</w:t>
      </w:r>
      <w:r w:rsidR="001E5A4E">
        <w:t xml:space="preserve"> and with the </w:t>
      </w:r>
      <w:r w:rsidR="00153F40">
        <w:t>h</w:t>
      </w:r>
      <w:r w:rsidR="00365970">
        <w:t>elp</w:t>
      </w:r>
      <w:r w:rsidR="002E3DC0">
        <w:t xml:space="preserve"> </w:t>
      </w:r>
      <w:r w:rsidR="003F608D">
        <w:t xml:space="preserve">from </w:t>
      </w:r>
      <w:r w:rsidR="00872299">
        <w:t xml:space="preserve">the </w:t>
      </w:r>
      <w:r w:rsidR="00AB0471">
        <w:t xml:space="preserve"> </w:t>
      </w:r>
      <w:r w:rsidR="00A704A5">
        <w:t>so</w:t>
      </w:r>
      <w:r w:rsidR="00736199">
        <w:t xml:space="preserve">cial media </w:t>
      </w:r>
      <w:r w:rsidR="00077731">
        <w:t xml:space="preserve">community </w:t>
      </w:r>
      <w:r w:rsidR="0000037A">
        <w:t>bu</w:t>
      </w:r>
      <w:r w:rsidR="00FF3263">
        <w:t xml:space="preserve">siness </w:t>
      </w:r>
      <w:r w:rsidR="006A337A">
        <w:t>of all kind</w:t>
      </w:r>
      <w:r w:rsidR="00C23CC4">
        <w:t xml:space="preserve">s can grow </w:t>
      </w:r>
      <w:r w:rsidR="001B7FD8">
        <w:t xml:space="preserve">much faster </w:t>
      </w:r>
      <w:r w:rsidR="00F17675">
        <w:t>to</w:t>
      </w:r>
      <w:r w:rsidR="00B331D3">
        <w:t xml:space="preserve">day then ever </w:t>
      </w:r>
      <w:r w:rsidR="001F3D52">
        <w:t>before</w:t>
      </w:r>
      <w:r w:rsidR="005A7161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225AF8F" w:rsidR="5784FD2E" w:rsidRDefault="5784FD2E">
      <w:r>
        <w:t>One key point is</w:t>
      </w:r>
      <w:r w:rsidR="65C9328A">
        <w:t xml:space="preserve">  </w:t>
      </w:r>
      <w:r w:rsidR="00064F15">
        <w:t>viral im</w:t>
      </w:r>
      <w:r w:rsidR="00107276">
        <w:t>pact</w:t>
      </w:r>
      <w:r w:rsidR="00326302">
        <w:t xml:space="preserve"> </w:t>
      </w:r>
      <w:r w:rsidR="00354E75">
        <w:t xml:space="preserve">businesses can grow </w:t>
      </w:r>
      <w:r w:rsidR="00A83983">
        <w:t xml:space="preserve">much </w:t>
      </w:r>
      <w:r w:rsidR="00703FAE">
        <w:t xml:space="preserve">quicker </w:t>
      </w:r>
      <w:r w:rsidR="00126A76">
        <w:t>on</w:t>
      </w:r>
      <w:r w:rsidR="00346879">
        <w:t xml:space="preserve"> social media </w:t>
      </w:r>
      <w:r w:rsidR="00901190">
        <w:t>platforms</w:t>
      </w:r>
      <w:r w:rsidR="007D510A">
        <w:t>.</w:t>
      </w:r>
    </w:p>
    <w:p w14:paraId="1B9F5CD7" w14:textId="437A11A1" w:rsidR="005E24FC" w:rsidRDefault="005E24FC">
      <w:r>
        <w:t>Another key point i</w:t>
      </w:r>
      <w:r w:rsidR="0030565F">
        <w:t>s</w:t>
      </w:r>
      <w:r w:rsidR="0070478B">
        <w:t xml:space="preserve"> </w:t>
      </w:r>
      <w:r w:rsidR="0004631C">
        <w:t xml:space="preserve">that </w:t>
      </w:r>
      <w:r w:rsidR="00586FE5">
        <w:t>cer</w:t>
      </w:r>
      <w:r w:rsidR="003342AD">
        <w:t xml:space="preserve">tain </w:t>
      </w:r>
      <w:r w:rsidR="00FE08C2">
        <w:t xml:space="preserve">trends </w:t>
      </w:r>
      <w:r w:rsidR="000516B0">
        <w:t>hel</w:t>
      </w:r>
      <w:r w:rsidR="00583638">
        <w:t xml:space="preserve">p boost </w:t>
      </w:r>
      <w:r w:rsidR="0071531C">
        <w:t>your post</w:t>
      </w:r>
      <w:r w:rsidR="0046791C">
        <w:t>s that</w:t>
      </w:r>
      <w:r w:rsidR="00C355BE">
        <w:t xml:space="preserve"> peo</w:t>
      </w:r>
      <w:r w:rsidR="009A0808">
        <w:t>ple</w:t>
      </w:r>
      <w:r w:rsidR="00CD7EC0">
        <w:t xml:space="preserve"> t</w:t>
      </w:r>
      <w:r w:rsidR="00074468">
        <w:t xml:space="preserve">end to reshare </w:t>
      </w:r>
      <w:r w:rsidR="00584DAB">
        <w:t xml:space="preserve">therefore </w:t>
      </w:r>
      <w:r w:rsidR="00D76C66">
        <w:t xml:space="preserve">the </w:t>
      </w:r>
      <w:r w:rsidR="00C91057">
        <w:t>viral i</w:t>
      </w:r>
      <w:r w:rsidR="001939EA">
        <w:t>mpact</w:t>
      </w:r>
      <w:r w:rsidR="001733B3">
        <w:t xml:space="preserve"> </w:t>
      </w:r>
      <w:r w:rsidR="00B57B94">
        <w:t>boosts</w:t>
      </w:r>
      <w:r w:rsidR="004B5983">
        <w:t xml:space="preserve"> businesse</w:t>
      </w:r>
      <w:r w:rsidR="008319E7">
        <w:t>s fame</w:t>
      </w:r>
      <w:r w:rsidR="001939B6">
        <w:t>.</w:t>
      </w:r>
      <w:r w:rsidR="009A0808">
        <w:t xml:space="preserve">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89B1903" w:rsidR="005E24FC" w:rsidRPr="005E24FC" w:rsidRDefault="005E24FC" w:rsidP="0030565F">
      <w:r w:rsidRPr="005E24FC">
        <w:t>The most important part is</w:t>
      </w:r>
      <w:r w:rsidR="001939B6">
        <w:t xml:space="preserve"> </w:t>
      </w:r>
      <w:r w:rsidR="00120B84">
        <w:t xml:space="preserve">the </w:t>
      </w:r>
      <w:r w:rsidR="00BB29FE">
        <w:t xml:space="preserve">headline as </w:t>
      </w:r>
      <w:r w:rsidR="00F064CE">
        <w:t xml:space="preserve">it is the </w:t>
      </w:r>
      <w:r w:rsidR="00AC5D93">
        <w:t xml:space="preserve">first </w:t>
      </w:r>
      <w:r w:rsidR="005C7CC4">
        <w:t xml:space="preserve">text </w:t>
      </w:r>
      <w:r w:rsidR="007227FD">
        <w:t>peopl</w:t>
      </w:r>
      <w:r w:rsidR="00F7076F">
        <w:t>e will n</w:t>
      </w:r>
      <w:r w:rsidR="009A01D6">
        <w:t xml:space="preserve">otice to </w:t>
      </w:r>
      <w:r w:rsidR="00BB1406">
        <w:t>read</w:t>
      </w:r>
      <w:r w:rsidR="00764658">
        <w:t xml:space="preserve"> </w:t>
      </w:r>
      <w:r w:rsidR="00F36960">
        <w:t xml:space="preserve">and it </w:t>
      </w:r>
      <w:r w:rsidR="00C009A6">
        <w:t xml:space="preserve">also matters </w:t>
      </w:r>
      <w:r w:rsidR="0065419E">
        <w:t xml:space="preserve">on </w:t>
      </w:r>
      <w:r w:rsidR="000B394F">
        <w:t>ho</w:t>
      </w:r>
      <w:r w:rsidR="00D536FA">
        <w:t>w it i</w:t>
      </w:r>
      <w:r w:rsidR="004F57E8">
        <w:t xml:space="preserve">s written </w:t>
      </w:r>
      <w:r w:rsidR="00913842">
        <w:t xml:space="preserve">as </w:t>
      </w:r>
      <w:r w:rsidR="001859E5">
        <w:t>its  the fir</w:t>
      </w:r>
      <w:r w:rsidR="002375B1">
        <w:t>st eye magne</w:t>
      </w:r>
      <w:r w:rsidR="00416D8F">
        <w:t>t for</w:t>
      </w:r>
      <w:r w:rsidR="00CE45C5">
        <w:t xml:space="preserve"> the </w:t>
      </w:r>
      <w:r w:rsidR="00572433">
        <w:t>vi</w:t>
      </w:r>
      <w:r w:rsidR="000A0BAA">
        <w:t>ewer.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E04034D" w:rsidR="005E24FC" w:rsidRPr="005E24FC" w:rsidRDefault="005E24FC" w:rsidP="0030565F">
      <w:r w:rsidRPr="005E24FC">
        <w:t>I was not sure abou</w:t>
      </w:r>
      <w:r w:rsidR="0030565F">
        <w:t>t</w:t>
      </w:r>
      <w:r w:rsidR="002B7E84">
        <w:t xml:space="preserve"> the</w:t>
      </w:r>
      <w:r w:rsidR="00C04142">
        <w:t xml:space="preserve"> tone o</w:t>
      </w:r>
      <w:r w:rsidR="001F0F60">
        <w:t xml:space="preserve">f the article </w:t>
      </w:r>
      <w:r w:rsidR="00A62775">
        <w:t xml:space="preserve">as </w:t>
      </w:r>
      <w:r w:rsidR="001E0ABA">
        <w:t xml:space="preserve">it mentions </w:t>
      </w:r>
      <w:r w:rsidR="0063344C">
        <w:t>ir</w:t>
      </w:r>
      <w:r w:rsidR="00C27901">
        <w:t>onic voiceo</w:t>
      </w:r>
      <w:r w:rsidR="0059450D">
        <w:t xml:space="preserve">vers </w:t>
      </w:r>
      <w:r w:rsidR="000650B0">
        <w:t>an</w:t>
      </w:r>
      <w:r w:rsidR="00B44F3B">
        <w:t>d the conc</w:t>
      </w:r>
      <w:r w:rsidR="00B8383F">
        <w:t xml:space="preserve">ept </w:t>
      </w:r>
      <w:r w:rsidR="00A60AF4">
        <w:t>of b</w:t>
      </w:r>
      <w:r w:rsidR="00BF0B54">
        <w:t>ec</w:t>
      </w:r>
      <w:r w:rsidR="00FB50CE">
        <w:t>oming a m</w:t>
      </w:r>
      <w:r w:rsidR="00DD725D">
        <w:t xml:space="preserve">eme </w:t>
      </w:r>
      <w:r w:rsidR="00AC7E97">
        <w:t>whe</w:t>
      </w:r>
      <w:r w:rsidR="00C66AB3">
        <w:t xml:space="preserve">re it balances </w:t>
      </w:r>
      <w:r w:rsidR="008137A6">
        <w:t>tw</w:t>
      </w:r>
      <w:r w:rsidR="00DD7853">
        <w:t>o different</w:t>
      </w:r>
      <w:r w:rsidR="00841FE6">
        <w:t xml:space="preserve"> </w:t>
      </w:r>
      <w:r w:rsidR="005D01BD">
        <w:t>a</w:t>
      </w:r>
      <w:r w:rsidR="00725430">
        <w:t>spects.</w:t>
      </w:r>
      <w:r w:rsidR="0038316E">
        <w:t xml:space="preserve"> </w:t>
      </w:r>
    </w:p>
    <w:p w14:paraId="39A1AE52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2413C33D" w14:textId="77777777" w:rsidR="00F97C0C" w:rsidRPr="005E24FC" w:rsidRDefault="00F97C0C" w:rsidP="005E24FC">
      <w:pPr>
        <w:rPr>
          <w:b/>
          <w:bCs/>
        </w:rPr>
      </w:pPr>
    </w:p>
    <w:p w14:paraId="1A1D527D" w14:textId="41D07E14" w:rsidR="005E24FC" w:rsidRPr="005E24FC" w:rsidRDefault="005E24FC" w:rsidP="0030565F">
      <w:r w:rsidRPr="005E24FC">
        <w:t>My group helped me b</w:t>
      </w:r>
      <w:r w:rsidR="0030565F">
        <w:t>y</w:t>
      </w:r>
      <w:r w:rsidR="007F5EF3">
        <w:t xml:space="preserve"> </w:t>
      </w:r>
      <w:r w:rsidR="00E71602">
        <w:t>sharing the</w:t>
      </w:r>
      <w:r w:rsidR="009A75FC">
        <w:t xml:space="preserve">ir opinions </w:t>
      </w:r>
      <w:r w:rsidR="00874501">
        <w:t>ideas an</w:t>
      </w:r>
      <w:r w:rsidR="004F3C89">
        <w:t xml:space="preserve">d </w:t>
      </w:r>
      <w:r w:rsidR="0040761A">
        <w:t xml:space="preserve">mind maps </w:t>
      </w:r>
      <w:r w:rsidR="00BB7989">
        <w:t xml:space="preserve">where </w:t>
      </w:r>
      <w:r w:rsidR="00D54CDB">
        <w:t xml:space="preserve">I </w:t>
      </w:r>
      <w:r w:rsidR="00F855D2">
        <w:t xml:space="preserve">believe </w:t>
      </w:r>
      <w:r w:rsidR="00FF12C9">
        <w:t>so</w:t>
      </w:r>
      <w:r w:rsidR="00C329B7">
        <w:t>lving proble</w:t>
      </w:r>
      <w:r w:rsidR="00497230">
        <w:t>ms and tas</w:t>
      </w:r>
      <w:r w:rsidR="00E30302">
        <w:t>ks is always bet</w:t>
      </w:r>
      <w:r w:rsidR="00B82F3C">
        <w:t xml:space="preserve">ter with more </w:t>
      </w:r>
      <w:r w:rsidR="00BB02EB">
        <w:t>brains i</w:t>
      </w:r>
      <w:r w:rsidR="00104855">
        <w:t>nvolved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377F027" w:rsidR="005E24FC" w:rsidRPr="005E24FC" w:rsidRDefault="005E24FC" w:rsidP="0030565F">
      <w:r w:rsidRPr="005E24FC">
        <w:t>The hardest part wa</w:t>
      </w:r>
      <w:r w:rsidR="0030565F">
        <w:t>s</w:t>
      </w:r>
      <w:r w:rsidR="00F83600">
        <w:t xml:space="preserve"> </w:t>
      </w:r>
      <w:r w:rsidR="003704AB">
        <w:t xml:space="preserve">to </w:t>
      </w:r>
      <w:r w:rsidR="00AC51F6">
        <w:t>re read texts</w:t>
      </w:r>
      <w:r w:rsidR="0025529C">
        <w:t xml:space="preserve"> and gathe</w:t>
      </w:r>
      <w:r w:rsidR="00723018">
        <w:t xml:space="preserve">r </w:t>
      </w:r>
      <w:r w:rsidR="00B07B10">
        <w:t>the right use</w:t>
      </w:r>
      <w:r w:rsidR="00F82B04">
        <w:t>ful informati</w:t>
      </w:r>
      <w:r w:rsidR="00550DD4">
        <w:t xml:space="preserve">on but </w:t>
      </w:r>
      <w:r w:rsidR="008B39F1">
        <w:t>as this was the f</w:t>
      </w:r>
      <w:r w:rsidR="00326764">
        <w:t xml:space="preserve">irst time as </w:t>
      </w:r>
      <w:r w:rsidR="008D3BC3">
        <w:t>I</w:t>
      </w:r>
      <w:r w:rsidR="00816F46">
        <w:t xml:space="preserve"> have </w:t>
      </w:r>
      <w:r w:rsidR="00A1683A">
        <w:t>done this exerc</w:t>
      </w:r>
      <w:r w:rsidR="005D5667">
        <w:t xml:space="preserve">ise it was also </w:t>
      </w:r>
      <w:r w:rsidR="008B32F7">
        <w:t xml:space="preserve">exiting </w:t>
      </w:r>
      <w:r w:rsidR="00105B6B">
        <w:t xml:space="preserve">as its new </w:t>
      </w:r>
      <w:r w:rsidR="00CF0BF6">
        <w:t xml:space="preserve">to me </w:t>
      </w:r>
      <w:r w:rsidR="002C0BF8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037A"/>
    <w:rsid w:val="00000FB1"/>
    <w:rsid w:val="00002363"/>
    <w:rsid w:val="0000618A"/>
    <w:rsid w:val="00031EBD"/>
    <w:rsid w:val="00036C50"/>
    <w:rsid w:val="0004631C"/>
    <w:rsid w:val="00047267"/>
    <w:rsid w:val="000516B0"/>
    <w:rsid w:val="00056C5F"/>
    <w:rsid w:val="00064F15"/>
    <w:rsid w:val="000650B0"/>
    <w:rsid w:val="00074468"/>
    <w:rsid w:val="00075C70"/>
    <w:rsid w:val="00077731"/>
    <w:rsid w:val="00092B7C"/>
    <w:rsid w:val="0009380B"/>
    <w:rsid w:val="000A0BAA"/>
    <w:rsid w:val="000A714A"/>
    <w:rsid w:val="000B394F"/>
    <w:rsid w:val="000B728F"/>
    <w:rsid w:val="000B732E"/>
    <w:rsid w:val="000E2221"/>
    <w:rsid w:val="000F5503"/>
    <w:rsid w:val="00101D89"/>
    <w:rsid w:val="00104855"/>
    <w:rsid w:val="00105B6B"/>
    <w:rsid w:val="00107276"/>
    <w:rsid w:val="00120B84"/>
    <w:rsid w:val="0012404F"/>
    <w:rsid w:val="00126A76"/>
    <w:rsid w:val="00135912"/>
    <w:rsid w:val="00153508"/>
    <w:rsid w:val="00153F40"/>
    <w:rsid w:val="001720A3"/>
    <w:rsid w:val="001733B3"/>
    <w:rsid w:val="00174469"/>
    <w:rsid w:val="001859E5"/>
    <w:rsid w:val="001939B6"/>
    <w:rsid w:val="001939EA"/>
    <w:rsid w:val="001A7882"/>
    <w:rsid w:val="001B1E2D"/>
    <w:rsid w:val="001B7FD8"/>
    <w:rsid w:val="001C0220"/>
    <w:rsid w:val="001D7F34"/>
    <w:rsid w:val="001E0ABA"/>
    <w:rsid w:val="001E5A4E"/>
    <w:rsid w:val="001F0F60"/>
    <w:rsid w:val="001F2CA5"/>
    <w:rsid w:val="001F3D52"/>
    <w:rsid w:val="001F7C04"/>
    <w:rsid w:val="00202C5C"/>
    <w:rsid w:val="002072F9"/>
    <w:rsid w:val="00214B44"/>
    <w:rsid w:val="002375B1"/>
    <w:rsid w:val="0025529C"/>
    <w:rsid w:val="0025530B"/>
    <w:rsid w:val="00275CD1"/>
    <w:rsid w:val="002877D0"/>
    <w:rsid w:val="002B7E84"/>
    <w:rsid w:val="002C0BF8"/>
    <w:rsid w:val="002E3DC0"/>
    <w:rsid w:val="002E7929"/>
    <w:rsid w:val="00300C28"/>
    <w:rsid w:val="0030565F"/>
    <w:rsid w:val="00326302"/>
    <w:rsid w:val="00326764"/>
    <w:rsid w:val="003342AD"/>
    <w:rsid w:val="00346879"/>
    <w:rsid w:val="003511E7"/>
    <w:rsid w:val="00354E75"/>
    <w:rsid w:val="00362F8E"/>
    <w:rsid w:val="00365970"/>
    <w:rsid w:val="003704AB"/>
    <w:rsid w:val="00381C4D"/>
    <w:rsid w:val="00381D49"/>
    <w:rsid w:val="0038316E"/>
    <w:rsid w:val="00384806"/>
    <w:rsid w:val="00384C76"/>
    <w:rsid w:val="0039623C"/>
    <w:rsid w:val="003A3C14"/>
    <w:rsid w:val="003B4292"/>
    <w:rsid w:val="003B68F7"/>
    <w:rsid w:val="003C15CE"/>
    <w:rsid w:val="003E7F72"/>
    <w:rsid w:val="003F4B91"/>
    <w:rsid w:val="003F608D"/>
    <w:rsid w:val="003F628E"/>
    <w:rsid w:val="00402D45"/>
    <w:rsid w:val="004060F4"/>
    <w:rsid w:val="0040761A"/>
    <w:rsid w:val="00416D8F"/>
    <w:rsid w:val="004271F2"/>
    <w:rsid w:val="00465F60"/>
    <w:rsid w:val="0046791C"/>
    <w:rsid w:val="00485735"/>
    <w:rsid w:val="00497230"/>
    <w:rsid w:val="004B22FB"/>
    <w:rsid w:val="004B5983"/>
    <w:rsid w:val="004F2457"/>
    <w:rsid w:val="004F3C89"/>
    <w:rsid w:val="004F57E8"/>
    <w:rsid w:val="00550DD4"/>
    <w:rsid w:val="0055430C"/>
    <w:rsid w:val="00557AD3"/>
    <w:rsid w:val="00561879"/>
    <w:rsid w:val="005668F0"/>
    <w:rsid w:val="00566A1A"/>
    <w:rsid w:val="00572433"/>
    <w:rsid w:val="00573A44"/>
    <w:rsid w:val="00582541"/>
    <w:rsid w:val="00583638"/>
    <w:rsid w:val="00584DAB"/>
    <w:rsid w:val="00586FE5"/>
    <w:rsid w:val="0059450D"/>
    <w:rsid w:val="005A7161"/>
    <w:rsid w:val="005C7CC4"/>
    <w:rsid w:val="005D01BD"/>
    <w:rsid w:val="005D5667"/>
    <w:rsid w:val="005E0527"/>
    <w:rsid w:val="005E24FC"/>
    <w:rsid w:val="005E7C09"/>
    <w:rsid w:val="00600629"/>
    <w:rsid w:val="00610041"/>
    <w:rsid w:val="00621160"/>
    <w:rsid w:val="006215E8"/>
    <w:rsid w:val="006238E0"/>
    <w:rsid w:val="0063344C"/>
    <w:rsid w:val="006374CD"/>
    <w:rsid w:val="0063759D"/>
    <w:rsid w:val="0065419E"/>
    <w:rsid w:val="006608C6"/>
    <w:rsid w:val="0067416B"/>
    <w:rsid w:val="00682F4B"/>
    <w:rsid w:val="00685F98"/>
    <w:rsid w:val="006A337A"/>
    <w:rsid w:val="006A4AA2"/>
    <w:rsid w:val="006A66B2"/>
    <w:rsid w:val="006B7EC8"/>
    <w:rsid w:val="006C2B27"/>
    <w:rsid w:val="006D12CC"/>
    <w:rsid w:val="00703FAE"/>
    <w:rsid w:val="0070478B"/>
    <w:rsid w:val="00710352"/>
    <w:rsid w:val="0071531C"/>
    <w:rsid w:val="007227FD"/>
    <w:rsid w:val="00723018"/>
    <w:rsid w:val="00725430"/>
    <w:rsid w:val="00732F43"/>
    <w:rsid w:val="00735053"/>
    <w:rsid w:val="00736199"/>
    <w:rsid w:val="0074229C"/>
    <w:rsid w:val="00742D0C"/>
    <w:rsid w:val="007556F6"/>
    <w:rsid w:val="00764658"/>
    <w:rsid w:val="007648EE"/>
    <w:rsid w:val="0077160E"/>
    <w:rsid w:val="007B01CD"/>
    <w:rsid w:val="007C0852"/>
    <w:rsid w:val="007D510A"/>
    <w:rsid w:val="007F5EF3"/>
    <w:rsid w:val="008137A6"/>
    <w:rsid w:val="00816CDF"/>
    <w:rsid w:val="00816F46"/>
    <w:rsid w:val="008319E7"/>
    <w:rsid w:val="00841FE6"/>
    <w:rsid w:val="0084629D"/>
    <w:rsid w:val="00853492"/>
    <w:rsid w:val="008579FB"/>
    <w:rsid w:val="0087205D"/>
    <w:rsid w:val="00872299"/>
    <w:rsid w:val="008732FF"/>
    <w:rsid w:val="00874501"/>
    <w:rsid w:val="008847D5"/>
    <w:rsid w:val="00894E8C"/>
    <w:rsid w:val="008A243B"/>
    <w:rsid w:val="008A2C90"/>
    <w:rsid w:val="008B32F7"/>
    <w:rsid w:val="008B39F1"/>
    <w:rsid w:val="008D3BC3"/>
    <w:rsid w:val="008E1B31"/>
    <w:rsid w:val="008E30E1"/>
    <w:rsid w:val="00901190"/>
    <w:rsid w:val="00906C12"/>
    <w:rsid w:val="00913842"/>
    <w:rsid w:val="0092010B"/>
    <w:rsid w:val="00923C3D"/>
    <w:rsid w:val="0094676E"/>
    <w:rsid w:val="00960E2D"/>
    <w:rsid w:val="009614DE"/>
    <w:rsid w:val="00971A14"/>
    <w:rsid w:val="009A01D6"/>
    <w:rsid w:val="009A0808"/>
    <w:rsid w:val="009A75FC"/>
    <w:rsid w:val="009E242A"/>
    <w:rsid w:val="00A1013E"/>
    <w:rsid w:val="00A114FD"/>
    <w:rsid w:val="00A1683A"/>
    <w:rsid w:val="00A34F0E"/>
    <w:rsid w:val="00A51567"/>
    <w:rsid w:val="00A55C4D"/>
    <w:rsid w:val="00A60AF4"/>
    <w:rsid w:val="00A62775"/>
    <w:rsid w:val="00A704A5"/>
    <w:rsid w:val="00A823D3"/>
    <w:rsid w:val="00A83983"/>
    <w:rsid w:val="00A853F2"/>
    <w:rsid w:val="00A87BB5"/>
    <w:rsid w:val="00A9431D"/>
    <w:rsid w:val="00AB0471"/>
    <w:rsid w:val="00AC3FAA"/>
    <w:rsid w:val="00AC44E0"/>
    <w:rsid w:val="00AC51F6"/>
    <w:rsid w:val="00AC5D93"/>
    <w:rsid w:val="00AC7E97"/>
    <w:rsid w:val="00AE00D1"/>
    <w:rsid w:val="00B07B10"/>
    <w:rsid w:val="00B30995"/>
    <w:rsid w:val="00B311C7"/>
    <w:rsid w:val="00B331D3"/>
    <w:rsid w:val="00B34592"/>
    <w:rsid w:val="00B44F3B"/>
    <w:rsid w:val="00B45641"/>
    <w:rsid w:val="00B45869"/>
    <w:rsid w:val="00B57B94"/>
    <w:rsid w:val="00B82F3C"/>
    <w:rsid w:val="00B8383F"/>
    <w:rsid w:val="00B83FAA"/>
    <w:rsid w:val="00B97D75"/>
    <w:rsid w:val="00BB02EB"/>
    <w:rsid w:val="00BB0416"/>
    <w:rsid w:val="00BB1406"/>
    <w:rsid w:val="00BB29FE"/>
    <w:rsid w:val="00BB7989"/>
    <w:rsid w:val="00BC05AC"/>
    <w:rsid w:val="00BF074C"/>
    <w:rsid w:val="00BF0B54"/>
    <w:rsid w:val="00C001AC"/>
    <w:rsid w:val="00C009A6"/>
    <w:rsid w:val="00C02843"/>
    <w:rsid w:val="00C04142"/>
    <w:rsid w:val="00C06AB6"/>
    <w:rsid w:val="00C23CC4"/>
    <w:rsid w:val="00C27901"/>
    <w:rsid w:val="00C30D92"/>
    <w:rsid w:val="00C329B7"/>
    <w:rsid w:val="00C355BE"/>
    <w:rsid w:val="00C54BB3"/>
    <w:rsid w:val="00C630C5"/>
    <w:rsid w:val="00C66AB3"/>
    <w:rsid w:val="00C72B9B"/>
    <w:rsid w:val="00C75FDD"/>
    <w:rsid w:val="00C87589"/>
    <w:rsid w:val="00C91057"/>
    <w:rsid w:val="00C9180A"/>
    <w:rsid w:val="00CA11E0"/>
    <w:rsid w:val="00CC656D"/>
    <w:rsid w:val="00CD03E6"/>
    <w:rsid w:val="00CD7EC0"/>
    <w:rsid w:val="00CE0580"/>
    <w:rsid w:val="00CE45C5"/>
    <w:rsid w:val="00CE7D66"/>
    <w:rsid w:val="00CF0BF6"/>
    <w:rsid w:val="00CF69DF"/>
    <w:rsid w:val="00D11CF1"/>
    <w:rsid w:val="00D23DBC"/>
    <w:rsid w:val="00D27687"/>
    <w:rsid w:val="00D27E34"/>
    <w:rsid w:val="00D37C81"/>
    <w:rsid w:val="00D51242"/>
    <w:rsid w:val="00D536FA"/>
    <w:rsid w:val="00D54CDB"/>
    <w:rsid w:val="00D740D3"/>
    <w:rsid w:val="00D76C66"/>
    <w:rsid w:val="00D845FE"/>
    <w:rsid w:val="00DB2D8C"/>
    <w:rsid w:val="00DB7AD8"/>
    <w:rsid w:val="00DD7176"/>
    <w:rsid w:val="00DD725D"/>
    <w:rsid w:val="00DD7853"/>
    <w:rsid w:val="00E21366"/>
    <w:rsid w:val="00E30302"/>
    <w:rsid w:val="00E33C59"/>
    <w:rsid w:val="00E353EB"/>
    <w:rsid w:val="00E421FB"/>
    <w:rsid w:val="00E47D3D"/>
    <w:rsid w:val="00E61898"/>
    <w:rsid w:val="00E63491"/>
    <w:rsid w:val="00E64F5F"/>
    <w:rsid w:val="00E65685"/>
    <w:rsid w:val="00E70F42"/>
    <w:rsid w:val="00E71602"/>
    <w:rsid w:val="00EA62DE"/>
    <w:rsid w:val="00EB2DFB"/>
    <w:rsid w:val="00EE7A33"/>
    <w:rsid w:val="00EF22B5"/>
    <w:rsid w:val="00EF3CA5"/>
    <w:rsid w:val="00EF3FCE"/>
    <w:rsid w:val="00F00274"/>
    <w:rsid w:val="00F064CE"/>
    <w:rsid w:val="00F17675"/>
    <w:rsid w:val="00F31419"/>
    <w:rsid w:val="00F35940"/>
    <w:rsid w:val="00F36960"/>
    <w:rsid w:val="00F605DF"/>
    <w:rsid w:val="00F7076F"/>
    <w:rsid w:val="00F80729"/>
    <w:rsid w:val="00F82B04"/>
    <w:rsid w:val="00F83600"/>
    <w:rsid w:val="00F855D2"/>
    <w:rsid w:val="00F90EE9"/>
    <w:rsid w:val="00F94886"/>
    <w:rsid w:val="00F97C0C"/>
    <w:rsid w:val="00FA6776"/>
    <w:rsid w:val="00FB0DF2"/>
    <w:rsid w:val="00FB50CE"/>
    <w:rsid w:val="00FC04FF"/>
    <w:rsid w:val="00FC15EF"/>
    <w:rsid w:val="00FE08C2"/>
    <w:rsid w:val="00FE4B1E"/>
    <w:rsid w:val="00FF12C9"/>
    <w:rsid w:val="00FF3263"/>
    <w:rsid w:val="00FF4C6F"/>
    <w:rsid w:val="00FF63D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2</Pages>
  <Words>255</Words>
  <Characters>1456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Dusan Sugar (2544176)</cp:lastModifiedBy>
  <cp:revision>310</cp:revision>
  <dcterms:created xsi:type="dcterms:W3CDTF">2026-07-05T19:24:00Z</dcterms:created>
  <dcterms:modified xsi:type="dcterms:W3CDTF">2026-07-05T20:10:00Z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