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C98370" w14:textId="266BFD9E" w:rsidR="00023D90" w:rsidRDefault="00023D90">
      <w:r>
        <w:t xml:space="preserve">Success means to </w:t>
      </w:r>
      <w:r w:rsidR="00A01553">
        <w:t>me:</w:t>
      </w:r>
      <w:r w:rsidR="005D18AC">
        <w:t xml:space="preserve"> </w:t>
      </w:r>
    </w:p>
    <w:p w14:paraId="649962AB" w14:textId="76C4834E" w:rsidR="00023D90" w:rsidRDefault="00023D90">
      <w:r>
        <w:t xml:space="preserve"> </w:t>
      </w:r>
      <w:r>
        <w:rPr>
          <w:noProof/>
        </w:rPr>
        <w:drawing>
          <wp:inline distT="0" distB="0" distL="0" distR="0" wp14:anchorId="39BC315D" wp14:editId="58EEFC6F">
            <wp:extent cx="2371725" cy="445912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3008" cy="4480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EE2C90" w14:textId="19F8EED5" w:rsidR="00023D90" w:rsidRDefault="00023D90">
      <w:r>
        <w:t>Born: September 29</w:t>
      </w:r>
      <w:r w:rsidRPr="00023D90">
        <w:rPr>
          <w:vertAlign w:val="superscript"/>
        </w:rPr>
        <w:t>th</w:t>
      </w:r>
      <w:r w:rsidR="009114DD">
        <w:t xml:space="preserve">, 1931 </w:t>
      </w:r>
    </w:p>
    <w:p w14:paraId="7DEF1334" w14:textId="518DA7B7" w:rsidR="009114DD" w:rsidRPr="009114DD" w:rsidRDefault="009114DD">
      <w:pPr>
        <w:rPr>
          <w:rFonts w:ascii="Arial" w:hAnsi="Arial" w:cs="Arial"/>
          <w:b/>
          <w:bCs/>
        </w:rPr>
      </w:pPr>
      <w:r w:rsidRPr="009114DD">
        <w:rPr>
          <w:rFonts w:ascii="Arial" w:hAnsi="Arial" w:cs="Arial"/>
          <w:b/>
          <w:bCs/>
        </w:rPr>
        <w:t>Her Success</w:t>
      </w:r>
    </w:p>
    <w:p w14:paraId="5AA99F8B" w14:textId="7F3F6867" w:rsidR="009114DD" w:rsidRDefault="009114DD">
      <w:r>
        <w:t xml:space="preserve">My nan left Jamaica with 3 children in the 60’s as she wanted a better life for her and her children and sent for her other 2 children later. In the following years she had 2 children in the UK. Her husband came with her and her 3 children to England and they set up home. </w:t>
      </w:r>
    </w:p>
    <w:p w14:paraId="7235F639" w14:textId="7BEE3722" w:rsidR="009114DD" w:rsidRDefault="009114DD">
      <w:r>
        <w:t>My nan is successful because she kicked out her husband who became physically abusive towards her as she had seven children. She worked 2 jobs to support her and her 7 children. At the same time, she saved her wages and brought her first home which she still lives at to this very day</w:t>
      </w:r>
      <w:r w:rsidR="00A01553">
        <w:t xml:space="preserve"> without any help from anybody</w:t>
      </w:r>
      <w:r>
        <w:t xml:space="preserve">. </w:t>
      </w:r>
    </w:p>
    <w:sectPr w:rsidR="00911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D90"/>
    <w:rsid w:val="00023D90"/>
    <w:rsid w:val="005D18AC"/>
    <w:rsid w:val="009114DD"/>
    <w:rsid w:val="00A01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0D71F"/>
  <w15:chartTrackingRefBased/>
  <w15:docId w15:val="{AD3B26B2-B4C9-4478-8BDE-F75B919AE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2" ma:contentTypeDescription="Create a new document." ma:contentTypeScope="" ma:versionID="b08869ed135fb17845ec29ec54621fa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4bae7f57ef9c07fc46fa2fdc4d947ad2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65EAADD-CDCF-4D93-9972-4E3C8B8A52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F74DE5-8003-4ABB-AF0D-DD231D5BB2B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B33C3E-468A-460E-ACCD-F0A7D11034E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Genine Martin</dc:creator>
  <cp:keywords/>
  <dc:description/>
  <cp:lastModifiedBy>Genine Martin</cp:lastModifiedBy>
  <cp:revision>2</cp:revision>
  <dcterms:created xsi:type="dcterms:W3CDTF">2021-03-13T21:51:00Z</dcterms:created>
  <dcterms:modified xsi:type="dcterms:W3CDTF">2021-03-13T22:26:00Z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