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F1F3DF" w14:textId="2EC1BB41" w:rsidR="00171784" w:rsidRPr="00DB510F" w:rsidRDefault="006B7EB7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  <w:bookmarkStart w:id="0" w:name="_Hlk184862858"/>
      <w:bookmarkEnd w:id="0"/>
      <w:r w:rsidRPr="00DB510F">
        <w:rPr>
          <w:rFonts w:ascii="Arial" w:hAnsi="Arial" w:cs="Arial"/>
          <w:sz w:val="24"/>
          <w:szCs w:val="24"/>
        </w:rPr>
        <w:t xml:space="preserve"> </w:t>
      </w:r>
      <w:r w:rsidR="00171784" w:rsidRPr="00DB510F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3C97EC95" wp14:editId="2B5BF79B">
            <wp:extent cx="2579914" cy="1063625"/>
            <wp:effectExtent l="0" t="0" r="0" b="3175"/>
            <wp:docPr id="1858449102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449102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0789" cy="10763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3F69B4" w14:textId="77777777" w:rsidR="00171784" w:rsidRPr="00DB510F" w:rsidRDefault="00171784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BE15442" w14:textId="77777777" w:rsidR="00171784" w:rsidRPr="00DB510F" w:rsidRDefault="00171784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8A61790" w14:textId="77777777" w:rsidR="00171784" w:rsidRPr="00DB510F" w:rsidRDefault="00171784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EEF47DC" w14:textId="0C1120D1" w:rsidR="00E472E3" w:rsidRPr="00DB510F" w:rsidRDefault="00E472E3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674C45D" w14:textId="77777777" w:rsidR="0029260E" w:rsidRPr="00DB510F" w:rsidRDefault="00707271" w:rsidP="00DB510F">
      <w:pPr>
        <w:tabs>
          <w:tab w:val="left" w:pos="1582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   </w:t>
      </w:r>
    </w:p>
    <w:p w14:paraId="42ED8C5D" w14:textId="77777777" w:rsidR="00495936" w:rsidRPr="00DB510F" w:rsidRDefault="0004148A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</w:t>
      </w:r>
      <w:r w:rsidR="00A7392A" w:rsidRPr="00DB510F">
        <w:rPr>
          <w:rFonts w:ascii="Arial" w:hAnsi="Arial" w:cs="Arial"/>
          <w:b/>
          <w:bCs/>
          <w:sz w:val="24"/>
          <w:szCs w:val="24"/>
        </w:rPr>
        <w:t>Student Name:</w:t>
      </w:r>
      <w:r w:rsidR="00A7392A" w:rsidRPr="00DB510F">
        <w:rPr>
          <w:rFonts w:ascii="Arial" w:hAnsi="Arial" w:cs="Arial"/>
          <w:sz w:val="24"/>
          <w:szCs w:val="24"/>
        </w:rPr>
        <w:t xml:space="preserve"> Romano Salvado</w:t>
      </w:r>
      <w:r w:rsidR="00495936" w:rsidRPr="00DB510F">
        <w:rPr>
          <w:rFonts w:ascii="Arial" w:hAnsi="Arial" w:cs="Arial"/>
          <w:sz w:val="24"/>
          <w:szCs w:val="24"/>
        </w:rPr>
        <w:t xml:space="preserve"> </w:t>
      </w:r>
    </w:p>
    <w:p w14:paraId="0BE2D61F" w14:textId="2EEC866B" w:rsidR="00AA7CCC" w:rsidRPr="00DB510F" w:rsidRDefault="00A7392A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Student ID:</w:t>
      </w:r>
      <w:r w:rsidRPr="00DB510F">
        <w:rPr>
          <w:rFonts w:ascii="Arial" w:hAnsi="Arial" w:cs="Arial"/>
          <w:sz w:val="24"/>
          <w:szCs w:val="24"/>
        </w:rPr>
        <w:t xml:space="preserve"> 2414763</w:t>
      </w:r>
    </w:p>
    <w:p w14:paraId="29BE0D6C" w14:textId="3534F702" w:rsidR="00A7392A" w:rsidRPr="00DB510F" w:rsidRDefault="00A7392A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Module Code:</w:t>
      </w:r>
      <w:r w:rsidR="00F819A3" w:rsidRPr="00DB510F">
        <w:rPr>
          <w:rFonts w:ascii="Arial" w:hAnsi="Arial" w:cs="Arial"/>
          <w:sz w:val="24"/>
          <w:szCs w:val="24"/>
        </w:rPr>
        <w:t xml:space="preserve"> LCLM 4001_Lon</w:t>
      </w:r>
    </w:p>
    <w:p w14:paraId="34E603E2" w14:textId="4BF4CC96" w:rsidR="002F6BB7" w:rsidRPr="00DB510F" w:rsidRDefault="002F6BB7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Module </w:t>
      </w:r>
      <w:r w:rsidR="00807308" w:rsidRPr="00DB510F">
        <w:rPr>
          <w:rFonts w:ascii="Arial" w:hAnsi="Arial" w:cs="Arial"/>
          <w:b/>
          <w:bCs/>
          <w:sz w:val="24"/>
          <w:szCs w:val="24"/>
        </w:rPr>
        <w:t>Title:</w:t>
      </w:r>
      <w:r w:rsidR="00807308" w:rsidRPr="00DB510F">
        <w:rPr>
          <w:rFonts w:ascii="Arial" w:hAnsi="Arial" w:cs="Arial"/>
          <w:sz w:val="24"/>
          <w:szCs w:val="24"/>
        </w:rPr>
        <w:t xml:space="preserve"> Academic </w:t>
      </w:r>
      <w:r w:rsidR="00AB52D1" w:rsidRPr="00DB510F">
        <w:rPr>
          <w:rFonts w:ascii="Arial" w:hAnsi="Arial" w:cs="Arial"/>
          <w:sz w:val="24"/>
          <w:szCs w:val="24"/>
        </w:rPr>
        <w:t>Skills</w:t>
      </w:r>
    </w:p>
    <w:p w14:paraId="3C9267D2" w14:textId="77777777" w:rsidR="00394330" w:rsidRPr="00DB510F" w:rsidRDefault="00394330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2652292" w14:textId="77777777" w:rsidR="00394330" w:rsidRPr="00DB510F" w:rsidRDefault="00394330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AAE1D34" w14:textId="77777777" w:rsidR="0029260E" w:rsidRPr="00DB510F" w:rsidRDefault="0029260E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1216780" w14:textId="77777777" w:rsidR="0029260E" w:rsidRPr="00DB510F" w:rsidRDefault="0029260E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F41E80C" w14:textId="24A32078" w:rsidR="00A7392A" w:rsidRPr="00DB510F" w:rsidRDefault="00EA4EA0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Report </w:t>
      </w:r>
      <w:r w:rsidR="00A7392A" w:rsidRPr="00DB510F">
        <w:rPr>
          <w:rFonts w:ascii="Arial" w:hAnsi="Arial" w:cs="Arial"/>
          <w:b/>
          <w:bCs/>
          <w:sz w:val="24"/>
          <w:szCs w:val="24"/>
        </w:rPr>
        <w:t>Title</w:t>
      </w:r>
      <w:r w:rsidR="00C11BAF" w:rsidRPr="00DB510F">
        <w:rPr>
          <w:rFonts w:ascii="Arial" w:hAnsi="Arial" w:cs="Arial"/>
          <w:b/>
          <w:bCs/>
          <w:sz w:val="24"/>
          <w:szCs w:val="24"/>
        </w:rPr>
        <w:t>:</w:t>
      </w:r>
      <w:r w:rsidR="00A7392A" w:rsidRPr="00DB510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7722A16" w14:textId="75B64096" w:rsidR="00E472E3" w:rsidRPr="00DB510F" w:rsidRDefault="00AD2038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T</w:t>
      </w:r>
      <w:r w:rsidR="00D737B2" w:rsidRPr="00DB510F">
        <w:rPr>
          <w:rFonts w:ascii="Arial" w:hAnsi="Arial" w:cs="Arial"/>
          <w:sz w:val="24"/>
          <w:szCs w:val="24"/>
        </w:rPr>
        <w:t xml:space="preserve">he Model </w:t>
      </w:r>
      <w:r w:rsidR="00E472E3" w:rsidRPr="00DB510F">
        <w:rPr>
          <w:rFonts w:ascii="Arial" w:hAnsi="Arial" w:cs="Arial"/>
          <w:sz w:val="24"/>
          <w:szCs w:val="24"/>
        </w:rPr>
        <w:t xml:space="preserve">Gibbs Reflective </w:t>
      </w:r>
      <w:r w:rsidR="00D737B2" w:rsidRPr="00DB510F">
        <w:rPr>
          <w:rFonts w:ascii="Arial" w:hAnsi="Arial" w:cs="Arial"/>
          <w:sz w:val="24"/>
          <w:szCs w:val="24"/>
        </w:rPr>
        <w:t>C</w:t>
      </w:r>
    </w:p>
    <w:p w14:paraId="5B24F167" w14:textId="7422EF06" w:rsidR="00394330" w:rsidRPr="00DB510F" w:rsidRDefault="00394330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E96F753" w14:textId="77777777" w:rsidR="00394330" w:rsidRPr="00DB510F" w:rsidRDefault="00394330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9577F19" w14:textId="77777777" w:rsidR="003D685E" w:rsidRPr="00DB510F" w:rsidRDefault="003D685E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Lecturer:</w:t>
      </w:r>
      <w:r w:rsidRPr="00DB510F">
        <w:rPr>
          <w:rFonts w:ascii="Arial" w:hAnsi="Arial" w:cs="Arial"/>
          <w:sz w:val="24"/>
          <w:szCs w:val="24"/>
        </w:rPr>
        <w:t xml:space="preserve"> Timothy Hopkins</w:t>
      </w:r>
    </w:p>
    <w:p w14:paraId="28C4974C" w14:textId="77777777" w:rsidR="00394330" w:rsidRPr="00DB510F" w:rsidRDefault="00394330" w:rsidP="00DB510F">
      <w:pPr>
        <w:tabs>
          <w:tab w:val="left" w:pos="1582"/>
        </w:tabs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DDA0CFA" w14:textId="7769E29A" w:rsidR="00495936" w:rsidRPr="00DB510F" w:rsidRDefault="00495936" w:rsidP="00DB510F">
      <w:pPr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br w:type="page"/>
      </w:r>
    </w:p>
    <w:p w14:paraId="31C18225" w14:textId="433698E3" w:rsidR="00A216F2" w:rsidRPr="00DB510F" w:rsidRDefault="00A216F2" w:rsidP="00DB510F">
      <w:pPr>
        <w:tabs>
          <w:tab w:val="left" w:pos="1582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lastRenderedPageBreak/>
        <w:t xml:space="preserve">Table of Contents   </w:t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  <w:t>Page no</w:t>
      </w:r>
    </w:p>
    <w:p w14:paraId="3A4B89DC" w14:textId="641AFB9B" w:rsidR="00C76924" w:rsidRPr="00DB510F" w:rsidRDefault="004443D3" w:rsidP="00DB510F">
      <w:pPr>
        <w:tabs>
          <w:tab w:val="left" w:pos="1582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1</w:t>
      </w:r>
      <w:r w:rsidR="00502069" w:rsidRPr="00DB510F">
        <w:rPr>
          <w:rFonts w:ascii="Arial" w:hAnsi="Arial" w:cs="Arial"/>
          <w:b/>
          <w:bCs/>
          <w:sz w:val="24"/>
          <w:szCs w:val="24"/>
        </w:rPr>
        <w:t xml:space="preserve">            </w:t>
      </w:r>
      <w:r w:rsidR="006720D8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502069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237F5A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6B65A1" w:rsidRPr="00DB510F">
        <w:rPr>
          <w:rFonts w:ascii="Arial" w:hAnsi="Arial" w:cs="Arial"/>
          <w:b/>
          <w:bCs/>
          <w:sz w:val="24"/>
          <w:szCs w:val="24"/>
        </w:rPr>
        <w:t>Introduction</w:t>
      </w:r>
      <w:r w:rsidR="001F73B7" w:rsidRPr="00DB510F">
        <w:rPr>
          <w:rFonts w:ascii="Arial" w:hAnsi="Arial" w:cs="Arial"/>
          <w:b/>
          <w:bCs/>
          <w:sz w:val="24"/>
          <w:szCs w:val="24"/>
        </w:rPr>
        <w:t xml:space="preserve">         </w:t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DB510F" w:rsidRPr="00DB510F">
        <w:rPr>
          <w:rFonts w:ascii="Arial" w:hAnsi="Arial" w:cs="Arial"/>
          <w:b/>
          <w:bCs/>
          <w:sz w:val="24"/>
          <w:szCs w:val="24"/>
        </w:rPr>
        <w:t>3</w:t>
      </w:r>
      <w:r w:rsidR="001F73B7" w:rsidRPr="00DB510F">
        <w:rPr>
          <w:rFonts w:ascii="Arial" w:hAnsi="Arial" w:cs="Arial"/>
          <w:b/>
          <w:bCs/>
          <w:sz w:val="24"/>
          <w:szCs w:val="24"/>
        </w:rPr>
        <w:t xml:space="preserve">  </w:t>
      </w:r>
      <w:r w:rsidR="009802DF" w:rsidRPr="00DB510F">
        <w:rPr>
          <w:rFonts w:ascii="Arial" w:hAnsi="Arial" w:cs="Arial"/>
          <w:b/>
          <w:bCs/>
          <w:sz w:val="24"/>
          <w:szCs w:val="24"/>
        </w:rPr>
        <w:t xml:space="preserve">   </w:t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6E5899" w:rsidRPr="00DB510F">
        <w:rPr>
          <w:rFonts w:ascii="Arial" w:hAnsi="Arial" w:cs="Arial"/>
          <w:b/>
          <w:bCs/>
          <w:sz w:val="24"/>
          <w:szCs w:val="24"/>
        </w:rPr>
        <w:tab/>
      </w:r>
      <w:r w:rsidR="009802DF" w:rsidRPr="00DB510F">
        <w:rPr>
          <w:rFonts w:ascii="Arial" w:hAnsi="Arial" w:cs="Arial"/>
          <w:b/>
          <w:bCs/>
          <w:sz w:val="24"/>
          <w:szCs w:val="24"/>
        </w:rPr>
        <w:t xml:space="preserve">        </w:t>
      </w:r>
      <w:r w:rsidR="00F3131F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9802DF" w:rsidRPr="00DB510F"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44BD4B51" w14:textId="79FDF1F0" w:rsidR="00A761B3" w:rsidRPr="00DB510F" w:rsidRDefault="004443D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2</w:t>
      </w:r>
      <w:r w:rsidR="00CC7E81" w:rsidRPr="00DB510F">
        <w:rPr>
          <w:rFonts w:ascii="Arial" w:hAnsi="Arial" w:cs="Arial"/>
          <w:b/>
          <w:bCs/>
          <w:sz w:val="24"/>
          <w:szCs w:val="24"/>
        </w:rPr>
        <w:t xml:space="preserve">             </w:t>
      </w:r>
      <w:r w:rsidR="00CD7262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81429D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15012C" w:rsidRPr="00DB510F">
        <w:rPr>
          <w:rFonts w:ascii="Arial" w:hAnsi="Arial" w:cs="Arial"/>
          <w:b/>
          <w:bCs/>
          <w:sz w:val="24"/>
          <w:szCs w:val="24"/>
        </w:rPr>
        <w:t>Note Taking Skills</w:t>
      </w:r>
      <w:r w:rsidR="00BD7182" w:rsidRPr="00DB510F">
        <w:rPr>
          <w:rFonts w:ascii="Arial" w:hAnsi="Arial" w:cs="Arial"/>
          <w:b/>
          <w:bCs/>
          <w:sz w:val="24"/>
          <w:szCs w:val="24"/>
        </w:rPr>
        <w:t>;</w:t>
      </w:r>
      <w:r w:rsidR="00BD6AD1" w:rsidRPr="00DB510F">
        <w:rPr>
          <w:rFonts w:ascii="Arial" w:hAnsi="Arial" w:cs="Arial"/>
          <w:b/>
          <w:bCs/>
          <w:sz w:val="24"/>
          <w:szCs w:val="24"/>
        </w:rPr>
        <w:t xml:space="preserve"> Description; Feelings</w:t>
      </w:r>
      <w:r w:rsidR="00E36624">
        <w:rPr>
          <w:rFonts w:ascii="Arial" w:hAnsi="Arial" w:cs="Arial"/>
          <w:b/>
          <w:bCs/>
          <w:sz w:val="24"/>
          <w:szCs w:val="24"/>
        </w:rPr>
        <w:tab/>
      </w:r>
      <w:r w:rsidR="00E36624">
        <w:rPr>
          <w:rFonts w:ascii="Arial" w:hAnsi="Arial" w:cs="Arial"/>
          <w:b/>
          <w:bCs/>
          <w:sz w:val="24"/>
          <w:szCs w:val="24"/>
        </w:rPr>
        <w:tab/>
        <w:t>4</w:t>
      </w:r>
    </w:p>
    <w:p w14:paraId="3F31ED1C" w14:textId="53122089" w:rsidR="004443D3" w:rsidRPr="00DB510F" w:rsidRDefault="00B4021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</w:t>
      </w:r>
      <w:r w:rsidR="00A761B3" w:rsidRPr="00DB510F">
        <w:rPr>
          <w:rFonts w:ascii="Arial" w:hAnsi="Arial" w:cs="Arial"/>
          <w:b/>
          <w:bCs/>
          <w:sz w:val="24"/>
          <w:szCs w:val="24"/>
        </w:rPr>
        <w:t>Evaluation;</w:t>
      </w:r>
      <w:r w:rsidR="004443D3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A761B3" w:rsidRPr="00DB510F">
        <w:rPr>
          <w:rFonts w:ascii="Arial" w:hAnsi="Arial" w:cs="Arial"/>
          <w:b/>
          <w:bCs/>
          <w:sz w:val="24"/>
          <w:szCs w:val="24"/>
        </w:rPr>
        <w:t>was this useful or not</w:t>
      </w:r>
      <w:r w:rsidR="00A761B3" w:rsidRPr="00DB510F">
        <w:rPr>
          <w:rFonts w:ascii="Arial" w:hAnsi="Arial" w:cs="Arial"/>
          <w:sz w:val="24"/>
          <w:szCs w:val="24"/>
        </w:rPr>
        <w:t xml:space="preserve"> </w:t>
      </w:r>
    </w:p>
    <w:p w14:paraId="06EBFFE2" w14:textId="7976F8FD" w:rsidR="00C767FD" w:rsidRPr="00DB510F" w:rsidRDefault="004443D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                          </w:t>
      </w:r>
      <w:r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BB26DB" w:rsidRPr="00DB510F">
        <w:rPr>
          <w:rFonts w:ascii="Arial" w:hAnsi="Arial" w:cs="Arial"/>
          <w:b/>
          <w:bCs/>
          <w:sz w:val="24"/>
          <w:szCs w:val="24"/>
        </w:rPr>
        <w:t>Analysis</w:t>
      </w:r>
      <w:r w:rsidRPr="00DB510F">
        <w:rPr>
          <w:rFonts w:ascii="Arial" w:hAnsi="Arial" w:cs="Arial"/>
          <w:b/>
          <w:bCs/>
          <w:sz w:val="24"/>
          <w:szCs w:val="24"/>
        </w:rPr>
        <w:t>;</w:t>
      </w:r>
      <w:r w:rsidRPr="00DB510F">
        <w:rPr>
          <w:rFonts w:ascii="Arial" w:hAnsi="Arial" w:cs="Arial"/>
          <w:sz w:val="24"/>
          <w:szCs w:val="24"/>
        </w:rPr>
        <w:t xml:space="preserve"> </w:t>
      </w:r>
      <w:r w:rsidR="00A7029B" w:rsidRPr="00DB510F">
        <w:rPr>
          <w:rFonts w:ascii="Arial" w:hAnsi="Arial" w:cs="Arial"/>
          <w:b/>
          <w:bCs/>
          <w:sz w:val="24"/>
          <w:szCs w:val="24"/>
        </w:rPr>
        <w:t>Conclusion;</w:t>
      </w:r>
      <w:r w:rsidR="005F4FD7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="005F4FD7" w:rsidRPr="00DB510F">
        <w:rPr>
          <w:rFonts w:ascii="Arial" w:hAnsi="Arial" w:cs="Arial"/>
          <w:b/>
          <w:bCs/>
          <w:sz w:val="24"/>
          <w:szCs w:val="24"/>
        </w:rPr>
        <w:t>Action</w:t>
      </w:r>
      <w:r w:rsidR="00DE151C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DE151C" w:rsidRPr="00DB510F">
        <w:rPr>
          <w:rFonts w:ascii="Arial" w:hAnsi="Arial" w:cs="Arial"/>
          <w:b/>
          <w:bCs/>
          <w:sz w:val="24"/>
          <w:szCs w:val="24"/>
        </w:rPr>
        <w:t>Plan</w:t>
      </w:r>
      <w:proofErr w:type="gramEnd"/>
      <w:r w:rsidR="00DE151C" w:rsidRPr="00DB510F">
        <w:rPr>
          <w:rFonts w:ascii="Arial" w:hAnsi="Arial" w:cs="Arial"/>
          <w:b/>
          <w:bCs/>
          <w:sz w:val="24"/>
          <w:szCs w:val="24"/>
        </w:rPr>
        <w:t>;</w:t>
      </w:r>
    </w:p>
    <w:p w14:paraId="3F2E7E86" w14:textId="50A0F2DF" w:rsidR="00172C27" w:rsidRPr="00DB510F" w:rsidRDefault="004443D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3              </w:t>
      </w:r>
      <w:r w:rsidR="00DD3E05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A7029B" w:rsidRPr="00DB510F">
        <w:rPr>
          <w:rFonts w:ascii="Arial" w:hAnsi="Arial" w:cs="Arial"/>
          <w:b/>
          <w:bCs/>
          <w:sz w:val="24"/>
          <w:szCs w:val="24"/>
        </w:rPr>
        <w:t>Reflections</w:t>
      </w:r>
      <w:r w:rsidRPr="00DB510F">
        <w:rPr>
          <w:rFonts w:ascii="Arial" w:hAnsi="Arial" w:cs="Arial"/>
          <w:b/>
          <w:bCs/>
          <w:sz w:val="24"/>
          <w:szCs w:val="24"/>
        </w:rPr>
        <w:t xml:space="preserve"> Skills</w:t>
      </w:r>
      <w:r w:rsidR="00E36624">
        <w:rPr>
          <w:rFonts w:ascii="Arial" w:hAnsi="Arial" w:cs="Arial"/>
          <w:b/>
          <w:bCs/>
          <w:sz w:val="24"/>
          <w:szCs w:val="24"/>
        </w:rPr>
        <w:tab/>
      </w:r>
      <w:r w:rsidR="00E36624">
        <w:rPr>
          <w:rFonts w:ascii="Arial" w:hAnsi="Arial" w:cs="Arial"/>
          <w:b/>
          <w:bCs/>
          <w:sz w:val="24"/>
          <w:szCs w:val="24"/>
        </w:rPr>
        <w:tab/>
        <w:t>5</w:t>
      </w:r>
    </w:p>
    <w:p w14:paraId="4E4B61BA" w14:textId="16E48483" w:rsidR="0013688F" w:rsidRPr="00DB510F" w:rsidRDefault="002B65FA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</w:t>
      </w:r>
      <w:r w:rsidR="00172C27" w:rsidRPr="00DB510F">
        <w:rPr>
          <w:rFonts w:ascii="Arial" w:hAnsi="Arial" w:cs="Arial"/>
          <w:b/>
          <w:bCs/>
          <w:sz w:val="24"/>
          <w:szCs w:val="24"/>
        </w:rPr>
        <w:t>Description; Feelin</w:t>
      </w:r>
      <w:r w:rsidR="00922E1B" w:rsidRPr="00DB510F">
        <w:rPr>
          <w:rFonts w:ascii="Arial" w:hAnsi="Arial" w:cs="Arial"/>
          <w:b/>
          <w:bCs/>
          <w:sz w:val="24"/>
          <w:szCs w:val="24"/>
        </w:rPr>
        <w:t>gs</w:t>
      </w:r>
    </w:p>
    <w:p w14:paraId="1A552C57" w14:textId="24687CCC" w:rsidR="004C7020" w:rsidRPr="00DB510F" w:rsidRDefault="00093A14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</w:t>
      </w:r>
      <w:r w:rsidR="00A7029B" w:rsidRPr="00DB510F">
        <w:rPr>
          <w:rFonts w:ascii="Arial" w:hAnsi="Arial" w:cs="Arial"/>
          <w:b/>
          <w:bCs/>
          <w:sz w:val="24"/>
          <w:szCs w:val="24"/>
        </w:rPr>
        <w:t>Evaluation; was</w:t>
      </w:r>
      <w:r w:rsidR="0013688F" w:rsidRPr="00DB510F">
        <w:rPr>
          <w:rFonts w:ascii="Arial" w:hAnsi="Arial" w:cs="Arial"/>
          <w:b/>
          <w:bCs/>
          <w:sz w:val="24"/>
          <w:szCs w:val="24"/>
        </w:rPr>
        <w:t xml:space="preserve"> this useful or no</w:t>
      </w:r>
      <w:r w:rsidR="00DD3E05" w:rsidRPr="00DB510F">
        <w:rPr>
          <w:rFonts w:ascii="Arial" w:hAnsi="Arial" w:cs="Arial"/>
          <w:b/>
          <w:bCs/>
          <w:sz w:val="24"/>
          <w:szCs w:val="24"/>
        </w:rPr>
        <w:t>t</w:t>
      </w:r>
      <w:r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FE4415" w:rsidRPr="00DB510F">
        <w:rPr>
          <w:rFonts w:ascii="Arial" w:hAnsi="Arial" w:cs="Arial"/>
          <w:b/>
          <w:bCs/>
          <w:sz w:val="24"/>
          <w:szCs w:val="24"/>
        </w:rPr>
        <w:t xml:space="preserve">/ </w:t>
      </w:r>
      <w:r w:rsidR="002A63DE" w:rsidRPr="00DB510F">
        <w:rPr>
          <w:rFonts w:ascii="Arial" w:hAnsi="Arial" w:cs="Arial"/>
          <w:b/>
          <w:bCs/>
          <w:sz w:val="24"/>
          <w:szCs w:val="24"/>
        </w:rPr>
        <w:t>Analysis.</w:t>
      </w:r>
    </w:p>
    <w:p w14:paraId="2B63E373" w14:textId="66952D51" w:rsidR="00012D56" w:rsidRPr="00DB510F" w:rsidRDefault="004D19A5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</w:t>
      </w:r>
      <w:r w:rsidR="00DB4E9D" w:rsidRPr="00DB510F">
        <w:rPr>
          <w:rFonts w:ascii="Arial" w:hAnsi="Arial" w:cs="Arial"/>
          <w:b/>
          <w:bCs/>
          <w:sz w:val="24"/>
          <w:szCs w:val="24"/>
        </w:rPr>
        <w:t>Conclusion;</w:t>
      </w:r>
      <w:r w:rsidR="001F2DBD" w:rsidRPr="00DB510F">
        <w:rPr>
          <w:rFonts w:ascii="Arial" w:hAnsi="Arial" w:cs="Arial"/>
          <w:b/>
          <w:bCs/>
          <w:sz w:val="24"/>
          <w:szCs w:val="24"/>
        </w:rPr>
        <w:t xml:space="preserve"> Action Plan</w:t>
      </w:r>
    </w:p>
    <w:p w14:paraId="54028B1E" w14:textId="2EA2EECB" w:rsidR="00890178" w:rsidRPr="00DB510F" w:rsidRDefault="004443D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4</w:t>
      </w:r>
      <w:r w:rsidR="006B1185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890178" w:rsidRPr="00DB510F">
        <w:rPr>
          <w:rFonts w:ascii="Arial" w:hAnsi="Arial" w:cs="Arial"/>
          <w:b/>
          <w:bCs/>
          <w:sz w:val="24"/>
          <w:szCs w:val="24"/>
        </w:rPr>
        <w:t xml:space="preserve">           </w:t>
      </w:r>
      <w:r w:rsidR="00DA7294" w:rsidRPr="00DB510F">
        <w:rPr>
          <w:rFonts w:ascii="Arial" w:hAnsi="Arial" w:cs="Arial"/>
          <w:b/>
          <w:bCs/>
          <w:sz w:val="24"/>
          <w:szCs w:val="24"/>
        </w:rPr>
        <w:t xml:space="preserve">    </w:t>
      </w:r>
      <w:r w:rsidR="002F5E5C" w:rsidRPr="00DB510F">
        <w:rPr>
          <w:rFonts w:ascii="Arial" w:hAnsi="Arial" w:cs="Arial"/>
          <w:b/>
          <w:bCs/>
          <w:sz w:val="24"/>
          <w:szCs w:val="24"/>
        </w:rPr>
        <w:t>Paraphrasing</w:t>
      </w:r>
      <w:r w:rsidR="00E36624">
        <w:rPr>
          <w:rFonts w:ascii="Arial" w:hAnsi="Arial" w:cs="Arial"/>
          <w:b/>
          <w:bCs/>
          <w:sz w:val="24"/>
          <w:szCs w:val="24"/>
        </w:rPr>
        <w:tab/>
      </w:r>
      <w:r w:rsidR="00E36624">
        <w:rPr>
          <w:rFonts w:ascii="Arial" w:hAnsi="Arial" w:cs="Arial"/>
          <w:b/>
          <w:bCs/>
          <w:sz w:val="24"/>
          <w:szCs w:val="24"/>
        </w:rPr>
        <w:tab/>
        <w:t>6</w:t>
      </w:r>
    </w:p>
    <w:p w14:paraId="60F908D4" w14:textId="4094ED4E" w:rsidR="002F3691" w:rsidRPr="00DB510F" w:rsidRDefault="00CD37F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 </w:t>
      </w:r>
      <w:r w:rsidR="009D6023" w:rsidRPr="00DB510F">
        <w:rPr>
          <w:rFonts w:ascii="Arial" w:hAnsi="Arial" w:cs="Arial"/>
          <w:b/>
          <w:bCs/>
          <w:sz w:val="24"/>
          <w:szCs w:val="24"/>
        </w:rPr>
        <w:t xml:space="preserve">Description/ </w:t>
      </w:r>
      <w:r w:rsidRPr="00DB510F">
        <w:rPr>
          <w:rFonts w:ascii="Arial" w:hAnsi="Arial" w:cs="Arial"/>
          <w:b/>
          <w:bCs/>
          <w:sz w:val="24"/>
          <w:szCs w:val="24"/>
        </w:rPr>
        <w:t>F</w:t>
      </w:r>
      <w:r w:rsidR="009D6023" w:rsidRPr="00DB510F">
        <w:rPr>
          <w:rFonts w:ascii="Arial" w:hAnsi="Arial" w:cs="Arial"/>
          <w:b/>
          <w:bCs/>
          <w:sz w:val="24"/>
          <w:szCs w:val="24"/>
        </w:rPr>
        <w:t xml:space="preserve">eeling </w:t>
      </w:r>
    </w:p>
    <w:p w14:paraId="5E75E43A" w14:textId="2C60A619" w:rsidR="009911F5" w:rsidRPr="00DB510F" w:rsidRDefault="002C7241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 </w:t>
      </w:r>
      <w:r w:rsidR="00CD37F7" w:rsidRPr="00DB510F">
        <w:rPr>
          <w:rFonts w:ascii="Arial" w:hAnsi="Arial" w:cs="Arial"/>
          <w:b/>
          <w:bCs/>
          <w:sz w:val="24"/>
          <w:szCs w:val="24"/>
        </w:rPr>
        <w:t>E</w:t>
      </w:r>
      <w:r w:rsidR="00EF43D2" w:rsidRPr="00DB510F">
        <w:rPr>
          <w:rFonts w:ascii="Arial" w:hAnsi="Arial" w:cs="Arial"/>
          <w:b/>
          <w:bCs/>
          <w:sz w:val="24"/>
          <w:szCs w:val="24"/>
        </w:rPr>
        <w:t xml:space="preserve">valuation was this </w:t>
      </w:r>
      <w:proofErr w:type="gramStart"/>
      <w:r w:rsidR="00EF43D2" w:rsidRPr="00DB510F">
        <w:rPr>
          <w:rFonts w:ascii="Arial" w:hAnsi="Arial" w:cs="Arial"/>
          <w:b/>
          <w:bCs/>
          <w:sz w:val="24"/>
          <w:szCs w:val="24"/>
        </w:rPr>
        <w:t xml:space="preserve">useful </w:t>
      </w:r>
      <w:r w:rsidR="00CD37F7" w:rsidRPr="00DB510F">
        <w:rPr>
          <w:rFonts w:ascii="Arial" w:hAnsi="Arial" w:cs="Arial"/>
          <w:b/>
          <w:bCs/>
          <w:sz w:val="24"/>
          <w:szCs w:val="24"/>
        </w:rPr>
        <w:t xml:space="preserve"> or</w:t>
      </w:r>
      <w:proofErr w:type="gramEnd"/>
      <w:r w:rsidR="00CD37F7" w:rsidRPr="00DB510F">
        <w:rPr>
          <w:rFonts w:ascii="Arial" w:hAnsi="Arial" w:cs="Arial"/>
          <w:b/>
          <w:bCs/>
          <w:sz w:val="24"/>
          <w:szCs w:val="24"/>
        </w:rPr>
        <w:t xml:space="preserve"> not</w:t>
      </w:r>
      <w:r w:rsidR="002F3691" w:rsidRPr="00DB510F">
        <w:rPr>
          <w:rFonts w:ascii="Arial" w:hAnsi="Arial" w:cs="Arial"/>
          <w:b/>
          <w:bCs/>
          <w:sz w:val="24"/>
          <w:szCs w:val="24"/>
        </w:rPr>
        <w:t xml:space="preserve"> / </w:t>
      </w:r>
      <w:r w:rsidRPr="00DB510F">
        <w:rPr>
          <w:rFonts w:ascii="Arial" w:hAnsi="Arial" w:cs="Arial"/>
          <w:b/>
          <w:bCs/>
          <w:sz w:val="24"/>
          <w:szCs w:val="24"/>
        </w:rPr>
        <w:t>Analysis</w:t>
      </w:r>
      <w:r w:rsidR="00CB1ACB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9911F5" w:rsidRPr="00DB510F">
        <w:rPr>
          <w:rFonts w:ascii="Arial" w:hAnsi="Arial" w:cs="Arial"/>
          <w:b/>
          <w:bCs/>
          <w:sz w:val="24"/>
          <w:szCs w:val="24"/>
        </w:rPr>
        <w:t>/ Conclusion</w:t>
      </w:r>
    </w:p>
    <w:p w14:paraId="4D0A56A4" w14:textId="77777777" w:rsidR="00E426B2" w:rsidRPr="00DB510F" w:rsidRDefault="00E426B2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                           </w:t>
      </w:r>
      <w:r w:rsidR="00652404" w:rsidRPr="00DB510F">
        <w:rPr>
          <w:rFonts w:ascii="Arial" w:hAnsi="Arial" w:cs="Arial"/>
          <w:b/>
          <w:bCs/>
          <w:sz w:val="24"/>
          <w:szCs w:val="24"/>
        </w:rPr>
        <w:t>Paraphrasing Action</w:t>
      </w:r>
      <w:r w:rsidR="0004471D" w:rsidRPr="00DB510F">
        <w:rPr>
          <w:rFonts w:ascii="Arial" w:hAnsi="Arial" w:cs="Arial"/>
          <w:b/>
          <w:bCs/>
          <w:sz w:val="24"/>
          <w:szCs w:val="24"/>
        </w:rPr>
        <w:t xml:space="preserve"> Plan</w:t>
      </w:r>
      <w:r w:rsidR="00AD5EF0" w:rsidRPr="00DB510F">
        <w:rPr>
          <w:rFonts w:ascii="Arial" w:hAnsi="Arial" w:cs="Arial"/>
          <w:b/>
          <w:bCs/>
          <w:sz w:val="24"/>
          <w:szCs w:val="24"/>
        </w:rPr>
        <w:t>*</w:t>
      </w:r>
    </w:p>
    <w:p w14:paraId="2FCD6148" w14:textId="4A772F3A" w:rsidR="00176687" w:rsidRPr="00DB510F" w:rsidRDefault="004A11A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5</w:t>
      </w:r>
      <w:r w:rsidR="00176687" w:rsidRPr="00DB510F">
        <w:rPr>
          <w:rFonts w:ascii="Arial" w:hAnsi="Arial" w:cs="Arial"/>
          <w:b/>
          <w:bCs/>
          <w:sz w:val="24"/>
          <w:szCs w:val="24"/>
        </w:rPr>
        <w:t xml:space="preserve"> References</w:t>
      </w:r>
      <w:r w:rsidR="00F64E6A">
        <w:rPr>
          <w:rFonts w:ascii="Arial" w:hAnsi="Arial" w:cs="Arial"/>
          <w:b/>
          <w:bCs/>
          <w:sz w:val="24"/>
          <w:szCs w:val="24"/>
        </w:rPr>
        <w:tab/>
      </w:r>
      <w:r w:rsidR="00F64E6A">
        <w:rPr>
          <w:rFonts w:ascii="Arial" w:hAnsi="Arial" w:cs="Arial"/>
          <w:b/>
          <w:bCs/>
          <w:sz w:val="24"/>
          <w:szCs w:val="24"/>
        </w:rPr>
        <w:tab/>
        <w:t>7</w:t>
      </w:r>
    </w:p>
    <w:p w14:paraId="417BAD9D" w14:textId="2B2A60CB" w:rsidR="00176687" w:rsidRPr="00DB510F" w:rsidRDefault="004A11A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6</w:t>
      </w:r>
      <w:r w:rsidR="00176687" w:rsidRPr="00DB510F">
        <w:rPr>
          <w:rFonts w:ascii="Arial" w:hAnsi="Arial" w:cs="Arial"/>
          <w:b/>
          <w:bCs/>
          <w:sz w:val="24"/>
          <w:szCs w:val="24"/>
        </w:rPr>
        <w:t xml:space="preserve"> Appendices</w:t>
      </w:r>
      <w:r w:rsidR="00F64E6A">
        <w:rPr>
          <w:rFonts w:ascii="Arial" w:hAnsi="Arial" w:cs="Arial"/>
          <w:b/>
          <w:bCs/>
          <w:sz w:val="24"/>
          <w:szCs w:val="24"/>
        </w:rPr>
        <w:tab/>
      </w:r>
      <w:r w:rsidR="00F64E6A">
        <w:rPr>
          <w:rFonts w:ascii="Arial" w:hAnsi="Arial" w:cs="Arial"/>
          <w:b/>
          <w:bCs/>
          <w:sz w:val="24"/>
          <w:szCs w:val="24"/>
        </w:rPr>
        <w:tab/>
        <w:t>8</w:t>
      </w:r>
    </w:p>
    <w:p w14:paraId="1F534F59" w14:textId="77777777" w:rsidR="00653FFC" w:rsidRPr="00DB510F" w:rsidRDefault="00081C84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Page </w:t>
      </w:r>
      <w:r w:rsidR="00D3130E" w:rsidRPr="00DB510F">
        <w:rPr>
          <w:rFonts w:ascii="Arial" w:hAnsi="Arial" w:cs="Arial"/>
          <w:b/>
          <w:bCs/>
          <w:sz w:val="24"/>
          <w:szCs w:val="24"/>
        </w:rPr>
        <w:t>N</w:t>
      </w:r>
      <w:r w:rsidR="00A2710B" w:rsidRPr="00DB510F">
        <w:rPr>
          <w:rFonts w:ascii="Arial" w:hAnsi="Arial" w:cs="Arial"/>
          <w:b/>
          <w:bCs/>
          <w:sz w:val="24"/>
          <w:szCs w:val="24"/>
        </w:rPr>
        <w:t xml:space="preserve">ote taking </w:t>
      </w:r>
      <w:r w:rsidR="009A4987" w:rsidRPr="00DB510F">
        <w:rPr>
          <w:rFonts w:ascii="Arial" w:hAnsi="Arial" w:cs="Arial"/>
          <w:b/>
          <w:bCs/>
          <w:sz w:val="24"/>
          <w:szCs w:val="24"/>
        </w:rPr>
        <w:t>work evidence</w:t>
      </w:r>
    </w:p>
    <w:p w14:paraId="6052F782" w14:textId="081EA69C" w:rsidR="00081C84" w:rsidRPr="00DB510F" w:rsidRDefault="00872702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Diagram</w:t>
      </w:r>
      <w:r w:rsidR="00A2710B" w:rsidRPr="00DB510F">
        <w:rPr>
          <w:rFonts w:ascii="Arial" w:hAnsi="Arial" w:cs="Arial"/>
          <w:b/>
          <w:bCs/>
          <w:sz w:val="24"/>
          <w:szCs w:val="24"/>
        </w:rPr>
        <w:t xml:space="preserve"> spider</w:t>
      </w:r>
      <w:r w:rsidRPr="00DB510F">
        <w:rPr>
          <w:rFonts w:ascii="Arial" w:hAnsi="Arial" w:cs="Arial"/>
          <w:b/>
          <w:bCs/>
          <w:sz w:val="24"/>
          <w:szCs w:val="24"/>
        </w:rPr>
        <w:t>gram</w:t>
      </w:r>
      <w:r w:rsidR="00163E38" w:rsidRPr="00DB510F">
        <w:rPr>
          <w:rFonts w:ascii="Arial" w:hAnsi="Arial" w:cs="Arial"/>
          <w:b/>
          <w:bCs/>
          <w:sz w:val="24"/>
          <w:szCs w:val="24"/>
        </w:rPr>
        <w:t>2cornell note</w:t>
      </w:r>
    </w:p>
    <w:p w14:paraId="5F8ABB51" w14:textId="77777777" w:rsidR="00653FFC" w:rsidRPr="00DB510F" w:rsidRDefault="00653FF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Reflection </w:t>
      </w:r>
      <w:r w:rsidR="008F3CD1" w:rsidRPr="00DB510F">
        <w:rPr>
          <w:rFonts w:ascii="Arial" w:hAnsi="Arial" w:cs="Arial"/>
          <w:b/>
          <w:bCs/>
          <w:sz w:val="24"/>
          <w:szCs w:val="24"/>
        </w:rPr>
        <w:t xml:space="preserve">work evidence </w:t>
      </w:r>
      <w:r w:rsidR="00CA6D85" w:rsidRPr="00DB510F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6FA73947" w14:textId="5E9EC535" w:rsidR="00081C84" w:rsidRPr="00DB510F" w:rsidRDefault="00653FF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.</w:t>
      </w:r>
      <w:r w:rsidR="008F3CD1" w:rsidRPr="00DB510F">
        <w:rPr>
          <w:rFonts w:ascii="Arial" w:hAnsi="Arial" w:cs="Arial"/>
          <w:b/>
          <w:bCs/>
          <w:sz w:val="24"/>
          <w:szCs w:val="24"/>
        </w:rPr>
        <w:t>1</w:t>
      </w:r>
      <w:r w:rsidR="00CA6D85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9E76DF" w:rsidRPr="00DB510F">
        <w:rPr>
          <w:rFonts w:ascii="Arial" w:hAnsi="Arial" w:cs="Arial"/>
          <w:b/>
          <w:bCs/>
          <w:sz w:val="24"/>
          <w:szCs w:val="24"/>
        </w:rPr>
        <w:t>Kolb’s</w:t>
      </w:r>
      <w:r w:rsidR="00FB49F2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="00FB49F2" w:rsidRPr="00DB510F">
        <w:rPr>
          <w:rFonts w:ascii="Arial" w:hAnsi="Arial" w:cs="Arial"/>
          <w:b/>
          <w:bCs/>
          <w:sz w:val="24"/>
          <w:szCs w:val="24"/>
        </w:rPr>
        <w:t>Model</w:t>
      </w:r>
      <w:r w:rsidR="00CA6D85" w:rsidRPr="00DB510F">
        <w:rPr>
          <w:rFonts w:ascii="Arial" w:hAnsi="Arial" w:cs="Arial"/>
          <w:b/>
          <w:bCs/>
          <w:sz w:val="24"/>
          <w:szCs w:val="24"/>
        </w:rPr>
        <w:t xml:space="preserve">  </w:t>
      </w:r>
      <w:r w:rsidRPr="00DB510F">
        <w:rPr>
          <w:rFonts w:ascii="Arial" w:hAnsi="Arial" w:cs="Arial"/>
          <w:b/>
          <w:bCs/>
          <w:sz w:val="24"/>
          <w:szCs w:val="24"/>
        </w:rPr>
        <w:t>.</w:t>
      </w:r>
      <w:proofErr w:type="gramEnd"/>
      <w:r w:rsidR="00FB49F2" w:rsidRPr="00DB510F">
        <w:rPr>
          <w:rFonts w:ascii="Arial" w:hAnsi="Arial" w:cs="Arial"/>
          <w:b/>
          <w:bCs/>
          <w:sz w:val="24"/>
          <w:szCs w:val="24"/>
        </w:rPr>
        <w:t>2</w:t>
      </w:r>
      <w:r w:rsidR="00CA6D85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FB49F2" w:rsidRPr="00DB510F">
        <w:rPr>
          <w:rFonts w:ascii="Arial" w:hAnsi="Arial" w:cs="Arial"/>
          <w:b/>
          <w:bCs/>
          <w:sz w:val="24"/>
          <w:szCs w:val="24"/>
        </w:rPr>
        <w:t>Gibbs Model</w:t>
      </w:r>
      <w:r w:rsidR="007D58B8" w:rsidRPr="00DB510F">
        <w:rPr>
          <w:rFonts w:ascii="Arial" w:hAnsi="Arial" w:cs="Arial"/>
          <w:b/>
          <w:bCs/>
          <w:sz w:val="24"/>
          <w:szCs w:val="24"/>
        </w:rPr>
        <w:t xml:space="preserve">   </w:t>
      </w:r>
      <w:r w:rsidRPr="00DB510F">
        <w:rPr>
          <w:rFonts w:ascii="Arial" w:hAnsi="Arial" w:cs="Arial"/>
          <w:b/>
          <w:bCs/>
          <w:sz w:val="24"/>
          <w:szCs w:val="24"/>
        </w:rPr>
        <w:t>.</w:t>
      </w:r>
      <w:r w:rsidR="00857126" w:rsidRPr="00DB510F">
        <w:rPr>
          <w:rFonts w:ascii="Arial" w:hAnsi="Arial" w:cs="Arial"/>
          <w:b/>
          <w:bCs/>
          <w:sz w:val="24"/>
          <w:szCs w:val="24"/>
        </w:rPr>
        <w:t xml:space="preserve">3 </w:t>
      </w:r>
      <w:r w:rsidR="009E76DF" w:rsidRPr="00DB510F">
        <w:rPr>
          <w:rFonts w:ascii="Arial" w:hAnsi="Arial" w:cs="Arial"/>
          <w:b/>
          <w:bCs/>
          <w:sz w:val="24"/>
          <w:szCs w:val="24"/>
        </w:rPr>
        <w:t>Driscoll Model</w:t>
      </w:r>
    </w:p>
    <w:p w14:paraId="1F884DCC" w14:textId="77777777" w:rsidR="00653FFC" w:rsidRPr="00DB510F" w:rsidRDefault="00B05F14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Paraphras</w:t>
      </w:r>
      <w:r w:rsidR="00A97F75" w:rsidRPr="00DB510F">
        <w:rPr>
          <w:rFonts w:ascii="Arial" w:hAnsi="Arial" w:cs="Arial"/>
          <w:b/>
          <w:bCs/>
          <w:sz w:val="24"/>
          <w:szCs w:val="24"/>
        </w:rPr>
        <w:t>e</w:t>
      </w:r>
      <w:r w:rsidR="00EC29E0" w:rsidRPr="00DB510F">
        <w:rPr>
          <w:rFonts w:ascii="Arial" w:hAnsi="Arial" w:cs="Arial"/>
          <w:b/>
          <w:bCs/>
          <w:sz w:val="24"/>
          <w:szCs w:val="24"/>
        </w:rPr>
        <w:t xml:space="preserve"> work evidence </w:t>
      </w:r>
    </w:p>
    <w:p w14:paraId="1F153E1D" w14:textId="77777777" w:rsidR="00653FFC" w:rsidRPr="00DB510F" w:rsidRDefault="00653FF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.1</w:t>
      </w:r>
      <w:r w:rsidR="00CF1B6B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37567D" w:rsidRPr="00DB510F">
        <w:rPr>
          <w:rFonts w:ascii="Arial" w:hAnsi="Arial" w:cs="Arial"/>
          <w:b/>
          <w:bCs/>
          <w:sz w:val="24"/>
          <w:szCs w:val="24"/>
        </w:rPr>
        <w:t>Exercises</w:t>
      </w:r>
      <w:r w:rsidR="00CF1B6B" w:rsidRPr="00DB510F">
        <w:rPr>
          <w:rFonts w:ascii="Arial" w:hAnsi="Arial" w:cs="Arial"/>
          <w:b/>
          <w:bCs/>
          <w:sz w:val="24"/>
          <w:szCs w:val="24"/>
        </w:rPr>
        <w:t xml:space="preserve"> Paraph</w:t>
      </w:r>
      <w:r w:rsidRPr="00DB510F">
        <w:rPr>
          <w:rFonts w:ascii="Arial" w:hAnsi="Arial" w:cs="Arial"/>
          <w:b/>
          <w:bCs/>
          <w:sz w:val="24"/>
          <w:szCs w:val="24"/>
        </w:rPr>
        <w:t>ra</w:t>
      </w:r>
      <w:r w:rsidR="00CF1B6B" w:rsidRPr="00DB510F">
        <w:rPr>
          <w:rFonts w:ascii="Arial" w:hAnsi="Arial" w:cs="Arial"/>
          <w:b/>
          <w:bCs/>
          <w:sz w:val="24"/>
          <w:szCs w:val="24"/>
        </w:rPr>
        <w:t>se</w:t>
      </w:r>
      <w:r w:rsidR="00204BC7" w:rsidRPr="00DB510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B2A52CA" w14:textId="7CDF2C19" w:rsidR="00E33832" w:rsidRPr="00DB510F" w:rsidRDefault="00D823A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-</w:t>
      </w:r>
      <w:r w:rsidR="00204BC7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2E249F" w:rsidRPr="00DB510F">
        <w:rPr>
          <w:rFonts w:ascii="Arial" w:hAnsi="Arial" w:cs="Arial"/>
          <w:b/>
          <w:bCs/>
          <w:sz w:val="24"/>
          <w:szCs w:val="24"/>
        </w:rPr>
        <w:t>synonym</w:t>
      </w:r>
      <w:r w:rsidR="00652404" w:rsidRPr="00DB510F">
        <w:rPr>
          <w:rFonts w:ascii="Arial" w:hAnsi="Arial" w:cs="Arial"/>
          <w:b/>
          <w:bCs/>
          <w:sz w:val="24"/>
          <w:szCs w:val="24"/>
        </w:rPr>
        <w:t>s</w:t>
      </w:r>
      <w:r w:rsidRPr="00DB510F">
        <w:rPr>
          <w:rFonts w:ascii="Arial" w:hAnsi="Arial" w:cs="Arial"/>
          <w:b/>
          <w:bCs/>
          <w:sz w:val="24"/>
          <w:szCs w:val="24"/>
        </w:rPr>
        <w:t>,</w:t>
      </w:r>
      <w:r w:rsidR="000A045F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6166E0" w:rsidRPr="00DB510F">
        <w:rPr>
          <w:rFonts w:ascii="Arial" w:hAnsi="Arial" w:cs="Arial"/>
          <w:b/>
          <w:bCs/>
          <w:sz w:val="24"/>
          <w:szCs w:val="24"/>
        </w:rPr>
        <w:t>finding possible word changes order</w:t>
      </w:r>
      <w:r w:rsidR="006B15D0" w:rsidRPr="00DB510F">
        <w:rPr>
          <w:rFonts w:ascii="Arial" w:hAnsi="Arial" w:cs="Arial"/>
          <w:b/>
          <w:bCs/>
          <w:sz w:val="24"/>
          <w:szCs w:val="24"/>
        </w:rPr>
        <w:t>.</w:t>
      </w:r>
    </w:p>
    <w:p w14:paraId="17DA4052" w14:textId="4243BE6B" w:rsidR="00E472E3" w:rsidRPr="00DB510F" w:rsidRDefault="00791386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F04836" w:rsidRPr="00DB510F">
        <w:rPr>
          <w:rFonts w:ascii="Arial" w:hAnsi="Arial" w:cs="Arial"/>
          <w:sz w:val="24"/>
          <w:szCs w:val="24"/>
        </w:rPr>
        <w:t xml:space="preserve">                </w:t>
      </w:r>
      <w:r w:rsidR="00E472E3" w:rsidRPr="00DB510F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025865" w:rsidRPr="00DB510F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</w:t>
      </w:r>
      <w:r w:rsidR="00E472E3" w:rsidRPr="00DB510F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</w:t>
      </w:r>
    </w:p>
    <w:p w14:paraId="13D1F5D7" w14:textId="5947E396" w:rsidR="00171784" w:rsidRPr="00DB510F" w:rsidRDefault="0017178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0BDB111" w14:textId="1A0EF40E" w:rsidR="00171784" w:rsidRPr="00DB510F" w:rsidRDefault="000E034F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</w:p>
    <w:p w14:paraId="6ED5B098" w14:textId="77777777" w:rsidR="00D412DE" w:rsidRPr="00DB510F" w:rsidRDefault="00D412DE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5696B3F" w14:textId="77777777" w:rsidR="00D412DE" w:rsidRPr="00DB510F" w:rsidRDefault="00D412DE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188DDC1" w14:textId="77777777" w:rsidR="001B4940" w:rsidRPr="00DB510F" w:rsidRDefault="001B4940" w:rsidP="00DB510F">
      <w:pPr>
        <w:tabs>
          <w:tab w:val="left" w:pos="7324"/>
        </w:tabs>
        <w:spacing w:line="360" w:lineRule="auto"/>
        <w:ind w:left="360"/>
        <w:rPr>
          <w:rFonts w:ascii="Arial" w:hAnsi="Arial" w:cs="Arial"/>
          <w:b/>
          <w:bCs/>
          <w:sz w:val="24"/>
          <w:szCs w:val="24"/>
        </w:rPr>
      </w:pPr>
    </w:p>
    <w:p w14:paraId="61AFE0A0" w14:textId="58804E9C" w:rsidR="00DC4EC0" w:rsidRPr="00DB510F" w:rsidRDefault="00956D06" w:rsidP="00DB510F">
      <w:pPr>
        <w:pStyle w:val="ListParagraph"/>
        <w:numPr>
          <w:ilvl w:val="0"/>
          <w:numId w:val="7"/>
        </w:num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Int</w:t>
      </w:r>
      <w:r w:rsidR="0023196A" w:rsidRPr="00DB510F">
        <w:rPr>
          <w:rFonts w:ascii="Arial" w:hAnsi="Arial" w:cs="Arial"/>
          <w:b/>
          <w:bCs/>
          <w:sz w:val="24"/>
          <w:szCs w:val="24"/>
        </w:rPr>
        <w:t>roduction</w:t>
      </w:r>
    </w:p>
    <w:p w14:paraId="5665FF48" w14:textId="15D8228C" w:rsidR="0037511B" w:rsidRPr="00DB510F" w:rsidRDefault="001D5ED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This report explains about my reflection on the experience of learning about Academic Skills.  </w:t>
      </w:r>
      <w:r w:rsidR="00AF435D" w:rsidRPr="00DB510F">
        <w:rPr>
          <w:rFonts w:ascii="Arial" w:hAnsi="Arial" w:cs="Arial"/>
          <w:sz w:val="24"/>
          <w:szCs w:val="24"/>
        </w:rPr>
        <w:t xml:space="preserve">When the </w:t>
      </w:r>
      <w:r w:rsidR="00590EF6" w:rsidRPr="00DB510F">
        <w:rPr>
          <w:rFonts w:ascii="Arial" w:hAnsi="Arial" w:cs="Arial"/>
          <w:sz w:val="24"/>
          <w:szCs w:val="24"/>
        </w:rPr>
        <w:t>time</w:t>
      </w:r>
      <w:r w:rsidR="005F6443" w:rsidRPr="00DB510F">
        <w:rPr>
          <w:rFonts w:ascii="Arial" w:hAnsi="Arial" w:cs="Arial"/>
          <w:sz w:val="24"/>
          <w:szCs w:val="24"/>
        </w:rPr>
        <w:t xml:space="preserve"> </w:t>
      </w:r>
      <w:r w:rsidR="002A24E3" w:rsidRPr="00DB510F">
        <w:rPr>
          <w:rFonts w:ascii="Arial" w:hAnsi="Arial" w:cs="Arial"/>
          <w:sz w:val="24"/>
          <w:szCs w:val="24"/>
        </w:rPr>
        <w:t>of</w:t>
      </w:r>
      <w:r w:rsidR="005F6443" w:rsidRPr="00DB510F">
        <w:rPr>
          <w:rFonts w:ascii="Arial" w:hAnsi="Arial" w:cs="Arial"/>
          <w:sz w:val="24"/>
          <w:szCs w:val="24"/>
        </w:rPr>
        <w:t xml:space="preserve"> </w:t>
      </w:r>
      <w:r w:rsidR="00E878E9" w:rsidRPr="00DB510F">
        <w:rPr>
          <w:rFonts w:ascii="Arial" w:hAnsi="Arial" w:cs="Arial"/>
          <w:sz w:val="24"/>
          <w:szCs w:val="24"/>
        </w:rPr>
        <w:t>my early days</w:t>
      </w:r>
      <w:r w:rsidR="00516343" w:rsidRPr="00DB510F">
        <w:rPr>
          <w:rFonts w:ascii="Arial" w:hAnsi="Arial" w:cs="Arial"/>
          <w:sz w:val="24"/>
          <w:szCs w:val="24"/>
        </w:rPr>
        <w:t xml:space="preserve"> in </w:t>
      </w:r>
      <w:r w:rsidR="00D05A65" w:rsidRPr="00DB510F">
        <w:rPr>
          <w:rFonts w:ascii="Arial" w:hAnsi="Arial" w:cs="Arial"/>
          <w:sz w:val="24"/>
          <w:szCs w:val="24"/>
        </w:rPr>
        <w:t>U</w:t>
      </w:r>
      <w:r w:rsidR="00A61A3B" w:rsidRPr="00DB510F">
        <w:rPr>
          <w:rFonts w:ascii="Arial" w:hAnsi="Arial" w:cs="Arial"/>
          <w:sz w:val="24"/>
          <w:szCs w:val="24"/>
        </w:rPr>
        <w:t>niversity</w:t>
      </w:r>
      <w:r w:rsidR="002A24E3" w:rsidRPr="00DB510F">
        <w:rPr>
          <w:rFonts w:ascii="Arial" w:hAnsi="Arial" w:cs="Arial"/>
          <w:sz w:val="24"/>
          <w:szCs w:val="24"/>
        </w:rPr>
        <w:t xml:space="preserve"> </w:t>
      </w:r>
      <w:r w:rsidR="00B31775" w:rsidRPr="00DB510F">
        <w:rPr>
          <w:rFonts w:ascii="Arial" w:hAnsi="Arial" w:cs="Arial"/>
          <w:sz w:val="24"/>
          <w:szCs w:val="24"/>
        </w:rPr>
        <w:t>in the</w:t>
      </w:r>
      <w:r w:rsidR="00116CDB" w:rsidRPr="00DB510F">
        <w:rPr>
          <w:rFonts w:ascii="Arial" w:hAnsi="Arial" w:cs="Arial"/>
          <w:sz w:val="24"/>
          <w:szCs w:val="24"/>
        </w:rPr>
        <w:t xml:space="preserve"> </w:t>
      </w:r>
      <w:r w:rsidR="00876191" w:rsidRPr="00DB510F">
        <w:rPr>
          <w:rFonts w:ascii="Arial" w:hAnsi="Arial" w:cs="Arial"/>
          <w:sz w:val="24"/>
          <w:szCs w:val="24"/>
        </w:rPr>
        <w:t>C</w:t>
      </w:r>
      <w:r w:rsidR="00116CDB" w:rsidRPr="00DB510F">
        <w:rPr>
          <w:rFonts w:ascii="Arial" w:hAnsi="Arial" w:cs="Arial"/>
          <w:sz w:val="24"/>
          <w:szCs w:val="24"/>
        </w:rPr>
        <w:t>lassroom</w:t>
      </w:r>
      <w:r w:rsidR="00063152" w:rsidRPr="00DB510F">
        <w:rPr>
          <w:rFonts w:ascii="Arial" w:hAnsi="Arial" w:cs="Arial"/>
          <w:sz w:val="24"/>
          <w:szCs w:val="24"/>
        </w:rPr>
        <w:t xml:space="preserve"> </w:t>
      </w:r>
      <w:r w:rsidR="00AD16EB" w:rsidRPr="00DB510F">
        <w:rPr>
          <w:rFonts w:ascii="Arial" w:hAnsi="Arial" w:cs="Arial"/>
          <w:sz w:val="24"/>
          <w:szCs w:val="24"/>
        </w:rPr>
        <w:t xml:space="preserve">our </w:t>
      </w:r>
      <w:r w:rsidR="00AB097A" w:rsidRPr="00DB510F">
        <w:rPr>
          <w:rFonts w:ascii="Arial" w:hAnsi="Arial" w:cs="Arial"/>
          <w:sz w:val="24"/>
          <w:szCs w:val="24"/>
        </w:rPr>
        <w:t>L</w:t>
      </w:r>
      <w:r w:rsidR="00DB207D" w:rsidRPr="00DB510F">
        <w:rPr>
          <w:rFonts w:ascii="Arial" w:hAnsi="Arial" w:cs="Arial"/>
          <w:sz w:val="24"/>
          <w:szCs w:val="24"/>
        </w:rPr>
        <w:t>ecture</w:t>
      </w:r>
      <w:r w:rsidR="00AD16EB" w:rsidRPr="00DB510F">
        <w:rPr>
          <w:rFonts w:ascii="Arial" w:hAnsi="Arial" w:cs="Arial"/>
          <w:sz w:val="24"/>
          <w:szCs w:val="24"/>
        </w:rPr>
        <w:t>r</w:t>
      </w:r>
      <w:r w:rsidR="00DB207D" w:rsidRPr="00DB510F">
        <w:rPr>
          <w:rFonts w:ascii="Arial" w:hAnsi="Arial" w:cs="Arial"/>
          <w:sz w:val="24"/>
          <w:szCs w:val="24"/>
        </w:rPr>
        <w:t xml:space="preserve"> started introduction to the </w:t>
      </w:r>
      <w:r w:rsidR="00A41B68" w:rsidRPr="00DB510F">
        <w:rPr>
          <w:rFonts w:ascii="Arial" w:hAnsi="Arial" w:cs="Arial"/>
          <w:sz w:val="24"/>
          <w:szCs w:val="24"/>
        </w:rPr>
        <w:t>course. Our</w:t>
      </w:r>
      <w:r w:rsidR="00514E33" w:rsidRPr="00DB510F">
        <w:rPr>
          <w:rFonts w:ascii="Arial" w:hAnsi="Arial" w:cs="Arial"/>
          <w:sz w:val="24"/>
          <w:szCs w:val="24"/>
        </w:rPr>
        <w:t xml:space="preserve"> aims </w:t>
      </w:r>
      <w:r w:rsidR="00EB3F9E" w:rsidRPr="00DB510F">
        <w:rPr>
          <w:rFonts w:ascii="Arial" w:hAnsi="Arial" w:cs="Arial"/>
          <w:sz w:val="24"/>
          <w:szCs w:val="24"/>
        </w:rPr>
        <w:t>to</w:t>
      </w:r>
      <w:r w:rsidR="00143D99" w:rsidRPr="00DB510F">
        <w:rPr>
          <w:rFonts w:ascii="Arial" w:hAnsi="Arial" w:cs="Arial"/>
          <w:sz w:val="24"/>
          <w:szCs w:val="24"/>
        </w:rPr>
        <w:t xml:space="preserve"> learn</w:t>
      </w:r>
      <w:r w:rsidR="00514E33" w:rsidRPr="00DB510F">
        <w:rPr>
          <w:rFonts w:ascii="Arial" w:hAnsi="Arial" w:cs="Arial"/>
          <w:sz w:val="24"/>
          <w:szCs w:val="24"/>
        </w:rPr>
        <w:t xml:space="preserve"> studying on this </w:t>
      </w:r>
      <w:r w:rsidR="00260512" w:rsidRPr="00DB510F">
        <w:rPr>
          <w:rFonts w:ascii="Arial" w:hAnsi="Arial" w:cs="Arial"/>
          <w:sz w:val="24"/>
          <w:szCs w:val="24"/>
        </w:rPr>
        <w:t>module. What</w:t>
      </w:r>
      <w:r w:rsidR="003436A5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A647C" w:rsidRPr="00DB510F">
        <w:rPr>
          <w:rFonts w:ascii="Arial" w:hAnsi="Arial" w:cs="Arial"/>
          <w:sz w:val="24"/>
          <w:szCs w:val="24"/>
        </w:rPr>
        <w:t>i</w:t>
      </w:r>
      <w:proofErr w:type="spellEnd"/>
      <w:r w:rsidR="009519BF" w:rsidRPr="00DB510F">
        <w:rPr>
          <w:rFonts w:ascii="Arial" w:hAnsi="Arial" w:cs="Arial"/>
          <w:sz w:val="24"/>
          <w:szCs w:val="24"/>
        </w:rPr>
        <w:t xml:space="preserve"> need to do is</w:t>
      </w:r>
      <w:r w:rsidR="00046E19" w:rsidRPr="00DB510F">
        <w:rPr>
          <w:rFonts w:ascii="Arial" w:hAnsi="Arial" w:cs="Arial"/>
          <w:sz w:val="24"/>
          <w:szCs w:val="24"/>
        </w:rPr>
        <w:t xml:space="preserve"> to</w:t>
      </w:r>
      <w:r w:rsidR="004F71D1" w:rsidRPr="00DB510F">
        <w:rPr>
          <w:rFonts w:ascii="Arial" w:hAnsi="Arial" w:cs="Arial"/>
          <w:sz w:val="24"/>
          <w:szCs w:val="24"/>
        </w:rPr>
        <w:t xml:space="preserve"> listen</w:t>
      </w:r>
      <w:r w:rsidR="00ED79E0" w:rsidRPr="00DB510F">
        <w:rPr>
          <w:rFonts w:ascii="Arial" w:hAnsi="Arial" w:cs="Arial"/>
          <w:sz w:val="24"/>
          <w:szCs w:val="24"/>
        </w:rPr>
        <w:t xml:space="preserve"> and</w:t>
      </w:r>
      <w:r w:rsidR="009519BF" w:rsidRPr="00DB510F">
        <w:rPr>
          <w:rFonts w:ascii="Arial" w:hAnsi="Arial" w:cs="Arial"/>
          <w:sz w:val="24"/>
          <w:szCs w:val="24"/>
        </w:rPr>
        <w:t xml:space="preserve"> followed</w:t>
      </w:r>
      <w:r w:rsidR="00E77A94" w:rsidRPr="00DB510F">
        <w:rPr>
          <w:rFonts w:ascii="Arial" w:hAnsi="Arial" w:cs="Arial"/>
          <w:sz w:val="24"/>
          <w:szCs w:val="24"/>
        </w:rPr>
        <w:t xml:space="preserve"> the </w:t>
      </w:r>
      <w:r w:rsidR="0000716B" w:rsidRPr="00DB510F">
        <w:rPr>
          <w:rFonts w:ascii="Arial" w:hAnsi="Arial" w:cs="Arial"/>
          <w:sz w:val="24"/>
          <w:szCs w:val="24"/>
        </w:rPr>
        <w:t>instructions to</w:t>
      </w:r>
      <w:r w:rsidR="00501F6E" w:rsidRPr="00DB510F">
        <w:rPr>
          <w:rFonts w:ascii="Arial" w:hAnsi="Arial" w:cs="Arial"/>
          <w:sz w:val="24"/>
          <w:szCs w:val="24"/>
        </w:rPr>
        <w:t xml:space="preserve"> </w:t>
      </w:r>
      <w:r w:rsidR="001F4157" w:rsidRPr="00DB510F">
        <w:rPr>
          <w:rFonts w:ascii="Arial" w:hAnsi="Arial" w:cs="Arial"/>
          <w:sz w:val="24"/>
          <w:szCs w:val="24"/>
        </w:rPr>
        <w:t>my</w:t>
      </w:r>
      <w:r w:rsidR="00AD1AAB" w:rsidRPr="00DB510F">
        <w:rPr>
          <w:rFonts w:ascii="Arial" w:hAnsi="Arial" w:cs="Arial"/>
          <w:sz w:val="24"/>
          <w:szCs w:val="24"/>
        </w:rPr>
        <w:t xml:space="preserve"> </w:t>
      </w:r>
      <w:r w:rsidR="00AB097A" w:rsidRPr="00DB510F">
        <w:rPr>
          <w:rFonts w:ascii="Arial" w:hAnsi="Arial" w:cs="Arial"/>
          <w:b/>
          <w:bCs/>
          <w:sz w:val="24"/>
          <w:szCs w:val="24"/>
        </w:rPr>
        <w:t>L</w:t>
      </w:r>
      <w:r w:rsidR="00AD1AAB" w:rsidRPr="00DB510F">
        <w:rPr>
          <w:rFonts w:ascii="Arial" w:hAnsi="Arial" w:cs="Arial"/>
          <w:b/>
          <w:bCs/>
          <w:sz w:val="24"/>
          <w:szCs w:val="24"/>
        </w:rPr>
        <w:t>ecturer</w:t>
      </w:r>
      <w:r w:rsidR="007908AF" w:rsidRPr="00DB510F">
        <w:rPr>
          <w:rFonts w:ascii="Arial" w:hAnsi="Arial" w:cs="Arial"/>
          <w:b/>
          <w:bCs/>
          <w:sz w:val="24"/>
          <w:szCs w:val="24"/>
        </w:rPr>
        <w:t xml:space="preserve"> Timo</w:t>
      </w:r>
      <w:r w:rsidR="00FF235C" w:rsidRPr="00DB510F">
        <w:rPr>
          <w:rFonts w:ascii="Arial" w:hAnsi="Arial" w:cs="Arial"/>
          <w:b/>
          <w:bCs/>
          <w:sz w:val="24"/>
          <w:szCs w:val="24"/>
        </w:rPr>
        <w:t>thy</w:t>
      </w:r>
      <w:r w:rsidR="00CB6562" w:rsidRPr="00DB510F">
        <w:rPr>
          <w:rFonts w:ascii="Arial" w:hAnsi="Arial" w:cs="Arial"/>
          <w:sz w:val="24"/>
          <w:szCs w:val="24"/>
        </w:rPr>
        <w:t xml:space="preserve"> and </w:t>
      </w:r>
      <w:r w:rsidR="008C1D34" w:rsidRPr="00DB510F">
        <w:rPr>
          <w:rFonts w:ascii="Arial" w:hAnsi="Arial" w:cs="Arial"/>
          <w:sz w:val="24"/>
          <w:szCs w:val="24"/>
        </w:rPr>
        <w:t>I</w:t>
      </w:r>
      <w:r w:rsidR="009E5C24" w:rsidRPr="00DB510F">
        <w:rPr>
          <w:rFonts w:ascii="Arial" w:hAnsi="Arial" w:cs="Arial"/>
          <w:sz w:val="24"/>
          <w:szCs w:val="24"/>
        </w:rPr>
        <w:t xml:space="preserve"> do</w:t>
      </w:r>
      <w:r w:rsidR="00187F66" w:rsidRPr="00DB510F">
        <w:rPr>
          <w:rFonts w:ascii="Arial" w:hAnsi="Arial" w:cs="Arial"/>
          <w:sz w:val="24"/>
          <w:szCs w:val="24"/>
        </w:rPr>
        <w:t xml:space="preserve"> </w:t>
      </w:r>
      <w:r w:rsidR="002F1BA1" w:rsidRPr="00DB510F">
        <w:rPr>
          <w:rFonts w:ascii="Arial" w:hAnsi="Arial" w:cs="Arial"/>
          <w:sz w:val="24"/>
          <w:szCs w:val="24"/>
        </w:rPr>
        <w:t>listen</w:t>
      </w:r>
      <w:r w:rsidR="009074CE" w:rsidRPr="00DB510F">
        <w:rPr>
          <w:rFonts w:ascii="Arial" w:hAnsi="Arial" w:cs="Arial"/>
          <w:sz w:val="24"/>
          <w:szCs w:val="24"/>
        </w:rPr>
        <w:t xml:space="preserve"> and </w:t>
      </w:r>
      <w:r w:rsidR="00187F66" w:rsidRPr="00DB510F">
        <w:rPr>
          <w:rFonts w:ascii="Arial" w:hAnsi="Arial" w:cs="Arial"/>
          <w:sz w:val="24"/>
          <w:szCs w:val="24"/>
        </w:rPr>
        <w:t>followed and</w:t>
      </w:r>
      <w:r w:rsidR="00396B4A" w:rsidRPr="00DB510F">
        <w:rPr>
          <w:rFonts w:ascii="Arial" w:hAnsi="Arial" w:cs="Arial"/>
          <w:sz w:val="24"/>
          <w:szCs w:val="24"/>
        </w:rPr>
        <w:t xml:space="preserve"> learn</w:t>
      </w:r>
      <w:r w:rsidR="002D6F4F" w:rsidRPr="00DB510F">
        <w:rPr>
          <w:rFonts w:ascii="Arial" w:hAnsi="Arial" w:cs="Arial"/>
          <w:sz w:val="24"/>
          <w:szCs w:val="24"/>
        </w:rPr>
        <w:t xml:space="preserve"> </w:t>
      </w:r>
      <w:r w:rsidR="00EB7DB4" w:rsidRPr="00DB510F">
        <w:rPr>
          <w:rFonts w:ascii="Arial" w:hAnsi="Arial" w:cs="Arial"/>
          <w:sz w:val="24"/>
          <w:szCs w:val="24"/>
        </w:rPr>
        <w:t>more</w:t>
      </w:r>
      <w:r w:rsidR="00E25077" w:rsidRPr="00DB510F">
        <w:rPr>
          <w:rFonts w:ascii="Arial" w:hAnsi="Arial" w:cs="Arial"/>
          <w:sz w:val="24"/>
          <w:szCs w:val="24"/>
        </w:rPr>
        <w:t xml:space="preserve"> about this </w:t>
      </w:r>
      <w:r w:rsidR="0007148A" w:rsidRPr="00DB510F">
        <w:rPr>
          <w:rFonts w:ascii="Arial" w:hAnsi="Arial" w:cs="Arial"/>
          <w:sz w:val="24"/>
          <w:szCs w:val="24"/>
        </w:rPr>
        <w:t xml:space="preserve">module. About </w:t>
      </w:r>
      <w:r w:rsidR="0007148A" w:rsidRPr="00DB510F">
        <w:rPr>
          <w:rFonts w:ascii="Arial" w:hAnsi="Arial" w:cs="Arial"/>
          <w:b/>
          <w:bCs/>
          <w:sz w:val="24"/>
          <w:szCs w:val="24"/>
        </w:rPr>
        <w:t>academic skills</w:t>
      </w:r>
      <w:r w:rsidR="000F1FFB" w:rsidRPr="00DB510F">
        <w:rPr>
          <w:rFonts w:ascii="Arial" w:hAnsi="Arial" w:cs="Arial"/>
          <w:sz w:val="24"/>
          <w:szCs w:val="24"/>
        </w:rPr>
        <w:t xml:space="preserve"> </w:t>
      </w:r>
      <w:r w:rsidR="00443FC9" w:rsidRPr="00DB510F">
        <w:rPr>
          <w:rFonts w:ascii="Arial" w:hAnsi="Arial" w:cs="Arial"/>
          <w:sz w:val="24"/>
          <w:szCs w:val="24"/>
        </w:rPr>
        <w:t>and I have</w:t>
      </w:r>
      <w:r w:rsidR="004C5F4D" w:rsidRPr="00DB510F">
        <w:rPr>
          <w:rFonts w:ascii="Arial" w:hAnsi="Arial" w:cs="Arial"/>
          <w:sz w:val="24"/>
          <w:szCs w:val="24"/>
        </w:rPr>
        <w:t xml:space="preserve"> </w:t>
      </w:r>
      <w:r w:rsidR="004C5F4D" w:rsidRPr="00DB510F">
        <w:rPr>
          <w:rFonts w:ascii="Arial" w:hAnsi="Arial" w:cs="Arial"/>
          <w:b/>
          <w:bCs/>
          <w:sz w:val="24"/>
          <w:szCs w:val="24"/>
        </w:rPr>
        <w:t xml:space="preserve">three </w:t>
      </w:r>
      <w:r w:rsidR="009E6D59" w:rsidRPr="00DB510F">
        <w:rPr>
          <w:rFonts w:ascii="Arial" w:hAnsi="Arial" w:cs="Arial"/>
          <w:b/>
          <w:bCs/>
          <w:sz w:val="24"/>
          <w:szCs w:val="24"/>
        </w:rPr>
        <w:t>modules</w:t>
      </w:r>
      <w:r w:rsidR="00901DFC" w:rsidRPr="00DB510F">
        <w:rPr>
          <w:rFonts w:ascii="Arial" w:hAnsi="Arial" w:cs="Arial"/>
          <w:sz w:val="24"/>
          <w:szCs w:val="24"/>
        </w:rPr>
        <w:t xml:space="preserve"> </w:t>
      </w:r>
      <w:r w:rsidR="006A3352" w:rsidRPr="00DB510F">
        <w:rPr>
          <w:rFonts w:ascii="Arial" w:hAnsi="Arial" w:cs="Arial"/>
          <w:sz w:val="24"/>
          <w:szCs w:val="24"/>
        </w:rPr>
        <w:t>under the paragraph</w:t>
      </w:r>
      <w:r w:rsidR="002629DE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0D49" w:rsidRPr="00DB510F">
        <w:rPr>
          <w:rFonts w:ascii="Arial" w:hAnsi="Arial" w:cs="Arial"/>
          <w:sz w:val="24"/>
          <w:szCs w:val="24"/>
        </w:rPr>
        <w:t>i</w:t>
      </w:r>
      <w:proofErr w:type="spellEnd"/>
      <w:r w:rsidR="00901DFC" w:rsidRPr="00DB510F">
        <w:rPr>
          <w:rFonts w:ascii="Arial" w:hAnsi="Arial" w:cs="Arial"/>
          <w:sz w:val="24"/>
          <w:szCs w:val="24"/>
        </w:rPr>
        <w:t xml:space="preserve"> </w:t>
      </w:r>
      <w:r w:rsidR="00C40FE2" w:rsidRPr="00DB510F">
        <w:rPr>
          <w:rFonts w:ascii="Arial" w:hAnsi="Arial" w:cs="Arial"/>
          <w:sz w:val="24"/>
          <w:szCs w:val="24"/>
        </w:rPr>
        <w:t>chosen</w:t>
      </w:r>
      <w:r w:rsidR="005B6876" w:rsidRPr="00DB510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B6876" w:rsidRPr="00DB510F">
        <w:rPr>
          <w:rFonts w:ascii="Arial" w:hAnsi="Arial" w:cs="Arial"/>
          <w:sz w:val="24"/>
          <w:szCs w:val="24"/>
        </w:rPr>
        <w:t>and  am</w:t>
      </w:r>
      <w:proofErr w:type="gramEnd"/>
      <w:r w:rsidR="003A5C06" w:rsidRPr="00DB510F">
        <w:rPr>
          <w:rFonts w:ascii="Arial" w:hAnsi="Arial" w:cs="Arial"/>
          <w:sz w:val="24"/>
          <w:szCs w:val="24"/>
        </w:rPr>
        <w:t xml:space="preserve"> use </w:t>
      </w:r>
      <w:r w:rsidR="003A5C06" w:rsidRPr="00DB510F">
        <w:rPr>
          <w:rFonts w:ascii="Arial" w:hAnsi="Arial" w:cs="Arial"/>
          <w:b/>
          <w:bCs/>
          <w:sz w:val="24"/>
          <w:szCs w:val="24"/>
        </w:rPr>
        <w:t>Gibbs</w:t>
      </w:r>
      <w:r w:rsidR="000D1062" w:rsidRPr="00DB510F">
        <w:rPr>
          <w:rFonts w:ascii="Arial" w:hAnsi="Arial" w:cs="Arial"/>
          <w:b/>
          <w:bCs/>
          <w:sz w:val="24"/>
          <w:szCs w:val="24"/>
        </w:rPr>
        <w:t xml:space="preserve"> Reflecting Cycle</w:t>
      </w:r>
      <w:r w:rsidR="00461680" w:rsidRPr="00DB510F">
        <w:rPr>
          <w:rFonts w:ascii="Arial" w:hAnsi="Arial" w:cs="Arial"/>
          <w:b/>
          <w:bCs/>
          <w:sz w:val="24"/>
          <w:szCs w:val="24"/>
        </w:rPr>
        <w:t>,</w:t>
      </w:r>
      <w:r w:rsidR="00461680" w:rsidRPr="00DB510F">
        <w:rPr>
          <w:rFonts w:ascii="Arial" w:hAnsi="Arial" w:cs="Arial"/>
          <w:sz w:val="24"/>
          <w:szCs w:val="24"/>
        </w:rPr>
        <w:t xml:space="preserve"> to talk about </w:t>
      </w:r>
      <w:r w:rsidR="004A7331" w:rsidRPr="00DB510F">
        <w:rPr>
          <w:rFonts w:ascii="Arial" w:hAnsi="Arial" w:cs="Arial"/>
          <w:sz w:val="24"/>
          <w:szCs w:val="24"/>
        </w:rPr>
        <w:t xml:space="preserve">my experience of studying </w:t>
      </w:r>
      <w:r w:rsidR="00461680" w:rsidRPr="00DB510F">
        <w:rPr>
          <w:rFonts w:ascii="Arial" w:hAnsi="Arial" w:cs="Arial"/>
          <w:b/>
          <w:bCs/>
          <w:sz w:val="24"/>
          <w:szCs w:val="24"/>
        </w:rPr>
        <w:t>Note Taking Skills,</w:t>
      </w:r>
      <w:r w:rsidR="004A7331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461680" w:rsidRPr="00DB510F">
        <w:rPr>
          <w:rFonts w:ascii="Arial" w:hAnsi="Arial" w:cs="Arial"/>
          <w:b/>
          <w:bCs/>
          <w:sz w:val="24"/>
          <w:szCs w:val="24"/>
        </w:rPr>
        <w:t>Reflection Skills</w:t>
      </w:r>
      <w:r w:rsidR="00461680" w:rsidRPr="00DB510F">
        <w:rPr>
          <w:rFonts w:ascii="Arial" w:hAnsi="Arial" w:cs="Arial"/>
          <w:sz w:val="24"/>
          <w:szCs w:val="24"/>
        </w:rPr>
        <w:t xml:space="preserve"> and </w:t>
      </w:r>
      <w:r w:rsidR="00461680" w:rsidRPr="00DB510F">
        <w:rPr>
          <w:rFonts w:ascii="Arial" w:hAnsi="Arial" w:cs="Arial"/>
          <w:b/>
          <w:bCs/>
          <w:sz w:val="24"/>
          <w:szCs w:val="24"/>
        </w:rPr>
        <w:t>Paraphrasing Skills</w:t>
      </w:r>
      <w:r w:rsidR="00461680" w:rsidRPr="00DB510F">
        <w:rPr>
          <w:rFonts w:ascii="Arial" w:hAnsi="Arial" w:cs="Arial"/>
          <w:sz w:val="24"/>
          <w:szCs w:val="24"/>
        </w:rPr>
        <w:t>.</w:t>
      </w:r>
      <w:r w:rsidR="002B3D8C" w:rsidRPr="00DB510F">
        <w:rPr>
          <w:rFonts w:ascii="Arial" w:hAnsi="Arial" w:cs="Arial"/>
          <w:sz w:val="24"/>
          <w:szCs w:val="24"/>
        </w:rPr>
        <w:t xml:space="preserve"> </w:t>
      </w:r>
      <w:r w:rsidR="000A01E3" w:rsidRPr="00DB510F">
        <w:rPr>
          <w:rFonts w:ascii="Arial" w:hAnsi="Arial" w:cs="Arial"/>
          <w:sz w:val="24"/>
          <w:szCs w:val="24"/>
        </w:rPr>
        <w:t>(University of Hull, 2024)</w:t>
      </w:r>
    </w:p>
    <w:p w14:paraId="5EB135C7" w14:textId="478D59A1" w:rsidR="004F1F4B" w:rsidRPr="00DB510F" w:rsidRDefault="004F1F4B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To </w:t>
      </w:r>
      <w:r w:rsidR="00075EDD" w:rsidRPr="00DB510F">
        <w:rPr>
          <w:rFonts w:ascii="Arial" w:hAnsi="Arial" w:cs="Arial"/>
          <w:sz w:val="24"/>
          <w:szCs w:val="24"/>
        </w:rPr>
        <w:t>make this I looked at my class notes.</w:t>
      </w:r>
    </w:p>
    <w:p w14:paraId="405AD2B6" w14:textId="6ACFB0FC" w:rsidR="00250402" w:rsidRPr="00DB510F" w:rsidRDefault="00250402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5CD34E6" w14:textId="225158DE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91C6926" w14:textId="26F0A1BB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BC73F8D" w14:textId="713AE13C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9C292D2" w14:textId="02BAC389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FFF6075" w14:textId="714EBC05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FCD2A41" w14:textId="2B643AD2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49EC840" w14:textId="57283768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6E374F6" w14:textId="619D16E7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FA20541" w14:textId="77777777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88A9F81" w14:textId="77777777" w:rsidR="00940E43" w:rsidRPr="00DB510F" w:rsidRDefault="00940E4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D8F549A" w14:textId="77777777" w:rsidR="00DB510F" w:rsidRPr="00DB510F" w:rsidRDefault="00DB510F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C6F4E00" w14:textId="31A40CE4" w:rsidR="00244984" w:rsidRPr="00DB510F" w:rsidRDefault="000D3E1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lastRenderedPageBreak/>
        <w:t>2</w:t>
      </w:r>
      <w:r w:rsidR="001B04FD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244984" w:rsidRPr="00DB510F">
        <w:rPr>
          <w:rFonts w:ascii="Arial" w:hAnsi="Arial" w:cs="Arial"/>
          <w:b/>
          <w:bCs/>
          <w:sz w:val="24"/>
          <w:szCs w:val="24"/>
        </w:rPr>
        <w:t>Notetaking</w:t>
      </w:r>
    </w:p>
    <w:p w14:paraId="031CDA2C" w14:textId="2E7AE9FD" w:rsidR="002B3D8C" w:rsidRPr="00DB510F" w:rsidRDefault="002B3D8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Description</w:t>
      </w:r>
    </w:p>
    <w:p w14:paraId="1834A639" w14:textId="55AE1151" w:rsidR="002B3D8C" w:rsidRPr="00DB510F" w:rsidRDefault="002B3D8C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In Week 2 we studied </w:t>
      </w:r>
      <w:proofErr w:type="gramStart"/>
      <w:r w:rsidRPr="00DB510F">
        <w:rPr>
          <w:rFonts w:ascii="Arial" w:hAnsi="Arial" w:cs="Arial"/>
          <w:b/>
          <w:bCs/>
          <w:sz w:val="24"/>
          <w:szCs w:val="24"/>
        </w:rPr>
        <w:t>Note-taking</w:t>
      </w:r>
      <w:proofErr w:type="gramEnd"/>
      <w:r w:rsidRPr="00DB510F">
        <w:rPr>
          <w:rFonts w:ascii="Arial" w:hAnsi="Arial" w:cs="Arial"/>
          <w:sz w:val="24"/>
          <w:szCs w:val="24"/>
        </w:rPr>
        <w:t>.</w:t>
      </w:r>
      <w:r w:rsidR="00BA7077" w:rsidRPr="00DB510F">
        <w:rPr>
          <w:rFonts w:ascii="Arial" w:hAnsi="Arial" w:cs="Arial"/>
          <w:sz w:val="24"/>
          <w:szCs w:val="24"/>
        </w:rPr>
        <w:t xml:space="preserve">  We studied linear notes</w:t>
      </w:r>
      <w:r w:rsidR="00BA7077" w:rsidRPr="00DB510F">
        <w:rPr>
          <w:rFonts w:ascii="Arial" w:hAnsi="Arial" w:cs="Arial"/>
          <w:b/>
          <w:bCs/>
          <w:sz w:val="24"/>
          <w:szCs w:val="24"/>
        </w:rPr>
        <w:t>, Cornell notes</w:t>
      </w:r>
      <w:r w:rsidR="00BA7077" w:rsidRPr="00DB510F">
        <w:rPr>
          <w:rFonts w:ascii="Arial" w:hAnsi="Arial" w:cs="Arial"/>
          <w:sz w:val="24"/>
          <w:szCs w:val="24"/>
        </w:rPr>
        <w:t xml:space="preserve"> and </w:t>
      </w:r>
      <w:r w:rsidR="00C961B7" w:rsidRPr="00DB510F">
        <w:rPr>
          <w:rFonts w:ascii="Arial" w:hAnsi="Arial" w:cs="Arial"/>
          <w:b/>
          <w:bCs/>
          <w:sz w:val="24"/>
          <w:szCs w:val="24"/>
        </w:rPr>
        <w:t>Diagram/</w:t>
      </w:r>
      <w:proofErr w:type="spellStart"/>
      <w:r w:rsidR="00C961B7" w:rsidRPr="00DB510F">
        <w:rPr>
          <w:rFonts w:ascii="Arial" w:hAnsi="Arial" w:cs="Arial"/>
          <w:b/>
          <w:bCs/>
          <w:sz w:val="24"/>
          <w:szCs w:val="24"/>
        </w:rPr>
        <w:t>spidergram</w:t>
      </w:r>
      <w:proofErr w:type="spellEnd"/>
      <w:r w:rsidR="00C961B7" w:rsidRPr="00DB510F">
        <w:rPr>
          <w:rFonts w:ascii="Arial" w:hAnsi="Arial" w:cs="Arial"/>
          <w:b/>
          <w:bCs/>
          <w:sz w:val="24"/>
          <w:szCs w:val="24"/>
        </w:rPr>
        <w:t xml:space="preserve"> note taking,</w:t>
      </w:r>
      <w:r w:rsidR="00C961B7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61B7" w:rsidRPr="00DB510F">
        <w:rPr>
          <w:rFonts w:ascii="Arial" w:hAnsi="Arial" w:cs="Arial"/>
          <w:sz w:val="24"/>
          <w:szCs w:val="24"/>
        </w:rPr>
        <w:t>mindmap</w:t>
      </w:r>
      <w:proofErr w:type="spellEnd"/>
      <w:r w:rsidR="00C961B7" w:rsidRPr="00DB510F">
        <w:rPr>
          <w:rFonts w:ascii="Arial" w:hAnsi="Arial" w:cs="Arial"/>
          <w:sz w:val="24"/>
          <w:szCs w:val="24"/>
        </w:rPr>
        <w:t xml:space="preserve"> and tabular note taking. [See Appendix 1</w:t>
      </w:r>
      <w:r w:rsidR="00EF4A3B" w:rsidRPr="00DB510F">
        <w:rPr>
          <w:rFonts w:ascii="Arial" w:hAnsi="Arial" w:cs="Arial"/>
          <w:sz w:val="24"/>
          <w:szCs w:val="24"/>
        </w:rPr>
        <w:t>, and 2]</w:t>
      </w:r>
      <w:r w:rsidR="009274D8" w:rsidRPr="00DB510F">
        <w:rPr>
          <w:rFonts w:ascii="Arial" w:hAnsi="Arial" w:cs="Arial"/>
          <w:sz w:val="24"/>
          <w:szCs w:val="24"/>
        </w:rPr>
        <w:t xml:space="preserve"> </w:t>
      </w:r>
      <w:r w:rsidR="0036339A" w:rsidRPr="00DB510F">
        <w:rPr>
          <w:rFonts w:ascii="Arial" w:hAnsi="Arial" w:cs="Arial"/>
          <w:sz w:val="24"/>
          <w:szCs w:val="24"/>
        </w:rPr>
        <w:t xml:space="preserve">We practices listening to an </w:t>
      </w:r>
      <w:proofErr w:type="spellStart"/>
      <w:r w:rsidR="0036339A" w:rsidRPr="00DB510F">
        <w:rPr>
          <w:rFonts w:ascii="Arial" w:hAnsi="Arial" w:cs="Arial"/>
          <w:sz w:val="24"/>
          <w:szCs w:val="24"/>
        </w:rPr>
        <w:t>audioclip</w:t>
      </w:r>
      <w:proofErr w:type="spellEnd"/>
      <w:r w:rsidR="0036339A" w:rsidRPr="00DB510F">
        <w:rPr>
          <w:rFonts w:ascii="Arial" w:hAnsi="Arial" w:cs="Arial"/>
          <w:sz w:val="24"/>
          <w:szCs w:val="24"/>
        </w:rPr>
        <w:t xml:space="preserve"> (BBC, 2019)</w:t>
      </w:r>
    </w:p>
    <w:p w14:paraId="4E38FF8F" w14:textId="17065B04" w:rsidR="009243CD" w:rsidRPr="00DB510F" w:rsidRDefault="009243CD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Feelings</w:t>
      </w:r>
    </w:p>
    <w:p w14:paraId="72475676" w14:textId="6B92A0F0" w:rsidR="00604369" w:rsidRPr="00DB510F" w:rsidRDefault="00BC5B5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I have</w:t>
      </w:r>
      <w:r w:rsidR="005E1EBD" w:rsidRPr="00DB510F">
        <w:rPr>
          <w:rFonts w:ascii="Arial" w:hAnsi="Arial" w:cs="Arial"/>
          <w:sz w:val="24"/>
          <w:szCs w:val="24"/>
        </w:rPr>
        <w:t xml:space="preserve"> a </w:t>
      </w:r>
      <w:r w:rsidR="00942FE1" w:rsidRPr="00DB510F">
        <w:rPr>
          <w:rFonts w:ascii="Arial" w:hAnsi="Arial" w:cs="Arial"/>
          <w:sz w:val="24"/>
          <w:szCs w:val="24"/>
        </w:rPr>
        <w:t>challenge</w:t>
      </w:r>
      <w:r w:rsidR="00C85B3A" w:rsidRPr="00DB510F">
        <w:rPr>
          <w:rFonts w:ascii="Arial" w:hAnsi="Arial" w:cs="Arial"/>
          <w:sz w:val="24"/>
          <w:szCs w:val="24"/>
        </w:rPr>
        <w:t xml:space="preserve"> </w:t>
      </w:r>
      <w:r w:rsidR="00740A5C" w:rsidRPr="00DB510F">
        <w:rPr>
          <w:rFonts w:ascii="Arial" w:hAnsi="Arial" w:cs="Arial"/>
          <w:sz w:val="24"/>
          <w:szCs w:val="24"/>
        </w:rPr>
        <w:t xml:space="preserve">that </w:t>
      </w:r>
      <w:r w:rsidR="00874B0F" w:rsidRPr="00DB510F">
        <w:rPr>
          <w:rFonts w:ascii="Arial" w:hAnsi="Arial" w:cs="Arial"/>
          <w:sz w:val="24"/>
          <w:szCs w:val="24"/>
        </w:rPr>
        <w:t>some</w:t>
      </w:r>
      <w:r w:rsidR="00B112C0" w:rsidRPr="00DB510F">
        <w:rPr>
          <w:rFonts w:ascii="Arial" w:hAnsi="Arial" w:cs="Arial"/>
          <w:sz w:val="24"/>
          <w:szCs w:val="24"/>
        </w:rPr>
        <w:t xml:space="preserve"> of</w:t>
      </w:r>
      <w:r w:rsidR="002940E0" w:rsidRPr="00DB510F">
        <w:rPr>
          <w:rFonts w:ascii="Arial" w:hAnsi="Arial" w:cs="Arial"/>
          <w:sz w:val="24"/>
          <w:szCs w:val="24"/>
        </w:rPr>
        <w:t xml:space="preserve"> module</w:t>
      </w:r>
      <w:r w:rsidR="00B112C0" w:rsidRPr="00DB510F">
        <w:rPr>
          <w:rFonts w:ascii="Arial" w:hAnsi="Arial" w:cs="Arial"/>
          <w:sz w:val="24"/>
          <w:szCs w:val="24"/>
        </w:rPr>
        <w:t>s</w:t>
      </w:r>
      <w:r w:rsidR="00882688" w:rsidRPr="00DB510F">
        <w:rPr>
          <w:rFonts w:ascii="Arial" w:hAnsi="Arial" w:cs="Arial"/>
          <w:sz w:val="24"/>
          <w:szCs w:val="24"/>
        </w:rPr>
        <w:t xml:space="preserve"> </w:t>
      </w:r>
      <w:r w:rsidR="00FF74CE" w:rsidRPr="00DB510F">
        <w:rPr>
          <w:rFonts w:ascii="Arial" w:hAnsi="Arial" w:cs="Arial"/>
          <w:sz w:val="24"/>
          <w:szCs w:val="24"/>
        </w:rPr>
        <w:t>in the classroom</w:t>
      </w:r>
      <w:r w:rsidR="00531465" w:rsidRPr="00DB510F">
        <w:rPr>
          <w:rFonts w:ascii="Arial" w:hAnsi="Arial" w:cs="Arial"/>
          <w:sz w:val="24"/>
          <w:szCs w:val="24"/>
        </w:rPr>
        <w:t xml:space="preserve"> </w:t>
      </w:r>
      <w:r w:rsidR="003A6D07" w:rsidRPr="00DB510F">
        <w:rPr>
          <w:rFonts w:ascii="Arial" w:hAnsi="Arial" w:cs="Arial"/>
          <w:sz w:val="24"/>
          <w:szCs w:val="24"/>
        </w:rPr>
        <w:t>and</w:t>
      </w:r>
      <w:r w:rsidR="00CB03CD" w:rsidRPr="00DB510F">
        <w:rPr>
          <w:rFonts w:ascii="Arial" w:hAnsi="Arial" w:cs="Arial"/>
          <w:sz w:val="24"/>
          <w:szCs w:val="24"/>
        </w:rPr>
        <w:t xml:space="preserve"> am</w:t>
      </w:r>
      <w:r w:rsidR="00BC636E" w:rsidRPr="00DB510F">
        <w:rPr>
          <w:rFonts w:ascii="Arial" w:hAnsi="Arial" w:cs="Arial"/>
          <w:sz w:val="24"/>
          <w:szCs w:val="24"/>
        </w:rPr>
        <w:t xml:space="preserve"> a</w:t>
      </w:r>
      <w:r w:rsidR="00C85B3A" w:rsidRPr="00DB510F">
        <w:rPr>
          <w:rFonts w:ascii="Arial" w:hAnsi="Arial" w:cs="Arial"/>
          <w:sz w:val="24"/>
          <w:szCs w:val="24"/>
        </w:rPr>
        <w:t xml:space="preserve"> </w:t>
      </w:r>
      <w:r w:rsidR="00020847" w:rsidRPr="00DB510F">
        <w:rPr>
          <w:rFonts w:ascii="Arial" w:hAnsi="Arial" w:cs="Arial"/>
          <w:sz w:val="24"/>
          <w:szCs w:val="24"/>
        </w:rPr>
        <w:t>s</w:t>
      </w:r>
      <w:r w:rsidR="00D95512" w:rsidRPr="00DB510F">
        <w:rPr>
          <w:rFonts w:ascii="Arial" w:hAnsi="Arial" w:cs="Arial"/>
          <w:sz w:val="24"/>
          <w:szCs w:val="24"/>
        </w:rPr>
        <w:t xml:space="preserve">tudying </w:t>
      </w:r>
      <w:r w:rsidR="00D36DE7" w:rsidRPr="00DB510F">
        <w:rPr>
          <w:rFonts w:ascii="Arial" w:hAnsi="Arial" w:cs="Arial"/>
          <w:sz w:val="24"/>
          <w:szCs w:val="24"/>
        </w:rPr>
        <w:t xml:space="preserve">hard </w:t>
      </w:r>
      <w:r w:rsidR="00684451" w:rsidRPr="00DB510F">
        <w:rPr>
          <w:rFonts w:ascii="Arial" w:hAnsi="Arial" w:cs="Arial"/>
          <w:sz w:val="24"/>
          <w:szCs w:val="24"/>
        </w:rPr>
        <w:t>to understand</w:t>
      </w:r>
      <w:r w:rsidR="00177C94" w:rsidRPr="00DB510F">
        <w:rPr>
          <w:rFonts w:ascii="Arial" w:hAnsi="Arial" w:cs="Arial"/>
          <w:sz w:val="24"/>
          <w:szCs w:val="24"/>
        </w:rPr>
        <w:t xml:space="preserve"> </w:t>
      </w:r>
      <w:r w:rsidR="00AA10E0" w:rsidRPr="00DB510F">
        <w:rPr>
          <w:rFonts w:ascii="Arial" w:hAnsi="Arial" w:cs="Arial"/>
          <w:sz w:val="24"/>
          <w:szCs w:val="24"/>
        </w:rPr>
        <w:t>but</w:t>
      </w:r>
      <w:r w:rsidR="00B6679A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79A" w:rsidRPr="00DB510F">
        <w:rPr>
          <w:rFonts w:ascii="Arial" w:hAnsi="Arial" w:cs="Arial"/>
          <w:sz w:val="24"/>
          <w:szCs w:val="24"/>
        </w:rPr>
        <w:t>im</w:t>
      </w:r>
      <w:proofErr w:type="spellEnd"/>
      <w:r w:rsidR="00B6679A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79A" w:rsidRPr="00DB510F">
        <w:rPr>
          <w:rFonts w:ascii="Arial" w:hAnsi="Arial" w:cs="Arial"/>
          <w:sz w:val="24"/>
          <w:szCs w:val="24"/>
        </w:rPr>
        <w:t>gettimg</w:t>
      </w:r>
      <w:proofErr w:type="spellEnd"/>
      <w:r w:rsidR="000D7B25" w:rsidRPr="00DB510F">
        <w:rPr>
          <w:rFonts w:ascii="Arial" w:hAnsi="Arial" w:cs="Arial"/>
          <w:sz w:val="24"/>
          <w:szCs w:val="24"/>
        </w:rPr>
        <w:t xml:space="preserve"> th</w:t>
      </w:r>
      <w:r w:rsidR="00125867" w:rsidRPr="00DB510F">
        <w:rPr>
          <w:rFonts w:ascii="Arial" w:hAnsi="Arial" w:cs="Arial"/>
          <w:sz w:val="24"/>
          <w:szCs w:val="24"/>
        </w:rPr>
        <w:t>rough there</w:t>
      </w:r>
      <w:r w:rsidR="00CC6E16" w:rsidRPr="00DB510F">
        <w:rPr>
          <w:rFonts w:ascii="Arial" w:hAnsi="Arial" w:cs="Arial"/>
          <w:sz w:val="24"/>
          <w:szCs w:val="24"/>
        </w:rPr>
        <w:t>.</w:t>
      </w:r>
    </w:p>
    <w:p w14:paraId="1D3671AF" w14:textId="09EB784E" w:rsidR="00E60D26" w:rsidRPr="00DB510F" w:rsidRDefault="0060436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Evaluation: </w:t>
      </w:r>
      <w:r w:rsidR="00BD55FE" w:rsidRPr="00DB510F">
        <w:rPr>
          <w:rFonts w:ascii="Arial" w:hAnsi="Arial" w:cs="Arial"/>
          <w:b/>
          <w:bCs/>
          <w:sz w:val="24"/>
          <w:szCs w:val="24"/>
        </w:rPr>
        <w:t>was this useful or not?</w:t>
      </w:r>
    </w:p>
    <w:p w14:paraId="6E168033" w14:textId="687B31CD" w:rsidR="00E472E3" w:rsidRPr="00DB510F" w:rsidRDefault="00BD55FE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The experience</w:t>
      </w:r>
      <w:r w:rsidR="00BA76FE" w:rsidRPr="00DB510F">
        <w:rPr>
          <w:rFonts w:ascii="Arial" w:hAnsi="Arial" w:cs="Arial"/>
          <w:sz w:val="24"/>
          <w:szCs w:val="24"/>
        </w:rPr>
        <w:t xml:space="preserve"> I have it</w:t>
      </w:r>
      <w:r w:rsidRPr="00DB510F">
        <w:rPr>
          <w:rFonts w:ascii="Arial" w:hAnsi="Arial" w:cs="Arial"/>
          <w:sz w:val="24"/>
          <w:szCs w:val="24"/>
        </w:rPr>
        <w:t xml:space="preserve"> was useful for me even though difficult.</w:t>
      </w:r>
      <w:r w:rsidR="00EA03F6" w:rsidRPr="00DB510F">
        <w:rPr>
          <w:rFonts w:ascii="Arial" w:hAnsi="Arial" w:cs="Arial"/>
          <w:sz w:val="24"/>
          <w:szCs w:val="24"/>
        </w:rPr>
        <w:t xml:space="preserve"> </w:t>
      </w:r>
    </w:p>
    <w:p w14:paraId="1A5FA70A" w14:textId="1D8A0BF5" w:rsidR="00604369" w:rsidRPr="00DB510F" w:rsidRDefault="0060436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Analysis: </w:t>
      </w:r>
      <w:r w:rsidR="00B378C6" w:rsidRPr="00DB510F">
        <w:rPr>
          <w:rFonts w:ascii="Arial" w:hAnsi="Arial" w:cs="Arial"/>
          <w:sz w:val="24"/>
          <w:szCs w:val="24"/>
        </w:rPr>
        <w:t xml:space="preserve">  </w:t>
      </w:r>
    </w:p>
    <w:p w14:paraId="2ED8C2DD" w14:textId="15158A5A" w:rsidR="005D5274" w:rsidRPr="00DB510F" w:rsidRDefault="00604369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My time to study inside the classroom I find </w:t>
      </w:r>
      <w:r w:rsidR="005A34EB" w:rsidRPr="00DB510F">
        <w:rPr>
          <w:rFonts w:ascii="Arial" w:hAnsi="Arial" w:cs="Arial"/>
          <w:sz w:val="24"/>
          <w:szCs w:val="24"/>
        </w:rPr>
        <w:t>out</w:t>
      </w:r>
      <w:r w:rsidR="00F00622" w:rsidRPr="00DB510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00622" w:rsidRPr="00DB510F">
        <w:rPr>
          <w:rFonts w:ascii="Arial" w:hAnsi="Arial" w:cs="Arial"/>
          <w:sz w:val="24"/>
          <w:szCs w:val="24"/>
        </w:rPr>
        <w:t xml:space="preserve">its </w:t>
      </w:r>
      <w:r w:rsidRPr="00DB510F">
        <w:rPr>
          <w:rFonts w:ascii="Arial" w:hAnsi="Arial" w:cs="Arial"/>
          <w:sz w:val="24"/>
          <w:szCs w:val="24"/>
        </w:rPr>
        <w:t xml:space="preserve"> really</w:t>
      </w:r>
      <w:proofErr w:type="gramEnd"/>
      <w:r w:rsidRPr="00DB510F">
        <w:rPr>
          <w:rFonts w:ascii="Arial" w:hAnsi="Arial" w:cs="Arial"/>
          <w:sz w:val="24"/>
          <w:szCs w:val="24"/>
        </w:rPr>
        <w:t xml:space="preserve"> ha</w:t>
      </w:r>
      <w:r w:rsidR="00A04C13" w:rsidRPr="00DB510F">
        <w:rPr>
          <w:rFonts w:ascii="Arial" w:hAnsi="Arial" w:cs="Arial"/>
          <w:sz w:val="24"/>
          <w:szCs w:val="24"/>
        </w:rPr>
        <w:t>rd</w:t>
      </w:r>
      <w:r w:rsidRPr="00DB510F">
        <w:rPr>
          <w:rFonts w:ascii="Arial" w:hAnsi="Arial" w:cs="Arial"/>
          <w:sz w:val="24"/>
          <w:szCs w:val="24"/>
        </w:rPr>
        <w:t xml:space="preserve"> writing down notes</w:t>
      </w:r>
      <w:r w:rsidR="008A6496" w:rsidRPr="00DB510F">
        <w:rPr>
          <w:rFonts w:ascii="Arial" w:hAnsi="Arial" w:cs="Arial"/>
          <w:sz w:val="24"/>
          <w:szCs w:val="24"/>
        </w:rPr>
        <w:t xml:space="preserve"> </w:t>
      </w:r>
      <w:r w:rsidR="00987A93" w:rsidRPr="00DB510F">
        <w:rPr>
          <w:rFonts w:ascii="Arial" w:hAnsi="Arial" w:cs="Arial"/>
          <w:sz w:val="24"/>
          <w:szCs w:val="24"/>
        </w:rPr>
        <w:t xml:space="preserve">in </w:t>
      </w:r>
      <w:r w:rsidR="008A6496" w:rsidRPr="00DB510F">
        <w:rPr>
          <w:rFonts w:ascii="Arial" w:hAnsi="Arial" w:cs="Arial"/>
          <w:sz w:val="24"/>
          <w:szCs w:val="24"/>
        </w:rPr>
        <w:t>a piece of paper</w:t>
      </w:r>
      <w:r w:rsidR="0044767F" w:rsidRPr="00DB510F">
        <w:rPr>
          <w:rFonts w:ascii="Arial" w:hAnsi="Arial" w:cs="Arial"/>
          <w:sz w:val="24"/>
          <w:szCs w:val="24"/>
        </w:rPr>
        <w:t xml:space="preserve"> be</w:t>
      </w:r>
      <w:r w:rsidR="00A03E9A" w:rsidRPr="00DB510F">
        <w:rPr>
          <w:rFonts w:ascii="Arial" w:hAnsi="Arial" w:cs="Arial"/>
          <w:sz w:val="24"/>
          <w:szCs w:val="24"/>
        </w:rPr>
        <w:t xml:space="preserve">cause of my English </w:t>
      </w:r>
      <w:r w:rsidR="00A36AF3" w:rsidRPr="00DB510F">
        <w:rPr>
          <w:rFonts w:ascii="Arial" w:hAnsi="Arial" w:cs="Arial"/>
          <w:sz w:val="24"/>
          <w:szCs w:val="24"/>
        </w:rPr>
        <w:t>not good enough</w:t>
      </w:r>
      <w:r w:rsidR="001230E3" w:rsidRPr="00DB510F">
        <w:rPr>
          <w:rFonts w:ascii="Arial" w:hAnsi="Arial" w:cs="Arial"/>
          <w:sz w:val="24"/>
          <w:szCs w:val="24"/>
        </w:rPr>
        <w:t>,</w:t>
      </w:r>
      <w:r w:rsidR="008A6496" w:rsidRPr="00DB510F">
        <w:rPr>
          <w:rFonts w:ascii="Arial" w:hAnsi="Arial" w:cs="Arial"/>
          <w:sz w:val="24"/>
          <w:szCs w:val="24"/>
        </w:rPr>
        <w:t xml:space="preserve"> but thanks to my</w:t>
      </w:r>
      <w:r w:rsidR="00C207E2" w:rsidRPr="00DB510F">
        <w:rPr>
          <w:rFonts w:ascii="Arial" w:hAnsi="Arial" w:cs="Arial"/>
          <w:sz w:val="24"/>
          <w:szCs w:val="24"/>
        </w:rPr>
        <w:t xml:space="preserve"> </w:t>
      </w:r>
      <w:r w:rsidR="008A6496" w:rsidRPr="00DB510F">
        <w:rPr>
          <w:rFonts w:ascii="Arial" w:hAnsi="Arial" w:cs="Arial"/>
          <w:sz w:val="24"/>
          <w:szCs w:val="24"/>
        </w:rPr>
        <w:t xml:space="preserve">lecturer Timothy </w:t>
      </w:r>
      <w:r w:rsidR="0047459F" w:rsidRPr="00DB510F">
        <w:rPr>
          <w:rFonts w:ascii="Arial" w:hAnsi="Arial" w:cs="Arial"/>
          <w:sz w:val="24"/>
          <w:szCs w:val="24"/>
        </w:rPr>
        <w:t xml:space="preserve">his very </w:t>
      </w:r>
      <w:r w:rsidR="00DE29DB" w:rsidRPr="00DB510F">
        <w:rPr>
          <w:rFonts w:ascii="Arial" w:hAnsi="Arial" w:cs="Arial"/>
          <w:sz w:val="24"/>
          <w:szCs w:val="24"/>
        </w:rPr>
        <w:t>helpful</w:t>
      </w:r>
      <w:r w:rsidR="008A6496" w:rsidRPr="00DB510F">
        <w:rPr>
          <w:rFonts w:ascii="Arial" w:hAnsi="Arial" w:cs="Arial"/>
          <w:sz w:val="24"/>
          <w:szCs w:val="24"/>
        </w:rPr>
        <w:t xml:space="preserve"> to me, </w:t>
      </w:r>
      <w:r w:rsidR="00F46040" w:rsidRPr="00DB510F">
        <w:rPr>
          <w:rFonts w:ascii="Arial" w:hAnsi="Arial" w:cs="Arial"/>
          <w:sz w:val="24"/>
          <w:szCs w:val="24"/>
        </w:rPr>
        <w:t xml:space="preserve">many times </w:t>
      </w:r>
      <w:r w:rsidR="007F3B1A" w:rsidRPr="00DB510F">
        <w:rPr>
          <w:rFonts w:ascii="Arial" w:hAnsi="Arial" w:cs="Arial"/>
          <w:sz w:val="24"/>
          <w:szCs w:val="24"/>
        </w:rPr>
        <w:t>he came</w:t>
      </w:r>
      <w:r w:rsidR="008A6496" w:rsidRPr="00DB510F">
        <w:rPr>
          <w:rFonts w:ascii="Arial" w:hAnsi="Arial" w:cs="Arial"/>
          <w:sz w:val="24"/>
          <w:szCs w:val="24"/>
        </w:rPr>
        <w:t xml:space="preserve"> to my table and hel</w:t>
      </w:r>
      <w:r w:rsidR="00262BE3" w:rsidRPr="00DB510F">
        <w:rPr>
          <w:rFonts w:ascii="Arial" w:hAnsi="Arial" w:cs="Arial"/>
          <w:sz w:val="24"/>
          <w:szCs w:val="24"/>
        </w:rPr>
        <w:t>ping</w:t>
      </w:r>
      <w:r w:rsidR="003B3767" w:rsidRPr="00DB510F">
        <w:rPr>
          <w:rFonts w:ascii="Arial" w:hAnsi="Arial" w:cs="Arial"/>
          <w:sz w:val="24"/>
          <w:szCs w:val="24"/>
        </w:rPr>
        <w:t xml:space="preserve"> me</w:t>
      </w:r>
      <w:r w:rsidR="00262BE3" w:rsidRPr="00DB510F">
        <w:rPr>
          <w:rFonts w:ascii="Arial" w:hAnsi="Arial" w:cs="Arial"/>
          <w:sz w:val="24"/>
          <w:szCs w:val="24"/>
        </w:rPr>
        <w:t xml:space="preserve"> </w:t>
      </w:r>
      <w:r w:rsidR="00BD0DAC" w:rsidRPr="00DB510F">
        <w:rPr>
          <w:rFonts w:ascii="Arial" w:hAnsi="Arial" w:cs="Arial"/>
          <w:sz w:val="24"/>
          <w:szCs w:val="24"/>
        </w:rPr>
        <w:t xml:space="preserve">written to my notes and </w:t>
      </w:r>
      <w:r w:rsidR="000502AC" w:rsidRPr="00DB510F">
        <w:rPr>
          <w:rFonts w:ascii="Arial" w:hAnsi="Arial" w:cs="Arial"/>
          <w:sz w:val="24"/>
          <w:szCs w:val="24"/>
        </w:rPr>
        <w:t xml:space="preserve">am </w:t>
      </w:r>
      <w:r w:rsidR="00BD0DAC" w:rsidRPr="00DB510F">
        <w:rPr>
          <w:rFonts w:ascii="Arial" w:hAnsi="Arial" w:cs="Arial"/>
          <w:sz w:val="24"/>
          <w:szCs w:val="24"/>
        </w:rPr>
        <w:t>followed</w:t>
      </w:r>
      <w:r w:rsidR="008A3472" w:rsidRPr="00DB510F">
        <w:rPr>
          <w:rFonts w:ascii="Arial" w:hAnsi="Arial" w:cs="Arial"/>
          <w:sz w:val="24"/>
          <w:szCs w:val="24"/>
        </w:rPr>
        <w:t xml:space="preserve"> </w:t>
      </w:r>
      <w:r w:rsidR="008A30AA" w:rsidRPr="00DB510F">
        <w:rPr>
          <w:rFonts w:ascii="Arial" w:hAnsi="Arial" w:cs="Arial"/>
          <w:sz w:val="24"/>
          <w:szCs w:val="24"/>
        </w:rPr>
        <w:t xml:space="preserve"> his </w:t>
      </w:r>
      <w:r w:rsidR="008A3472" w:rsidRPr="00DB510F">
        <w:rPr>
          <w:rFonts w:ascii="Arial" w:hAnsi="Arial" w:cs="Arial"/>
          <w:sz w:val="24"/>
          <w:szCs w:val="24"/>
        </w:rPr>
        <w:t>instructions</w:t>
      </w:r>
      <w:r w:rsidR="0016344F" w:rsidRPr="00DB510F">
        <w:rPr>
          <w:rFonts w:ascii="Arial" w:hAnsi="Arial" w:cs="Arial"/>
          <w:sz w:val="24"/>
          <w:szCs w:val="24"/>
        </w:rPr>
        <w:t>,</w:t>
      </w:r>
    </w:p>
    <w:p w14:paraId="3C72B754" w14:textId="4A5A7F45" w:rsidR="00453837" w:rsidRPr="00DB510F" w:rsidRDefault="001C7FD8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 </w:t>
      </w:r>
      <w:r w:rsidR="00453837" w:rsidRPr="00DB510F">
        <w:rPr>
          <w:rFonts w:ascii="Arial" w:hAnsi="Arial" w:cs="Arial"/>
          <w:b/>
          <w:bCs/>
          <w:sz w:val="24"/>
          <w:szCs w:val="24"/>
        </w:rPr>
        <w:t>Conclusion.</w:t>
      </w:r>
    </w:p>
    <w:p w14:paraId="5F6A4455" w14:textId="7A111B63" w:rsidR="00171784" w:rsidRPr="00DB510F" w:rsidRDefault="001C7FD8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  </w:t>
      </w:r>
      <w:r w:rsidR="008A6496" w:rsidRPr="00DB510F">
        <w:rPr>
          <w:rFonts w:ascii="Arial" w:hAnsi="Arial" w:cs="Arial"/>
          <w:sz w:val="24"/>
          <w:szCs w:val="24"/>
        </w:rPr>
        <w:t>Looking back on my</w:t>
      </w:r>
      <w:r w:rsidR="00C22D13" w:rsidRPr="00DB510F">
        <w:rPr>
          <w:rFonts w:ascii="Arial" w:hAnsi="Arial" w:cs="Arial"/>
          <w:sz w:val="24"/>
          <w:szCs w:val="24"/>
        </w:rPr>
        <w:t xml:space="preserve"> early </w:t>
      </w:r>
      <w:r w:rsidR="008A6496" w:rsidRPr="00DB510F">
        <w:rPr>
          <w:rFonts w:ascii="Arial" w:hAnsi="Arial" w:cs="Arial"/>
          <w:sz w:val="24"/>
          <w:szCs w:val="24"/>
        </w:rPr>
        <w:t>day</w:t>
      </w:r>
      <w:r w:rsidR="00C22D13" w:rsidRPr="00DB510F">
        <w:rPr>
          <w:rFonts w:ascii="Arial" w:hAnsi="Arial" w:cs="Arial"/>
          <w:sz w:val="24"/>
          <w:szCs w:val="24"/>
        </w:rPr>
        <w:t>s</w:t>
      </w:r>
      <w:r w:rsidR="008A6496" w:rsidRPr="00DB510F">
        <w:rPr>
          <w:rFonts w:ascii="Arial" w:hAnsi="Arial" w:cs="Arial"/>
          <w:sz w:val="24"/>
          <w:szCs w:val="24"/>
        </w:rPr>
        <w:t xml:space="preserve"> </w:t>
      </w:r>
      <w:r w:rsidR="00CA59F3" w:rsidRPr="00DB510F">
        <w:rPr>
          <w:rFonts w:ascii="Arial" w:hAnsi="Arial" w:cs="Arial"/>
          <w:sz w:val="24"/>
          <w:szCs w:val="24"/>
        </w:rPr>
        <w:t>in the</w:t>
      </w:r>
      <w:r w:rsidR="008A6496" w:rsidRPr="00DB510F">
        <w:rPr>
          <w:rFonts w:ascii="Arial" w:hAnsi="Arial" w:cs="Arial"/>
          <w:sz w:val="24"/>
          <w:szCs w:val="24"/>
        </w:rPr>
        <w:t xml:space="preserve"> </w:t>
      </w:r>
      <w:r w:rsidR="002C11F2" w:rsidRPr="00DB510F">
        <w:rPr>
          <w:rFonts w:ascii="Arial" w:hAnsi="Arial" w:cs="Arial"/>
          <w:sz w:val="24"/>
          <w:szCs w:val="24"/>
        </w:rPr>
        <w:t xml:space="preserve"> </w:t>
      </w:r>
      <w:r w:rsidR="00453837" w:rsidRPr="00DB510F">
        <w:rPr>
          <w:rFonts w:ascii="Arial" w:hAnsi="Arial" w:cs="Arial"/>
          <w:sz w:val="24"/>
          <w:szCs w:val="24"/>
        </w:rPr>
        <w:t>school</w:t>
      </w:r>
      <w:r w:rsidR="008A6496" w:rsidRPr="00DB510F">
        <w:rPr>
          <w:rFonts w:ascii="Arial" w:hAnsi="Arial" w:cs="Arial"/>
          <w:sz w:val="24"/>
          <w:szCs w:val="24"/>
        </w:rPr>
        <w:t xml:space="preserve"> I can say that I have so many thing</w:t>
      </w:r>
      <w:r w:rsidR="00574C66" w:rsidRPr="00DB510F">
        <w:rPr>
          <w:rFonts w:ascii="Arial" w:hAnsi="Arial" w:cs="Arial"/>
          <w:sz w:val="24"/>
          <w:szCs w:val="24"/>
        </w:rPr>
        <w:t>s</w:t>
      </w:r>
      <w:r w:rsidR="008A6496" w:rsidRPr="00DB510F">
        <w:rPr>
          <w:rFonts w:ascii="Arial" w:hAnsi="Arial" w:cs="Arial"/>
          <w:sz w:val="24"/>
          <w:szCs w:val="24"/>
        </w:rPr>
        <w:t xml:space="preserve"> </w:t>
      </w:r>
      <w:r w:rsidR="00356009" w:rsidRPr="00DB510F">
        <w:rPr>
          <w:rFonts w:ascii="Arial" w:hAnsi="Arial" w:cs="Arial"/>
          <w:sz w:val="24"/>
          <w:szCs w:val="24"/>
        </w:rPr>
        <w:t>I’ve</w:t>
      </w:r>
      <w:r w:rsidR="008A6496" w:rsidRPr="00DB510F">
        <w:rPr>
          <w:rFonts w:ascii="Arial" w:hAnsi="Arial" w:cs="Arial"/>
          <w:sz w:val="24"/>
          <w:szCs w:val="24"/>
        </w:rPr>
        <w:t xml:space="preserve"> learn</w:t>
      </w:r>
      <w:r w:rsidR="001F45AD" w:rsidRPr="00DB510F">
        <w:rPr>
          <w:rFonts w:ascii="Arial" w:hAnsi="Arial" w:cs="Arial"/>
          <w:sz w:val="24"/>
          <w:szCs w:val="24"/>
        </w:rPr>
        <w:t>ed</w:t>
      </w:r>
      <w:r w:rsidR="008A6496" w:rsidRPr="00DB510F">
        <w:rPr>
          <w:rFonts w:ascii="Arial" w:hAnsi="Arial" w:cs="Arial"/>
          <w:sz w:val="24"/>
          <w:szCs w:val="24"/>
        </w:rPr>
        <w:t xml:space="preserve"> and I have so many</w:t>
      </w:r>
      <w:r w:rsidR="00893003" w:rsidRPr="00DB510F">
        <w:rPr>
          <w:rFonts w:ascii="Arial" w:hAnsi="Arial" w:cs="Arial"/>
          <w:sz w:val="24"/>
          <w:szCs w:val="24"/>
        </w:rPr>
        <w:t xml:space="preserve"> difficulty</w:t>
      </w:r>
      <w:r w:rsidR="00661E54" w:rsidRPr="00DB510F">
        <w:rPr>
          <w:rFonts w:ascii="Arial" w:hAnsi="Arial" w:cs="Arial"/>
          <w:sz w:val="24"/>
          <w:szCs w:val="24"/>
        </w:rPr>
        <w:t xml:space="preserve"> </w:t>
      </w:r>
      <w:r w:rsidR="0027627E" w:rsidRPr="00DB510F">
        <w:rPr>
          <w:rFonts w:ascii="Arial" w:hAnsi="Arial" w:cs="Arial"/>
          <w:sz w:val="24"/>
          <w:szCs w:val="24"/>
        </w:rPr>
        <w:t>about the modules</w:t>
      </w:r>
      <w:r w:rsidR="004A07B3" w:rsidRPr="00DB510F">
        <w:rPr>
          <w:rFonts w:ascii="Arial" w:hAnsi="Arial" w:cs="Arial"/>
          <w:sz w:val="24"/>
          <w:szCs w:val="24"/>
        </w:rPr>
        <w:t xml:space="preserve"> because of my </w:t>
      </w:r>
      <w:r w:rsidR="009C2185" w:rsidRPr="00DB510F">
        <w:rPr>
          <w:rFonts w:ascii="Arial" w:hAnsi="Arial" w:cs="Arial"/>
          <w:sz w:val="24"/>
          <w:szCs w:val="24"/>
        </w:rPr>
        <w:t>English</w:t>
      </w:r>
      <w:r w:rsidR="000E5439" w:rsidRPr="00DB510F">
        <w:rPr>
          <w:rFonts w:ascii="Arial" w:hAnsi="Arial" w:cs="Arial"/>
          <w:sz w:val="24"/>
          <w:szCs w:val="24"/>
        </w:rPr>
        <w:t xml:space="preserve"> is my second language</w:t>
      </w:r>
      <w:r w:rsidR="008A4EC8" w:rsidRPr="00DB510F">
        <w:rPr>
          <w:rFonts w:ascii="Arial" w:hAnsi="Arial" w:cs="Arial"/>
          <w:sz w:val="24"/>
          <w:szCs w:val="24"/>
        </w:rPr>
        <w:t xml:space="preserve"> and I adapt</w:t>
      </w:r>
      <w:r w:rsidR="0023798E" w:rsidRPr="00DB510F">
        <w:rPr>
          <w:rFonts w:ascii="Arial" w:hAnsi="Arial" w:cs="Arial"/>
          <w:sz w:val="24"/>
          <w:szCs w:val="24"/>
        </w:rPr>
        <w:t xml:space="preserve"> that English words is my first</w:t>
      </w:r>
      <w:r w:rsidR="0077659E" w:rsidRPr="00DB510F">
        <w:rPr>
          <w:rFonts w:ascii="Arial" w:hAnsi="Arial" w:cs="Arial"/>
          <w:sz w:val="24"/>
          <w:szCs w:val="24"/>
        </w:rPr>
        <w:t xml:space="preserve"> language </w:t>
      </w:r>
      <w:r w:rsidR="00841579" w:rsidRPr="00DB510F">
        <w:rPr>
          <w:rFonts w:ascii="Arial" w:hAnsi="Arial" w:cs="Arial"/>
          <w:sz w:val="24"/>
          <w:szCs w:val="24"/>
        </w:rPr>
        <w:t>now, when</w:t>
      </w:r>
      <w:r w:rsidR="006E792D" w:rsidRPr="00DB510F">
        <w:rPr>
          <w:rFonts w:ascii="Arial" w:hAnsi="Arial" w:cs="Arial"/>
          <w:sz w:val="24"/>
          <w:szCs w:val="24"/>
        </w:rPr>
        <w:t xml:space="preserve"> </w:t>
      </w:r>
      <w:r w:rsidR="00841579" w:rsidRPr="00DB510F">
        <w:rPr>
          <w:rFonts w:ascii="Arial" w:hAnsi="Arial" w:cs="Arial"/>
          <w:sz w:val="24"/>
          <w:szCs w:val="24"/>
        </w:rPr>
        <w:t>I’ve</w:t>
      </w:r>
      <w:r w:rsidR="006E792D" w:rsidRPr="00DB510F">
        <w:rPr>
          <w:rFonts w:ascii="Arial" w:hAnsi="Arial" w:cs="Arial"/>
          <w:sz w:val="24"/>
          <w:szCs w:val="24"/>
        </w:rPr>
        <w:t xml:space="preserve"> got British </w:t>
      </w:r>
      <w:r w:rsidR="00841579" w:rsidRPr="00DB510F">
        <w:rPr>
          <w:rFonts w:ascii="Arial" w:hAnsi="Arial" w:cs="Arial"/>
          <w:sz w:val="24"/>
          <w:szCs w:val="24"/>
        </w:rPr>
        <w:t>citizen</w:t>
      </w:r>
      <w:r w:rsidR="007A02F9" w:rsidRPr="00DB510F">
        <w:rPr>
          <w:rFonts w:ascii="Arial" w:hAnsi="Arial" w:cs="Arial"/>
          <w:sz w:val="24"/>
          <w:szCs w:val="24"/>
        </w:rPr>
        <w:t>,</w:t>
      </w:r>
      <w:r w:rsidR="00A77A26" w:rsidRPr="00DB510F">
        <w:rPr>
          <w:rFonts w:ascii="Arial" w:hAnsi="Arial" w:cs="Arial"/>
          <w:sz w:val="24"/>
          <w:szCs w:val="24"/>
        </w:rPr>
        <w:t xml:space="preserve"> </w:t>
      </w:r>
      <w:r w:rsidR="00474165" w:rsidRPr="00DB510F">
        <w:rPr>
          <w:rFonts w:ascii="Arial" w:hAnsi="Arial" w:cs="Arial"/>
          <w:sz w:val="24"/>
          <w:szCs w:val="24"/>
        </w:rPr>
        <w:t xml:space="preserve"> </w:t>
      </w:r>
      <w:r w:rsidR="007A02F9" w:rsidRPr="00DB510F">
        <w:rPr>
          <w:rFonts w:ascii="Arial" w:hAnsi="Arial" w:cs="Arial"/>
          <w:sz w:val="24"/>
          <w:szCs w:val="24"/>
        </w:rPr>
        <w:t>A</w:t>
      </w:r>
      <w:r w:rsidR="00474165" w:rsidRPr="00DB510F">
        <w:rPr>
          <w:rFonts w:ascii="Arial" w:hAnsi="Arial" w:cs="Arial"/>
          <w:sz w:val="24"/>
          <w:szCs w:val="24"/>
        </w:rPr>
        <w:t>nd now I need</w:t>
      </w:r>
      <w:r w:rsidR="00A77A26" w:rsidRPr="00DB510F">
        <w:rPr>
          <w:rFonts w:ascii="Arial" w:hAnsi="Arial" w:cs="Arial"/>
          <w:sz w:val="24"/>
          <w:szCs w:val="24"/>
        </w:rPr>
        <w:t xml:space="preserve"> more practice</w:t>
      </w:r>
      <w:r w:rsidR="00DF34D4" w:rsidRPr="00DB510F">
        <w:rPr>
          <w:rFonts w:ascii="Arial" w:hAnsi="Arial" w:cs="Arial"/>
          <w:sz w:val="24"/>
          <w:szCs w:val="24"/>
        </w:rPr>
        <w:t>s</w:t>
      </w:r>
      <w:r w:rsidR="00841579" w:rsidRPr="00DB510F">
        <w:rPr>
          <w:rFonts w:ascii="Arial" w:hAnsi="Arial" w:cs="Arial"/>
          <w:sz w:val="24"/>
          <w:szCs w:val="24"/>
        </w:rPr>
        <w:t xml:space="preserve"> </w:t>
      </w:r>
      <w:r w:rsidR="007A02F9" w:rsidRPr="00DB510F">
        <w:rPr>
          <w:rFonts w:ascii="Arial" w:hAnsi="Arial" w:cs="Arial"/>
          <w:sz w:val="24"/>
          <w:szCs w:val="24"/>
        </w:rPr>
        <w:t>to</w:t>
      </w:r>
      <w:r w:rsidR="00B945F7" w:rsidRPr="00DB510F">
        <w:rPr>
          <w:rFonts w:ascii="Arial" w:hAnsi="Arial" w:cs="Arial"/>
          <w:sz w:val="24"/>
          <w:szCs w:val="24"/>
        </w:rPr>
        <w:t xml:space="preserve"> </w:t>
      </w:r>
      <w:r w:rsidR="00A677E5" w:rsidRPr="00DB510F">
        <w:rPr>
          <w:rFonts w:ascii="Arial" w:hAnsi="Arial" w:cs="Arial"/>
          <w:sz w:val="24"/>
          <w:szCs w:val="24"/>
        </w:rPr>
        <w:t>reading</w:t>
      </w:r>
      <w:r w:rsidR="00766902" w:rsidRPr="00DB510F">
        <w:rPr>
          <w:rFonts w:ascii="Arial" w:hAnsi="Arial" w:cs="Arial"/>
          <w:sz w:val="24"/>
          <w:szCs w:val="24"/>
        </w:rPr>
        <w:t xml:space="preserve"> the books</w:t>
      </w:r>
      <w:r w:rsidR="00D14046" w:rsidRPr="00DB510F">
        <w:rPr>
          <w:rFonts w:ascii="Arial" w:hAnsi="Arial" w:cs="Arial"/>
          <w:sz w:val="24"/>
          <w:szCs w:val="24"/>
        </w:rPr>
        <w:t xml:space="preserve"> and journal and </w:t>
      </w:r>
      <w:r w:rsidR="00C52D38" w:rsidRPr="00DB510F">
        <w:rPr>
          <w:rFonts w:ascii="Arial" w:hAnsi="Arial" w:cs="Arial"/>
          <w:sz w:val="24"/>
          <w:szCs w:val="24"/>
        </w:rPr>
        <w:t xml:space="preserve"> </w:t>
      </w:r>
      <w:r w:rsidR="00D90321" w:rsidRPr="00DB510F">
        <w:rPr>
          <w:rFonts w:ascii="Arial" w:hAnsi="Arial" w:cs="Arial"/>
          <w:sz w:val="24"/>
          <w:szCs w:val="24"/>
        </w:rPr>
        <w:t>newspaper and</w:t>
      </w:r>
      <w:r w:rsidR="008234F4" w:rsidRPr="00DB510F">
        <w:rPr>
          <w:rFonts w:ascii="Arial" w:hAnsi="Arial" w:cs="Arial"/>
          <w:sz w:val="24"/>
          <w:szCs w:val="24"/>
        </w:rPr>
        <w:t xml:space="preserve"> </w:t>
      </w:r>
      <w:r w:rsidR="00F6206B" w:rsidRPr="00DB510F">
        <w:rPr>
          <w:rFonts w:ascii="Arial" w:hAnsi="Arial" w:cs="Arial"/>
          <w:sz w:val="24"/>
          <w:szCs w:val="24"/>
        </w:rPr>
        <w:t xml:space="preserve">listening to an </w:t>
      </w:r>
      <w:r w:rsidR="00D90321" w:rsidRPr="00DB510F">
        <w:rPr>
          <w:rFonts w:ascii="Arial" w:hAnsi="Arial" w:cs="Arial"/>
          <w:sz w:val="24"/>
          <w:szCs w:val="24"/>
        </w:rPr>
        <w:t>audio clip</w:t>
      </w:r>
      <w:r w:rsidR="00F6206B" w:rsidRPr="00DB510F">
        <w:rPr>
          <w:rFonts w:ascii="Arial" w:hAnsi="Arial" w:cs="Arial"/>
          <w:sz w:val="24"/>
          <w:szCs w:val="24"/>
        </w:rPr>
        <w:t xml:space="preserve"> (BBC, 2019)</w:t>
      </w:r>
      <w:r w:rsidR="0024723A" w:rsidRPr="00DB510F">
        <w:rPr>
          <w:rFonts w:ascii="Arial" w:hAnsi="Arial" w:cs="Arial"/>
          <w:sz w:val="24"/>
          <w:szCs w:val="24"/>
        </w:rPr>
        <w:t xml:space="preserve"> my </w:t>
      </w:r>
      <w:r w:rsidR="004B7E07" w:rsidRPr="00DB510F">
        <w:rPr>
          <w:rFonts w:ascii="Arial" w:hAnsi="Arial" w:cs="Arial"/>
          <w:sz w:val="24"/>
          <w:szCs w:val="24"/>
        </w:rPr>
        <w:t xml:space="preserve"> he</w:t>
      </w:r>
      <w:r w:rsidR="000A51F9" w:rsidRPr="00DB510F">
        <w:rPr>
          <w:rFonts w:ascii="Arial" w:hAnsi="Arial" w:cs="Arial"/>
          <w:sz w:val="24"/>
          <w:szCs w:val="24"/>
        </w:rPr>
        <w:t xml:space="preserve">aring skills </w:t>
      </w:r>
      <w:r w:rsidR="009979F6" w:rsidRPr="00DB510F">
        <w:rPr>
          <w:rFonts w:ascii="Arial" w:hAnsi="Arial" w:cs="Arial"/>
          <w:sz w:val="24"/>
          <w:szCs w:val="24"/>
        </w:rPr>
        <w:t xml:space="preserve"> to </w:t>
      </w:r>
      <w:r w:rsidR="00483CF1" w:rsidRPr="00DB510F">
        <w:rPr>
          <w:rFonts w:ascii="Arial" w:hAnsi="Arial" w:cs="Arial"/>
          <w:sz w:val="24"/>
          <w:szCs w:val="24"/>
        </w:rPr>
        <w:t xml:space="preserve"> listen and </w:t>
      </w:r>
      <w:r w:rsidR="009979F6" w:rsidRPr="00DB510F">
        <w:rPr>
          <w:rFonts w:ascii="Arial" w:hAnsi="Arial" w:cs="Arial"/>
          <w:sz w:val="24"/>
          <w:szCs w:val="24"/>
        </w:rPr>
        <w:t>pick up</w:t>
      </w:r>
      <w:r w:rsidR="00F64AB4" w:rsidRPr="00DB510F">
        <w:rPr>
          <w:rFonts w:ascii="Arial" w:hAnsi="Arial" w:cs="Arial"/>
          <w:sz w:val="24"/>
          <w:szCs w:val="24"/>
        </w:rPr>
        <w:t xml:space="preserve">  written </w:t>
      </w:r>
      <w:r w:rsidR="00626D96" w:rsidRPr="00DB510F">
        <w:rPr>
          <w:rFonts w:ascii="Arial" w:hAnsi="Arial" w:cs="Arial"/>
          <w:sz w:val="24"/>
          <w:szCs w:val="24"/>
        </w:rPr>
        <w:t>down</w:t>
      </w:r>
      <w:r w:rsidR="0067406D" w:rsidRPr="00DB510F">
        <w:rPr>
          <w:rFonts w:ascii="Arial" w:hAnsi="Arial" w:cs="Arial"/>
          <w:sz w:val="24"/>
          <w:szCs w:val="24"/>
        </w:rPr>
        <w:t xml:space="preserve"> the important information</w:t>
      </w:r>
      <w:r w:rsidR="006B53B5" w:rsidRPr="00DB510F">
        <w:rPr>
          <w:rFonts w:ascii="Arial" w:hAnsi="Arial" w:cs="Arial"/>
          <w:sz w:val="24"/>
          <w:szCs w:val="24"/>
        </w:rPr>
        <w:t xml:space="preserve"> </w:t>
      </w:r>
      <w:r w:rsidR="002A2E50" w:rsidRPr="00DB510F">
        <w:rPr>
          <w:rFonts w:ascii="Arial" w:hAnsi="Arial" w:cs="Arial"/>
          <w:sz w:val="24"/>
          <w:szCs w:val="24"/>
        </w:rPr>
        <w:t>and</w:t>
      </w:r>
      <w:r w:rsidR="002011D9" w:rsidRPr="00DB510F">
        <w:rPr>
          <w:rFonts w:ascii="Arial" w:hAnsi="Arial" w:cs="Arial"/>
          <w:sz w:val="24"/>
          <w:szCs w:val="24"/>
        </w:rPr>
        <w:t xml:space="preserve"> </w:t>
      </w:r>
      <w:r w:rsidR="00B554A2" w:rsidRPr="00DB510F">
        <w:rPr>
          <w:rFonts w:ascii="Arial" w:hAnsi="Arial" w:cs="Arial"/>
          <w:sz w:val="24"/>
          <w:szCs w:val="24"/>
        </w:rPr>
        <w:t>to</w:t>
      </w:r>
      <w:r w:rsidR="00EB307C" w:rsidRPr="00DB510F">
        <w:rPr>
          <w:rFonts w:ascii="Arial" w:hAnsi="Arial" w:cs="Arial"/>
          <w:sz w:val="24"/>
          <w:szCs w:val="24"/>
        </w:rPr>
        <w:t xml:space="preserve"> develop my</w:t>
      </w:r>
      <w:r w:rsidR="002A2E50" w:rsidRPr="00DB510F">
        <w:rPr>
          <w:rFonts w:ascii="Arial" w:hAnsi="Arial" w:cs="Arial"/>
          <w:sz w:val="24"/>
          <w:szCs w:val="24"/>
        </w:rPr>
        <w:t xml:space="preserve"> </w:t>
      </w:r>
      <w:r w:rsidR="00D37DDE" w:rsidRPr="00DB510F">
        <w:rPr>
          <w:rFonts w:ascii="Arial" w:hAnsi="Arial" w:cs="Arial"/>
          <w:sz w:val="24"/>
          <w:szCs w:val="24"/>
        </w:rPr>
        <w:t>knowledge</w:t>
      </w:r>
      <w:r w:rsidR="0024723A" w:rsidRPr="00DB510F">
        <w:rPr>
          <w:rFonts w:ascii="Arial" w:hAnsi="Arial" w:cs="Arial"/>
          <w:sz w:val="24"/>
          <w:szCs w:val="24"/>
        </w:rPr>
        <w:t xml:space="preserve"> in English</w:t>
      </w:r>
      <w:r w:rsidR="00045270" w:rsidRPr="00DB510F">
        <w:rPr>
          <w:rFonts w:ascii="Arial" w:hAnsi="Arial" w:cs="Arial"/>
          <w:sz w:val="24"/>
          <w:szCs w:val="24"/>
        </w:rPr>
        <w:t>.</w:t>
      </w:r>
      <w:r w:rsidR="001C17EF" w:rsidRPr="00DB510F">
        <w:rPr>
          <w:rFonts w:ascii="Arial" w:hAnsi="Arial" w:cs="Arial"/>
          <w:sz w:val="24"/>
          <w:szCs w:val="24"/>
        </w:rPr>
        <w:t xml:space="preserve"> </w:t>
      </w:r>
      <w:r w:rsidR="00D37DDE" w:rsidRPr="00DB510F">
        <w:rPr>
          <w:rFonts w:ascii="Arial" w:hAnsi="Arial" w:cs="Arial"/>
          <w:sz w:val="24"/>
          <w:szCs w:val="24"/>
        </w:rPr>
        <w:t xml:space="preserve">        </w:t>
      </w:r>
    </w:p>
    <w:p w14:paraId="5B413C2B" w14:textId="66876239" w:rsidR="00171784" w:rsidRPr="00DB510F" w:rsidRDefault="00FB288A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Action Plan</w:t>
      </w:r>
    </w:p>
    <w:p w14:paraId="475640F3" w14:textId="50466435" w:rsidR="00BC1F03" w:rsidRPr="00DB510F" w:rsidRDefault="00FB288A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In </w:t>
      </w:r>
      <w:r w:rsidR="005717DD" w:rsidRPr="00DB510F">
        <w:rPr>
          <w:rFonts w:ascii="Arial" w:hAnsi="Arial" w:cs="Arial"/>
          <w:sz w:val="24"/>
          <w:szCs w:val="24"/>
        </w:rPr>
        <w:t>my journey</w:t>
      </w:r>
      <w:r w:rsidR="00707BBB" w:rsidRPr="00DB510F">
        <w:rPr>
          <w:rFonts w:ascii="Arial" w:hAnsi="Arial" w:cs="Arial"/>
          <w:sz w:val="24"/>
          <w:szCs w:val="24"/>
        </w:rPr>
        <w:t xml:space="preserve"> I will aim to develop my </w:t>
      </w:r>
      <w:r w:rsidR="00996627" w:rsidRPr="00DB510F">
        <w:rPr>
          <w:rFonts w:ascii="Arial" w:hAnsi="Arial" w:cs="Arial"/>
          <w:sz w:val="24"/>
          <w:szCs w:val="24"/>
        </w:rPr>
        <w:t xml:space="preserve">own </w:t>
      </w:r>
      <w:r w:rsidR="00707BBB" w:rsidRPr="00DB510F">
        <w:rPr>
          <w:rFonts w:ascii="Arial" w:hAnsi="Arial" w:cs="Arial"/>
          <w:sz w:val="24"/>
          <w:szCs w:val="24"/>
        </w:rPr>
        <w:t>set of skills</w:t>
      </w:r>
      <w:r w:rsidR="00F243C3" w:rsidRPr="00DB510F">
        <w:rPr>
          <w:rFonts w:ascii="Arial" w:hAnsi="Arial" w:cs="Arial"/>
          <w:sz w:val="24"/>
          <w:szCs w:val="24"/>
        </w:rPr>
        <w:t>.</w:t>
      </w:r>
      <w:r w:rsidR="0057150A" w:rsidRPr="00DB510F">
        <w:rPr>
          <w:rFonts w:ascii="Arial" w:hAnsi="Arial" w:cs="Arial"/>
          <w:sz w:val="24"/>
          <w:szCs w:val="24"/>
        </w:rPr>
        <w:t xml:space="preserve"> </w:t>
      </w:r>
      <w:r w:rsidR="004829C0" w:rsidRPr="00DB510F">
        <w:rPr>
          <w:rFonts w:ascii="Arial" w:hAnsi="Arial" w:cs="Arial"/>
          <w:sz w:val="24"/>
          <w:szCs w:val="24"/>
        </w:rPr>
        <w:t>And am always</w:t>
      </w:r>
      <w:r w:rsidR="001A1EC3" w:rsidRPr="00DB510F">
        <w:rPr>
          <w:rFonts w:ascii="Arial" w:hAnsi="Arial" w:cs="Arial"/>
          <w:sz w:val="24"/>
          <w:szCs w:val="24"/>
        </w:rPr>
        <w:t xml:space="preserve"> thinking </w:t>
      </w:r>
    </w:p>
    <w:p w14:paraId="3DC1F0A8" w14:textId="77777777" w:rsidR="00BC1F03" w:rsidRPr="00DB510F" w:rsidRDefault="001A1EC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positive</w:t>
      </w:r>
      <w:r w:rsidR="00B26C29" w:rsidRPr="00DB510F">
        <w:rPr>
          <w:rFonts w:ascii="Arial" w:hAnsi="Arial" w:cs="Arial"/>
          <w:sz w:val="24"/>
          <w:szCs w:val="24"/>
        </w:rPr>
        <w:t xml:space="preserve"> </w:t>
      </w:r>
      <w:r w:rsidR="004F0DBC" w:rsidRPr="00DB510F">
        <w:rPr>
          <w:rFonts w:ascii="Arial" w:hAnsi="Arial" w:cs="Arial"/>
          <w:sz w:val="24"/>
          <w:szCs w:val="24"/>
        </w:rPr>
        <w:t>and giving respect to everyone</w:t>
      </w:r>
      <w:r w:rsidR="0008068E" w:rsidRPr="00DB510F">
        <w:rPr>
          <w:rFonts w:ascii="Arial" w:hAnsi="Arial" w:cs="Arial"/>
          <w:sz w:val="24"/>
          <w:szCs w:val="24"/>
        </w:rPr>
        <w:t xml:space="preserve"> </w:t>
      </w:r>
      <w:r w:rsidR="003803B8" w:rsidRPr="00DB510F">
        <w:rPr>
          <w:rFonts w:ascii="Arial" w:hAnsi="Arial" w:cs="Arial"/>
          <w:sz w:val="24"/>
          <w:szCs w:val="24"/>
        </w:rPr>
        <w:t>for being</w:t>
      </w:r>
      <w:r w:rsidR="003D1D2B" w:rsidRPr="00DB510F">
        <w:rPr>
          <w:rFonts w:ascii="Arial" w:hAnsi="Arial" w:cs="Arial"/>
          <w:sz w:val="24"/>
          <w:szCs w:val="24"/>
        </w:rPr>
        <w:t xml:space="preserve"> kind</w:t>
      </w:r>
      <w:r w:rsidR="003B54B9" w:rsidRPr="00DB510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D1D2B" w:rsidRPr="00DB510F">
        <w:rPr>
          <w:rFonts w:ascii="Arial" w:hAnsi="Arial" w:cs="Arial"/>
          <w:sz w:val="24"/>
          <w:szCs w:val="24"/>
        </w:rPr>
        <w:t xml:space="preserve">and </w:t>
      </w:r>
      <w:r w:rsidR="003B54B9" w:rsidRPr="00DB510F">
        <w:rPr>
          <w:rFonts w:ascii="Arial" w:hAnsi="Arial" w:cs="Arial"/>
          <w:sz w:val="24"/>
          <w:szCs w:val="24"/>
        </w:rPr>
        <w:t xml:space="preserve"> </w:t>
      </w:r>
      <w:r w:rsidR="00680FE2" w:rsidRPr="00DB510F">
        <w:rPr>
          <w:rFonts w:ascii="Arial" w:hAnsi="Arial" w:cs="Arial"/>
          <w:sz w:val="24"/>
          <w:szCs w:val="24"/>
        </w:rPr>
        <w:t>be</w:t>
      </w:r>
      <w:proofErr w:type="gramEnd"/>
      <w:r w:rsidR="00680FE2" w:rsidRPr="00DB510F">
        <w:rPr>
          <w:rFonts w:ascii="Arial" w:hAnsi="Arial" w:cs="Arial"/>
          <w:sz w:val="24"/>
          <w:szCs w:val="24"/>
        </w:rPr>
        <w:t xml:space="preserve"> humble</w:t>
      </w:r>
      <w:r w:rsidR="001C22D1" w:rsidRPr="00DB510F">
        <w:rPr>
          <w:rFonts w:ascii="Arial" w:hAnsi="Arial" w:cs="Arial"/>
          <w:sz w:val="24"/>
          <w:szCs w:val="24"/>
        </w:rPr>
        <w:t xml:space="preserve"> my GOD</w:t>
      </w:r>
      <w:r w:rsidR="003D034A" w:rsidRPr="00DB510F">
        <w:rPr>
          <w:rFonts w:ascii="Arial" w:hAnsi="Arial" w:cs="Arial"/>
          <w:sz w:val="24"/>
          <w:szCs w:val="24"/>
        </w:rPr>
        <w:t xml:space="preserve"> has</w:t>
      </w:r>
    </w:p>
    <w:p w14:paraId="4A96D20B" w14:textId="44A41955" w:rsidR="00C83764" w:rsidRPr="00DB510F" w:rsidRDefault="003D034A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a good plan for </w:t>
      </w:r>
      <w:proofErr w:type="spellStart"/>
      <w:proofErr w:type="gramStart"/>
      <w:r w:rsidRPr="00DB510F">
        <w:rPr>
          <w:rFonts w:ascii="Arial" w:hAnsi="Arial" w:cs="Arial"/>
          <w:sz w:val="24"/>
          <w:szCs w:val="24"/>
        </w:rPr>
        <w:t>me</w:t>
      </w:r>
      <w:r w:rsidR="00021859" w:rsidRPr="00DB510F">
        <w:rPr>
          <w:rFonts w:ascii="Arial" w:hAnsi="Arial" w:cs="Arial"/>
          <w:sz w:val="24"/>
          <w:szCs w:val="24"/>
        </w:rPr>
        <w:t>.And</w:t>
      </w:r>
      <w:proofErr w:type="spellEnd"/>
      <w:proofErr w:type="gramEnd"/>
      <w:r w:rsidR="00021859" w:rsidRPr="00DB51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1859" w:rsidRPr="00DB510F">
        <w:rPr>
          <w:rFonts w:ascii="Arial" w:hAnsi="Arial" w:cs="Arial"/>
          <w:sz w:val="24"/>
          <w:szCs w:val="24"/>
        </w:rPr>
        <w:t>i</w:t>
      </w:r>
      <w:proofErr w:type="spellEnd"/>
      <w:r w:rsidR="00ED0FF3" w:rsidRPr="00DB510F">
        <w:rPr>
          <w:rFonts w:ascii="Arial" w:hAnsi="Arial" w:cs="Arial"/>
          <w:sz w:val="24"/>
          <w:szCs w:val="24"/>
        </w:rPr>
        <w:t xml:space="preserve"> believe </w:t>
      </w:r>
      <w:r w:rsidR="00695E2D" w:rsidRPr="00DB510F">
        <w:rPr>
          <w:rFonts w:ascii="Arial" w:hAnsi="Arial" w:cs="Arial"/>
          <w:sz w:val="24"/>
          <w:szCs w:val="24"/>
        </w:rPr>
        <w:t xml:space="preserve"> to </w:t>
      </w:r>
      <w:r w:rsidR="00B65BB0" w:rsidRPr="00DB510F">
        <w:rPr>
          <w:rFonts w:ascii="Arial" w:hAnsi="Arial" w:cs="Arial"/>
          <w:sz w:val="24"/>
          <w:szCs w:val="24"/>
        </w:rPr>
        <w:t>concentrate</w:t>
      </w:r>
      <w:r w:rsidR="00695E2D" w:rsidRPr="00DB510F">
        <w:rPr>
          <w:rFonts w:ascii="Arial" w:hAnsi="Arial" w:cs="Arial"/>
          <w:sz w:val="24"/>
          <w:szCs w:val="24"/>
        </w:rPr>
        <w:t xml:space="preserve"> and focussed</w:t>
      </w:r>
      <w:r w:rsidR="00ED0FF3" w:rsidRPr="00DB510F">
        <w:rPr>
          <w:rFonts w:ascii="Arial" w:hAnsi="Arial" w:cs="Arial"/>
          <w:sz w:val="24"/>
          <w:szCs w:val="24"/>
        </w:rPr>
        <w:t xml:space="preserve"> </w:t>
      </w:r>
      <w:r w:rsidR="0049486F" w:rsidRPr="00DB510F">
        <w:rPr>
          <w:rFonts w:ascii="Arial" w:hAnsi="Arial" w:cs="Arial"/>
          <w:sz w:val="24"/>
          <w:szCs w:val="24"/>
        </w:rPr>
        <w:t>to</w:t>
      </w:r>
      <w:r w:rsidR="00ED0FF3" w:rsidRPr="00DB510F">
        <w:rPr>
          <w:rFonts w:ascii="Arial" w:hAnsi="Arial" w:cs="Arial"/>
          <w:sz w:val="24"/>
          <w:szCs w:val="24"/>
        </w:rPr>
        <w:t xml:space="preserve"> study hard</w:t>
      </w:r>
      <w:r w:rsidR="009F3A80" w:rsidRPr="00DB510F">
        <w:rPr>
          <w:rFonts w:ascii="Arial" w:hAnsi="Arial" w:cs="Arial"/>
          <w:sz w:val="24"/>
          <w:szCs w:val="24"/>
        </w:rPr>
        <w:t xml:space="preserve"> this </w:t>
      </w:r>
    </w:p>
    <w:p w14:paraId="0E3C613E" w14:textId="1E722712" w:rsidR="00832324" w:rsidRDefault="009F3A80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lastRenderedPageBreak/>
        <w:t>module</w:t>
      </w:r>
      <w:r w:rsidR="00ED0FF3" w:rsidRPr="00DB510F">
        <w:rPr>
          <w:rFonts w:ascii="Arial" w:hAnsi="Arial" w:cs="Arial"/>
          <w:sz w:val="24"/>
          <w:szCs w:val="24"/>
        </w:rPr>
        <w:t xml:space="preserve"> an</w:t>
      </w:r>
      <w:r w:rsidR="00CD25B6" w:rsidRPr="00DB510F">
        <w:rPr>
          <w:rFonts w:ascii="Arial" w:hAnsi="Arial" w:cs="Arial"/>
          <w:sz w:val="24"/>
          <w:szCs w:val="24"/>
        </w:rPr>
        <w:t>d</w:t>
      </w:r>
      <w:r w:rsidR="00456871" w:rsidRPr="00DB510F">
        <w:rPr>
          <w:rFonts w:ascii="Arial" w:hAnsi="Arial" w:cs="Arial"/>
          <w:sz w:val="24"/>
          <w:szCs w:val="24"/>
        </w:rPr>
        <w:t xml:space="preserve"> am</w:t>
      </w:r>
      <w:r w:rsidR="00ED0FF3" w:rsidRPr="00DB510F">
        <w:rPr>
          <w:rFonts w:ascii="Arial" w:hAnsi="Arial" w:cs="Arial"/>
          <w:sz w:val="24"/>
          <w:szCs w:val="24"/>
        </w:rPr>
        <w:t xml:space="preserve"> happy to say am learning and giving more credit to my </w:t>
      </w:r>
      <w:proofErr w:type="spellStart"/>
      <w:proofErr w:type="gramStart"/>
      <w:r w:rsidR="005A228C" w:rsidRPr="00DB510F">
        <w:rPr>
          <w:rFonts w:ascii="Arial" w:hAnsi="Arial" w:cs="Arial"/>
          <w:sz w:val="24"/>
          <w:szCs w:val="24"/>
        </w:rPr>
        <w:t>knowelde</w:t>
      </w:r>
      <w:proofErr w:type="spellEnd"/>
      <w:r w:rsidR="00A72D21" w:rsidRPr="00DB510F">
        <w:rPr>
          <w:rFonts w:ascii="Arial" w:hAnsi="Arial" w:cs="Arial"/>
          <w:sz w:val="24"/>
          <w:szCs w:val="24"/>
        </w:rPr>
        <w:t xml:space="preserve"> .</w:t>
      </w:r>
      <w:proofErr w:type="gramEnd"/>
      <w:r w:rsidR="00A72D21" w:rsidRPr="00DB510F">
        <w:rPr>
          <w:rFonts w:ascii="Arial" w:hAnsi="Arial" w:cs="Arial"/>
          <w:sz w:val="24"/>
          <w:szCs w:val="24"/>
        </w:rPr>
        <w:t xml:space="preserve">  </w:t>
      </w:r>
      <w:r w:rsidR="005A228C" w:rsidRPr="00DB510F">
        <w:rPr>
          <w:rFonts w:ascii="Arial" w:hAnsi="Arial" w:cs="Arial"/>
          <w:sz w:val="24"/>
          <w:szCs w:val="24"/>
        </w:rPr>
        <w:t>I will</w:t>
      </w:r>
      <w:r w:rsidR="00A72D21" w:rsidRPr="00DB510F">
        <w:rPr>
          <w:rFonts w:ascii="Arial" w:hAnsi="Arial" w:cs="Arial"/>
          <w:sz w:val="24"/>
          <w:szCs w:val="24"/>
        </w:rPr>
        <w:t xml:space="preserve"> practice to reading the books and journal</w:t>
      </w:r>
      <w:r w:rsidR="005A228C" w:rsidRPr="00DB510F">
        <w:rPr>
          <w:rFonts w:ascii="Arial" w:hAnsi="Arial" w:cs="Arial"/>
          <w:sz w:val="24"/>
          <w:szCs w:val="24"/>
        </w:rPr>
        <w:t xml:space="preserve">s or </w:t>
      </w:r>
      <w:r w:rsidR="00A72D21" w:rsidRPr="00DB510F">
        <w:rPr>
          <w:rFonts w:ascii="Arial" w:hAnsi="Arial" w:cs="Arial"/>
          <w:sz w:val="24"/>
          <w:szCs w:val="24"/>
        </w:rPr>
        <w:t>newspaper</w:t>
      </w:r>
      <w:r w:rsidR="005A228C" w:rsidRPr="00DB510F">
        <w:rPr>
          <w:rFonts w:ascii="Arial" w:hAnsi="Arial" w:cs="Arial"/>
          <w:sz w:val="24"/>
          <w:szCs w:val="24"/>
        </w:rPr>
        <w:t>s</w:t>
      </w:r>
      <w:r w:rsidR="00A72D21" w:rsidRPr="00DB510F">
        <w:rPr>
          <w:rFonts w:ascii="Arial" w:hAnsi="Arial" w:cs="Arial"/>
          <w:sz w:val="24"/>
          <w:szCs w:val="24"/>
        </w:rPr>
        <w:t xml:space="preserve"> and listen to </w:t>
      </w:r>
      <w:r w:rsidR="005A228C" w:rsidRPr="00DB510F">
        <w:rPr>
          <w:rFonts w:ascii="Arial" w:hAnsi="Arial" w:cs="Arial"/>
          <w:sz w:val="24"/>
          <w:szCs w:val="24"/>
        </w:rPr>
        <w:t xml:space="preserve">audio or speech in English to help </w:t>
      </w:r>
      <w:r w:rsidR="00A72D21" w:rsidRPr="00DB510F">
        <w:rPr>
          <w:rFonts w:ascii="Arial" w:hAnsi="Arial" w:cs="Arial"/>
          <w:sz w:val="24"/>
          <w:szCs w:val="24"/>
        </w:rPr>
        <w:t>my</w:t>
      </w:r>
      <w:r w:rsidR="005A228C" w:rsidRPr="00DB510F">
        <w:rPr>
          <w:rFonts w:ascii="Arial" w:hAnsi="Arial" w:cs="Arial"/>
          <w:sz w:val="24"/>
          <w:szCs w:val="24"/>
        </w:rPr>
        <w:t xml:space="preserve"> listening and note taking skills. </w:t>
      </w:r>
    </w:p>
    <w:p w14:paraId="0009FA12" w14:textId="77777777" w:rsidR="00DB510F" w:rsidRPr="00DB510F" w:rsidRDefault="00DB510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F1FF2AD" w14:textId="165E4458" w:rsidR="00E0121A" w:rsidRPr="00DB510F" w:rsidRDefault="000D3E1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3</w:t>
      </w:r>
      <w:r w:rsidR="00132391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E0121A" w:rsidRPr="00DB510F">
        <w:rPr>
          <w:rFonts w:ascii="Arial" w:hAnsi="Arial" w:cs="Arial"/>
          <w:b/>
          <w:bCs/>
          <w:sz w:val="24"/>
          <w:szCs w:val="24"/>
        </w:rPr>
        <w:t>Reflection</w:t>
      </w:r>
    </w:p>
    <w:p w14:paraId="09726E05" w14:textId="57B9903F" w:rsidR="008246C5" w:rsidRPr="00DB510F" w:rsidRDefault="008246C5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Descri</w:t>
      </w:r>
      <w:r w:rsidR="008B74FD" w:rsidRPr="00DB510F">
        <w:rPr>
          <w:rFonts w:ascii="Arial" w:hAnsi="Arial" w:cs="Arial"/>
          <w:b/>
          <w:bCs/>
          <w:sz w:val="24"/>
          <w:szCs w:val="24"/>
        </w:rPr>
        <w:t>ption</w:t>
      </w:r>
    </w:p>
    <w:p w14:paraId="480BE668" w14:textId="67A777F4" w:rsidR="003E5E73" w:rsidRPr="00DB510F" w:rsidRDefault="00562EE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In Week 6 we studied reflection.</w:t>
      </w:r>
      <w:r w:rsidR="00DB3D44" w:rsidRPr="00DB510F">
        <w:rPr>
          <w:rFonts w:ascii="Arial" w:hAnsi="Arial" w:cs="Arial"/>
          <w:sz w:val="24"/>
          <w:szCs w:val="24"/>
        </w:rPr>
        <w:t xml:space="preserve">  We looked at models of reflection including </w:t>
      </w:r>
      <w:r w:rsidR="0033770F" w:rsidRPr="00DB510F">
        <w:rPr>
          <w:rFonts w:ascii="Arial" w:hAnsi="Arial" w:cs="Arial"/>
          <w:sz w:val="24"/>
          <w:szCs w:val="24"/>
        </w:rPr>
        <w:t>Kolb, Gibbs and Driscoll</w:t>
      </w:r>
    </w:p>
    <w:p w14:paraId="1FEC9A0A" w14:textId="38C3BBE4" w:rsidR="0033773C" w:rsidRPr="00DB510F" w:rsidRDefault="000B5DE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Feelings.</w:t>
      </w:r>
    </w:p>
    <w:p w14:paraId="04321B66" w14:textId="77777777" w:rsidR="00044A08" w:rsidRPr="00DB510F" w:rsidRDefault="003333A8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My </w:t>
      </w:r>
      <w:r w:rsidR="004B4EF2" w:rsidRPr="00DB510F">
        <w:rPr>
          <w:rFonts w:ascii="Arial" w:hAnsi="Arial" w:cs="Arial"/>
          <w:sz w:val="24"/>
          <w:szCs w:val="24"/>
        </w:rPr>
        <w:t>feelings during</w:t>
      </w:r>
      <w:r w:rsidR="00623552" w:rsidRPr="00DB510F">
        <w:rPr>
          <w:rFonts w:ascii="Arial" w:hAnsi="Arial" w:cs="Arial"/>
          <w:sz w:val="24"/>
          <w:szCs w:val="24"/>
        </w:rPr>
        <w:t xml:space="preserve"> that lesson</w:t>
      </w:r>
      <w:r w:rsidR="00416451" w:rsidRPr="00DB510F">
        <w:rPr>
          <w:rFonts w:ascii="Arial" w:hAnsi="Arial" w:cs="Arial"/>
          <w:sz w:val="24"/>
          <w:szCs w:val="24"/>
        </w:rPr>
        <w:t xml:space="preserve"> in the classroom</w:t>
      </w:r>
      <w:r w:rsidR="0010238D" w:rsidRPr="00DB510F">
        <w:rPr>
          <w:rFonts w:ascii="Arial" w:hAnsi="Arial" w:cs="Arial"/>
          <w:sz w:val="24"/>
          <w:szCs w:val="24"/>
        </w:rPr>
        <w:t xml:space="preserve"> I feel </w:t>
      </w:r>
      <w:r w:rsidR="002F03CB" w:rsidRPr="00DB510F">
        <w:rPr>
          <w:rFonts w:ascii="Arial" w:hAnsi="Arial" w:cs="Arial"/>
          <w:sz w:val="24"/>
          <w:szCs w:val="24"/>
        </w:rPr>
        <w:t xml:space="preserve">little bit </w:t>
      </w:r>
      <w:r w:rsidR="000B5DE4" w:rsidRPr="00DB510F">
        <w:rPr>
          <w:rFonts w:ascii="Arial" w:hAnsi="Arial" w:cs="Arial"/>
          <w:sz w:val="24"/>
          <w:szCs w:val="24"/>
        </w:rPr>
        <w:t>hard to</w:t>
      </w:r>
      <w:r w:rsidR="00C54915" w:rsidRPr="00DB510F">
        <w:rPr>
          <w:rFonts w:ascii="Arial" w:hAnsi="Arial" w:cs="Arial"/>
          <w:sz w:val="24"/>
          <w:szCs w:val="24"/>
        </w:rPr>
        <w:t xml:space="preserve"> </w:t>
      </w:r>
      <w:r w:rsidR="004026E5" w:rsidRPr="00DB510F">
        <w:rPr>
          <w:rFonts w:ascii="Arial" w:hAnsi="Arial" w:cs="Arial"/>
          <w:sz w:val="24"/>
          <w:szCs w:val="24"/>
        </w:rPr>
        <w:t>learned this</w:t>
      </w:r>
      <w:r w:rsidR="00766A05" w:rsidRPr="00DB510F">
        <w:rPr>
          <w:rFonts w:ascii="Arial" w:hAnsi="Arial" w:cs="Arial"/>
          <w:sz w:val="24"/>
          <w:szCs w:val="24"/>
        </w:rPr>
        <w:t xml:space="preserve"> </w:t>
      </w:r>
    </w:p>
    <w:p w14:paraId="08A21DBC" w14:textId="77777777" w:rsidR="0076752B" w:rsidRPr="00DB510F" w:rsidRDefault="0076752B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proofErr w:type="gramStart"/>
      <w:r w:rsidRPr="00DB510F">
        <w:rPr>
          <w:rFonts w:ascii="Arial" w:hAnsi="Arial" w:cs="Arial"/>
          <w:b/>
          <w:bCs/>
          <w:sz w:val="24"/>
          <w:szCs w:val="24"/>
        </w:rPr>
        <w:t>Evaluation;was</w:t>
      </w:r>
      <w:proofErr w:type="spellEnd"/>
      <w:proofErr w:type="gramEnd"/>
      <w:r w:rsidRPr="00DB510F">
        <w:rPr>
          <w:rFonts w:ascii="Arial" w:hAnsi="Arial" w:cs="Arial"/>
          <w:b/>
          <w:bCs/>
          <w:sz w:val="24"/>
          <w:szCs w:val="24"/>
        </w:rPr>
        <w:t xml:space="preserve"> this useful or not?</w:t>
      </w:r>
    </w:p>
    <w:p w14:paraId="240847FA" w14:textId="31C2A8C0" w:rsidR="00132391" w:rsidRPr="00DB510F" w:rsidRDefault="0058321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The experience I have it was useful for me even just little hard this module</w:t>
      </w:r>
    </w:p>
    <w:p w14:paraId="0B1B383F" w14:textId="2876231C" w:rsidR="00D33BED" w:rsidRPr="00DB510F" w:rsidRDefault="002A6AB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Analysis.</w:t>
      </w:r>
    </w:p>
    <w:p w14:paraId="1895B8AF" w14:textId="41EAC5A3" w:rsidR="00080AAA" w:rsidRPr="00DB510F" w:rsidRDefault="00EB5B35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I found this difficult because </w:t>
      </w:r>
      <w:r w:rsidR="0093053F" w:rsidRPr="00DB510F">
        <w:rPr>
          <w:rFonts w:ascii="Arial" w:hAnsi="Arial" w:cs="Arial"/>
          <w:sz w:val="24"/>
          <w:szCs w:val="24"/>
        </w:rPr>
        <w:t>my English skills are not good.</w:t>
      </w:r>
      <w:r w:rsidR="003B7FFA" w:rsidRPr="00DB510F">
        <w:rPr>
          <w:rFonts w:ascii="Arial" w:hAnsi="Arial" w:cs="Arial"/>
          <w:sz w:val="24"/>
          <w:szCs w:val="24"/>
        </w:rPr>
        <w:t xml:space="preserve">  This is the number one problem.  </w:t>
      </w:r>
      <w:r w:rsidR="00B03A11" w:rsidRPr="00DB510F">
        <w:rPr>
          <w:rFonts w:ascii="Arial" w:hAnsi="Arial" w:cs="Arial"/>
          <w:sz w:val="24"/>
          <w:szCs w:val="24"/>
        </w:rPr>
        <w:t xml:space="preserve">It makes it difficult for me to understand </w:t>
      </w:r>
      <w:proofErr w:type="gramStart"/>
      <w:r w:rsidR="00B03A11" w:rsidRPr="00DB510F">
        <w:rPr>
          <w:rFonts w:ascii="Arial" w:hAnsi="Arial" w:cs="Arial"/>
          <w:sz w:val="24"/>
          <w:szCs w:val="24"/>
        </w:rPr>
        <w:t>and also</w:t>
      </w:r>
      <w:proofErr w:type="gramEnd"/>
      <w:r w:rsidR="00B03A11" w:rsidRPr="00DB510F">
        <w:rPr>
          <w:rFonts w:ascii="Arial" w:hAnsi="Arial" w:cs="Arial"/>
          <w:sz w:val="24"/>
          <w:szCs w:val="24"/>
        </w:rPr>
        <w:t xml:space="preserve"> to express myself.</w:t>
      </w:r>
    </w:p>
    <w:p w14:paraId="5F83E159" w14:textId="77777777" w:rsidR="00080AAA" w:rsidRPr="00DB510F" w:rsidRDefault="00080AAA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3319560" w14:textId="42DAD0AA" w:rsidR="00795970" w:rsidRPr="00DB510F" w:rsidRDefault="00CD467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Conclusion.</w:t>
      </w:r>
    </w:p>
    <w:p w14:paraId="2D40DB7A" w14:textId="6A5194F5" w:rsidR="00FC1175" w:rsidRPr="00DB510F" w:rsidRDefault="00C07F05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During the time</w:t>
      </w:r>
      <w:r w:rsidR="00A50BD6" w:rsidRPr="00DB510F">
        <w:rPr>
          <w:rFonts w:ascii="Arial" w:hAnsi="Arial" w:cs="Arial"/>
          <w:sz w:val="24"/>
          <w:szCs w:val="24"/>
        </w:rPr>
        <w:t xml:space="preserve"> in the class</w:t>
      </w:r>
      <w:r w:rsidR="00A159F0" w:rsidRPr="00DB510F">
        <w:rPr>
          <w:rFonts w:ascii="Arial" w:hAnsi="Arial" w:cs="Arial"/>
          <w:sz w:val="24"/>
          <w:szCs w:val="24"/>
        </w:rPr>
        <w:t>room I have little bit</w:t>
      </w:r>
      <w:r w:rsidR="00E65E40" w:rsidRPr="00DB510F">
        <w:rPr>
          <w:rFonts w:ascii="Arial" w:hAnsi="Arial" w:cs="Arial"/>
          <w:sz w:val="24"/>
          <w:szCs w:val="24"/>
        </w:rPr>
        <w:t xml:space="preserve"> hard to understand</w:t>
      </w:r>
      <w:r w:rsidR="00CF2BDA" w:rsidRPr="00DB510F">
        <w:rPr>
          <w:rFonts w:ascii="Arial" w:hAnsi="Arial" w:cs="Arial"/>
          <w:sz w:val="24"/>
          <w:szCs w:val="24"/>
        </w:rPr>
        <w:t xml:space="preserve"> </w:t>
      </w:r>
      <w:r w:rsidR="00516466" w:rsidRPr="00DB510F">
        <w:rPr>
          <w:rFonts w:ascii="Arial" w:hAnsi="Arial" w:cs="Arial"/>
          <w:sz w:val="24"/>
          <w:szCs w:val="24"/>
        </w:rPr>
        <w:t xml:space="preserve">English </w:t>
      </w:r>
      <w:r w:rsidR="008F460D" w:rsidRPr="00DB510F">
        <w:rPr>
          <w:rFonts w:ascii="Arial" w:hAnsi="Arial" w:cs="Arial"/>
          <w:sz w:val="24"/>
          <w:szCs w:val="24"/>
        </w:rPr>
        <w:t>words And</w:t>
      </w:r>
      <w:r w:rsidR="00A4276A" w:rsidRPr="00DB510F">
        <w:rPr>
          <w:rFonts w:ascii="Arial" w:hAnsi="Arial" w:cs="Arial"/>
          <w:sz w:val="24"/>
          <w:szCs w:val="24"/>
        </w:rPr>
        <w:t xml:space="preserve"> I continue</w:t>
      </w:r>
      <w:r w:rsidR="00B93A87" w:rsidRPr="00DB510F">
        <w:rPr>
          <w:rFonts w:ascii="Arial" w:hAnsi="Arial" w:cs="Arial"/>
          <w:sz w:val="24"/>
          <w:szCs w:val="24"/>
        </w:rPr>
        <w:t xml:space="preserve"> practicing </w:t>
      </w:r>
      <w:r w:rsidR="00970D9D" w:rsidRPr="00DB510F">
        <w:rPr>
          <w:rFonts w:ascii="Arial" w:hAnsi="Arial" w:cs="Arial"/>
          <w:sz w:val="24"/>
          <w:szCs w:val="24"/>
        </w:rPr>
        <w:t>my</w:t>
      </w:r>
      <w:r w:rsidR="0091288A" w:rsidRPr="00DB510F">
        <w:rPr>
          <w:rFonts w:ascii="Arial" w:hAnsi="Arial" w:cs="Arial"/>
          <w:sz w:val="24"/>
          <w:szCs w:val="24"/>
        </w:rPr>
        <w:t xml:space="preserve"> reading</w:t>
      </w:r>
      <w:r w:rsidR="0013489C" w:rsidRPr="00DB510F">
        <w:rPr>
          <w:rFonts w:ascii="Arial" w:hAnsi="Arial" w:cs="Arial"/>
          <w:sz w:val="24"/>
          <w:szCs w:val="24"/>
        </w:rPr>
        <w:t xml:space="preserve"> skills</w:t>
      </w:r>
      <w:r w:rsidR="00ED1672" w:rsidRPr="00DB510F">
        <w:rPr>
          <w:rFonts w:ascii="Arial" w:hAnsi="Arial" w:cs="Arial"/>
          <w:sz w:val="24"/>
          <w:szCs w:val="24"/>
        </w:rPr>
        <w:t xml:space="preserve"> to expand</w:t>
      </w:r>
      <w:r w:rsidR="007D32A9" w:rsidRPr="00DB510F">
        <w:rPr>
          <w:rFonts w:ascii="Arial" w:hAnsi="Arial" w:cs="Arial"/>
          <w:sz w:val="24"/>
          <w:szCs w:val="24"/>
        </w:rPr>
        <w:t xml:space="preserve"> using</w:t>
      </w:r>
      <w:r w:rsidR="00970D9D" w:rsidRPr="00DB510F">
        <w:rPr>
          <w:rFonts w:ascii="Arial" w:hAnsi="Arial" w:cs="Arial"/>
          <w:sz w:val="24"/>
          <w:szCs w:val="24"/>
        </w:rPr>
        <w:t xml:space="preserve"> </w:t>
      </w:r>
      <w:r w:rsidR="007F448F" w:rsidRPr="00DB510F">
        <w:rPr>
          <w:rFonts w:ascii="Arial" w:hAnsi="Arial" w:cs="Arial"/>
          <w:sz w:val="24"/>
          <w:szCs w:val="24"/>
        </w:rPr>
        <w:t>English</w:t>
      </w:r>
      <w:r w:rsidR="006B5847" w:rsidRPr="00DB510F">
        <w:rPr>
          <w:rFonts w:ascii="Arial" w:hAnsi="Arial" w:cs="Arial"/>
          <w:sz w:val="24"/>
          <w:szCs w:val="24"/>
        </w:rPr>
        <w:t xml:space="preserve"> dictionary</w:t>
      </w:r>
      <w:r w:rsidR="007E2E17" w:rsidRPr="00DB510F">
        <w:rPr>
          <w:rFonts w:ascii="Arial" w:hAnsi="Arial" w:cs="Arial"/>
          <w:sz w:val="24"/>
          <w:szCs w:val="24"/>
        </w:rPr>
        <w:t xml:space="preserve"> t</w:t>
      </w:r>
      <w:r w:rsidR="0001655D" w:rsidRPr="00DB510F">
        <w:rPr>
          <w:rFonts w:ascii="Arial" w:hAnsi="Arial" w:cs="Arial"/>
          <w:sz w:val="24"/>
          <w:szCs w:val="24"/>
        </w:rPr>
        <w:t>o learn grammar and paragra</w:t>
      </w:r>
      <w:r w:rsidR="00F14228" w:rsidRPr="00DB510F">
        <w:rPr>
          <w:rFonts w:ascii="Arial" w:hAnsi="Arial" w:cs="Arial"/>
          <w:sz w:val="24"/>
          <w:szCs w:val="24"/>
        </w:rPr>
        <w:t>ph and the</w:t>
      </w:r>
      <w:r w:rsidR="007E34A3" w:rsidRPr="00DB510F">
        <w:rPr>
          <w:rFonts w:ascii="Arial" w:hAnsi="Arial" w:cs="Arial"/>
          <w:sz w:val="24"/>
          <w:szCs w:val="24"/>
        </w:rPr>
        <w:t xml:space="preserve"> </w:t>
      </w:r>
      <w:r w:rsidR="004F6D3C" w:rsidRPr="00DB510F">
        <w:rPr>
          <w:rFonts w:ascii="Arial" w:hAnsi="Arial" w:cs="Arial"/>
          <w:sz w:val="24"/>
          <w:szCs w:val="24"/>
        </w:rPr>
        <w:t>right</w:t>
      </w:r>
      <w:r w:rsidR="00F14228" w:rsidRPr="00DB510F">
        <w:rPr>
          <w:rFonts w:ascii="Arial" w:hAnsi="Arial" w:cs="Arial"/>
          <w:sz w:val="24"/>
          <w:szCs w:val="24"/>
        </w:rPr>
        <w:t xml:space="preserve"> spelling</w:t>
      </w:r>
      <w:r w:rsidR="004F6D3C" w:rsidRPr="00DB510F">
        <w:rPr>
          <w:rFonts w:ascii="Arial" w:hAnsi="Arial" w:cs="Arial"/>
          <w:sz w:val="24"/>
          <w:szCs w:val="24"/>
        </w:rPr>
        <w:t xml:space="preserve"> and many more</w:t>
      </w:r>
      <w:r w:rsidR="00674D68" w:rsidRPr="00DB510F">
        <w:rPr>
          <w:rFonts w:ascii="Arial" w:hAnsi="Arial" w:cs="Arial"/>
          <w:sz w:val="24"/>
          <w:szCs w:val="24"/>
        </w:rPr>
        <w:t>….</w:t>
      </w:r>
      <w:r w:rsidR="008A085B" w:rsidRPr="00DB510F">
        <w:rPr>
          <w:rFonts w:ascii="Arial" w:hAnsi="Arial" w:cs="Arial"/>
          <w:sz w:val="24"/>
          <w:szCs w:val="24"/>
        </w:rPr>
        <w:t xml:space="preserve">And </w:t>
      </w:r>
      <w:r w:rsidR="001F2398" w:rsidRPr="00DB510F">
        <w:rPr>
          <w:rFonts w:ascii="Arial" w:hAnsi="Arial" w:cs="Arial"/>
          <w:sz w:val="24"/>
          <w:szCs w:val="24"/>
        </w:rPr>
        <w:t>I keep reading the books</w:t>
      </w:r>
      <w:r w:rsidR="00420D04" w:rsidRPr="00DB510F">
        <w:rPr>
          <w:rFonts w:ascii="Arial" w:hAnsi="Arial" w:cs="Arial"/>
          <w:sz w:val="24"/>
          <w:szCs w:val="24"/>
        </w:rPr>
        <w:t xml:space="preserve"> </w:t>
      </w:r>
      <w:r w:rsidR="00F12087" w:rsidRPr="00DB510F">
        <w:rPr>
          <w:rFonts w:ascii="Arial" w:hAnsi="Arial" w:cs="Arial"/>
          <w:sz w:val="24"/>
          <w:szCs w:val="24"/>
        </w:rPr>
        <w:t>/journal and listen</w:t>
      </w:r>
      <w:r w:rsidR="00A63155" w:rsidRPr="00DB510F">
        <w:rPr>
          <w:rFonts w:ascii="Arial" w:hAnsi="Arial" w:cs="Arial"/>
          <w:sz w:val="24"/>
          <w:szCs w:val="24"/>
        </w:rPr>
        <w:t xml:space="preserve"> to </w:t>
      </w:r>
      <w:r w:rsidR="00E93649" w:rsidRPr="00DB510F">
        <w:rPr>
          <w:rFonts w:ascii="Arial" w:hAnsi="Arial" w:cs="Arial"/>
          <w:sz w:val="24"/>
          <w:szCs w:val="24"/>
        </w:rPr>
        <w:t>the news</w:t>
      </w:r>
      <w:r w:rsidR="00D310A3" w:rsidRPr="00DB510F">
        <w:rPr>
          <w:rFonts w:ascii="Arial" w:hAnsi="Arial" w:cs="Arial"/>
          <w:sz w:val="24"/>
          <w:szCs w:val="24"/>
        </w:rPr>
        <w:t xml:space="preserve"> and trying to eng</w:t>
      </w:r>
      <w:r w:rsidR="00E35AD7" w:rsidRPr="00DB510F">
        <w:rPr>
          <w:rFonts w:ascii="Arial" w:hAnsi="Arial" w:cs="Arial"/>
          <w:sz w:val="24"/>
          <w:szCs w:val="24"/>
        </w:rPr>
        <w:t>age the group</w:t>
      </w:r>
      <w:r w:rsidR="002566B4" w:rsidRPr="00DB510F">
        <w:rPr>
          <w:rFonts w:ascii="Arial" w:hAnsi="Arial" w:cs="Arial"/>
          <w:sz w:val="24"/>
          <w:szCs w:val="24"/>
        </w:rPr>
        <w:t xml:space="preserve">s online has </w:t>
      </w:r>
      <w:proofErr w:type="spellStart"/>
      <w:r w:rsidR="002566B4" w:rsidRPr="00DB510F">
        <w:rPr>
          <w:rFonts w:ascii="Arial" w:hAnsi="Arial" w:cs="Arial"/>
          <w:sz w:val="24"/>
          <w:szCs w:val="24"/>
        </w:rPr>
        <w:t>a</w:t>
      </w:r>
      <w:proofErr w:type="spellEnd"/>
      <w:r w:rsidR="008B2642" w:rsidRPr="00DB510F">
        <w:rPr>
          <w:rFonts w:ascii="Arial" w:hAnsi="Arial" w:cs="Arial"/>
          <w:sz w:val="24"/>
          <w:szCs w:val="24"/>
        </w:rPr>
        <w:t xml:space="preserve"> open</w:t>
      </w:r>
      <w:r w:rsidR="002566B4" w:rsidRPr="00DB510F">
        <w:rPr>
          <w:rFonts w:ascii="Arial" w:hAnsi="Arial" w:cs="Arial"/>
          <w:sz w:val="24"/>
          <w:szCs w:val="24"/>
        </w:rPr>
        <w:t xml:space="preserve"> conversation</w:t>
      </w:r>
      <w:r w:rsidR="00AA6FA0" w:rsidRPr="00DB510F">
        <w:rPr>
          <w:rFonts w:ascii="Arial" w:hAnsi="Arial" w:cs="Arial"/>
          <w:sz w:val="24"/>
          <w:szCs w:val="24"/>
        </w:rPr>
        <w:t xml:space="preserve"> to make myself improvement</w:t>
      </w:r>
      <w:r w:rsidR="00827257" w:rsidRPr="00DB510F">
        <w:rPr>
          <w:rFonts w:ascii="Arial" w:hAnsi="Arial" w:cs="Arial"/>
          <w:sz w:val="24"/>
          <w:szCs w:val="24"/>
        </w:rPr>
        <w:t xml:space="preserve"> I need</w:t>
      </w:r>
      <w:r w:rsidR="00CB71D1" w:rsidRPr="00DB510F">
        <w:rPr>
          <w:rFonts w:ascii="Arial" w:hAnsi="Arial" w:cs="Arial"/>
          <w:sz w:val="24"/>
          <w:szCs w:val="24"/>
        </w:rPr>
        <w:t xml:space="preserve"> to spen</w:t>
      </w:r>
      <w:r w:rsidR="002B14D8" w:rsidRPr="00DB510F">
        <w:rPr>
          <w:rFonts w:ascii="Arial" w:hAnsi="Arial" w:cs="Arial"/>
          <w:sz w:val="24"/>
          <w:szCs w:val="24"/>
        </w:rPr>
        <w:t>d more time</w:t>
      </w:r>
      <w:r w:rsidR="009D5379" w:rsidRPr="00DB510F">
        <w:rPr>
          <w:rFonts w:ascii="Arial" w:hAnsi="Arial" w:cs="Arial"/>
          <w:sz w:val="24"/>
          <w:szCs w:val="24"/>
        </w:rPr>
        <w:t xml:space="preserve"> </w:t>
      </w:r>
      <w:r w:rsidR="005C2F29" w:rsidRPr="00DB510F">
        <w:rPr>
          <w:rFonts w:ascii="Arial" w:hAnsi="Arial" w:cs="Arial"/>
          <w:sz w:val="24"/>
          <w:szCs w:val="24"/>
        </w:rPr>
        <w:t>studying Hard</w:t>
      </w:r>
      <w:r w:rsidR="00FC714C" w:rsidRPr="00DB510F">
        <w:rPr>
          <w:rFonts w:ascii="Arial" w:hAnsi="Arial" w:cs="Arial"/>
          <w:sz w:val="24"/>
          <w:szCs w:val="24"/>
        </w:rPr>
        <w:t xml:space="preserve"> and am on progress</w:t>
      </w:r>
      <w:r w:rsidR="005F6A13" w:rsidRPr="00DB510F">
        <w:rPr>
          <w:rFonts w:ascii="Arial" w:hAnsi="Arial" w:cs="Arial"/>
          <w:sz w:val="24"/>
          <w:szCs w:val="24"/>
        </w:rPr>
        <w:t xml:space="preserve"> to getting through</w:t>
      </w:r>
      <w:r w:rsidR="00CE1BB0" w:rsidRPr="00DB510F">
        <w:rPr>
          <w:rFonts w:ascii="Arial" w:hAnsi="Arial" w:cs="Arial"/>
          <w:sz w:val="24"/>
          <w:szCs w:val="24"/>
        </w:rPr>
        <w:t xml:space="preserve"> this journey</w:t>
      </w:r>
      <w:r w:rsidR="00FC1175" w:rsidRPr="00DB510F">
        <w:rPr>
          <w:rFonts w:ascii="Arial" w:hAnsi="Arial" w:cs="Arial"/>
          <w:sz w:val="24"/>
          <w:szCs w:val="24"/>
        </w:rPr>
        <w:t>.  Reflection has been useful for me to understand why I have had difficulties.</w:t>
      </w:r>
    </w:p>
    <w:p w14:paraId="1D05B5C1" w14:textId="2C30B56F" w:rsidR="00F33FD4" w:rsidRPr="00DB510F" w:rsidRDefault="00F33FD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4864D41" w14:textId="0D912C8F" w:rsidR="006C3C51" w:rsidRPr="00DB510F" w:rsidRDefault="003F655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Action </w:t>
      </w:r>
      <w:r w:rsidR="00576A70" w:rsidRPr="00DB510F">
        <w:rPr>
          <w:rFonts w:ascii="Arial" w:hAnsi="Arial" w:cs="Arial"/>
          <w:b/>
          <w:bCs/>
          <w:sz w:val="24"/>
          <w:szCs w:val="24"/>
        </w:rPr>
        <w:t>Plan.</w:t>
      </w:r>
    </w:p>
    <w:p w14:paraId="729CA607" w14:textId="0E3AEFE7" w:rsidR="00C268AE" w:rsidRPr="00E36624" w:rsidRDefault="00847069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lastRenderedPageBreak/>
        <w:t>My self confi</w:t>
      </w:r>
      <w:r w:rsidR="00D93123" w:rsidRPr="00DB510F">
        <w:rPr>
          <w:rFonts w:ascii="Arial" w:hAnsi="Arial" w:cs="Arial"/>
          <w:sz w:val="24"/>
          <w:szCs w:val="24"/>
        </w:rPr>
        <w:t>dence</w:t>
      </w:r>
      <w:r w:rsidR="00DA5529" w:rsidRPr="00DB510F">
        <w:rPr>
          <w:rFonts w:ascii="Arial" w:hAnsi="Arial" w:cs="Arial"/>
          <w:sz w:val="24"/>
          <w:szCs w:val="24"/>
        </w:rPr>
        <w:t xml:space="preserve"> in </w:t>
      </w:r>
      <w:r w:rsidR="005C1F14" w:rsidRPr="00DB510F">
        <w:rPr>
          <w:rFonts w:ascii="Arial" w:hAnsi="Arial" w:cs="Arial"/>
          <w:sz w:val="24"/>
          <w:szCs w:val="24"/>
        </w:rPr>
        <w:t>these academic skills</w:t>
      </w:r>
      <w:r w:rsidR="00C02337" w:rsidRPr="00DB510F">
        <w:rPr>
          <w:rFonts w:ascii="Arial" w:hAnsi="Arial" w:cs="Arial"/>
          <w:sz w:val="24"/>
          <w:szCs w:val="24"/>
        </w:rPr>
        <w:t xml:space="preserve"> </w:t>
      </w:r>
      <w:r w:rsidR="00675626" w:rsidRPr="00DB510F">
        <w:rPr>
          <w:rFonts w:ascii="Arial" w:hAnsi="Arial" w:cs="Arial"/>
          <w:sz w:val="24"/>
          <w:szCs w:val="24"/>
        </w:rPr>
        <w:t xml:space="preserve">I will do all </w:t>
      </w:r>
      <w:r w:rsidR="009D32FC" w:rsidRPr="00DB510F">
        <w:rPr>
          <w:rFonts w:ascii="Arial" w:hAnsi="Arial" w:cs="Arial"/>
          <w:sz w:val="24"/>
          <w:szCs w:val="24"/>
        </w:rPr>
        <w:t>my best</w:t>
      </w:r>
      <w:r w:rsidR="00803C7F" w:rsidRPr="00DB510F">
        <w:rPr>
          <w:rFonts w:ascii="Arial" w:hAnsi="Arial" w:cs="Arial"/>
          <w:sz w:val="24"/>
          <w:szCs w:val="24"/>
        </w:rPr>
        <w:t xml:space="preserve"> </w:t>
      </w:r>
      <w:r w:rsidR="00482402" w:rsidRPr="00DB510F">
        <w:rPr>
          <w:rFonts w:ascii="Arial" w:hAnsi="Arial" w:cs="Arial"/>
          <w:sz w:val="24"/>
          <w:szCs w:val="24"/>
        </w:rPr>
        <w:t>to make it easy for me to understand</w:t>
      </w:r>
      <w:r w:rsidR="00074F56" w:rsidRPr="00DB510F">
        <w:rPr>
          <w:rFonts w:ascii="Arial" w:hAnsi="Arial" w:cs="Arial"/>
          <w:sz w:val="24"/>
          <w:szCs w:val="24"/>
        </w:rPr>
        <w:t xml:space="preserve"> every </w:t>
      </w:r>
      <w:r w:rsidR="00576A70" w:rsidRPr="00DB510F">
        <w:rPr>
          <w:rFonts w:ascii="Arial" w:hAnsi="Arial" w:cs="Arial"/>
          <w:sz w:val="24"/>
          <w:szCs w:val="24"/>
        </w:rPr>
        <w:t>module</w:t>
      </w:r>
      <w:r w:rsidR="00CB3C06" w:rsidRPr="00DB510F">
        <w:rPr>
          <w:rFonts w:ascii="Arial" w:hAnsi="Arial" w:cs="Arial"/>
          <w:sz w:val="24"/>
          <w:szCs w:val="24"/>
        </w:rPr>
        <w:t xml:space="preserve"> I have learn</w:t>
      </w:r>
      <w:r w:rsidR="00D85E96" w:rsidRPr="00DB510F">
        <w:rPr>
          <w:rFonts w:ascii="Arial" w:hAnsi="Arial" w:cs="Arial"/>
          <w:sz w:val="24"/>
          <w:szCs w:val="24"/>
        </w:rPr>
        <w:t xml:space="preserve"> and </w:t>
      </w:r>
      <w:r w:rsidR="00FC190E" w:rsidRPr="00DB510F">
        <w:rPr>
          <w:rFonts w:ascii="Arial" w:hAnsi="Arial" w:cs="Arial"/>
          <w:sz w:val="24"/>
          <w:szCs w:val="24"/>
        </w:rPr>
        <w:t xml:space="preserve">my </w:t>
      </w:r>
      <w:r w:rsidR="00D85E96" w:rsidRPr="00DB510F">
        <w:rPr>
          <w:rFonts w:ascii="Arial" w:hAnsi="Arial" w:cs="Arial"/>
          <w:sz w:val="24"/>
          <w:szCs w:val="24"/>
        </w:rPr>
        <w:t>knowledge</w:t>
      </w:r>
      <w:r w:rsidR="003C33E3" w:rsidRPr="00DB510F">
        <w:rPr>
          <w:rFonts w:ascii="Arial" w:hAnsi="Arial" w:cs="Arial"/>
          <w:sz w:val="24"/>
          <w:szCs w:val="24"/>
        </w:rPr>
        <w:t xml:space="preserve"> to prepare my nex</w:t>
      </w:r>
      <w:r w:rsidR="00203BCF" w:rsidRPr="00DB510F">
        <w:rPr>
          <w:rFonts w:ascii="Arial" w:hAnsi="Arial" w:cs="Arial"/>
          <w:sz w:val="24"/>
          <w:szCs w:val="24"/>
        </w:rPr>
        <w:t xml:space="preserve">t </w:t>
      </w:r>
      <w:r w:rsidR="00D75C3E" w:rsidRPr="00DB510F">
        <w:rPr>
          <w:rFonts w:ascii="Arial" w:hAnsi="Arial" w:cs="Arial"/>
          <w:sz w:val="24"/>
          <w:szCs w:val="24"/>
        </w:rPr>
        <w:t xml:space="preserve">journey </w:t>
      </w:r>
      <w:r w:rsidR="00C17FDF" w:rsidRPr="00DB510F">
        <w:rPr>
          <w:rFonts w:ascii="Arial" w:hAnsi="Arial" w:cs="Arial"/>
          <w:sz w:val="24"/>
          <w:szCs w:val="24"/>
        </w:rPr>
        <w:t>I will</w:t>
      </w:r>
      <w:r w:rsidR="00B8416D" w:rsidRPr="00DB510F">
        <w:rPr>
          <w:rFonts w:ascii="Arial" w:hAnsi="Arial" w:cs="Arial"/>
          <w:sz w:val="24"/>
          <w:szCs w:val="24"/>
        </w:rPr>
        <w:t xml:space="preserve"> </w:t>
      </w:r>
      <w:r w:rsidR="00823D9E" w:rsidRPr="00DB510F">
        <w:rPr>
          <w:rFonts w:ascii="Arial" w:hAnsi="Arial" w:cs="Arial"/>
          <w:sz w:val="24"/>
          <w:szCs w:val="24"/>
        </w:rPr>
        <w:t xml:space="preserve">make it sure </w:t>
      </w:r>
      <w:r w:rsidR="00B8416D" w:rsidRPr="00DB510F">
        <w:rPr>
          <w:rFonts w:ascii="Arial" w:hAnsi="Arial" w:cs="Arial"/>
          <w:sz w:val="24"/>
          <w:szCs w:val="24"/>
        </w:rPr>
        <w:t>there’s no</w:t>
      </w:r>
      <w:r w:rsidR="00054DFC" w:rsidRPr="00DB510F">
        <w:rPr>
          <w:rFonts w:ascii="Arial" w:hAnsi="Arial" w:cs="Arial"/>
          <w:sz w:val="24"/>
          <w:szCs w:val="24"/>
        </w:rPr>
        <w:t xml:space="preserve"> one</w:t>
      </w:r>
      <w:r w:rsidR="00CD4FD1" w:rsidRPr="00DB510F">
        <w:rPr>
          <w:rFonts w:ascii="Arial" w:hAnsi="Arial" w:cs="Arial"/>
          <w:sz w:val="24"/>
          <w:szCs w:val="24"/>
        </w:rPr>
        <w:t xml:space="preserve"> blocking my way</w:t>
      </w:r>
      <w:r w:rsidR="00FF5520" w:rsidRPr="00DB510F">
        <w:rPr>
          <w:rFonts w:ascii="Arial" w:hAnsi="Arial" w:cs="Arial"/>
          <w:sz w:val="24"/>
          <w:szCs w:val="24"/>
        </w:rPr>
        <w:t xml:space="preserve"> to have a better</w:t>
      </w:r>
      <w:r w:rsidR="00256A4D" w:rsidRPr="00DB510F">
        <w:rPr>
          <w:rFonts w:ascii="Arial" w:hAnsi="Arial" w:cs="Arial"/>
          <w:sz w:val="24"/>
          <w:szCs w:val="24"/>
        </w:rPr>
        <w:t xml:space="preserve"> </w:t>
      </w:r>
      <w:r w:rsidR="00705847" w:rsidRPr="00DB510F">
        <w:rPr>
          <w:rFonts w:ascii="Arial" w:hAnsi="Arial" w:cs="Arial"/>
          <w:sz w:val="24"/>
          <w:szCs w:val="24"/>
        </w:rPr>
        <w:t>life</w:t>
      </w:r>
      <w:r w:rsidR="00637F37" w:rsidRPr="00DB510F">
        <w:rPr>
          <w:rFonts w:ascii="Arial" w:hAnsi="Arial" w:cs="Arial"/>
          <w:sz w:val="24"/>
          <w:szCs w:val="24"/>
        </w:rPr>
        <w:t xml:space="preserve"> in my future</w:t>
      </w:r>
      <w:r w:rsidR="000C5B1D" w:rsidRPr="00DB510F">
        <w:rPr>
          <w:rFonts w:ascii="Arial" w:hAnsi="Arial" w:cs="Arial"/>
          <w:sz w:val="24"/>
          <w:szCs w:val="24"/>
        </w:rPr>
        <w:t xml:space="preserve"> I can view ahead</w:t>
      </w:r>
      <w:r w:rsidR="00253A79" w:rsidRPr="00DB510F">
        <w:rPr>
          <w:rFonts w:ascii="Arial" w:hAnsi="Arial" w:cs="Arial"/>
          <w:sz w:val="24"/>
          <w:szCs w:val="24"/>
        </w:rPr>
        <w:t xml:space="preserve"> to</w:t>
      </w:r>
      <w:r w:rsidR="00F36226" w:rsidRPr="00DB510F">
        <w:rPr>
          <w:rFonts w:ascii="Arial" w:hAnsi="Arial" w:cs="Arial"/>
          <w:sz w:val="24"/>
          <w:szCs w:val="24"/>
        </w:rPr>
        <w:t xml:space="preserve"> gett</w:t>
      </w:r>
      <w:r w:rsidR="00367D79" w:rsidRPr="00DB510F">
        <w:rPr>
          <w:rFonts w:ascii="Arial" w:hAnsi="Arial" w:cs="Arial"/>
          <w:sz w:val="24"/>
          <w:szCs w:val="24"/>
        </w:rPr>
        <w:t>ing</w:t>
      </w:r>
      <w:r w:rsidR="00253A79" w:rsidRPr="00DB510F">
        <w:rPr>
          <w:rFonts w:ascii="Arial" w:hAnsi="Arial" w:cs="Arial"/>
          <w:sz w:val="24"/>
          <w:szCs w:val="24"/>
        </w:rPr>
        <w:t xml:space="preserve"> my Goal</w:t>
      </w:r>
      <w:r w:rsidR="00AA7C50" w:rsidRPr="00DB510F">
        <w:rPr>
          <w:rFonts w:ascii="Arial" w:hAnsi="Arial" w:cs="Arial"/>
          <w:sz w:val="24"/>
          <w:szCs w:val="24"/>
        </w:rPr>
        <w:t>.</w:t>
      </w:r>
      <w:r w:rsidR="00970343" w:rsidRPr="00DB510F">
        <w:rPr>
          <w:rFonts w:ascii="Arial" w:hAnsi="Arial" w:cs="Arial"/>
          <w:sz w:val="24"/>
          <w:szCs w:val="24"/>
        </w:rPr>
        <w:t xml:space="preserve">              </w:t>
      </w:r>
    </w:p>
    <w:p w14:paraId="31BF31C3" w14:textId="77777777" w:rsidR="000115BD" w:rsidRPr="00DB510F" w:rsidRDefault="000115BD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951D254" w14:textId="2E5ACE81" w:rsidR="0033773C" w:rsidRPr="00DB510F" w:rsidRDefault="000D3E1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4</w:t>
      </w:r>
      <w:r w:rsidR="00E67520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910613" w:rsidRPr="00DB510F">
        <w:rPr>
          <w:rFonts w:ascii="Arial" w:hAnsi="Arial" w:cs="Arial"/>
          <w:b/>
          <w:bCs/>
          <w:sz w:val="24"/>
          <w:szCs w:val="24"/>
        </w:rPr>
        <w:t>Paraphrasing</w:t>
      </w:r>
    </w:p>
    <w:p w14:paraId="0BFB2F17" w14:textId="14F26FC4" w:rsidR="0033773C" w:rsidRPr="00DB510F" w:rsidRDefault="0033773C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Description</w:t>
      </w:r>
    </w:p>
    <w:p w14:paraId="19402F87" w14:textId="77777777" w:rsidR="00F06BA2" w:rsidRPr="00DB510F" w:rsidRDefault="00BA159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In Week 4 we studied </w:t>
      </w:r>
      <w:r w:rsidR="000A4FCE" w:rsidRPr="00DB510F">
        <w:rPr>
          <w:rFonts w:ascii="Arial" w:hAnsi="Arial" w:cs="Arial"/>
          <w:sz w:val="24"/>
          <w:szCs w:val="24"/>
        </w:rPr>
        <w:t>Paraphrasing.  We looked at different techniques for example synonyms, changing word order and word class.</w:t>
      </w:r>
    </w:p>
    <w:p w14:paraId="28BD19F6" w14:textId="4E6C19DF" w:rsidR="003E0346" w:rsidRPr="00DB510F" w:rsidRDefault="00F06BA2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F</w:t>
      </w:r>
      <w:r w:rsidR="00910613" w:rsidRPr="00DB510F">
        <w:rPr>
          <w:rFonts w:ascii="Arial" w:hAnsi="Arial" w:cs="Arial"/>
          <w:b/>
          <w:bCs/>
          <w:sz w:val="24"/>
          <w:szCs w:val="24"/>
        </w:rPr>
        <w:t>eelings.</w:t>
      </w:r>
    </w:p>
    <w:p w14:paraId="4CCCD07D" w14:textId="19D5CCCA" w:rsidR="0082338F" w:rsidRPr="00DB510F" w:rsidRDefault="007C4496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On that day</w:t>
      </w:r>
      <w:r w:rsidR="00526798" w:rsidRPr="00DB510F">
        <w:rPr>
          <w:rFonts w:ascii="Arial" w:hAnsi="Arial" w:cs="Arial"/>
          <w:sz w:val="24"/>
          <w:szCs w:val="24"/>
        </w:rPr>
        <w:t xml:space="preserve"> in the</w:t>
      </w:r>
      <w:r w:rsidR="00BD1796" w:rsidRPr="00DB510F">
        <w:rPr>
          <w:rFonts w:ascii="Arial" w:hAnsi="Arial" w:cs="Arial"/>
          <w:sz w:val="24"/>
          <w:szCs w:val="24"/>
        </w:rPr>
        <w:t xml:space="preserve"> </w:t>
      </w:r>
      <w:r w:rsidR="00337DB2" w:rsidRPr="00DB510F">
        <w:rPr>
          <w:rFonts w:ascii="Arial" w:hAnsi="Arial" w:cs="Arial"/>
          <w:sz w:val="24"/>
          <w:szCs w:val="24"/>
        </w:rPr>
        <w:t>classroom,</w:t>
      </w:r>
      <w:r w:rsidR="008301DA" w:rsidRPr="00DB510F">
        <w:rPr>
          <w:rFonts w:ascii="Arial" w:hAnsi="Arial" w:cs="Arial"/>
          <w:sz w:val="24"/>
          <w:szCs w:val="24"/>
        </w:rPr>
        <w:t xml:space="preserve"> </w:t>
      </w:r>
      <w:r w:rsidR="00940C4F" w:rsidRPr="00DB510F">
        <w:rPr>
          <w:rFonts w:ascii="Arial" w:hAnsi="Arial" w:cs="Arial"/>
          <w:sz w:val="24"/>
          <w:szCs w:val="24"/>
        </w:rPr>
        <w:t xml:space="preserve">I feel </w:t>
      </w:r>
      <w:r w:rsidR="00AB6851" w:rsidRPr="00DB510F">
        <w:rPr>
          <w:rFonts w:ascii="Arial" w:hAnsi="Arial" w:cs="Arial"/>
          <w:sz w:val="24"/>
          <w:szCs w:val="24"/>
        </w:rPr>
        <w:t>much</w:t>
      </w:r>
      <w:r w:rsidR="00074DFD" w:rsidRPr="00DB510F">
        <w:rPr>
          <w:rFonts w:ascii="Arial" w:hAnsi="Arial" w:cs="Arial"/>
          <w:sz w:val="24"/>
          <w:szCs w:val="24"/>
        </w:rPr>
        <w:t xml:space="preserve"> more</w:t>
      </w:r>
      <w:r w:rsidR="00AB6851" w:rsidRPr="00DB510F">
        <w:rPr>
          <w:rFonts w:ascii="Arial" w:hAnsi="Arial" w:cs="Arial"/>
          <w:sz w:val="24"/>
          <w:szCs w:val="24"/>
        </w:rPr>
        <w:t xml:space="preserve"> difficult</w:t>
      </w:r>
      <w:r w:rsidR="00153E33" w:rsidRPr="00DB510F">
        <w:rPr>
          <w:rFonts w:ascii="Arial" w:hAnsi="Arial" w:cs="Arial"/>
          <w:sz w:val="24"/>
          <w:szCs w:val="24"/>
        </w:rPr>
        <w:t xml:space="preserve"> </w:t>
      </w:r>
      <w:r w:rsidR="00B57359" w:rsidRPr="00DB510F">
        <w:rPr>
          <w:rFonts w:ascii="Arial" w:hAnsi="Arial" w:cs="Arial"/>
          <w:sz w:val="24"/>
          <w:szCs w:val="24"/>
        </w:rPr>
        <w:t>this module</w:t>
      </w:r>
    </w:p>
    <w:p w14:paraId="260CF79E" w14:textId="42415721" w:rsidR="00D87123" w:rsidRPr="00DB510F" w:rsidRDefault="00F07966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Evaluation; was this useful or not?</w:t>
      </w:r>
    </w:p>
    <w:p w14:paraId="63A7905A" w14:textId="5A61C5B7" w:rsidR="00D21844" w:rsidRPr="00DB510F" w:rsidRDefault="006D6A4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This module</w:t>
      </w:r>
      <w:r w:rsidR="001D01EC" w:rsidRPr="00DB510F">
        <w:rPr>
          <w:rFonts w:ascii="Arial" w:hAnsi="Arial" w:cs="Arial"/>
          <w:sz w:val="24"/>
          <w:szCs w:val="24"/>
        </w:rPr>
        <w:t xml:space="preserve"> </w:t>
      </w:r>
      <w:r w:rsidR="003E0F79" w:rsidRPr="00DB510F">
        <w:rPr>
          <w:rFonts w:ascii="Arial" w:hAnsi="Arial" w:cs="Arial"/>
          <w:sz w:val="24"/>
          <w:szCs w:val="24"/>
        </w:rPr>
        <w:t xml:space="preserve">I </w:t>
      </w:r>
      <w:r w:rsidR="00C0731E" w:rsidRPr="00DB510F">
        <w:rPr>
          <w:rFonts w:ascii="Arial" w:hAnsi="Arial" w:cs="Arial"/>
          <w:sz w:val="24"/>
          <w:szCs w:val="24"/>
        </w:rPr>
        <w:t>have in</w:t>
      </w:r>
      <w:r w:rsidR="000431F8" w:rsidRPr="00DB510F">
        <w:rPr>
          <w:rFonts w:ascii="Arial" w:hAnsi="Arial" w:cs="Arial"/>
          <w:sz w:val="24"/>
          <w:szCs w:val="24"/>
        </w:rPr>
        <w:t xml:space="preserve"> the class</w:t>
      </w:r>
      <w:r w:rsidR="00F14BF6" w:rsidRPr="00DB510F">
        <w:rPr>
          <w:rFonts w:ascii="Arial" w:hAnsi="Arial" w:cs="Arial"/>
          <w:sz w:val="24"/>
          <w:szCs w:val="24"/>
        </w:rPr>
        <w:t xml:space="preserve"> </w:t>
      </w:r>
      <w:r w:rsidR="00C0731E" w:rsidRPr="00DB510F">
        <w:rPr>
          <w:rFonts w:ascii="Arial" w:hAnsi="Arial" w:cs="Arial"/>
          <w:sz w:val="24"/>
          <w:szCs w:val="24"/>
        </w:rPr>
        <w:t>it</w:t>
      </w:r>
      <w:r w:rsidR="00AD0621" w:rsidRPr="00DB510F">
        <w:rPr>
          <w:rFonts w:ascii="Arial" w:hAnsi="Arial" w:cs="Arial"/>
          <w:sz w:val="24"/>
          <w:szCs w:val="24"/>
        </w:rPr>
        <w:t xml:space="preserve"> was</w:t>
      </w:r>
      <w:r w:rsidR="00A47A4F" w:rsidRPr="00DB510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47A4F" w:rsidRPr="00DB510F">
        <w:rPr>
          <w:rFonts w:ascii="Arial" w:hAnsi="Arial" w:cs="Arial"/>
          <w:sz w:val="24"/>
          <w:szCs w:val="24"/>
        </w:rPr>
        <w:t>really help</w:t>
      </w:r>
      <w:r w:rsidR="00932B32" w:rsidRPr="00DB510F">
        <w:rPr>
          <w:rFonts w:ascii="Arial" w:hAnsi="Arial" w:cs="Arial"/>
          <w:sz w:val="24"/>
          <w:szCs w:val="24"/>
        </w:rPr>
        <w:t>ful</w:t>
      </w:r>
      <w:proofErr w:type="gramEnd"/>
      <w:r w:rsidR="007450DB" w:rsidRPr="00DB510F">
        <w:rPr>
          <w:rFonts w:ascii="Arial" w:hAnsi="Arial" w:cs="Arial"/>
          <w:sz w:val="24"/>
          <w:szCs w:val="24"/>
        </w:rPr>
        <w:t xml:space="preserve"> for me</w:t>
      </w:r>
      <w:r w:rsidR="009D500D" w:rsidRPr="00DB510F">
        <w:rPr>
          <w:rFonts w:ascii="Arial" w:hAnsi="Arial" w:cs="Arial"/>
          <w:sz w:val="24"/>
          <w:szCs w:val="24"/>
        </w:rPr>
        <w:t xml:space="preserve"> </w:t>
      </w:r>
      <w:r w:rsidR="002E6ACB" w:rsidRPr="00DB510F">
        <w:rPr>
          <w:rFonts w:ascii="Arial" w:hAnsi="Arial" w:cs="Arial"/>
          <w:sz w:val="24"/>
          <w:szCs w:val="24"/>
        </w:rPr>
        <w:t>even so</w:t>
      </w:r>
      <w:r w:rsidR="0079109A" w:rsidRPr="00DB510F">
        <w:rPr>
          <w:rFonts w:ascii="Arial" w:hAnsi="Arial" w:cs="Arial"/>
          <w:sz w:val="24"/>
          <w:szCs w:val="24"/>
        </w:rPr>
        <w:t xml:space="preserve"> hard</w:t>
      </w:r>
      <w:r w:rsidR="00D375B1" w:rsidRPr="00DB510F">
        <w:rPr>
          <w:rFonts w:ascii="Arial" w:hAnsi="Arial" w:cs="Arial"/>
          <w:sz w:val="24"/>
          <w:szCs w:val="24"/>
        </w:rPr>
        <w:t>.</w:t>
      </w:r>
    </w:p>
    <w:p w14:paraId="7A7FCA93" w14:textId="74C39C25" w:rsidR="00D21844" w:rsidRPr="00DB510F" w:rsidRDefault="00293E7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 </w:t>
      </w:r>
      <w:r w:rsidR="008C1892" w:rsidRPr="00DB510F">
        <w:rPr>
          <w:rFonts w:ascii="Arial" w:hAnsi="Arial" w:cs="Arial"/>
          <w:b/>
          <w:bCs/>
          <w:sz w:val="24"/>
          <w:szCs w:val="24"/>
        </w:rPr>
        <w:t>Analysis.</w:t>
      </w:r>
    </w:p>
    <w:p w14:paraId="6B0C9AAF" w14:textId="32B43811" w:rsidR="00910613" w:rsidRPr="00DB510F" w:rsidRDefault="00703C95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My time</w:t>
      </w:r>
      <w:r w:rsidR="00E846A5" w:rsidRPr="00DB510F">
        <w:rPr>
          <w:rFonts w:ascii="Arial" w:hAnsi="Arial" w:cs="Arial"/>
          <w:sz w:val="24"/>
          <w:szCs w:val="24"/>
        </w:rPr>
        <w:t xml:space="preserve"> in the classroom</w:t>
      </w:r>
      <w:r w:rsidR="00F06BA2" w:rsidRPr="00DB510F">
        <w:rPr>
          <w:rFonts w:ascii="Arial" w:hAnsi="Arial" w:cs="Arial"/>
          <w:sz w:val="24"/>
          <w:szCs w:val="24"/>
        </w:rPr>
        <w:t xml:space="preserve"> </w:t>
      </w:r>
      <w:r w:rsidR="00E37B9E" w:rsidRPr="00DB510F">
        <w:rPr>
          <w:rFonts w:ascii="Arial" w:hAnsi="Arial" w:cs="Arial"/>
          <w:sz w:val="24"/>
          <w:szCs w:val="24"/>
        </w:rPr>
        <w:t xml:space="preserve">it is </w:t>
      </w:r>
      <w:r w:rsidR="00253CAA" w:rsidRPr="00DB510F">
        <w:rPr>
          <w:rFonts w:ascii="Arial" w:hAnsi="Arial" w:cs="Arial"/>
          <w:sz w:val="24"/>
          <w:szCs w:val="24"/>
        </w:rPr>
        <w:t>difficult</w:t>
      </w:r>
      <w:r w:rsidR="00813CDC" w:rsidRPr="00DB510F">
        <w:rPr>
          <w:rFonts w:ascii="Arial" w:hAnsi="Arial" w:cs="Arial"/>
          <w:sz w:val="24"/>
          <w:szCs w:val="24"/>
        </w:rPr>
        <w:t xml:space="preserve"> to</w:t>
      </w:r>
      <w:r w:rsidR="001D5102" w:rsidRPr="00DB510F">
        <w:rPr>
          <w:rFonts w:ascii="Arial" w:hAnsi="Arial" w:cs="Arial"/>
          <w:sz w:val="24"/>
          <w:szCs w:val="24"/>
        </w:rPr>
        <w:t xml:space="preserve"> </w:t>
      </w:r>
      <w:r w:rsidR="00167365" w:rsidRPr="00DB510F">
        <w:rPr>
          <w:rFonts w:ascii="Arial" w:hAnsi="Arial" w:cs="Arial"/>
          <w:sz w:val="24"/>
          <w:szCs w:val="24"/>
        </w:rPr>
        <w:t>understand</w:t>
      </w:r>
      <w:r w:rsidR="00BB30EF" w:rsidRPr="00DB510F">
        <w:rPr>
          <w:rFonts w:ascii="Arial" w:hAnsi="Arial" w:cs="Arial"/>
          <w:sz w:val="24"/>
          <w:szCs w:val="24"/>
        </w:rPr>
        <w:t xml:space="preserve"> how to </w:t>
      </w:r>
      <w:r w:rsidR="002119EE" w:rsidRPr="00DB510F">
        <w:rPr>
          <w:rFonts w:ascii="Arial" w:hAnsi="Arial" w:cs="Arial"/>
          <w:sz w:val="24"/>
          <w:szCs w:val="24"/>
        </w:rPr>
        <w:t>use</w:t>
      </w:r>
      <w:r w:rsidR="00340ECE" w:rsidRPr="00DB510F">
        <w:rPr>
          <w:rFonts w:ascii="Arial" w:hAnsi="Arial" w:cs="Arial"/>
          <w:sz w:val="24"/>
          <w:szCs w:val="24"/>
        </w:rPr>
        <w:t xml:space="preserve"> the techniques</w:t>
      </w:r>
      <w:r w:rsidR="007F62AF" w:rsidRPr="00DB510F">
        <w:rPr>
          <w:rFonts w:ascii="Arial" w:hAnsi="Arial" w:cs="Arial"/>
          <w:sz w:val="24"/>
          <w:szCs w:val="24"/>
        </w:rPr>
        <w:t xml:space="preserve"> </w:t>
      </w:r>
      <w:r w:rsidR="00A64AEB" w:rsidRPr="00DB510F">
        <w:rPr>
          <w:rFonts w:ascii="Arial" w:hAnsi="Arial" w:cs="Arial"/>
          <w:sz w:val="24"/>
          <w:szCs w:val="24"/>
        </w:rPr>
        <w:t xml:space="preserve">e.g. </w:t>
      </w:r>
      <w:r w:rsidR="00F31BB1" w:rsidRPr="00DB510F">
        <w:rPr>
          <w:rFonts w:ascii="Arial" w:hAnsi="Arial" w:cs="Arial"/>
          <w:sz w:val="24"/>
          <w:szCs w:val="24"/>
        </w:rPr>
        <w:t>Paraphrase</w:t>
      </w:r>
      <w:r w:rsidR="001E400E" w:rsidRPr="00DB510F">
        <w:rPr>
          <w:rFonts w:ascii="Arial" w:hAnsi="Arial" w:cs="Arial"/>
          <w:sz w:val="24"/>
          <w:szCs w:val="24"/>
        </w:rPr>
        <w:t xml:space="preserve"> </w:t>
      </w:r>
      <w:r w:rsidR="00F31BB1" w:rsidRPr="00DB510F">
        <w:rPr>
          <w:rFonts w:ascii="Arial" w:hAnsi="Arial" w:cs="Arial"/>
          <w:sz w:val="24"/>
          <w:szCs w:val="24"/>
        </w:rPr>
        <w:t>/sy</w:t>
      </w:r>
      <w:r w:rsidR="00AC5747" w:rsidRPr="00DB510F">
        <w:rPr>
          <w:rFonts w:ascii="Arial" w:hAnsi="Arial" w:cs="Arial"/>
          <w:sz w:val="24"/>
          <w:szCs w:val="24"/>
        </w:rPr>
        <w:t>nonyms</w:t>
      </w:r>
      <w:r w:rsidR="001E400E" w:rsidRPr="00DB510F">
        <w:rPr>
          <w:rFonts w:ascii="Arial" w:hAnsi="Arial" w:cs="Arial"/>
          <w:sz w:val="24"/>
          <w:szCs w:val="24"/>
        </w:rPr>
        <w:t xml:space="preserve"> </w:t>
      </w:r>
      <w:r w:rsidR="00AC5747" w:rsidRPr="00DB510F">
        <w:rPr>
          <w:rFonts w:ascii="Arial" w:hAnsi="Arial" w:cs="Arial"/>
          <w:sz w:val="24"/>
          <w:szCs w:val="24"/>
        </w:rPr>
        <w:t>/changing word</w:t>
      </w:r>
      <w:r w:rsidR="00FA70A1" w:rsidRPr="00DB510F">
        <w:rPr>
          <w:rFonts w:ascii="Arial" w:hAnsi="Arial" w:cs="Arial"/>
          <w:sz w:val="24"/>
          <w:szCs w:val="24"/>
        </w:rPr>
        <w:t xml:space="preserve"> order.</w:t>
      </w:r>
    </w:p>
    <w:p w14:paraId="741C1DDA" w14:textId="520FFBD7" w:rsidR="00F4613F" w:rsidRPr="00DB510F" w:rsidRDefault="0019171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>My lecturer Timothy</w:t>
      </w:r>
      <w:r w:rsidR="00DA7A65" w:rsidRPr="00DB510F">
        <w:rPr>
          <w:rFonts w:ascii="Arial" w:hAnsi="Arial" w:cs="Arial"/>
          <w:sz w:val="24"/>
          <w:szCs w:val="24"/>
        </w:rPr>
        <w:t xml:space="preserve"> he </w:t>
      </w:r>
      <w:r w:rsidR="00AB380D" w:rsidRPr="00DB510F">
        <w:rPr>
          <w:rFonts w:ascii="Arial" w:hAnsi="Arial" w:cs="Arial"/>
          <w:sz w:val="24"/>
          <w:szCs w:val="24"/>
        </w:rPr>
        <w:t>looks</w:t>
      </w:r>
      <w:r w:rsidR="00DA7A65" w:rsidRPr="00DB510F">
        <w:rPr>
          <w:rFonts w:ascii="Arial" w:hAnsi="Arial" w:cs="Arial"/>
          <w:sz w:val="24"/>
          <w:szCs w:val="24"/>
        </w:rPr>
        <w:t xml:space="preserve"> after</w:t>
      </w:r>
      <w:r w:rsidR="00D827D2" w:rsidRPr="00DB510F">
        <w:rPr>
          <w:rFonts w:ascii="Arial" w:hAnsi="Arial" w:cs="Arial"/>
          <w:sz w:val="24"/>
          <w:szCs w:val="24"/>
        </w:rPr>
        <w:t xml:space="preserve"> </w:t>
      </w:r>
      <w:r w:rsidR="0027685D" w:rsidRPr="00DB510F">
        <w:rPr>
          <w:rFonts w:ascii="Arial" w:hAnsi="Arial" w:cs="Arial"/>
          <w:sz w:val="24"/>
          <w:szCs w:val="24"/>
        </w:rPr>
        <w:t>every one</w:t>
      </w:r>
      <w:r w:rsidR="00D827D2" w:rsidRPr="00DB510F">
        <w:rPr>
          <w:rFonts w:ascii="Arial" w:hAnsi="Arial" w:cs="Arial"/>
          <w:sz w:val="24"/>
          <w:szCs w:val="24"/>
        </w:rPr>
        <w:t xml:space="preserve"> of </w:t>
      </w:r>
      <w:proofErr w:type="spellStart"/>
      <w:proofErr w:type="gramStart"/>
      <w:r w:rsidR="00D827D2" w:rsidRPr="00DB510F">
        <w:rPr>
          <w:rFonts w:ascii="Arial" w:hAnsi="Arial" w:cs="Arial"/>
          <w:sz w:val="24"/>
          <w:szCs w:val="24"/>
        </w:rPr>
        <w:t>us</w:t>
      </w:r>
      <w:r w:rsidR="006710D2" w:rsidRPr="00DB510F">
        <w:rPr>
          <w:rFonts w:ascii="Arial" w:hAnsi="Arial" w:cs="Arial"/>
          <w:sz w:val="24"/>
          <w:szCs w:val="24"/>
        </w:rPr>
        <w:t>.</w:t>
      </w:r>
      <w:r w:rsidR="00F5114F" w:rsidRPr="00DB510F">
        <w:rPr>
          <w:rFonts w:ascii="Arial" w:hAnsi="Arial" w:cs="Arial"/>
          <w:sz w:val="24"/>
          <w:szCs w:val="24"/>
        </w:rPr>
        <w:t>then</w:t>
      </w:r>
      <w:proofErr w:type="spellEnd"/>
      <w:proofErr w:type="gramEnd"/>
      <w:r w:rsidR="00AA6B9A" w:rsidRPr="00DB510F">
        <w:rPr>
          <w:rFonts w:ascii="Arial" w:hAnsi="Arial" w:cs="Arial"/>
          <w:sz w:val="24"/>
          <w:szCs w:val="24"/>
        </w:rPr>
        <w:t xml:space="preserve"> he will</w:t>
      </w:r>
      <w:r w:rsidR="00497E56" w:rsidRPr="00DB510F">
        <w:rPr>
          <w:rFonts w:ascii="Arial" w:hAnsi="Arial" w:cs="Arial"/>
          <w:sz w:val="24"/>
          <w:szCs w:val="24"/>
        </w:rPr>
        <w:t xml:space="preserve"> </w:t>
      </w:r>
      <w:r w:rsidR="00C71D60" w:rsidRPr="00DB510F">
        <w:rPr>
          <w:rFonts w:ascii="Arial" w:hAnsi="Arial" w:cs="Arial"/>
          <w:sz w:val="24"/>
          <w:szCs w:val="24"/>
        </w:rPr>
        <w:t>c</w:t>
      </w:r>
      <w:r w:rsidR="000D1B71" w:rsidRPr="00DB510F">
        <w:rPr>
          <w:rFonts w:ascii="Arial" w:hAnsi="Arial" w:cs="Arial"/>
          <w:sz w:val="24"/>
          <w:szCs w:val="24"/>
        </w:rPr>
        <w:t>ome</w:t>
      </w:r>
      <w:r w:rsidR="00C71D60" w:rsidRPr="00DB510F">
        <w:rPr>
          <w:rFonts w:ascii="Arial" w:hAnsi="Arial" w:cs="Arial"/>
          <w:sz w:val="24"/>
          <w:szCs w:val="24"/>
        </w:rPr>
        <w:t xml:space="preserve"> closer</w:t>
      </w:r>
      <w:r w:rsidR="002770B1" w:rsidRPr="00DB510F">
        <w:rPr>
          <w:rFonts w:ascii="Arial" w:hAnsi="Arial" w:cs="Arial"/>
          <w:sz w:val="24"/>
          <w:szCs w:val="24"/>
        </w:rPr>
        <w:t xml:space="preserve"> and</w:t>
      </w:r>
      <w:r w:rsidR="00B9533A" w:rsidRPr="00DB510F">
        <w:rPr>
          <w:rFonts w:ascii="Arial" w:hAnsi="Arial" w:cs="Arial"/>
          <w:sz w:val="24"/>
          <w:szCs w:val="24"/>
        </w:rPr>
        <w:t xml:space="preserve"> sit</w:t>
      </w:r>
      <w:r w:rsidR="00564DA1" w:rsidRPr="00DB510F">
        <w:rPr>
          <w:rFonts w:ascii="Arial" w:hAnsi="Arial" w:cs="Arial"/>
          <w:sz w:val="24"/>
          <w:szCs w:val="24"/>
        </w:rPr>
        <w:t xml:space="preserve"> down</w:t>
      </w:r>
      <w:r w:rsidR="00156A61" w:rsidRPr="00DB510F">
        <w:rPr>
          <w:rFonts w:ascii="Arial" w:hAnsi="Arial" w:cs="Arial"/>
          <w:sz w:val="24"/>
          <w:szCs w:val="24"/>
        </w:rPr>
        <w:t xml:space="preserve"> l</w:t>
      </w:r>
      <w:r w:rsidR="00012D32" w:rsidRPr="00DB510F">
        <w:rPr>
          <w:rFonts w:ascii="Arial" w:hAnsi="Arial" w:cs="Arial"/>
          <w:sz w:val="24"/>
          <w:szCs w:val="24"/>
        </w:rPr>
        <w:t>oo</w:t>
      </w:r>
      <w:r w:rsidR="00156A61" w:rsidRPr="00DB510F">
        <w:rPr>
          <w:rFonts w:ascii="Arial" w:hAnsi="Arial" w:cs="Arial"/>
          <w:sz w:val="24"/>
          <w:szCs w:val="24"/>
        </w:rPr>
        <w:t>k</w:t>
      </w:r>
      <w:r w:rsidR="00012D32" w:rsidRPr="00DB510F">
        <w:rPr>
          <w:rFonts w:ascii="Arial" w:hAnsi="Arial" w:cs="Arial"/>
          <w:sz w:val="24"/>
          <w:szCs w:val="24"/>
        </w:rPr>
        <w:t>ing</w:t>
      </w:r>
      <w:r w:rsidR="00156A61" w:rsidRPr="00DB510F">
        <w:rPr>
          <w:rFonts w:ascii="Arial" w:hAnsi="Arial" w:cs="Arial"/>
          <w:sz w:val="24"/>
          <w:szCs w:val="24"/>
        </w:rPr>
        <w:t xml:space="preserve"> our</w:t>
      </w:r>
      <w:r w:rsidR="00FF671E" w:rsidRPr="00DB510F">
        <w:rPr>
          <w:rFonts w:ascii="Arial" w:hAnsi="Arial" w:cs="Arial"/>
          <w:sz w:val="24"/>
          <w:szCs w:val="24"/>
        </w:rPr>
        <w:t xml:space="preserve"> work if</w:t>
      </w:r>
      <w:r w:rsidR="0016560D" w:rsidRPr="00DB510F">
        <w:rPr>
          <w:rFonts w:ascii="Arial" w:hAnsi="Arial" w:cs="Arial"/>
          <w:sz w:val="24"/>
          <w:szCs w:val="24"/>
        </w:rPr>
        <w:t xml:space="preserve"> </w:t>
      </w:r>
      <w:r w:rsidR="003F2F2E" w:rsidRPr="00DB510F">
        <w:rPr>
          <w:rFonts w:ascii="Arial" w:hAnsi="Arial" w:cs="Arial"/>
          <w:sz w:val="24"/>
          <w:szCs w:val="24"/>
        </w:rPr>
        <w:t xml:space="preserve">there’s </w:t>
      </w:r>
      <w:r w:rsidR="00FF671E" w:rsidRPr="00DB510F">
        <w:rPr>
          <w:rFonts w:ascii="Arial" w:hAnsi="Arial" w:cs="Arial"/>
          <w:sz w:val="24"/>
          <w:szCs w:val="24"/>
        </w:rPr>
        <w:t xml:space="preserve"> some</w:t>
      </w:r>
      <w:r w:rsidR="004451BF" w:rsidRPr="00DB510F">
        <w:rPr>
          <w:rFonts w:ascii="Arial" w:hAnsi="Arial" w:cs="Arial"/>
          <w:sz w:val="24"/>
          <w:szCs w:val="24"/>
        </w:rPr>
        <w:t>thing wrong</w:t>
      </w:r>
      <w:r w:rsidR="00721F31" w:rsidRPr="00DB510F">
        <w:rPr>
          <w:rFonts w:ascii="Arial" w:hAnsi="Arial" w:cs="Arial"/>
          <w:sz w:val="24"/>
          <w:szCs w:val="24"/>
        </w:rPr>
        <w:t xml:space="preserve"> </w:t>
      </w:r>
      <w:r w:rsidR="003F2F2E" w:rsidRPr="00DB510F">
        <w:rPr>
          <w:rFonts w:ascii="Arial" w:hAnsi="Arial" w:cs="Arial"/>
          <w:sz w:val="24"/>
          <w:szCs w:val="24"/>
        </w:rPr>
        <w:t xml:space="preserve"> he</w:t>
      </w:r>
      <w:r w:rsidR="008B3410" w:rsidRPr="00DB510F">
        <w:rPr>
          <w:rFonts w:ascii="Arial" w:hAnsi="Arial" w:cs="Arial"/>
          <w:sz w:val="24"/>
          <w:szCs w:val="24"/>
        </w:rPr>
        <w:t xml:space="preserve"> will </w:t>
      </w:r>
      <w:r w:rsidR="00144402" w:rsidRPr="00DB510F">
        <w:rPr>
          <w:rFonts w:ascii="Arial" w:hAnsi="Arial" w:cs="Arial"/>
          <w:sz w:val="24"/>
          <w:szCs w:val="24"/>
        </w:rPr>
        <w:t>suggest</w:t>
      </w:r>
      <w:r w:rsidR="008B3410" w:rsidRPr="00DB510F">
        <w:rPr>
          <w:rFonts w:ascii="Arial" w:hAnsi="Arial" w:cs="Arial"/>
          <w:sz w:val="24"/>
          <w:szCs w:val="24"/>
        </w:rPr>
        <w:t xml:space="preserve"> more</w:t>
      </w:r>
      <w:r w:rsidR="004A5A81" w:rsidRPr="00DB510F">
        <w:rPr>
          <w:rFonts w:ascii="Arial" w:hAnsi="Arial" w:cs="Arial"/>
          <w:sz w:val="24"/>
          <w:szCs w:val="24"/>
        </w:rPr>
        <w:t xml:space="preserve"> </w:t>
      </w:r>
      <w:r w:rsidR="001604CA" w:rsidRPr="00DB510F">
        <w:rPr>
          <w:rFonts w:ascii="Arial" w:hAnsi="Arial" w:cs="Arial"/>
          <w:sz w:val="24"/>
          <w:szCs w:val="24"/>
        </w:rPr>
        <w:t>words</w:t>
      </w:r>
      <w:r w:rsidR="00BE159D" w:rsidRPr="00DB510F">
        <w:rPr>
          <w:rFonts w:ascii="Arial" w:hAnsi="Arial" w:cs="Arial"/>
          <w:sz w:val="24"/>
          <w:szCs w:val="24"/>
        </w:rPr>
        <w:t xml:space="preserve"> and I agree</w:t>
      </w:r>
      <w:r w:rsidR="005B4E78" w:rsidRPr="00DB510F">
        <w:rPr>
          <w:rFonts w:ascii="Arial" w:hAnsi="Arial" w:cs="Arial"/>
          <w:sz w:val="24"/>
          <w:szCs w:val="24"/>
        </w:rPr>
        <w:t xml:space="preserve"> he start to</w:t>
      </w:r>
      <w:r w:rsidR="00305D6E" w:rsidRPr="00DB510F">
        <w:rPr>
          <w:rFonts w:ascii="Arial" w:hAnsi="Arial" w:cs="Arial"/>
          <w:sz w:val="24"/>
          <w:szCs w:val="24"/>
        </w:rPr>
        <w:t xml:space="preserve"> </w:t>
      </w:r>
      <w:r w:rsidR="00AA6B9A" w:rsidRPr="00DB510F">
        <w:rPr>
          <w:rFonts w:ascii="Arial" w:hAnsi="Arial" w:cs="Arial"/>
          <w:sz w:val="24"/>
          <w:szCs w:val="24"/>
        </w:rPr>
        <w:t>written down</w:t>
      </w:r>
      <w:r w:rsidR="00C02DEB" w:rsidRPr="00DB510F">
        <w:rPr>
          <w:rFonts w:ascii="Arial" w:hAnsi="Arial" w:cs="Arial"/>
          <w:sz w:val="24"/>
          <w:szCs w:val="24"/>
        </w:rPr>
        <w:t xml:space="preserve"> to </w:t>
      </w:r>
      <w:r w:rsidR="00C76CE2" w:rsidRPr="00DB510F">
        <w:rPr>
          <w:rFonts w:ascii="Arial" w:hAnsi="Arial" w:cs="Arial"/>
          <w:sz w:val="24"/>
          <w:szCs w:val="24"/>
        </w:rPr>
        <w:t xml:space="preserve"> </w:t>
      </w:r>
      <w:r w:rsidR="005A5000" w:rsidRPr="00DB510F">
        <w:rPr>
          <w:rFonts w:ascii="Arial" w:hAnsi="Arial" w:cs="Arial"/>
          <w:sz w:val="24"/>
          <w:szCs w:val="24"/>
        </w:rPr>
        <w:t xml:space="preserve">my </w:t>
      </w:r>
      <w:r w:rsidR="00C02DEB" w:rsidRPr="00DB510F">
        <w:rPr>
          <w:rFonts w:ascii="Arial" w:hAnsi="Arial" w:cs="Arial"/>
          <w:sz w:val="24"/>
          <w:szCs w:val="24"/>
        </w:rPr>
        <w:t>notes</w:t>
      </w:r>
      <w:r w:rsidR="008A6A8D" w:rsidRPr="00DB510F">
        <w:rPr>
          <w:rFonts w:ascii="Arial" w:hAnsi="Arial" w:cs="Arial"/>
          <w:sz w:val="24"/>
          <w:szCs w:val="24"/>
        </w:rPr>
        <w:t xml:space="preserve"> and</w:t>
      </w:r>
      <w:r w:rsidR="005A5000" w:rsidRPr="00DB510F">
        <w:rPr>
          <w:rFonts w:ascii="Arial" w:hAnsi="Arial" w:cs="Arial"/>
          <w:sz w:val="24"/>
          <w:szCs w:val="24"/>
        </w:rPr>
        <w:t xml:space="preserve"> </w:t>
      </w:r>
      <w:r w:rsidR="00194EA3" w:rsidRPr="00DB510F">
        <w:rPr>
          <w:rFonts w:ascii="Arial" w:hAnsi="Arial" w:cs="Arial"/>
          <w:sz w:val="24"/>
          <w:szCs w:val="24"/>
        </w:rPr>
        <w:t xml:space="preserve">I </w:t>
      </w:r>
      <w:r w:rsidR="00224C3E" w:rsidRPr="00DB510F">
        <w:rPr>
          <w:rFonts w:ascii="Arial" w:hAnsi="Arial" w:cs="Arial"/>
          <w:sz w:val="24"/>
          <w:szCs w:val="24"/>
        </w:rPr>
        <w:t>continue</w:t>
      </w:r>
      <w:r w:rsidR="00194EA3" w:rsidRPr="00DB510F">
        <w:rPr>
          <w:rFonts w:ascii="Arial" w:hAnsi="Arial" w:cs="Arial"/>
          <w:sz w:val="24"/>
          <w:szCs w:val="24"/>
        </w:rPr>
        <w:t xml:space="preserve"> writte</w:t>
      </w:r>
      <w:r w:rsidR="00A851C5" w:rsidRPr="00DB510F">
        <w:rPr>
          <w:rFonts w:ascii="Arial" w:hAnsi="Arial" w:cs="Arial"/>
          <w:sz w:val="24"/>
          <w:szCs w:val="24"/>
        </w:rPr>
        <w:t>n down the rest</w:t>
      </w:r>
      <w:r w:rsidR="00A8503E" w:rsidRPr="00DB510F">
        <w:rPr>
          <w:rFonts w:ascii="Arial" w:hAnsi="Arial" w:cs="Arial"/>
          <w:sz w:val="24"/>
          <w:szCs w:val="24"/>
        </w:rPr>
        <w:t>.</w:t>
      </w:r>
      <w:r w:rsidR="005A5000" w:rsidRPr="00DB510F">
        <w:rPr>
          <w:rFonts w:ascii="Arial" w:hAnsi="Arial" w:cs="Arial"/>
          <w:sz w:val="24"/>
          <w:szCs w:val="24"/>
        </w:rPr>
        <w:t xml:space="preserve">am </w:t>
      </w:r>
      <w:r w:rsidR="00F026D2" w:rsidRPr="00DB510F">
        <w:rPr>
          <w:rFonts w:ascii="Arial" w:hAnsi="Arial" w:cs="Arial"/>
          <w:sz w:val="24"/>
          <w:szCs w:val="24"/>
        </w:rPr>
        <w:t xml:space="preserve">studying </w:t>
      </w:r>
      <w:r w:rsidR="00C65DD8" w:rsidRPr="00DB510F">
        <w:rPr>
          <w:rFonts w:ascii="Arial" w:hAnsi="Arial" w:cs="Arial"/>
          <w:sz w:val="24"/>
          <w:szCs w:val="24"/>
        </w:rPr>
        <w:t>so hard</w:t>
      </w:r>
      <w:r w:rsidR="00F026D2" w:rsidRPr="00DB510F">
        <w:rPr>
          <w:rFonts w:ascii="Arial" w:hAnsi="Arial" w:cs="Arial"/>
          <w:sz w:val="24"/>
          <w:szCs w:val="24"/>
        </w:rPr>
        <w:t xml:space="preserve"> to </w:t>
      </w:r>
      <w:r w:rsidR="00974F63" w:rsidRPr="00DB510F">
        <w:rPr>
          <w:rFonts w:ascii="Arial" w:hAnsi="Arial" w:cs="Arial"/>
          <w:sz w:val="24"/>
          <w:szCs w:val="24"/>
        </w:rPr>
        <w:t xml:space="preserve"> getting through</w:t>
      </w:r>
      <w:r w:rsidR="00635C21" w:rsidRPr="00DB510F">
        <w:rPr>
          <w:rFonts w:ascii="Arial" w:hAnsi="Arial" w:cs="Arial"/>
          <w:sz w:val="24"/>
          <w:szCs w:val="24"/>
        </w:rPr>
        <w:t xml:space="preserve"> </w:t>
      </w:r>
      <w:r w:rsidR="005A149F" w:rsidRPr="00DB510F">
        <w:rPr>
          <w:rFonts w:ascii="Arial" w:hAnsi="Arial" w:cs="Arial"/>
          <w:sz w:val="24"/>
          <w:szCs w:val="24"/>
        </w:rPr>
        <w:t>there.</w:t>
      </w:r>
    </w:p>
    <w:p w14:paraId="52D6AB43" w14:textId="77777777" w:rsidR="0065548D" w:rsidRPr="00DB510F" w:rsidRDefault="0065548D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>Conclusion.</w:t>
      </w:r>
    </w:p>
    <w:p w14:paraId="1131E8DC" w14:textId="45807196" w:rsidR="00BD096B" w:rsidRPr="00DB510F" w:rsidRDefault="0065548D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During the time in the classroom and so hard to understand this kind of module. And different techniques I need to learn. And am searching online </w:t>
      </w:r>
      <w:proofErr w:type="spellStart"/>
      <w:r w:rsidRPr="00DB510F">
        <w:rPr>
          <w:rFonts w:ascii="Arial" w:hAnsi="Arial" w:cs="Arial"/>
          <w:sz w:val="24"/>
          <w:szCs w:val="24"/>
        </w:rPr>
        <w:t>youtube</w:t>
      </w:r>
      <w:proofErr w:type="spellEnd"/>
      <w:r w:rsidRPr="00DB510F">
        <w:rPr>
          <w:rFonts w:ascii="Arial" w:hAnsi="Arial" w:cs="Arial"/>
          <w:sz w:val="24"/>
          <w:szCs w:val="24"/>
        </w:rPr>
        <w:t xml:space="preserve"> website how to be learning to improve my English skills. I need to reading books/ journal/newspaper and am listen to an audio clip and practice written down to my notes all the important information, and join the groups online has forum </w:t>
      </w:r>
      <w:proofErr w:type="gramStart"/>
      <w:r w:rsidRPr="00DB510F">
        <w:rPr>
          <w:rFonts w:ascii="Arial" w:hAnsi="Arial" w:cs="Arial"/>
          <w:sz w:val="24"/>
          <w:szCs w:val="24"/>
        </w:rPr>
        <w:t>and  make</w:t>
      </w:r>
      <w:proofErr w:type="gramEnd"/>
      <w:r w:rsidRPr="00DB510F">
        <w:rPr>
          <w:rFonts w:ascii="Arial" w:hAnsi="Arial" w:cs="Arial"/>
          <w:sz w:val="24"/>
          <w:szCs w:val="24"/>
        </w:rPr>
        <w:t xml:space="preserve"> a</w:t>
      </w:r>
      <w:r w:rsidR="00BD096B" w:rsidRPr="00DB510F">
        <w:rPr>
          <w:rFonts w:ascii="Arial" w:hAnsi="Arial" w:cs="Arial"/>
          <w:sz w:val="24"/>
          <w:szCs w:val="24"/>
        </w:rPr>
        <w:t xml:space="preserve"> conversation with them more to develop my English skills I can use to my next journey.</w:t>
      </w:r>
      <w:r w:rsidR="00337FDD" w:rsidRPr="00DB510F">
        <w:rPr>
          <w:rFonts w:ascii="Arial" w:hAnsi="Arial" w:cs="Arial"/>
          <w:sz w:val="24"/>
          <w:szCs w:val="24"/>
        </w:rPr>
        <w:t xml:space="preserve">  </w:t>
      </w:r>
    </w:p>
    <w:p w14:paraId="5F1FDAE5" w14:textId="42BF01DC" w:rsidR="00162993" w:rsidRPr="00DB510F" w:rsidRDefault="0016299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F4C188" w14:textId="77777777" w:rsidR="00AD3D99" w:rsidRPr="00DB510F" w:rsidRDefault="00AD3D9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37EC471" w14:textId="7850F52A" w:rsidR="00AD3D99" w:rsidRPr="00DB510F" w:rsidRDefault="00AD3D9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57BBF80" w14:textId="77777777" w:rsidR="00AD3D99" w:rsidRPr="00DB510F" w:rsidRDefault="00AD3D9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894815B" w14:textId="77777777" w:rsidR="00777A29" w:rsidRPr="00DB510F" w:rsidRDefault="00777A2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4337399" w14:textId="77777777" w:rsidR="00777A29" w:rsidRPr="00DB510F" w:rsidRDefault="00777A29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 Action Plan.</w:t>
      </w:r>
    </w:p>
    <w:p w14:paraId="211D8AC1" w14:textId="558F47AB" w:rsidR="00967D18" w:rsidRPr="00F64E6A" w:rsidRDefault="00777A29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My self-confidence knowledge and my ability to upgrade my new Skills and learning these academic skills to helping my plan in my </w:t>
      </w:r>
      <w:proofErr w:type="spellStart"/>
      <w:proofErr w:type="gramStart"/>
      <w:r w:rsidRPr="00DB510F">
        <w:rPr>
          <w:rFonts w:ascii="Arial" w:hAnsi="Arial" w:cs="Arial"/>
          <w:sz w:val="24"/>
          <w:szCs w:val="24"/>
        </w:rPr>
        <w:t>future.I</w:t>
      </w:r>
      <w:proofErr w:type="spellEnd"/>
      <w:proofErr w:type="gramEnd"/>
      <w:r w:rsidRPr="00DB510F">
        <w:rPr>
          <w:rFonts w:ascii="Arial" w:hAnsi="Arial" w:cs="Arial"/>
          <w:sz w:val="24"/>
          <w:szCs w:val="24"/>
        </w:rPr>
        <w:t xml:space="preserve"> want to be CEO a restaurant to running properly to make my business to growth and to expand to get more income and I want to use all my skills I have learn</w:t>
      </w:r>
      <w:r w:rsidR="00B50783" w:rsidRPr="00DB510F">
        <w:rPr>
          <w:rFonts w:ascii="Arial" w:hAnsi="Arial" w:cs="Arial"/>
          <w:sz w:val="24"/>
          <w:szCs w:val="24"/>
        </w:rPr>
        <w:t>ed</w:t>
      </w:r>
      <w:r w:rsidRPr="00DB510F">
        <w:rPr>
          <w:rFonts w:ascii="Arial" w:hAnsi="Arial" w:cs="Arial"/>
          <w:sz w:val="24"/>
          <w:szCs w:val="24"/>
        </w:rPr>
        <w:t xml:space="preserve"> </w:t>
      </w:r>
      <w:r w:rsidR="00B50783" w:rsidRPr="00DB510F">
        <w:rPr>
          <w:rFonts w:ascii="Arial" w:hAnsi="Arial" w:cs="Arial"/>
          <w:sz w:val="24"/>
          <w:szCs w:val="24"/>
        </w:rPr>
        <w:t>at</w:t>
      </w:r>
      <w:r w:rsidRPr="00DB510F">
        <w:rPr>
          <w:rFonts w:ascii="Arial" w:hAnsi="Arial" w:cs="Arial"/>
          <w:sz w:val="24"/>
          <w:szCs w:val="24"/>
        </w:rPr>
        <w:t xml:space="preserve"> the </w:t>
      </w:r>
      <w:r w:rsidR="00B50783" w:rsidRPr="00DB510F">
        <w:rPr>
          <w:rFonts w:ascii="Arial" w:hAnsi="Arial" w:cs="Arial"/>
          <w:sz w:val="24"/>
          <w:szCs w:val="24"/>
        </w:rPr>
        <w:t>U</w:t>
      </w:r>
      <w:r w:rsidRPr="00DB510F">
        <w:rPr>
          <w:rFonts w:ascii="Arial" w:hAnsi="Arial" w:cs="Arial"/>
          <w:sz w:val="24"/>
          <w:szCs w:val="24"/>
        </w:rPr>
        <w:t xml:space="preserve">niversity of </w:t>
      </w:r>
      <w:r w:rsidR="005C3927" w:rsidRPr="00DB510F">
        <w:rPr>
          <w:rFonts w:ascii="Arial" w:hAnsi="Arial" w:cs="Arial"/>
          <w:sz w:val="24"/>
          <w:szCs w:val="24"/>
        </w:rPr>
        <w:t>W</w:t>
      </w:r>
      <w:r w:rsidRPr="00DB510F">
        <w:rPr>
          <w:rFonts w:ascii="Arial" w:hAnsi="Arial" w:cs="Arial"/>
          <w:sz w:val="24"/>
          <w:szCs w:val="24"/>
        </w:rPr>
        <w:t xml:space="preserve">ales </w:t>
      </w:r>
      <w:r w:rsidR="005C3927" w:rsidRPr="00DB510F">
        <w:rPr>
          <w:rFonts w:ascii="Arial" w:hAnsi="Arial" w:cs="Arial"/>
          <w:sz w:val="24"/>
          <w:szCs w:val="24"/>
        </w:rPr>
        <w:t>Trinity S</w:t>
      </w:r>
      <w:r w:rsidRPr="00DB510F">
        <w:rPr>
          <w:rFonts w:ascii="Arial" w:hAnsi="Arial" w:cs="Arial"/>
          <w:sz w:val="24"/>
          <w:szCs w:val="24"/>
        </w:rPr>
        <w:t xml:space="preserve">aint David. </w:t>
      </w:r>
      <w:r w:rsidR="005C3927" w:rsidRPr="00DB510F">
        <w:rPr>
          <w:rFonts w:ascii="Arial" w:hAnsi="Arial" w:cs="Arial"/>
          <w:sz w:val="24"/>
          <w:szCs w:val="24"/>
        </w:rPr>
        <w:t>T</w:t>
      </w:r>
      <w:r w:rsidRPr="00DB510F">
        <w:rPr>
          <w:rFonts w:ascii="Arial" w:hAnsi="Arial" w:cs="Arial"/>
          <w:sz w:val="24"/>
          <w:szCs w:val="24"/>
        </w:rPr>
        <w:t>hank you for giving us the opportunity to be the one as a good CEO in the restaurant someday I wish my dream will come true.</w:t>
      </w:r>
    </w:p>
    <w:p w14:paraId="107C9AA6" w14:textId="065CEF17" w:rsidR="00E472E3" w:rsidRPr="00DB510F" w:rsidRDefault="00E472E3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AB5E3F" w14:textId="50A2066C" w:rsidR="008B3594" w:rsidRPr="00DB510F" w:rsidRDefault="008E4730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7887C9CD" wp14:editId="176C40AF">
                <wp:simplePos x="0" y="0"/>
                <wp:positionH relativeFrom="column">
                  <wp:posOffset>1732915</wp:posOffset>
                </wp:positionH>
                <wp:positionV relativeFrom="paragraph">
                  <wp:posOffset>572770</wp:posOffset>
                </wp:positionV>
                <wp:extent cx="45085" cy="45085"/>
                <wp:effectExtent l="0" t="0" r="12065" b="12065"/>
                <wp:wrapSquare wrapText="bothSides"/>
                <wp:docPr id="19754468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85" cy="450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267B89" w14:textId="456383D2" w:rsidR="00186184" w:rsidRDefault="00186184" w:rsidP="00F207B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8F11FE"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Evidence</w:t>
                            </w:r>
                            <w:r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of my W</w:t>
                            </w:r>
                            <w:r w:rsidR="007637F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</w:t>
                            </w:r>
                            <w:r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rk</w:t>
                            </w:r>
                          </w:p>
                          <w:p w14:paraId="096D3116" w14:textId="1E4BC25F" w:rsidR="00034FC2" w:rsidRDefault="00034FC2" w:rsidP="00F207B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6AC30E37" w14:textId="77777777" w:rsidR="00F207B7" w:rsidRPr="00FB1878" w:rsidRDefault="00F207B7" w:rsidP="00F207B7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87C9C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45pt;margin-top:45.1pt;width:3.55pt;height:3.55pt;z-index:251658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">
                <v:textbox>
                  <w:txbxContent>
                    <w:p w14:paraId="2D267B89" w14:textId="456383D2" w:rsidR="00186184" w:rsidRDefault="00186184" w:rsidP="00F207B7">
                      <w:pPr>
                        <w:tabs>
                          <w:tab w:val="left" w:pos="7324"/>
                        </w:tabs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. </w:t>
                      </w:r>
                      <w:r w:rsidR="008F11FE"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Evidence</w:t>
                      </w:r>
                      <w:r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of my W</w:t>
                      </w:r>
                      <w:r w:rsidR="007637F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</w:t>
                      </w:r>
                      <w:r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rk</w:t>
                      </w:r>
                    </w:p>
                    <w:p w14:paraId="096D3116" w14:textId="1E4BC25F" w:rsidR="00034FC2" w:rsidRDefault="00034FC2" w:rsidP="00F207B7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  <w:p w14:paraId="6AC30E37" w14:textId="77777777" w:rsidR="00F207B7" w:rsidRPr="00FB1878" w:rsidRDefault="00F207B7" w:rsidP="00F207B7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A11AC" w:rsidRPr="00DB510F">
        <w:rPr>
          <w:rFonts w:ascii="Arial" w:hAnsi="Arial" w:cs="Arial"/>
          <w:b/>
          <w:bCs/>
          <w:sz w:val="24"/>
          <w:szCs w:val="24"/>
        </w:rPr>
        <w:t>5</w:t>
      </w:r>
      <w:r w:rsidR="000D3E17" w:rsidRPr="00DB510F">
        <w:rPr>
          <w:rFonts w:ascii="Arial" w:hAnsi="Arial" w:cs="Arial"/>
          <w:b/>
          <w:bCs/>
          <w:sz w:val="24"/>
          <w:szCs w:val="24"/>
        </w:rPr>
        <w:t xml:space="preserve"> </w:t>
      </w:r>
      <w:r w:rsidR="00D823A9" w:rsidRPr="00DB510F">
        <w:rPr>
          <w:rFonts w:ascii="Arial" w:hAnsi="Arial" w:cs="Arial"/>
          <w:b/>
          <w:bCs/>
          <w:sz w:val="24"/>
          <w:szCs w:val="24"/>
        </w:rPr>
        <w:t>Reference</w:t>
      </w:r>
      <w:r w:rsidR="00FD265F" w:rsidRPr="00DB510F">
        <w:rPr>
          <w:rFonts w:ascii="Arial" w:hAnsi="Arial" w:cs="Arial"/>
          <w:b/>
          <w:bCs/>
          <w:sz w:val="24"/>
          <w:szCs w:val="24"/>
        </w:rPr>
        <w:t>s</w:t>
      </w:r>
    </w:p>
    <w:p w14:paraId="041D95BB" w14:textId="00296C17" w:rsidR="00727D84" w:rsidRPr="00DB510F" w:rsidRDefault="00727D8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E05C906" w14:textId="77777777" w:rsidR="00727D84" w:rsidRPr="00DB510F" w:rsidRDefault="00727D8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Fallin, L. (2020) </w:t>
      </w:r>
      <w:r w:rsidRPr="00DB510F">
        <w:rPr>
          <w:rFonts w:ascii="Arial" w:hAnsi="Arial" w:cs="Arial"/>
          <w:i/>
          <w:iCs/>
          <w:sz w:val="24"/>
          <w:szCs w:val="24"/>
        </w:rPr>
        <w:t>Reflective writing: Reflective frameworks</w:t>
      </w:r>
      <w:r w:rsidRPr="00DB510F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DB510F">
          <w:rPr>
            <w:rStyle w:val="Hyperlink"/>
            <w:rFonts w:ascii="Arial" w:hAnsi="Arial" w:cs="Arial"/>
            <w:sz w:val="24"/>
            <w:szCs w:val="24"/>
          </w:rPr>
          <w:t>https://libguides.hull.ac.uk/reflectivewriting</w:t>
        </w:r>
      </w:hyperlink>
      <w:r w:rsidRPr="00DB510F">
        <w:rPr>
          <w:rFonts w:ascii="Arial" w:hAnsi="Arial" w:cs="Arial"/>
          <w:sz w:val="24"/>
          <w:szCs w:val="24"/>
        </w:rPr>
        <w:t xml:space="preserve">  (Accessed: 14 December 2024).</w:t>
      </w:r>
    </w:p>
    <w:p w14:paraId="0EADE4C1" w14:textId="77777777" w:rsidR="00127150" w:rsidRPr="00DB510F" w:rsidRDefault="00127150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53A6F3B" w14:textId="3EFDDDD2" w:rsidR="00CC5B67" w:rsidRPr="00DB510F" w:rsidRDefault="00727D8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Hammond, C. (2019) All in the mind. The psychology of motivation and procrastination. Available at: </w:t>
      </w:r>
      <w:hyperlink r:id="rId9" w:history="1">
        <w:r w:rsidRPr="00DB510F">
          <w:rPr>
            <w:rStyle w:val="Hyperlink"/>
            <w:rFonts w:ascii="Arial" w:hAnsi="Arial" w:cs="Arial"/>
            <w:sz w:val="24"/>
            <w:szCs w:val="24"/>
          </w:rPr>
          <w:t>https://www.bbc.co.uk/sounds/play/m0005t4x</w:t>
        </w:r>
      </w:hyperlink>
      <w:r w:rsidRPr="00DB510F">
        <w:rPr>
          <w:rFonts w:ascii="Arial" w:hAnsi="Arial" w:cs="Arial"/>
          <w:sz w:val="24"/>
          <w:szCs w:val="24"/>
        </w:rPr>
        <w:t xml:space="preserve"> (Accessed: 14 December 2024).</w:t>
      </w:r>
    </w:p>
    <w:p w14:paraId="1CC39F7F" w14:textId="3BDDDDA3" w:rsidR="008B3594" w:rsidRPr="00DB510F" w:rsidRDefault="008B3594" w:rsidP="00DB510F">
      <w:pPr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br w:type="page"/>
      </w:r>
    </w:p>
    <w:p w14:paraId="3933B106" w14:textId="2CE9D651" w:rsidR="00C04ACA" w:rsidRPr="00DB510F" w:rsidRDefault="000D3E1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7B4B742B" wp14:editId="1C6CD47B">
                <wp:simplePos x="0" y="0"/>
                <wp:positionH relativeFrom="margin">
                  <wp:posOffset>1617980</wp:posOffset>
                </wp:positionH>
                <wp:positionV relativeFrom="margin">
                  <wp:posOffset>1133475</wp:posOffset>
                </wp:positionV>
                <wp:extent cx="2995295" cy="825500"/>
                <wp:effectExtent l="0" t="0" r="14605" b="12700"/>
                <wp:wrapTopAndBottom/>
                <wp:docPr id="54940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5295" cy="825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EEE3FB" w14:textId="77777777" w:rsidR="009012E7" w:rsidRDefault="00BC2B13" w:rsidP="009012E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9012E7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Appendices. </w:t>
                            </w:r>
                            <w:r w:rsidR="009012E7"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Evidence of my Work</w:t>
                            </w:r>
                            <w:r w:rsidR="009012E7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</w:t>
                            </w:r>
                          </w:p>
                          <w:p w14:paraId="1FACCEC8" w14:textId="5039A9BF" w:rsidR="009012E7" w:rsidRPr="00244984" w:rsidRDefault="009012E7" w:rsidP="009012E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</w:t>
                            </w:r>
                            <w:r w:rsidR="00997A4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Week </w:t>
                            </w:r>
                            <w:r w:rsidR="00997A4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Note Taking Skills</w:t>
                            </w:r>
                          </w:p>
                          <w:p w14:paraId="27B29051" w14:textId="77777777" w:rsidR="009012E7" w:rsidRDefault="009012E7" w:rsidP="009012E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Appendices. </w:t>
                            </w:r>
                            <w:r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Evidence of my Work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</w:t>
                            </w:r>
                          </w:p>
                          <w:p w14:paraId="0857312C" w14:textId="77777777" w:rsidR="009012E7" w:rsidRPr="00244984" w:rsidRDefault="009012E7" w:rsidP="009012E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Note Taking Skills</w:t>
                            </w:r>
                          </w:p>
                          <w:p w14:paraId="592E44ED" w14:textId="438583C8" w:rsidR="00C04ACA" w:rsidRDefault="00C04ACA" w:rsidP="009012E7">
                            <w:pPr>
                              <w:tabs>
                                <w:tab w:val="left" w:pos="7324"/>
                              </w:tabs>
                              <w:spacing w:line="360" w:lineRule="auto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4B742B" id="_x0000_s1027" type="#_x0000_t202" style="position:absolute;margin-left:127.4pt;margin-top:89.25pt;width:235.85pt;height:65pt;z-index:25165824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">
                <v:textbox>
                  <w:txbxContent>
                    <w:p w14:paraId="18EEE3FB" w14:textId="77777777" w:rsidR="009012E7" w:rsidRDefault="00BC2B13" w:rsidP="009012E7">
                      <w:pPr>
                        <w:tabs>
                          <w:tab w:val="left" w:pos="7324"/>
                        </w:tabs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  <w:r w:rsidR="009012E7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Appendices. </w:t>
                      </w:r>
                      <w:r w:rsidR="009012E7"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Evidence of my Work</w:t>
                      </w:r>
                      <w:r w:rsidR="009012E7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</w:t>
                      </w:r>
                    </w:p>
                    <w:p w14:paraId="1FACCEC8" w14:textId="5039A9BF" w:rsidR="009012E7" w:rsidRPr="00244984" w:rsidRDefault="009012E7" w:rsidP="009012E7">
                      <w:pPr>
                        <w:tabs>
                          <w:tab w:val="left" w:pos="7324"/>
                        </w:tabs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</w:t>
                      </w:r>
                      <w:r w:rsidR="00997A4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Week </w:t>
                      </w:r>
                      <w:r w:rsidR="00997A4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Note Taking Skills</w:t>
                      </w:r>
                    </w:p>
                    <w:p w14:paraId="27B29051" w14:textId="77777777" w:rsidR="009012E7" w:rsidRDefault="009012E7" w:rsidP="009012E7">
                      <w:pPr>
                        <w:tabs>
                          <w:tab w:val="left" w:pos="7324"/>
                        </w:tabs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Appendices. </w:t>
                      </w:r>
                      <w:r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Evidence of my Work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</w:t>
                      </w:r>
                    </w:p>
                    <w:p w14:paraId="0857312C" w14:textId="77777777" w:rsidR="009012E7" w:rsidRPr="00244984" w:rsidRDefault="009012E7" w:rsidP="009012E7">
                      <w:pPr>
                        <w:tabs>
                          <w:tab w:val="left" w:pos="7324"/>
                        </w:tabs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Note Taking Skills</w:t>
                      </w:r>
                    </w:p>
                    <w:p w14:paraId="592E44ED" w14:textId="438583C8" w:rsidR="00C04ACA" w:rsidRDefault="00C04ACA" w:rsidP="009012E7">
                      <w:pPr>
                        <w:tabs>
                          <w:tab w:val="left" w:pos="7324"/>
                        </w:tabs>
                        <w:spacing w:line="360" w:lineRule="auto"/>
                      </w:pPr>
                    </w:p>
                  </w:txbxContent>
                </v:textbox>
                <w10:wrap type="topAndBottom" anchorx="margin" anchory="margin"/>
              </v:shape>
            </w:pict>
          </mc:Fallback>
        </mc:AlternateContent>
      </w:r>
      <w:r w:rsidR="004A11AC" w:rsidRPr="00DB510F">
        <w:rPr>
          <w:rFonts w:ascii="Arial" w:hAnsi="Arial" w:cs="Arial"/>
          <w:b/>
          <w:bCs/>
          <w:sz w:val="24"/>
          <w:szCs w:val="24"/>
        </w:rPr>
        <w:t>6</w:t>
      </w:r>
      <w:r w:rsidRPr="00DB510F">
        <w:rPr>
          <w:rFonts w:ascii="Arial" w:hAnsi="Arial" w:cs="Arial"/>
          <w:b/>
          <w:bCs/>
          <w:sz w:val="24"/>
          <w:szCs w:val="24"/>
        </w:rPr>
        <w:t xml:space="preserve"> Appendices</w:t>
      </w:r>
    </w:p>
    <w:p w14:paraId="5A5FD4B3" w14:textId="18D1BCE4" w:rsidR="008B3594" w:rsidRPr="00DB510F" w:rsidRDefault="008B359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407BBCCF" w14:textId="77777777" w:rsidR="008B3594" w:rsidRPr="00DB510F" w:rsidRDefault="008B359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031AC75" w14:textId="77777777" w:rsidR="00FD265F" w:rsidRPr="00DB510F" w:rsidRDefault="00FD265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A86F75D" w14:textId="77777777" w:rsidR="00FD265F" w:rsidRPr="00DB510F" w:rsidRDefault="00FD265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0E117A7" w14:textId="77777777" w:rsidR="00FD265F" w:rsidRPr="00DB510F" w:rsidRDefault="00FD265F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8B6AE59" w14:textId="77777777" w:rsidR="0030525B" w:rsidRPr="00DB510F" w:rsidRDefault="0030525B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ECC2D3A" w14:textId="3DA8B5C1" w:rsidR="000D55C4" w:rsidRPr="00DB510F" w:rsidRDefault="00C61DEB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9" behindDoc="0" locked="0" layoutInCell="1" allowOverlap="1" wp14:anchorId="2ADFFAD9" wp14:editId="393D9ECC">
            <wp:simplePos x="0" y="0"/>
            <wp:positionH relativeFrom="column">
              <wp:posOffset>-557994</wp:posOffset>
            </wp:positionH>
            <wp:positionV relativeFrom="paragraph">
              <wp:posOffset>237765</wp:posOffset>
            </wp:positionV>
            <wp:extent cx="3211195" cy="4559935"/>
            <wp:effectExtent l="0" t="0" r="8255" b="0"/>
            <wp:wrapTopAndBottom/>
            <wp:docPr id="2019903079" name="Picture 20" descr="A diagram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832457" name="Picture 20" descr="A diagram on a piece of pap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1195" cy="4559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B510F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694D8713" wp14:editId="4C41994E">
            <wp:simplePos x="0" y="0"/>
            <wp:positionH relativeFrom="margin">
              <wp:posOffset>2964208</wp:posOffset>
            </wp:positionH>
            <wp:positionV relativeFrom="paragraph">
              <wp:posOffset>303255</wp:posOffset>
            </wp:positionV>
            <wp:extent cx="3270250" cy="4477385"/>
            <wp:effectExtent l="0" t="0" r="6350" b="0"/>
            <wp:wrapTopAndBottom/>
            <wp:docPr id="402922039" name="Picture 17" descr="A notepa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922039" name="Picture 17" descr="A notepad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0" cy="4477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26F3" w:rsidRPr="00DB510F">
        <w:rPr>
          <w:rFonts w:ascii="Arial" w:hAnsi="Arial" w:cs="Arial"/>
          <w:b/>
          <w:bCs/>
          <w:noProof/>
          <w:sz w:val="24"/>
          <w:szCs w:val="24"/>
        </w:rPr>
        <w:t>1</w:t>
      </w:r>
      <w:r w:rsidR="00393BFB" w:rsidRPr="00DB510F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64509C" w:rsidRPr="00DB510F">
        <w:rPr>
          <w:rFonts w:ascii="Arial" w:hAnsi="Arial" w:cs="Arial"/>
          <w:b/>
          <w:bCs/>
          <w:noProof/>
          <w:sz w:val="24"/>
          <w:szCs w:val="24"/>
        </w:rPr>
        <w:t>Diagram/spider</w:t>
      </w:r>
      <w:r w:rsidR="000800AA" w:rsidRPr="00DB510F">
        <w:rPr>
          <w:rFonts w:ascii="Arial" w:hAnsi="Arial" w:cs="Arial"/>
          <w:b/>
          <w:bCs/>
          <w:noProof/>
          <w:sz w:val="24"/>
          <w:szCs w:val="24"/>
        </w:rPr>
        <w:t>gram note</w:t>
      </w:r>
      <w:r w:rsidR="00FA1376" w:rsidRPr="00DB510F">
        <w:rPr>
          <w:rFonts w:ascii="Arial" w:hAnsi="Arial" w:cs="Arial"/>
          <w:noProof/>
          <w:sz w:val="24"/>
          <w:szCs w:val="24"/>
        </w:rPr>
        <w:t xml:space="preserve">                                       </w:t>
      </w:r>
      <w:r w:rsidR="003B26F3" w:rsidRPr="00DB510F">
        <w:rPr>
          <w:rFonts w:ascii="Arial" w:hAnsi="Arial" w:cs="Arial"/>
          <w:b/>
          <w:bCs/>
          <w:noProof/>
          <w:sz w:val="24"/>
          <w:szCs w:val="24"/>
        </w:rPr>
        <w:t>2</w:t>
      </w:r>
      <w:r w:rsidR="00FA1376" w:rsidRPr="00DB510F">
        <w:rPr>
          <w:rFonts w:ascii="Arial" w:hAnsi="Arial" w:cs="Arial"/>
          <w:b/>
          <w:bCs/>
          <w:noProof/>
          <w:sz w:val="24"/>
          <w:szCs w:val="24"/>
        </w:rPr>
        <w:t xml:space="preserve"> Cornell note</w:t>
      </w:r>
      <w:r w:rsidR="003B26F3" w:rsidRPr="00DB510F">
        <w:rPr>
          <w:rFonts w:ascii="Arial" w:hAnsi="Arial" w:cs="Arial"/>
          <w:b/>
          <w:bCs/>
          <w:noProof/>
          <w:sz w:val="24"/>
          <w:szCs w:val="24"/>
        </w:rPr>
        <w:t xml:space="preserve"> format</w:t>
      </w:r>
    </w:p>
    <w:p w14:paraId="76F82612" w14:textId="0F200A4D" w:rsidR="000D55C4" w:rsidRPr="00DB510F" w:rsidRDefault="00940E43" w:rsidP="00DB510F">
      <w:pPr>
        <w:tabs>
          <w:tab w:val="left" w:pos="5368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ab/>
      </w:r>
    </w:p>
    <w:p w14:paraId="42F41EEA" w14:textId="2CB40E34" w:rsidR="00345FE7" w:rsidRPr="00DB510F" w:rsidRDefault="00345FE7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55C0D94" w14:textId="3D9061C0" w:rsidR="000D55C4" w:rsidRPr="00DB510F" w:rsidRDefault="000D55C4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6B85507" w14:textId="629AFA8B" w:rsidR="00984317" w:rsidRPr="00DB510F" w:rsidRDefault="00984317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FE8AEAE" w14:textId="3104FE94" w:rsidR="00831B99" w:rsidRPr="00DB510F" w:rsidRDefault="004A2BB4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50" behindDoc="0" locked="0" layoutInCell="1" allowOverlap="1" wp14:anchorId="0C22A433" wp14:editId="20E59CC6">
                <wp:simplePos x="0" y="0"/>
                <wp:positionH relativeFrom="column">
                  <wp:posOffset>893445</wp:posOffset>
                </wp:positionH>
                <wp:positionV relativeFrom="paragraph">
                  <wp:posOffset>6350</wp:posOffset>
                </wp:positionV>
                <wp:extent cx="3002280" cy="750570"/>
                <wp:effectExtent l="0" t="0" r="26670" b="11430"/>
                <wp:wrapSquare wrapText="bothSides"/>
                <wp:docPr id="4386682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02280" cy="7505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EDF8B9" w14:textId="173E2381" w:rsidR="00B57F88" w:rsidRDefault="00905CC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9759E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Appendices. </w:t>
                            </w:r>
                            <w:r w:rsidR="009759E0"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Evidence of my Work</w:t>
                            </w:r>
                            <w:r w:rsidR="009759E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7E6193F4" w14:textId="76AEFD6D" w:rsidR="00EC7316" w:rsidRDefault="00905CC0" w:rsidP="00B85AC3">
                            <w:pPr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Week 6 </w:t>
                            </w:r>
                            <w:r w:rsidR="00B57F8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Reflection Skills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2A433" id="_x0000_s1028" type="#_x0000_t202" style="position:absolute;margin-left:70.35pt;margin-top:.5pt;width:236.4pt;height:59.1pt;z-index:25165825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">
                <v:textbox>
                  <w:txbxContent>
                    <w:p w14:paraId="21EDF8B9" w14:textId="173E2381" w:rsidR="00B57F88" w:rsidRDefault="00905CC0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9759E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Appendices. </w:t>
                      </w:r>
                      <w:r w:rsidR="009759E0"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Evidence of my Work</w:t>
                      </w:r>
                      <w:r w:rsidR="009759E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7E6193F4" w14:textId="76AEFD6D" w:rsidR="00EC7316" w:rsidRDefault="00905CC0" w:rsidP="00B85AC3">
                      <w:pPr>
                        <w:jc w:val="center"/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Week 6 </w:t>
                      </w:r>
                      <w:r w:rsidR="00B57F8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Reflection Skills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F660DB8" w14:textId="368966A7" w:rsidR="00831B99" w:rsidRPr="00DB510F" w:rsidRDefault="004D4286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 xml:space="preserve">                                                                 </w:t>
      </w:r>
      <w:r w:rsidR="004D4D82" w:rsidRPr="00DB510F">
        <w:rPr>
          <w:rFonts w:ascii="Arial" w:hAnsi="Arial" w:cs="Arial"/>
          <w:sz w:val="24"/>
          <w:szCs w:val="24"/>
        </w:rPr>
        <w:t xml:space="preserve">                                                           </w:t>
      </w:r>
    </w:p>
    <w:p w14:paraId="54B44D8D" w14:textId="533FC317" w:rsidR="004D4286" w:rsidRPr="00DB510F" w:rsidRDefault="004D4286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DD9CF0B" w14:textId="77FF87D6" w:rsidR="004D4286" w:rsidRPr="00DB510F" w:rsidRDefault="00F11557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6" behindDoc="0" locked="0" layoutInCell="1" allowOverlap="1" wp14:anchorId="6E8B2000" wp14:editId="082ACCCF">
            <wp:simplePos x="0" y="0"/>
            <wp:positionH relativeFrom="column">
              <wp:posOffset>2599055</wp:posOffset>
            </wp:positionH>
            <wp:positionV relativeFrom="paragraph">
              <wp:posOffset>201295</wp:posOffset>
            </wp:positionV>
            <wp:extent cx="3011805" cy="3423285"/>
            <wp:effectExtent l="0" t="0" r="0" b="5715"/>
            <wp:wrapSquare wrapText="bothSides"/>
            <wp:docPr id="310708023" name="Picture 19" descr="A close-up of a notepad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708023" name="Picture 19" descr="A close-up of a notepad with writ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1805" cy="3423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1E33" w:rsidRPr="00DB510F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4" behindDoc="0" locked="0" layoutInCell="1" allowOverlap="1" wp14:anchorId="231644C4" wp14:editId="6034F043">
            <wp:simplePos x="0" y="0"/>
            <wp:positionH relativeFrom="column">
              <wp:posOffset>-574675</wp:posOffset>
            </wp:positionH>
            <wp:positionV relativeFrom="paragraph">
              <wp:posOffset>404495</wp:posOffset>
            </wp:positionV>
            <wp:extent cx="3139440" cy="3406775"/>
            <wp:effectExtent l="0" t="0" r="3810" b="3175"/>
            <wp:wrapTopAndBottom/>
            <wp:docPr id="2030351570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38403" name="Picture 3" descr="A piece of paper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9440" cy="3406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44A6" w:rsidRPr="00DB510F">
        <w:rPr>
          <w:rFonts w:ascii="Arial" w:hAnsi="Arial" w:cs="Arial"/>
          <w:b/>
          <w:bCs/>
          <w:noProof/>
          <w:sz w:val="24"/>
          <w:szCs w:val="24"/>
        </w:rPr>
        <w:t xml:space="preserve">1 </w:t>
      </w:r>
      <w:r w:rsidR="009210BA" w:rsidRPr="00DB510F">
        <w:rPr>
          <w:rFonts w:ascii="Arial" w:hAnsi="Arial" w:cs="Arial"/>
          <w:b/>
          <w:bCs/>
          <w:noProof/>
          <w:sz w:val="24"/>
          <w:szCs w:val="24"/>
        </w:rPr>
        <w:t>Kolb</w:t>
      </w:r>
      <w:r w:rsidR="00905CE8" w:rsidRPr="00DB510F">
        <w:rPr>
          <w:rFonts w:ascii="Arial" w:hAnsi="Arial" w:cs="Arial"/>
          <w:b/>
          <w:bCs/>
          <w:noProof/>
          <w:sz w:val="24"/>
          <w:szCs w:val="24"/>
        </w:rPr>
        <w:t>s Model</w:t>
      </w:r>
      <w:r w:rsidR="0089615A" w:rsidRPr="00DB510F">
        <w:rPr>
          <w:rFonts w:ascii="Arial" w:hAnsi="Arial" w:cs="Arial"/>
          <w:b/>
          <w:bCs/>
          <w:noProof/>
          <w:sz w:val="24"/>
          <w:szCs w:val="24"/>
        </w:rPr>
        <w:t>(1984</w:t>
      </w:r>
      <w:r w:rsidR="0089615A" w:rsidRPr="00DB510F">
        <w:rPr>
          <w:rFonts w:ascii="Arial" w:hAnsi="Arial" w:cs="Arial"/>
          <w:noProof/>
          <w:sz w:val="24"/>
          <w:szCs w:val="24"/>
        </w:rPr>
        <w:t xml:space="preserve">)                                     </w:t>
      </w:r>
      <w:r w:rsidR="004C08FA" w:rsidRPr="00DB510F">
        <w:rPr>
          <w:rFonts w:ascii="Arial" w:hAnsi="Arial" w:cs="Arial"/>
          <w:b/>
          <w:bCs/>
          <w:noProof/>
          <w:sz w:val="24"/>
          <w:szCs w:val="24"/>
        </w:rPr>
        <w:t>2 Gibbs Model(</w:t>
      </w:r>
      <w:r w:rsidR="000844A6" w:rsidRPr="00DB510F">
        <w:rPr>
          <w:rFonts w:ascii="Arial" w:hAnsi="Arial" w:cs="Arial"/>
          <w:b/>
          <w:bCs/>
          <w:noProof/>
          <w:sz w:val="24"/>
          <w:szCs w:val="24"/>
        </w:rPr>
        <w:t>1998)</w:t>
      </w:r>
    </w:p>
    <w:p w14:paraId="7781A1D2" w14:textId="232FA03C" w:rsidR="000D2C1A" w:rsidRPr="00DB510F" w:rsidRDefault="0081253D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2" behindDoc="0" locked="0" layoutInCell="1" allowOverlap="1" wp14:anchorId="1D9D86FC" wp14:editId="53F13A08">
            <wp:simplePos x="0" y="0"/>
            <wp:positionH relativeFrom="margin">
              <wp:posOffset>-519430</wp:posOffset>
            </wp:positionH>
            <wp:positionV relativeFrom="paragraph">
              <wp:posOffset>3648075</wp:posOffset>
            </wp:positionV>
            <wp:extent cx="3088005" cy="3378200"/>
            <wp:effectExtent l="0" t="0" r="0" b="0"/>
            <wp:wrapTopAndBottom/>
            <wp:docPr id="878075320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180139" name="Picture 6" descr="A piece of paper with writing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8005" cy="337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21FD" w:rsidRPr="00DB510F">
        <w:rPr>
          <w:rFonts w:ascii="Arial" w:hAnsi="Arial" w:cs="Arial"/>
          <w:b/>
          <w:bCs/>
          <w:sz w:val="24"/>
          <w:szCs w:val="24"/>
        </w:rPr>
        <w:t>3 D</w:t>
      </w:r>
      <w:r w:rsidR="001F0C56" w:rsidRPr="00DB510F">
        <w:rPr>
          <w:rFonts w:ascii="Arial" w:hAnsi="Arial" w:cs="Arial"/>
          <w:b/>
          <w:bCs/>
          <w:sz w:val="24"/>
          <w:szCs w:val="24"/>
        </w:rPr>
        <w:t xml:space="preserve">riscoll </w:t>
      </w:r>
      <w:proofErr w:type="gramStart"/>
      <w:r w:rsidR="001F0C56" w:rsidRPr="00DB510F">
        <w:rPr>
          <w:rFonts w:ascii="Arial" w:hAnsi="Arial" w:cs="Arial"/>
          <w:b/>
          <w:bCs/>
          <w:sz w:val="24"/>
          <w:szCs w:val="24"/>
        </w:rPr>
        <w:t>Model(</w:t>
      </w:r>
      <w:proofErr w:type="gramEnd"/>
      <w:r w:rsidR="00D356B2" w:rsidRPr="00DB510F">
        <w:rPr>
          <w:rFonts w:ascii="Arial" w:hAnsi="Arial" w:cs="Arial"/>
          <w:b/>
          <w:bCs/>
          <w:sz w:val="24"/>
          <w:szCs w:val="24"/>
        </w:rPr>
        <w:t>1994)</w:t>
      </w:r>
    </w:p>
    <w:p w14:paraId="182A0A14" w14:textId="2D6B8BA9" w:rsidR="0071723E" w:rsidRPr="00DB510F" w:rsidRDefault="0071723E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E8CA749" w14:textId="36F67FE1" w:rsidR="00E472E3" w:rsidRPr="00DB510F" w:rsidRDefault="0032791F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5FA08EBA" wp14:editId="55CB4221">
                <wp:simplePos x="0" y="0"/>
                <wp:positionH relativeFrom="margin">
                  <wp:posOffset>1123950</wp:posOffset>
                </wp:positionH>
                <wp:positionV relativeFrom="paragraph">
                  <wp:posOffset>0</wp:posOffset>
                </wp:positionV>
                <wp:extent cx="2741930" cy="1078230"/>
                <wp:effectExtent l="0" t="0" r="2032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1930" cy="1078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E5FCC" w14:textId="77777777" w:rsidR="00D36500" w:rsidRDefault="00D36500" w:rsidP="00D36500">
                            <w:pPr>
                              <w:jc w:val="center"/>
                            </w:pPr>
                          </w:p>
                          <w:p w14:paraId="390DF0B2" w14:textId="4DEBF050" w:rsidR="00A61325" w:rsidRDefault="00D36500" w:rsidP="00D36500">
                            <w:pPr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Appendices                                                                     </w:t>
                            </w:r>
                            <w:r w:rsidR="00A6132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  <w:r w:rsidR="00A61325" w:rsidRPr="002449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Evidence of my Work</w:t>
                            </w:r>
                          </w:p>
                          <w:p w14:paraId="6B0D5DD2" w14:textId="3F4C03DA" w:rsidR="003C3DB6" w:rsidRPr="00076DEC" w:rsidRDefault="001F69F4" w:rsidP="001F69F4">
                            <w:r>
                              <w:rPr>
                                <w:b/>
                                <w:bCs/>
                              </w:rPr>
                              <w:t xml:space="preserve">            </w:t>
                            </w:r>
                            <w:r w:rsidR="000300EA">
                              <w:rPr>
                                <w:b/>
                                <w:bCs/>
                              </w:rPr>
                              <w:t>Week</w:t>
                            </w:r>
                            <w:r w:rsidR="00AC4D52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25211C">
                              <w:rPr>
                                <w:b/>
                                <w:bCs/>
                              </w:rPr>
                              <w:t>4 Paraphrase</w:t>
                            </w:r>
                            <w:r w:rsidR="00AC4D52">
                              <w:rPr>
                                <w:b/>
                                <w:bCs/>
                              </w:rPr>
                              <w:t xml:space="preserve"> Skills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A08EBA" id="_x0000_s1029" type="#_x0000_t202" style="position:absolute;margin-left:88.5pt;margin-top:0;width:215.9pt;height:84.9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">
                <v:textbox>
                  <w:txbxContent>
                    <w:p w14:paraId="5BAE5FCC" w14:textId="77777777" w:rsidR="00D36500" w:rsidRDefault="00D36500" w:rsidP="00D36500">
                      <w:pPr>
                        <w:jc w:val="center"/>
                      </w:pPr>
                    </w:p>
                    <w:p w14:paraId="390DF0B2" w14:textId="4DEBF050" w:rsidR="00A61325" w:rsidRDefault="00D36500" w:rsidP="00D36500">
                      <w:pPr>
                        <w:jc w:val="center"/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Appendices                                                                     </w:t>
                      </w:r>
                      <w:r w:rsidR="00A6132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  <w:r w:rsidR="00A61325" w:rsidRPr="002449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Evidence of my Work</w:t>
                      </w:r>
                    </w:p>
                    <w:p w14:paraId="6B0D5DD2" w14:textId="3F4C03DA" w:rsidR="003C3DB6" w:rsidRPr="00076DEC" w:rsidRDefault="001F69F4" w:rsidP="001F69F4">
                      <w:r>
                        <w:rPr>
                          <w:b/>
                          <w:bCs/>
                        </w:rPr>
                        <w:t xml:space="preserve">            </w:t>
                      </w:r>
                      <w:r w:rsidR="000300EA">
                        <w:rPr>
                          <w:b/>
                          <w:bCs/>
                        </w:rPr>
                        <w:t>Week</w:t>
                      </w:r>
                      <w:r w:rsidR="00AC4D52">
                        <w:rPr>
                          <w:b/>
                          <w:bCs/>
                        </w:rPr>
                        <w:t xml:space="preserve"> </w:t>
                      </w:r>
                      <w:r w:rsidR="0025211C">
                        <w:rPr>
                          <w:b/>
                          <w:bCs/>
                        </w:rPr>
                        <w:t>4 Paraphrase</w:t>
                      </w:r>
                      <w:r w:rsidR="00AC4D52">
                        <w:rPr>
                          <w:b/>
                          <w:bCs/>
                        </w:rPr>
                        <w:t xml:space="preserve"> Skills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237BE49" w14:textId="3C7C5F5B" w:rsidR="0036339A" w:rsidRPr="00DB510F" w:rsidRDefault="0036339A" w:rsidP="00DB510F">
      <w:pPr>
        <w:tabs>
          <w:tab w:val="left" w:pos="7324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4B1FBE8" w14:textId="664C41D2" w:rsidR="00E472E3" w:rsidRPr="00DB510F" w:rsidRDefault="00E472E3" w:rsidP="00DB510F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497D963" w14:textId="007BB297" w:rsidR="004801F1" w:rsidRPr="00DB510F" w:rsidRDefault="001C54E1" w:rsidP="00DB510F">
      <w:pPr>
        <w:tabs>
          <w:tab w:val="left" w:pos="7324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01DF0BC1" wp14:editId="27EF5EC5">
            <wp:simplePos x="0" y="0"/>
            <wp:positionH relativeFrom="margin">
              <wp:posOffset>131735</wp:posOffset>
            </wp:positionH>
            <wp:positionV relativeFrom="paragraph">
              <wp:posOffset>556152</wp:posOffset>
            </wp:positionV>
            <wp:extent cx="5286375" cy="6013450"/>
            <wp:effectExtent l="0" t="0" r="9525" b="6350"/>
            <wp:wrapTopAndBottom/>
            <wp:docPr id="1847893854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023799" name="Picture 1" descr="A paper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601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4116" w:rsidRPr="00DB510F">
        <w:rPr>
          <w:rFonts w:ascii="Arial" w:hAnsi="Arial" w:cs="Arial"/>
          <w:b/>
          <w:bCs/>
          <w:sz w:val="24"/>
          <w:szCs w:val="24"/>
        </w:rPr>
        <w:t xml:space="preserve">              </w:t>
      </w:r>
    </w:p>
    <w:p w14:paraId="3A405484" w14:textId="247EF5A4" w:rsidR="00E472E3" w:rsidRPr="00DB510F" w:rsidRDefault="00240CED" w:rsidP="00DB510F">
      <w:pPr>
        <w:tabs>
          <w:tab w:val="left" w:pos="7324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B510F">
        <w:rPr>
          <w:rFonts w:ascii="Arial" w:hAnsi="Arial" w:cs="Arial"/>
          <w:b/>
          <w:bCs/>
          <w:sz w:val="24"/>
          <w:szCs w:val="24"/>
        </w:rPr>
        <w:t xml:space="preserve">1 </w:t>
      </w:r>
      <w:proofErr w:type="gramStart"/>
      <w:r w:rsidRPr="00DB510F">
        <w:rPr>
          <w:rFonts w:ascii="Arial" w:hAnsi="Arial" w:cs="Arial"/>
          <w:b/>
          <w:bCs/>
          <w:sz w:val="24"/>
          <w:szCs w:val="24"/>
        </w:rPr>
        <w:t>Paraphrasing</w:t>
      </w:r>
      <w:r w:rsidR="00DC4116" w:rsidRPr="00DB510F">
        <w:rPr>
          <w:rFonts w:ascii="Arial" w:hAnsi="Arial" w:cs="Arial"/>
          <w:b/>
          <w:bCs/>
          <w:sz w:val="24"/>
          <w:szCs w:val="24"/>
        </w:rPr>
        <w:t xml:space="preserve">  </w:t>
      </w:r>
      <w:r w:rsidR="00C0638C" w:rsidRPr="00DB510F">
        <w:rPr>
          <w:rFonts w:ascii="Arial" w:hAnsi="Arial" w:cs="Arial"/>
          <w:b/>
          <w:bCs/>
          <w:sz w:val="24"/>
          <w:szCs w:val="24"/>
        </w:rPr>
        <w:t>Exer</w:t>
      </w:r>
      <w:r w:rsidR="001C126B" w:rsidRPr="00DB510F">
        <w:rPr>
          <w:rFonts w:ascii="Arial" w:hAnsi="Arial" w:cs="Arial"/>
          <w:b/>
          <w:bCs/>
          <w:sz w:val="24"/>
          <w:szCs w:val="24"/>
        </w:rPr>
        <w:t>cise</w:t>
      </w:r>
      <w:proofErr w:type="gramEnd"/>
    </w:p>
    <w:p w14:paraId="1346EBF2" w14:textId="780D8D51" w:rsidR="00702FF1" w:rsidRPr="00DB510F" w:rsidRDefault="00517C52" w:rsidP="00487AAA">
      <w:pPr>
        <w:tabs>
          <w:tab w:val="left" w:pos="7324"/>
        </w:tabs>
        <w:spacing w:line="360" w:lineRule="auto"/>
        <w:rPr>
          <w:rFonts w:ascii="Arial" w:hAnsi="Arial" w:cs="Arial"/>
          <w:sz w:val="24"/>
          <w:szCs w:val="24"/>
        </w:rPr>
      </w:pPr>
      <w:r w:rsidRPr="00DB510F">
        <w:rPr>
          <w:rFonts w:ascii="Arial" w:hAnsi="Arial" w:cs="Arial"/>
          <w:sz w:val="24"/>
          <w:szCs w:val="24"/>
        </w:rPr>
        <w:tab/>
      </w:r>
    </w:p>
    <w:sectPr w:rsidR="00702FF1" w:rsidRPr="00DB510F" w:rsidSect="00E92794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454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B9B815" w14:textId="77777777" w:rsidR="00AB13EE" w:rsidRDefault="00AB13EE" w:rsidP="00E92794">
      <w:pPr>
        <w:spacing w:after="0" w:line="240" w:lineRule="auto"/>
      </w:pPr>
      <w:r>
        <w:separator/>
      </w:r>
    </w:p>
  </w:endnote>
  <w:endnote w:type="continuationSeparator" w:id="0">
    <w:p w14:paraId="39F92DB3" w14:textId="77777777" w:rsidR="00AB13EE" w:rsidRDefault="00AB13EE" w:rsidP="00E92794">
      <w:pPr>
        <w:spacing w:after="0" w:line="240" w:lineRule="auto"/>
      </w:pPr>
      <w:r>
        <w:continuationSeparator/>
      </w:r>
    </w:p>
  </w:endnote>
  <w:endnote w:type="continuationNotice" w:id="1">
    <w:p w14:paraId="671D086D" w14:textId="77777777" w:rsidR="00AB13EE" w:rsidRDefault="00AB13E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86480D" w14:textId="77777777" w:rsidR="00E735E1" w:rsidRDefault="00E735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88275234"/>
      <w:docPartObj>
        <w:docPartGallery w:val="Page Numbers (Bottom of Page)"/>
        <w:docPartUnique/>
      </w:docPartObj>
    </w:sdtPr>
    <w:sdtEndPr/>
    <w:sdtContent>
      <w:p w14:paraId="386636A2" w14:textId="3B07FA65" w:rsidR="00E735E1" w:rsidRDefault="00E735E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16CFE1" w14:textId="77777777" w:rsidR="00E735E1" w:rsidRDefault="00E735E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BB8AE2" w14:textId="77777777" w:rsidR="00E735E1" w:rsidRDefault="00E735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DA6336" w14:textId="77777777" w:rsidR="00AB13EE" w:rsidRDefault="00AB13EE" w:rsidP="00E92794">
      <w:pPr>
        <w:spacing w:after="0" w:line="240" w:lineRule="auto"/>
      </w:pPr>
      <w:r>
        <w:separator/>
      </w:r>
    </w:p>
  </w:footnote>
  <w:footnote w:type="continuationSeparator" w:id="0">
    <w:p w14:paraId="57AF9AEF" w14:textId="77777777" w:rsidR="00AB13EE" w:rsidRDefault="00AB13EE" w:rsidP="00E92794">
      <w:pPr>
        <w:spacing w:after="0" w:line="240" w:lineRule="auto"/>
      </w:pPr>
      <w:r>
        <w:continuationSeparator/>
      </w:r>
    </w:p>
  </w:footnote>
  <w:footnote w:type="continuationNotice" w:id="1">
    <w:p w14:paraId="1879B93E" w14:textId="77777777" w:rsidR="00AB13EE" w:rsidRDefault="00AB13E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3474E65" w14:textId="77777777" w:rsidR="00E735E1" w:rsidRDefault="00E735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922D0A9" w14:textId="77777777" w:rsidR="00E735E1" w:rsidRDefault="00E735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38B700" w14:textId="77777777" w:rsidR="00E735E1" w:rsidRDefault="00E735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901FD6"/>
    <w:multiLevelType w:val="hybridMultilevel"/>
    <w:tmpl w:val="1B6E934C"/>
    <w:lvl w:ilvl="0" w:tplc="FD704562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275B22"/>
    <w:multiLevelType w:val="hybridMultilevel"/>
    <w:tmpl w:val="7D3838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8F13BE"/>
    <w:multiLevelType w:val="hybridMultilevel"/>
    <w:tmpl w:val="0D68B716"/>
    <w:lvl w:ilvl="0" w:tplc="2B62C58C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17233C"/>
    <w:multiLevelType w:val="hybridMultilevel"/>
    <w:tmpl w:val="E494B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D7398D"/>
    <w:multiLevelType w:val="hybridMultilevel"/>
    <w:tmpl w:val="32DA3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BE736F"/>
    <w:multiLevelType w:val="hybridMultilevel"/>
    <w:tmpl w:val="BED0E4D0"/>
    <w:lvl w:ilvl="0" w:tplc="D336771A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1A19D6"/>
    <w:multiLevelType w:val="hybridMultilevel"/>
    <w:tmpl w:val="BA80551C"/>
    <w:lvl w:ilvl="0" w:tplc="3D46284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0517568">
    <w:abstractNumId w:val="3"/>
  </w:num>
  <w:num w:numId="2" w16cid:durableId="1472557415">
    <w:abstractNumId w:val="4"/>
  </w:num>
  <w:num w:numId="3" w16cid:durableId="540049254">
    <w:abstractNumId w:val="1"/>
  </w:num>
  <w:num w:numId="4" w16cid:durableId="1488748045">
    <w:abstractNumId w:val="2"/>
  </w:num>
  <w:num w:numId="5" w16cid:durableId="1617248172">
    <w:abstractNumId w:val="5"/>
  </w:num>
  <w:num w:numId="6" w16cid:durableId="264195680">
    <w:abstractNumId w:val="0"/>
  </w:num>
  <w:num w:numId="7" w16cid:durableId="18560736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2794"/>
    <w:rsid w:val="000012E3"/>
    <w:rsid w:val="00001385"/>
    <w:rsid w:val="00001658"/>
    <w:rsid w:val="0000228E"/>
    <w:rsid w:val="00004536"/>
    <w:rsid w:val="0000716B"/>
    <w:rsid w:val="00007B2A"/>
    <w:rsid w:val="000115BD"/>
    <w:rsid w:val="00011FF3"/>
    <w:rsid w:val="00012D32"/>
    <w:rsid w:val="00012D56"/>
    <w:rsid w:val="00014373"/>
    <w:rsid w:val="00014397"/>
    <w:rsid w:val="00015B23"/>
    <w:rsid w:val="00016383"/>
    <w:rsid w:val="0001655D"/>
    <w:rsid w:val="00017AA1"/>
    <w:rsid w:val="00020847"/>
    <w:rsid w:val="00020B56"/>
    <w:rsid w:val="00021859"/>
    <w:rsid w:val="00023A93"/>
    <w:rsid w:val="0002452E"/>
    <w:rsid w:val="00025865"/>
    <w:rsid w:val="00025999"/>
    <w:rsid w:val="00025FC4"/>
    <w:rsid w:val="00026010"/>
    <w:rsid w:val="000300EA"/>
    <w:rsid w:val="00030C4E"/>
    <w:rsid w:val="0003160A"/>
    <w:rsid w:val="000340EF"/>
    <w:rsid w:val="000344D4"/>
    <w:rsid w:val="00034FC2"/>
    <w:rsid w:val="000408C2"/>
    <w:rsid w:val="0004148A"/>
    <w:rsid w:val="000415A9"/>
    <w:rsid w:val="00041750"/>
    <w:rsid w:val="000427A4"/>
    <w:rsid w:val="000431F8"/>
    <w:rsid w:val="0004471D"/>
    <w:rsid w:val="000447EC"/>
    <w:rsid w:val="00044A08"/>
    <w:rsid w:val="00045270"/>
    <w:rsid w:val="00045C2E"/>
    <w:rsid w:val="00046E19"/>
    <w:rsid w:val="000502AC"/>
    <w:rsid w:val="00052B58"/>
    <w:rsid w:val="000539D9"/>
    <w:rsid w:val="000541F6"/>
    <w:rsid w:val="000547C3"/>
    <w:rsid w:val="00054DFC"/>
    <w:rsid w:val="0005593B"/>
    <w:rsid w:val="00056309"/>
    <w:rsid w:val="000564DA"/>
    <w:rsid w:val="0006084C"/>
    <w:rsid w:val="0006124D"/>
    <w:rsid w:val="00063152"/>
    <w:rsid w:val="00064138"/>
    <w:rsid w:val="00064E8C"/>
    <w:rsid w:val="00065BA0"/>
    <w:rsid w:val="00065E74"/>
    <w:rsid w:val="0006765B"/>
    <w:rsid w:val="0006793C"/>
    <w:rsid w:val="000679A5"/>
    <w:rsid w:val="0007128E"/>
    <w:rsid w:val="0007148A"/>
    <w:rsid w:val="000734DF"/>
    <w:rsid w:val="0007395F"/>
    <w:rsid w:val="0007488D"/>
    <w:rsid w:val="00074BA9"/>
    <w:rsid w:val="00074DFD"/>
    <w:rsid w:val="00074F56"/>
    <w:rsid w:val="00075EDD"/>
    <w:rsid w:val="00076DEC"/>
    <w:rsid w:val="000776D5"/>
    <w:rsid w:val="000800AA"/>
    <w:rsid w:val="0008068E"/>
    <w:rsid w:val="00080AAA"/>
    <w:rsid w:val="00081C84"/>
    <w:rsid w:val="000821A7"/>
    <w:rsid w:val="00082D1B"/>
    <w:rsid w:val="000843B4"/>
    <w:rsid w:val="000844A6"/>
    <w:rsid w:val="00085878"/>
    <w:rsid w:val="00086D59"/>
    <w:rsid w:val="0009093F"/>
    <w:rsid w:val="0009267B"/>
    <w:rsid w:val="00092727"/>
    <w:rsid w:val="00092D99"/>
    <w:rsid w:val="00093A14"/>
    <w:rsid w:val="00094141"/>
    <w:rsid w:val="00097304"/>
    <w:rsid w:val="00097492"/>
    <w:rsid w:val="000A0005"/>
    <w:rsid w:val="000A01E3"/>
    <w:rsid w:val="000A045F"/>
    <w:rsid w:val="000A185E"/>
    <w:rsid w:val="000A1FBD"/>
    <w:rsid w:val="000A3B0B"/>
    <w:rsid w:val="000A4FCE"/>
    <w:rsid w:val="000A51F9"/>
    <w:rsid w:val="000A5A69"/>
    <w:rsid w:val="000A647C"/>
    <w:rsid w:val="000A67B0"/>
    <w:rsid w:val="000B16ED"/>
    <w:rsid w:val="000B2D80"/>
    <w:rsid w:val="000B2DEC"/>
    <w:rsid w:val="000B384B"/>
    <w:rsid w:val="000B3C7D"/>
    <w:rsid w:val="000B465F"/>
    <w:rsid w:val="000B5429"/>
    <w:rsid w:val="000B5DE4"/>
    <w:rsid w:val="000B60C6"/>
    <w:rsid w:val="000C1623"/>
    <w:rsid w:val="000C17E5"/>
    <w:rsid w:val="000C2C04"/>
    <w:rsid w:val="000C51AB"/>
    <w:rsid w:val="000C5B1D"/>
    <w:rsid w:val="000C6B7A"/>
    <w:rsid w:val="000D1062"/>
    <w:rsid w:val="000D1068"/>
    <w:rsid w:val="000D1B71"/>
    <w:rsid w:val="000D1DE2"/>
    <w:rsid w:val="000D2C1A"/>
    <w:rsid w:val="000D2EE9"/>
    <w:rsid w:val="000D3E17"/>
    <w:rsid w:val="000D55C4"/>
    <w:rsid w:val="000D6A17"/>
    <w:rsid w:val="000D7B25"/>
    <w:rsid w:val="000D7F26"/>
    <w:rsid w:val="000E034F"/>
    <w:rsid w:val="000E0684"/>
    <w:rsid w:val="000E0692"/>
    <w:rsid w:val="000E096C"/>
    <w:rsid w:val="000E2023"/>
    <w:rsid w:val="000E3603"/>
    <w:rsid w:val="000E521E"/>
    <w:rsid w:val="000E5439"/>
    <w:rsid w:val="000E76E5"/>
    <w:rsid w:val="000E7788"/>
    <w:rsid w:val="000F0F97"/>
    <w:rsid w:val="000F1FFB"/>
    <w:rsid w:val="000F2069"/>
    <w:rsid w:val="000F34B3"/>
    <w:rsid w:val="000F43A1"/>
    <w:rsid w:val="000F66EE"/>
    <w:rsid w:val="000F6F4A"/>
    <w:rsid w:val="00101831"/>
    <w:rsid w:val="0010238D"/>
    <w:rsid w:val="0010355C"/>
    <w:rsid w:val="001037F0"/>
    <w:rsid w:val="00103E5F"/>
    <w:rsid w:val="001059C6"/>
    <w:rsid w:val="00105C79"/>
    <w:rsid w:val="001079F5"/>
    <w:rsid w:val="001106B3"/>
    <w:rsid w:val="00110933"/>
    <w:rsid w:val="0011141E"/>
    <w:rsid w:val="001121FD"/>
    <w:rsid w:val="00112A9E"/>
    <w:rsid w:val="00113D13"/>
    <w:rsid w:val="001150EC"/>
    <w:rsid w:val="00116CDB"/>
    <w:rsid w:val="00117B8E"/>
    <w:rsid w:val="00122183"/>
    <w:rsid w:val="00122851"/>
    <w:rsid w:val="00122C77"/>
    <w:rsid w:val="001230E3"/>
    <w:rsid w:val="00123816"/>
    <w:rsid w:val="00125867"/>
    <w:rsid w:val="00126A7C"/>
    <w:rsid w:val="00127150"/>
    <w:rsid w:val="00127694"/>
    <w:rsid w:val="00127EC2"/>
    <w:rsid w:val="00130E93"/>
    <w:rsid w:val="00132391"/>
    <w:rsid w:val="001336CC"/>
    <w:rsid w:val="00133964"/>
    <w:rsid w:val="00134598"/>
    <w:rsid w:val="0013489C"/>
    <w:rsid w:val="00134AC7"/>
    <w:rsid w:val="001366EB"/>
    <w:rsid w:val="0013688F"/>
    <w:rsid w:val="00137268"/>
    <w:rsid w:val="001378AB"/>
    <w:rsid w:val="00141FB8"/>
    <w:rsid w:val="00143D99"/>
    <w:rsid w:val="00144402"/>
    <w:rsid w:val="0015000C"/>
    <w:rsid w:val="0015012C"/>
    <w:rsid w:val="00150971"/>
    <w:rsid w:val="001509E8"/>
    <w:rsid w:val="00151073"/>
    <w:rsid w:val="0015362E"/>
    <w:rsid w:val="00153E33"/>
    <w:rsid w:val="001541A4"/>
    <w:rsid w:val="00155270"/>
    <w:rsid w:val="00155D72"/>
    <w:rsid w:val="0015615A"/>
    <w:rsid w:val="00156295"/>
    <w:rsid w:val="00156A61"/>
    <w:rsid w:val="0015792C"/>
    <w:rsid w:val="001604CA"/>
    <w:rsid w:val="00162993"/>
    <w:rsid w:val="001633C6"/>
    <w:rsid w:val="0016344F"/>
    <w:rsid w:val="00163E38"/>
    <w:rsid w:val="001640EC"/>
    <w:rsid w:val="00164208"/>
    <w:rsid w:val="0016450E"/>
    <w:rsid w:val="0016560D"/>
    <w:rsid w:val="00167365"/>
    <w:rsid w:val="00170804"/>
    <w:rsid w:val="00171784"/>
    <w:rsid w:val="00172C27"/>
    <w:rsid w:val="001736FC"/>
    <w:rsid w:val="00173EAE"/>
    <w:rsid w:val="0017447A"/>
    <w:rsid w:val="0017626E"/>
    <w:rsid w:val="00176687"/>
    <w:rsid w:val="00176881"/>
    <w:rsid w:val="00176BD1"/>
    <w:rsid w:val="00176DBC"/>
    <w:rsid w:val="00177C94"/>
    <w:rsid w:val="00180F5E"/>
    <w:rsid w:val="0018374B"/>
    <w:rsid w:val="00185E6E"/>
    <w:rsid w:val="00186184"/>
    <w:rsid w:val="0018745E"/>
    <w:rsid w:val="001876FD"/>
    <w:rsid w:val="00187F66"/>
    <w:rsid w:val="00191713"/>
    <w:rsid w:val="00192A93"/>
    <w:rsid w:val="00194421"/>
    <w:rsid w:val="00194EA3"/>
    <w:rsid w:val="00195638"/>
    <w:rsid w:val="00195DFF"/>
    <w:rsid w:val="00196081"/>
    <w:rsid w:val="0019676C"/>
    <w:rsid w:val="001A0CA2"/>
    <w:rsid w:val="001A0D19"/>
    <w:rsid w:val="001A1A44"/>
    <w:rsid w:val="001A1DE9"/>
    <w:rsid w:val="001A1EC3"/>
    <w:rsid w:val="001A3F14"/>
    <w:rsid w:val="001B04FD"/>
    <w:rsid w:val="001B085B"/>
    <w:rsid w:val="001B0EE4"/>
    <w:rsid w:val="001B1378"/>
    <w:rsid w:val="001B2828"/>
    <w:rsid w:val="001B3B80"/>
    <w:rsid w:val="001B3BE5"/>
    <w:rsid w:val="001B47AF"/>
    <w:rsid w:val="001B4940"/>
    <w:rsid w:val="001B6948"/>
    <w:rsid w:val="001C0BBD"/>
    <w:rsid w:val="001C126B"/>
    <w:rsid w:val="001C17EF"/>
    <w:rsid w:val="001C22D1"/>
    <w:rsid w:val="001C2AB3"/>
    <w:rsid w:val="001C3B56"/>
    <w:rsid w:val="001C4156"/>
    <w:rsid w:val="001C4507"/>
    <w:rsid w:val="001C4C09"/>
    <w:rsid w:val="001C54E1"/>
    <w:rsid w:val="001C6727"/>
    <w:rsid w:val="001C787C"/>
    <w:rsid w:val="001C7FD8"/>
    <w:rsid w:val="001D01EC"/>
    <w:rsid w:val="001D2803"/>
    <w:rsid w:val="001D5102"/>
    <w:rsid w:val="001D5EDF"/>
    <w:rsid w:val="001D64D2"/>
    <w:rsid w:val="001D6E9B"/>
    <w:rsid w:val="001E03D1"/>
    <w:rsid w:val="001E0755"/>
    <w:rsid w:val="001E2E47"/>
    <w:rsid w:val="001E300E"/>
    <w:rsid w:val="001E400E"/>
    <w:rsid w:val="001E4214"/>
    <w:rsid w:val="001E4CA2"/>
    <w:rsid w:val="001E4D35"/>
    <w:rsid w:val="001E5D24"/>
    <w:rsid w:val="001E6309"/>
    <w:rsid w:val="001F0C56"/>
    <w:rsid w:val="001F1700"/>
    <w:rsid w:val="001F2398"/>
    <w:rsid w:val="001F246C"/>
    <w:rsid w:val="001F2DBD"/>
    <w:rsid w:val="001F302A"/>
    <w:rsid w:val="001F4157"/>
    <w:rsid w:val="001F45AD"/>
    <w:rsid w:val="001F4820"/>
    <w:rsid w:val="001F69F4"/>
    <w:rsid w:val="001F6ABD"/>
    <w:rsid w:val="001F72EC"/>
    <w:rsid w:val="001F73B7"/>
    <w:rsid w:val="00200353"/>
    <w:rsid w:val="00200A2A"/>
    <w:rsid w:val="00200FF8"/>
    <w:rsid w:val="002011D9"/>
    <w:rsid w:val="00201DA3"/>
    <w:rsid w:val="00202DC1"/>
    <w:rsid w:val="00203428"/>
    <w:rsid w:val="00203BCF"/>
    <w:rsid w:val="00204454"/>
    <w:rsid w:val="00204524"/>
    <w:rsid w:val="00204BC7"/>
    <w:rsid w:val="002063E4"/>
    <w:rsid w:val="0020786C"/>
    <w:rsid w:val="00210178"/>
    <w:rsid w:val="00210204"/>
    <w:rsid w:val="002119EE"/>
    <w:rsid w:val="00215827"/>
    <w:rsid w:val="0021762E"/>
    <w:rsid w:val="002203FC"/>
    <w:rsid w:val="00221333"/>
    <w:rsid w:val="00221A38"/>
    <w:rsid w:val="002223AB"/>
    <w:rsid w:val="00224582"/>
    <w:rsid w:val="00224C3E"/>
    <w:rsid w:val="002278CE"/>
    <w:rsid w:val="00230BE9"/>
    <w:rsid w:val="00230CDE"/>
    <w:rsid w:val="002311E7"/>
    <w:rsid w:val="0023196A"/>
    <w:rsid w:val="00232441"/>
    <w:rsid w:val="00235ED2"/>
    <w:rsid w:val="0023682C"/>
    <w:rsid w:val="0023798E"/>
    <w:rsid w:val="00237E43"/>
    <w:rsid w:val="00237F5A"/>
    <w:rsid w:val="00240346"/>
    <w:rsid w:val="002403AF"/>
    <w:rsid w:val="002405D1"/>
    <w:rsid w:val="00240CED"/>
    <w:rsid w:val="00240D1A"/>
    <w:rsid w:val="0024489D"/>
    <w:rsid w:val="00244984"/>
    <w:rsid w:val="0024559A"/>
    <w:rsid w:val="0024578E"/>
    <w:rsid w:val="00246722"/>
    <w:rsid w:val="0024723A"/>
    <w:rsid w:val="00250402"/>
    <w:rsid w:val="0025211C"/>
    <w:rsid w:val="00253A79"/>
    <w:rsid w:val="00253CAA"/>
    <w:rsid w:val="00256601"/>
    <w:rsid w:val="002566B4"/>
    <w:rsid w:val="00256949"/>
    <w:rsid w:val="00256A4D"/>
    <w:rsid w:val="00256FC5"/>
    <w:rsid w:val="00260035"/>
    <w:rsid w:val="00260512"/>
    <w:rsid w:val="002629DE"/>
    <w:rsid w:val="00262BE3"/>
    <w:rsid w:val="00263AC8"/>
    <w:rsid w:val="00264B20"/>
    <w:rsid w:val="00265EC8"/>
    <w:rsid w:val="00265FDD"/>
    <w:rsid w:val="0026603B"/>
    <w:rsid w:val="00270DBA"/>
    <w:rsid w:val="00271246"/>
    <w:rsid w:val="00271638"/>
    <w:rsid w:val="0027163D"/>
    <w:rsid w:val="00274636"/>
    <w:rsid w:val="00274A87"/>
    <w:rsid w:val="00275317"/>
    <w:rsid w:val="0027627E"/>
    <w:rsid w:val="0027685D"/>
    <w:rsid w:val="002770B1"/>
    <w:rsid w:val="002770FD"/>
    <w:rsid w:val="00277B07"/>
    <w:rsid w:val="00277FF9"/>
    <w:rsid w:val="00280F3D"/>
    <w:rsid w:val="00281E55"/>
    <w:rsid w:val="002845F6"/>
    <w:rsid w:val="00287858"/>
    <w:rsid w:val="00287A3E"/>
    <w:rsid w:val="00290F1C"/>
    <w:rsid w:val="002911D8"/>
    <w:rsid w:val="0029152F"/>
    <w:rsid w:val="002923BE"/>
    <w:rsid w:val="0029260E"/>
    <w:rsid w:val="002926A0"/>
    <w:rsid w:val="00293E77"/>
    <w:rsid w:val="002940E0"/>
    <w:rsid w:val="002956E8"/>
    <w:rsid w:val="00296932"/>
    <w:rsid w:val="00297371"/>
    <w:rsid w:val="002A00FD"/>
    <w:rsid w:val="002A0EE7"/>
    <w:rsid w:val="002A2222"/>
    <w:rsid w:val="002A24E3"/>
    <w:rsid w:val="002A2E50"/>
    <w:rsid w:val="002A4357"/>
    <w:rsid w:val="002A63DE"/>
    <w:rsid w:val="002A6ABC"/>
    <w:rsid w:val="002A6D26"/>
    <w:rsid w:val="002B04CC"/>
    <w:rsid w:val="002B1017"/>
    <w:rsid w:val="002B14D8"/>
    <w:rsid w:val="002B3D8C"/>
    <w:rsid w:val="002B3F1A"/>
    <w:rsid w:val="002B4718"/>
    <w:rsid w:val="002B65FA"/>
    <w:rsid w:val="002B798A"/>
    <w:rsid w:val="002B7D58"/>
    <w:rsid w:val="002C0728"/>
    <w:rsid w:val="002C0827"/>
    <w:rsid w:val="002C11F2"/>
    <w:rsid w:val="002C2EEE"/>
    <w:rsid w:val="002C37A3"/>
    <w:rsid w:val="002C4089"/>
    <w:rsid w:val="002C50A1"/>
    <w:rsid w:val="002C7241"/>
    <w:rsid w:val="002C74B0"/>
    <w:rsid w:val="002D040F"/>
    <w:rsid w:val="002D35E7"/>
    <w:rsid w:val="002D447C"/>
    <w:rsid w:val="002D6C8A"/>
    <w:rsid w:val="002D6F4F"/>
    <w:rsid w:val="002E0164"/>
    <w:rsid w:val="002E249F"/>
    <w:rsid w:val="002E51DA"/>
    <w:rsid w:val="002E6ACB"/>
    <w:rsid w:val="002E7C12"/>
    <w:rsid w:val="002E7FA1"/>
    <w:rsid w:val="002F03CB"/>
    <w:rsid w:val="002F0B9D"/>
    <w:rsid w:val="002F0DB5"/>
    <w:rsid w:val="002F13F0"/>
    <w:rsid w:val="002F1BA1"/>
    <w:rsid w:val="002F3691"/>
    <w:rsid w:val="002F459B"/>
    <w:rsid w:val="002F48F6"/>
    <w:rsid w:val="002F4977"/>
    <w:rsid w:val="002F538A"/>
    <w:rsid w:val="002F5E5C"/>
    <w:rsid w:val="002F6BB7"/>
    <w:rsid w:val="002F72C1"/>
    <w:rsid w:val="002F7704"/>
    <w:rsid w:val="00300562"/>
    <w:rsid w:val="00302C05"/>
    <w:rsid w:val="0030493F"/>
    <w:rsid w:val="0030525B"/>
    <w:rsid w:val="00305D6E"/>
    <w:rsid w:val="003060A1"/>
    <w:rsid w:val="00306292"/>
    <w:rsid w:val="003070FA"/>
    <w:rsid w:val="00307ED9"/>
    <w:rsid w:val="00310A41"/>
    <w:rsid w:val="0031100B"/>
    <w:rsid w:val="00312B64"/>
    <w:rsid w:val="0031351E"/>
    <w:rsid w:val="00313EBB"/>
    <w:rsid w:val="00313F3B"/>
    <w:rsid w:val="003159CA"/>
    <w:rsid w:val="00317948"/>
    <w:rsid w:val="00321265"/>
    <w:rsid w:val="0032159D"/>
    <w:rsid w:val="00321C5C"/>
    <w:rsid w:val="00322A5A"/>
    <w:rsid w:val="00323CC8"/>
    <w:rsid w:val="003242A5"/>
    <w:rsid w:val="0032690D"/>
    <w:rsid w:val="00326DD8"/>
    <w:rsid w:val="0032791F"/>
    <w:rsid w:val="003304EB"/>
    <w:rsid w:val="00330EB5"/>
    <w:rsid w:val="00331B97"/>
    <w:rsid w:val="00331DD8"/>
    <w:rsid w:val="003327C6"/>
    <w:rsid w:val="003333A8"/>
    <w:rsid w:val="0033549A"/>
    <w:rsid w:val="0033770F"/>
    <w:rsid w:val="0033773C"/>
    <w:rsid w:val="00337DB2"/>
    <w:rsid w:val="00337FDD"/>
    <w:rsid w:val="00340E84"/>
    <w:rsid w:val="00340ECE"/>
    <w:rsid w:val="00341808"/>
    <w:rsid w:val="0034181C"/>
    <w:rsid w:val="003436A5"/>
    <w:rsid w:val="00343DCA"/>
    <w:rsid w:val="00344183"/>
    <w:rsid w:val="00345890"/>
    <w:rsid w:val="00345B33"/>
    <w:rsid w:val="00345FE7"/>
    <w:rsid w:val="0034672F"/>
    <w:rsid w:val="003511C4"/>
    <w:rsid w:val="003514E8"/>
    <w:rsid w:val="0035200A"/>
    <w:rsid w:val="00352A6F"/>
    <w:rsid w:val="00353C49"/>
    <w:rsid w:val="00354727"/>
    <w:rsid w:val="003548AA"/>
    <w:rsid w:val="003551B0"/>
    <w:rsid w:val="00355625"/>
    <w:rsid w:val="00356009"/>
    <w:rsid w:val="0035670D"/>
    <w:rsid w:val="00357C6A"/>
    <w:rsid w:val="00360D55"/>
    <w:rsid w:val="0036194E"/>
    <w:rsid w:val="00361FD6"/>
    <w:rsid w:val="00362242"/>
    <w:rsid w:val="00362847"/>
    <w:rsid w:val="0036339A"/>
    <w:rsid w:val="00363EDC"/>
    <w:rsid w:val="00366095"/>
    <w:rsid w:val="00366E4C"/>
    <w:rsid w:val="00367849"/>
    <w:rsid w:val="00367A16"/>
    <w:rsid w:val="00367D79"/>
    <w:rsid w:val="00371C83"/>
    <w:rsid w:val="00371F34"/>
    <w:rsid w:val="003720AA"/>
    <w:rsid w:val="003736DF"/>
    <w:rsid w:val="00373ED4"/>
    <w:rsid w:val="0037511B"/>
    <w:rsid w:val="0037567D"/>
    <w:rsid w:val="00376515"/>
    <w:rsid w:val="003767D8"/>
    <w:rsid w:val="00377156"/>
    <w:rsid w:val="00377801"/>
    <w:rsid w:val="003803B8"/>
    <w:rsid w:val="00382DBA"/>
    <w:rsid w:val="00385531"/>
    <w:rsid w:val="00385F66"/>
    <w:rsid w:val="00387C86"/>
    <w:rsid w:val="00391ACD"/>
    <w:rsid w:val="00393BFB"/>
    <w:rsid w:val="00394330"/>
    <w:rsid w:val="00394BBA"/>
    <w:rsid w:val="00395116"/>
    <w:rsid w:val="00396233"/>
    <w:rsid w:val="00396B4A"/>
    <w:rsid w:val="00397558"/>
    <w:rsid w:val="003A12F1"/>
    <w:rsid w:val="003A3486"/>
    <w:rsid w:val="003A5C06"/>
    <w:rsid w:val="003A69DF"/>
    <w:rsid w:val="003A6D07"/>
    <w:rsid w:val="003B07FC"/>
    <w:rsid w:val="003B23D6"/>
    <w:rsid w:val="003B26F3"/>
    <w:rsid w:val="003B2ACC"/>
    <w:rsid w:val="003B3767"/>
    <w:rsid w:val="003B38E1"/>
    <w:rsid w:val="003B422A"/>
    <w:rsid w:val="003B54B9"/>
    <w:rsid w:val="003B6189"/>
    <w:rsid w:val="003B7FFA"/>
    <w:rsid w:val="003C0671"/>
    <w:rsid w:val="003C0A53"/>
    <w:rsid w:val="003C0D49"/>
    <w:rsid w:val="003C2F02"/>
    <w:rsid w:val="003C33E3"/>
    <w:rsid w:val="003C3DB6"/>
    <w:rsid w:val="003C4B60"/>
    <w:rsid w:val="003C566E"/>
    <w:rsid w:val="003C6270"/>
    <w:rsid w:val="003D034A"/>
    <w:rsid w:val="003D0594"/>
    <w:rsid w:val="003D1D2B"/>
    <w:rsid w:val="003D262D"/>
    <w:rsid w:val="003D3B89"/>
    <w:rsid w:val="003D3C96"/>
    <w:rsid w:val="003D483E"/>
    <w:rsid w:val="003D55B7"/>
    <w:rsid w:val="003D685E"/>
    <w:rsid w:val="003D7EB2"/>
    <w:rsid w:val="003E0346"/>
    <w:rsid w:val="003E0A7C"/>
    <w:rsid w:val="003E0F79"/>
    <w:rsid w:val="003E1256"/>
    <w:rsid w:val="003E19AF"/>
    <w:rsid w:val="003E3D5E"/>
    <w:rsid w:val="003E51F5"/>
    <w:rsid w:val="003E5E73"/>
    <w:rsid w:val="003F0863"/>
    <w:rsid w:val="003F0F0A"/>
    <w:rsid w:val="003F0F91"/>
    <w:rsid w:val="003F1A72"/>
    <w:rsid w:val="003F1EEC"/>
    <w:rsid w:val="003F2F2E"/>
    <w:rsid w:val="003F3B87"/>
    <w:rsid w:val="003F4D19"/>
    <w:rsid w:val="003F5AC1"/>
    <w:rsid w:val="003F6398"/>
    <w:rsid w:val="003F655F"/>
    <w:rsid w:val="003F6C05"/>
    <w:rsid w:val="004026E5"/>
    <w:rsid w:val="00402D8B"/>
    <w:rsid w:val="00404012"/>
    <w:rsid w:val="00405253"/>
    <w:rsid w:val="004075B0"/>
    <w:rsid w:val="00411590"/>
    <w:rsid w:val="004127A2"/>
    <w:rsid w:val="004139FA"/>
    <w:rsid w:val="00415E4F"/>
    <w:rsid w:val="00416451"/>
    <w:rsid w:val="00417EAD"/>
    <w:rsid w:val="00420D04"/>
    <w:rsid w:val="00422EB6"/>
    <w:rsid w:val="00424BBE"/>
    <w:rsid w:val="00425C64"/>
    <w:rsid w:val="00426D8E"/>
    <w:rsid w:val="004270F8"/>
    <w:rsid w:val="00431542"/>
    <w:rsid w:val="0043201C"/>
    <w:rsid w:val="00435D45"/>
    <w:rsid w:val="00436F3E"/>
    <w:rsid w:val="00437A6E"/>
    <w:rsid w:val="004405F2"/>
    <w:rsid w:val="00441E73"/>
    <w:rsid w:val="00443207"/>
    <w:rsid w:val="00443FC9"/>
    <w:rsid w:val="004443D3"/>
    <w:rsid w:val="004451BF"/>
    <w:rsid w:val="0044767F"/>
    <w:rsid w:val="00450014"/>
    <w:rsid w:val="00450C61"/>
    <w:rsid w:val="004516A8"/>
    <w:rsid w:val="00451E30"/>
    <w:rsid w:val="00451F5D"/>
    <w:rsid w:val="00453837"/>
    <w:rsid w:val="00453CF6"/>
    <w:rsid w:val="00453EFB"/>
    <w:rsid w:val="0045428D"/>
    <w:rsid w:val="00456871"/>
    <w:rsid w:val="004568DA"/>
    <w:rsid w:val="004568DD"/>
    <w:rsid w:val="00457F6D"/>
    <w:rsid w:val="00461680"/>
    <w:rsid w:val="00461824"/>
    <w:rsid w:val="00462C53"/>
    <w:rsid w:val="00464A08"/>
    <w:rsid w:val="00466BEF"/>
    <w:rsid w:val="004707AF"/>
    <w:rsid w:val="004710FB"/>
    <w:rsid w:val="00474165"/>
    <w:rsid w:val="00474384"/>
    <w:rsid w:val="0047459F"/>
    <w:rsid w:val="00477D27"/>
    <w:rsid w:val="00477FE8"/>
    <w:rsid w:val="004801F1"/>
    <w:rsid w:val="00480817"/>
    <w:rsid w:val="00482402"/>
    <w:rsid w:val="004829C0"/>
    <w:rsid w:val="00483CF1"/>
    <w:rsid w:val="0048528B"/>
    <w:rsid w:val="00485DE2"/>
    <w:rsid w:val="00487AAA"/>
    <w:rsid w:val="004901AD"/>
    <w:rsid w:val="004905E8"/>
    <w:rsid w:val="00494107"/>
    <w:rsid w:val="0049486F"/>
    <w:rsid w:val="00495032"/>
    <w:rsid w:val="0049531F"/>
    <w:rsid w:val="0049545D"/>
    <w:rsid w:val="00495936"/>
    <w:rsid w:val="004973F2"/>
    <w:rsid w:val="004976ED"/>
    <w:rsid w:val="00497E56"/>
    <w:rsid w:val="004A07B3"/>
    <w:rsid w:val="004A095B"/>
    <w:rsid w:val="004A0C5C"/>
    <w:rsid w:val="004A11AC"/>
    <w:rsid w:val="004A19AE"/>
    <w:rsid w:val="004A2BB4"/>
    <w:rsid w:val="004A3D29"/>
    <w:rsid w:val="004A5A81"/>
    <w:rsid w:val="004A7331"/>
    <w:rsid w:val="004B2257"/>
    <w:rsid w:val="004B26B1"/>
    <w:rsid w:val="004B4AD1"/>
    <w:rsid w:val="004B4EF2"/>
    <w:rsid w:val="004B6187"/>
    <w:rsid w:val="004B6B2D"/>
    <w:rsid w:val="004B73F8"/>
    <w:rsid w:val="004B7C75"/>
    <w:rsid w:val="004B7E07"/>
    <w:rsid w:val="004C08FA"/>
    <w:rsid w:val="004C2E46"/>
    <w:rsid w:val="004C3500"/>
    <w:rsid w:val="004C3D48"/>
    <w:rsid w:val="004C5F4D"/>
    <w:rsid w:val="004C7020"/>
    <w:rsid w:val="004C739F"/>
    <w:rsid w:val="004D05BE"/>
    <w:rsid w:val="004D0FF4"/>
    <w:rsid w:val="004D19A5"/>
    <w:rsid w:val="004D2541"/>
    <w:rsid w:val="004D4286"/>
    <w:rsid w:val="004D4BF1"/>
    <w:rsid w:val="004D4D82"/>
    <w:rsid w:val="004D54AE"/>
    <w:rsid w:val="004D5FF6"/>
    <w:rsid w:val="004D77D3"/>
    <w:rsid w:val="004E0AD0"/>
    <w:rsid w:val="004E2049"/>
    <w:rsid w:val="004E3814"/>
    <w:rsid w:val="004E53B5"/>
    <w:rsid w:val="004E660A"/>
    <w:rsid w:val="004E6B9F"/>
    <w:rsid w:val="004F0DBC"/>
    <w:rsid w:val="004F167F"/>
    <w:rsid w:val="004F1F4B"/>
    <w:rsid w:val="004F59C2"/>
    <w:rsid w:val="004F6734"/>
    <w:rsid w:val="004F6D3C"/>
    <w:rsid w:val="004F7059"/>
    <w:rsid w:val="004F71D1"/>
    <w:rsid w:val="0050038F"/>
    <w:rsid w:val="00501F6E"/>
    <w:rsid w:val="00502069"/>
    <w:rsid w:val="005021FC"/>
    <w:rsid w:val="005025A8"/>
    <w:rsid w:val="0050341F"/>
    <w:rsid w:val="0050496C"/>
    <w:rsid w:val="00504EC1"/>
    <w:rsid w:val="00505000"/>
    <w:rsid w:val="0051331E"/>
    <w:rsid w:val="00514E33"/>
    <w:rsid w:val="00516343"/>
    <w:rsid w:val="00516466"/>
    <w:rsid w:val="0051799E"/>
    <w:rsid w:val="00517C52"/>
    <w:rsid w:val="00523248"/>
    <w:rsid w:val="0052335D"/>
    <w:rsid w:val="00523650"/>
    <w:rsid w:val="005246DD"/>
    <w:rsid w:val="00524CB3"/>
    <w:rsid w:val="00525224"/>
    <w:rsid w:val="00526798"/>
    <w:rsid w:val="00531465"/>
    <w:rsid w:val="0053311A"/>
    <w:rsid w:val="00533948"/>
    <w:rsid w:val="00534382"/>
    <w:rsid w:val="0053510F"/>
    <w:rsid w:val="00535FCE"/>
    <w:rsid w:val="005360DD"/>
    <w:rsid w:val="00536F76"/>
    <w:rsid w:val="0053772F"/>
    <w:rsid w:val="00544413"/>
    <w:rsid w:val="00546521"/>
    <w:rsid w:val="005473AD"/>
    <w:rsid w:val="00553776"/>
    <w:rsid w:val="00555377"/>
    <w:rsid w:val="00555791"/>
    <w:rsid w:val="0055678D"/>
    <w:rsid w:val="005574CF"/>
    <w:rsid w:val="005576BB"/>
    <w:rsid w:val="005577F1"/>
    <w:rsid w:val="005579FF"/>
    <w:rsid w:val="0056000D"/>
    <w:rsid w:val="005610A7"/>
    <w:rsid w:val="00562EE4"/>
    <w:rsid w:val="00564613"/>
    <w:rsid w:val="00564A70"/>
    <w:rsid w:val="00564DA1"/>
    <w:rsid w:val="00565775"/>
    <w:rsid w:val="005674B6"/>
    <w:rsid w:val="0057150A"/>
    <w:rsid w:val="005717DD"/>
    <w:rsid w:val="00573BF8"/>
    <w:rsid w:val="0057478A"/>
    <w:rsid w:val="00574BC2"/>
    <w:rsid w:val="00574C66"/>
    <w:rsid w:val="00575011"/>
    <w:rsid w:val="00575658"/>
    <w:rsid w:val="00576282"/>
    <w:rsid w:val="00576A70"/>
    <w:rsid w:val="00576EE7"/>
    <w:rsid w:val="0058053C"/>
    <w:rsid w:val="005819E1"/>
    <w:rsid w:val="00581F70"/>
    <w:rsid w:val="00581F89"/>
    <w:rsid w:val="00583214"/>
    <w:rsid w:val="0058349F"/>
    <w:rsid w:val="0058509A"/>
    <w:rsid w:val="005860D6"/>
    <w:rsid w:val="00590B90"/>
    <w:rsid w:val="00590EF6"/>
    <w:rsid w:val="00591CCE"/>
    <w:rsid w:val="00593BEC"/>
    <w:rsid w:val="00593CCB"/>
    <w:rsid w:val="00594AD9"/>
    <w:rsid w:val="005A0178"/>
    <w:rsid w:val="005A149F"/>
    <w:rsid w:val="005A228C"/>
    <w:rsid w:val="005A3229"/>
    <w:rsid w:val="005A34EB"/>
    <w:rsid w:val="005A42C8"/>
    <w:rsid w:val="005A45DA"/>
    <w:rsid w:val="005A45E3"/>
    <w:rsid w:val="005A5000"/>
    <w:rsid w:val="005A6120"/>
    <w:rsid w:val="005A6727"/>
    <w:rsid w:val="005A7013"/>
    <w:rsid w:val="005B0ED0"/>
    <w:rsid w:val="005B211B"/>
    <w:rsid w:val="005B4E78"/>
    <w:rsid w:val="005B6876"/>
    <w:rsid w:val="005B74C9"/>
    <w:rsid w:val="005C025C"/>
    <w:rsid w:val="005C17D8"/>
    <w:rsid w:val="005C1F14"/>
    <w:rsid w:val="005C249E"/>
    <w:rsid w:val="005C2B41"/>
    <w:rsid w:val="005C2F29"/>
    <w:rsid w:val="005C33FD"/>
    <w:rsid w:val="005C3927"/>
    <w:rsid w:val="005C43B8"/>
    <w:rsid w:val="005C548C"/>
    <w:rsid w:val="005C6C61"/>
    <w:rsid w:val="005C7047"/>
    <w:rsid w:val="005C7987"/>
    <w:rsid w:val="005C7994"/>
    <w:rsid w:val="005D0257"/>
    <w:rsid w:val="005D1169"/>
    <w:rsid w:val="005D21A8"/>
    <w:rsid w:val="005D3A97"/>
    <w:rsid w:val="005D4028"/>
    <w:rsid w:val="005D5274"/>
    <w:rsid w:val="005D6F60"/>
    <w:rsid w:val="005D78C6"/>
    <w:rsid w:val="005E1AC8"/>
    <w:rsid w:val="005E1CB3"/>
    <w:rsid w:val="005E1EBD"/>
    <w:rsid w:val="005E2C41"/>
    <w:rsid w:val="005E595D"/>
    <w:rsid w:val="005E656A"/>
    <w:rsid w:val="005E78CB"/>
    <w:rsid w:val="005F4399"/>
    <w:rsid w:val="005F4FD7"/>
    <w:rsid w:val="005F6443"/>
    <w:rsid w:val="005F6A13"/>
    <w:rsid w:val="005F7B0E"/>
    <w:rsid w:val="00602764"/>
    <w:rsid w:val="00603967"/>
    <w:rsid w:val="00604369"/>
    <w:rsid w:val="006064EB"/>
    <w:rsid w:val="00606684"/>
    <w:rsid w:val="006066ED"/>
    <w:rsid w:val="00606701"/>
    <w:rsid w:val="006069DA"/>
    <w:rsid w:val="00610A24"/>
    <w:rsid w:val="0061309E"/>
    <w:rsid w:val="006164E6"/>
    <w:rsid w:val="006166E0"/>
    <w:rsid w:val="006203FD"/>
    <w:rsid w:val="00621412"/>
    <w:rsid w:val="00621B8C"/>
    <w:rsid w:val="00622051"/>
    <w:rsid w:val="00623552"/>
    <w:rsid w:val="00623589"/>
    <w:rsid w:val="006262A7"/>
    <w:rsid w:val="00626D96"/>
    <w:rsid w:val="0062779B"/>
    <w:rsid w:val="00627B29"/>
    <w:rsid w:val="00630026"/>
    <w:rsid w:val="00630F99"/>
    <w:rsid w:val="006338CA"/>
    <w:rsid w:val="0063513F"/>
    <w:rsid w:val="0063567C"/>
    <w:rsid w:val="00635687"/>
    <w:rsid w:val="0063574A"/>
    <w:rsid w:val="006357E7"/>
    <w:rsid w:val="00635C21"/>
    <w:rsid w:val="00635F2E"/>
    <w:rsid w:val="0063790F"/>
    <w:rsid w:val="00637B94"/>
    <w:rsid w:val="00637D9F"/>
    <w:rsid w:val="00637F37"/>
    <w:rsid w:val="00640D4E"/>
    <w:rsid w:val="00641BD9"/>
    <w:rsid w:val="00642036"/>
    <w:rsid w:val="0064230D"/>
    <w:rsid w:val="00642D03"/>
    <w:rsid w:val="00642EAD"/>
    <w:rsid w:val="0064509C"/>
    <w:rsid w:val="00645D4A"/>
    <w:rsid w:val="00646C9A"/>
    <w:rsid w:val="00647C1E"/>
    <w:rsid w:val="00650A96"/>
    <w:rsid w:val="00652404"/>
    <w:rsid w:val="0065299E"/>
    <w:rsid w:val="00653FFC"/>
    <w:rsid w:val="0065548D"/>
    <w:rsid w:val="006568C2"/>
    <w:rsid w:val="00656AD1"/>
    <w:rsid w:val="00656D87"/>
    <w:rsid w:val="00660B2F"/>
    <w:rsid w:val="00661E54"/>
    <w:rsid w:val="00662120"/>
    <w:rsid w:val="00664030"/>
    <w:rsid w:val="00665F2C"/>
    <w:rsid w:val="006666A7"/>
    <w:rsid w:val="00667ECC"/>
    <w:rsid w:val="0067069D"/>
    <w:rsid w:val="006710D2"/>
    <w:rsid w:val="006711B9"/>
    <w:rsid w:val="006712E9"/>
    <w:rsid w:val="006720D8"/>
    <w:rsid w:val="006721F9"/>
    <w:rsid w:val="00672EE5"/>
    <w:rsid w:val="0067390E"/>
    <w:rsid w:val="00673958"/>
    <w:rsid w:val="00673FF2"/>
    <w:rsid w:val="0067406D"/>
    <w:rsid w:val="00674D68"/>
    <w:rsid w:val="00675626"/>
    <w:rsid w:val="006757FC"/>
    <w:rsid w:val="0067595D"/>
    <w:rsid w:val="00680FE2"/>
    <w:rsid w:val="00681F16"/>
    <w:rsid w:val="00682A70"/>
    <w:rsid w:val="006835A8"/>
    <w:rsid w:val="00684451"/>
    <w:rsid w:val="0068775D"/>
    <w:rsid w:val="00687A94"/>
    <w:rsid w:val="006921DC"/>
    <w:rsid w:val="006934D6"/>
    <w:rsid w:val="00693A8E"/>
    <w:rsid w:val="00693E11"/>
    <w:rsid w:val="00695DAC"/>
    <w:rsid w:val="00695E2D"/>
    <w:rsid w:val="006971BF"/>
    <w:rsid w:val="006A076D"/>
    <w:rsid w:val="006A1130"/>
    <w:rsid w:val="006A1B92"/>
    <w:rsid w:val="006A2612"/>
    <w:rsid w:val="006A29D6"/>
    <w:rsid w:val="006A3352"/>
    <w:rsid w:val="006A3791"/>
    <w:rsid w:val="006A603F"/>
    <w:rsid w:val="006A73B1"/>
    <w:rsid w:val="006B056A"/>
    <w:rsid w:val="006B0CA8"/>
    <w:rsid w:val="006B1185"/>
    <w:rsid w:val="006B15D0"/>
    <w:rsid w:val="006B2DC2"/>
    <w:rsid w:val="006B3889"/>
    <w:rsid w:val="006B3EA6"/>
    <w:rsid w:val="006B4B97"/>
    <w:rsid w:val="006B53B5"/>
    <w:rsid w:val="006B5847"/>
    <w:rsid w:val="006B65A1"/>
    <w:rsid w:val="006B7EB7"/>
    <w:rsid w:val="006C0388"/>
    <w:rsid w:val="006C0500"/>
    <w:rsid w:val="006C07CD"/>
    <w:rsid w:val="006C23D1"/>
    <w:rsid w:val="006C25B5"/>
    <w:rsid w:val="006C3BA2"/>
    <w:rsid w:val="006C3C51"/>
    <w:rsid w:val="006C3CA1"/>
    <w:rsid w:val="006C5C87"/>
    <w:rsid w:val="006C71BC"/>
    <w:rsid w:val="006D1103"/>
    <w:rsid w:val="006D1248"/>
    <w:rsid w:val="006D2C81"/>
    <w:rsid w:val="006D6A43"/>
    <w:rsid w:val="006E0803"/>
    <w:rsid w:val="006E0A52"/>
    <w:rsid w:val="006E3176"/>
    <w:rsid w:val="006E35C3"/>
    <w:rsid w:val="006E467C"/>
    <w:rsid w:val="006E5899"/>
    <w:rsid w:val="006E792D"/>
    <w:rsid w:val="006E7FBE"/>
    <w:rsid w:val="006F31F4"/>
    <w:rsid w:val="006F3364"/>
    <w:rsid w:val="006F353D"/>
    <w:rsid w:val="006F5792"/>
    <w:rsid w:val="006F5957"/>
    <w:rsid w:val="006F77C4"/>
    <w:rsid w:val="00700040"/>
    <w:rsid w:val="0070035D"/>
    <w:rsid w:val="00700605"/>
    <w:rsid w:val="0070068A"/>
    <w:rsid w:val="00701CD6"/>
    <w:rsid w:val="00702F75"/>
    <w:rsid w:val="00702FF1"/>
    <w:rsid w:val="00703C95"/>
    <w:rsid w:val="00705847"/>
    <w:rsid w:val="00707271"/>
    <w:rsid w:val="00707BBB"/>
    <w:rsid w:val="00710CBE"/>
    <w:rsid w:val="007144A9"/>
    <w:rsid w:val="00714712"/>
    <w:rsid w:val="00716A39"/>
    <w:rsid w:val="0071723E"/>
    <w:rsid w:val="00721F31"/>
    <w:rsid w:val="00722858"/>
    <w:rsid w:val="00722AF9"/>
    <w:rsid w:val="007249CA"/>
    <w:rsid w:val="00725C13"/>
    <w:rsid w:val="007261F0"/>
    <w:rsid w:val="00726396"/>
    <w:rsid w:val="0072719F"/>
    <w:rsid w:val="00727D84"/>
    <w:rsid w:val="00730725"/>
    <w:rsid w:val="00730762"/>
    <w:rsid w:val="0073282F"/>
    <w:rsid w:val="00732C64"/>
    <w:rsid w:val="007337AD"/>
    <w:rsid w:val="007358D2"/>
    <w:rsid w:val="00735C80"/>
    <w:rsid w:val="00740A5C"/>
    <w:rsid w:val="00741361"/>
    <w:rsid w:val="00742566"/>
    <w:rsid w:val="00742E22"/>
    <w:rsid w:val="007431AB"/>
    <w:rsid w:val="00744B4B"/>
    <w:rsid w:val="007450DB"/>
    <w:rsid w:val="00745F22"/>
    <w:rsid w:val="00752DE4"/>
    <w:rsid w:val="0075418B"/>
    <w:rsid w:val="0075477C"/>
    <w:rsid w:val="00754887"/>
    <w:rsid w:val="00754C05"/>
    <w:rsid w:val="007552EC"/>
    <w:rsid w:val="00756837"/>
    <w:rsid w:val="00757E75"/>
    <w:rsid w:val="00762C78"/>
    <w:rsid w:val="00762D5F"/>
    <w:rsid w:val="007637F0"/>
    <w:rsid w:val="00763F1A"/>
    <w:rsid w:val="007642F4"/>
    <w:rsid w:val="007649B2"/>
    <w:rsid w:val="00766902"/>
    <w:rsid w:val="00766A05"/>
    <w:rsid w:val="0076752B"/>
    <w:rsid w:val="00771FAA"/>
    <w:rsid w:val="00772C99"/>
    <w:rsid w:val="0077338B"/>
    <w:rsid w:val="00774A4F"/>
    <w:rsid w:val="00775743"/>
    <w:rsid w:val="0077659E"/>
    <w:rsid w:val="00776A45"/>
    <w:rsid w:val="007770C4"/>
    <w:rsid w:val="00777A29"/>
    <w:rsid w:val="00782763"/>
    <w:rsid w:val="007835EA"/>
    <w:rsid w:val="00784302"/>
    <w:rsid w:val="00787103"/>
    <w:rsid w:val="007908AF"/>
    <w:rsid w:val="00790917"/>
    <w:rsid w:val="0079109A"/>
    <w:rsid w:val="00791386"/>
    <w:rsid w:val="00793330"/>
    <w:rsid w:val="00795970"/>
    <w:rsid w:val="00797062"/>
    <w:rsid w:val="007A02F9"/>
    <w:rsid w:val="007A23D6"/>
    <w:rsid w:val="007A3AFA"/>
    <w:rsid w:val="007A64F1"/>
    <w:rsid w:val="007A6B9B"/>
    <w:rsid w:val="007A6D50"/>
    <w:rsid w:val="007A7A04"/>
    <w:rsid w:val="007B0053"/>
    <w:rsid w:val="007B03B2"/>
    <w:rsid w:val="007B0AF1"/>
    <w:rsid w:val="007B1CF9"/>
    <w:rsid w:val="007B259A"/>
    <w:rsid w:val="007B284B"/>
    <w:rsid w:val="007B3000"/>
    <w:rsid w:val="007B312B"/>
    <w:rsid w:val="007B539D"/>
    <w:rsid w:val="007B79CD"/>
    <w:rsid w:val="007C0126"/>
    <w:rsid w:val="007C0327"/>
    <w:rsid w:val="007C0644"/>
    <w:rsid w:val="007C0A03"/>
    <w:rsid w:val="007C1009"/>
    <w:rsid w:val="007C2F3E"/>
    <w:rsid w:val="007C3568"/>
    <w:rsid w:val="007C4023"/>
    <w:rsid w:val="007C41C2"/>
    <w:rsid w:val="007C4496"/>
    <w:rsid w:val="007C4A7D"/>
    <w:rsid w:val="007C6E96"/>
    <w:rsid w:val="007C7B1E"/>
    <w:rsid w:val="007D32A9"/>
    <w:rsid w:val="007D3D26"/>
    <w:rsid w:val="007D46A0"/>
    <w:rsid w:val="007D4996"/>
    <w:rsid w:val="007D56DD"/>
    <w:rsid w:val="007D584E"/>
    <w:rsid w:val="007D58B8"/>
    <w:rsid w:val="007D70BE"/>
    <w:rsid w:val="007D738F"/>
    <w:rsid w:val="007E024B"/>
    <w:rsid w:val="007E1929"/>
    <w:rsid w:val="007E1A35"/>
    <w:rsid w:val="007E293D"/>
    <w:rsid w:val="007E2C0B"/>
    <w:rsid w:val="007E2E17"/>
    <w:rsid w:val="007E34A3"/>
    <w:rsid w:val="007E37AA"/>
    <w:rsid w:val="007E386A"/>
    <w:rsid w:val="007E4F5F"/>
    <w:rsid w:val="007F32A2"/>
    <w:rsid w:val="007F3A07"/>
    <w:rsid w:val="007F3B1A"/>
    <w:rsid w:val="007F448F"/>
    <w:rsid w:val="007F4B8B"/>
    <w:rsid w:val="007F5198"/>
    <w:rsid w:val="007F5FF5"/>
    <w:rsid w:val="007F62AF"/>
    <w:rsid w:val="007F7578"/>
    <w:rsid w:val="007F788E"/>
    <w:rsid w:val="007F7CBB"/>
    <w:rsid w:val="00800534"/>
    <w:rsid w:val="008025A3"/>
    <w:rsid w:val="00803C7F"/>
    <w:rsid w:val="00805814"/>
    <w:rsid w:val="00806A5C"/>
    <w:rsid w:val="00807308"/>
    <w:rsid w:val="00810E60"/>
    <w:rsid w:val="0081253D"/>
    <w:rsid w:val="00812701"/>
    <w:rsid w:val="00813A56"/>
    <w:rsid w:val="00813CDC"/>
    <w:rsid w:val="0081429D"/>
    <w:rsid w:val="008174E8"/>
    <w:rsid w:val="00817B1C"/>
    <w:rsid w:val="008205CD"/>
    <w:rsid w:val="00820AD3"/>
    <w:rsid w:val="00823295"/>
    <w:rsid w:val="0082338F"/>
    <w:rsid w:val="008234F4"/>
    <w:rsid w:val="00823D9E"/>
    <w:rsid w:val="008242C1"/>
    <w:rsid w:val="008246C5"/>
    <w:rsid w:val="0082608B"/>
    <w:rsid w:val="00827257"/>
    <w:rsid w:val="00827857"/>
    <w:rsid w:val="008301DA"/>
    <w:rsid w:val="00830209"/>
    <w:rsid w:val="008307BF"/>
    <w:rsid w:val="00831B99"/>
    <w:rsid w:val="00831F99"/>
    <w:rsid w:val="00832324"/>
    <w:rsid w:val="008323B9"/>
    <w:rsid w:val="00834029"/>
    <w:rsid w:val="00834DAA"/>
    <w:rsid w:val="00835D72"/>
    <w:rsid w:val="008365FB"/>
    <w:rsid w:val="00837776"/>
    <w:rsid w:val="00840A18"/>
    <w:rsid w:val="00841286"/>
    <w:rsid w:val="00841448"/>
    <w:rsid w:val="00841579"/>
    <w:rsid w:val="00842FB9"/>
    <w:rsid w:val="008454CD"/>
    <w:rsid w:val="00845C95"/>
    <w:rsid w:val="00847069"/>
    <w:rsid w:val="00847A9D"/>
    <w:rsid w:val="00847F09"/>
    <w:rsid w:val="00850933"/>
    <w:rsid w:val="00854985"/>
    <w:rsid w:val="00857126"/>
    <w:rsid w:val="00857339"/>
    <w:rsid w:val="0085750E"/>
    <w:rsid w:val="00861118"/>
    <w:rsid w:val="008637BF"/>
    <w:rsid w:val="0086563D"/>
    <w:rsid w:val="00871513"/>
    <w:rsid w:val="00871B29"/>
    <w:rsid w:val="00872702"/>
    <w:rsid w:val="00874B0F"/>
    <w:rsid w:val="00876191"/>
    <w:rsid w:val="008808A5"/>
    <w:rsid w:val="00882233"/>
    <w:rsid w:val="00882688"/>
    <w:rsid w:val="00883DA1"/>
    <w:rsid w:val="00884C8E"/>
    <w:rsid w:val="00890178"/>
    <w:rsid w:val="0089068F"/>
    <w:rsid w:val="008906F9"/>
    <w:rsid w:val="00891914"/>
    <w:rsid w:val="008919ED"/>
    <w:rsid w:val="00892415"/>
    <w:rsid w:val="00892AC3"/>
    <w:rsid w:val="00893003"/>
    <w:rsid w:val="00895389"/>
    <w:rsid w:val="0089615A"/>
    <w:rsid w:val="008A085B"/>
    <w:rsid w:val="008A0B0C"/>
    <w:rsid w:val="008A0F10"/>
    <w:rsid w:val="008A30AA"/>
    <w:rsid w:val="008A3472"/>
    <w:rsid w:val="008A348C"/>
    <w:rsid w:val="008A4EC8"/>
    <w:rsid w:val="008A6496"/>
    <w:rsid w:val="008A6A8D"/>
    <w:rsid w:val="008A72E6"/>
    <w:rsid w:val="008B1E27"/>
    <w:rsid w:val="008B2642"/>
    <w:rsid w:val="008B3410"/>
    <w:rsid w:val="008B3594"/>
    <w:rsid w:val="008B36CA"/>
    <w:rsid w:val="008B4358"/>
    <w:rsid w:val="008B47D8"/>
    <w:rsid w:val="008B5177"/>
    <w:rsid w:val="008B53A4"/>
    <w:rsid w:val="008B5D61"/>
    <w:rsid w:val="008B74FD"/>
    <w:rsid w:val="008B7B6A"/>
    <w:rsid w:val="008C0E52"/>
    <w:rsid w:val="008C1892"/>
    <w:rsid w:val="008C1D34"/>
    <w:rsid w:val="008C2960"/>
    <w:rsid w:val="008C3B6A"/>
    <w:rsid w:val="008C56E0"/>
    <w:rsid w:val="008C6347"/>
    <w:rsid w:val="008D039A"/>
    <w:rsid w:val="008D3DC8"/>
    <w:rsid w:val="008D40F3"/>
    <w:rsid w:val="008D6D46"/>
    <w:rsid w:val="008E1E4F"/>
    <w:rsid w:val="008E34AB"/>
    <w:rsid w:val="008E4730"/>
    <w:rsid w:val="008E5982"/>
    <w:rsid w:val="008E6308"/>
    <w:rsid w:val="008E6590"/>
    <w:rsid w:val="008E7D29"/>
    <w:rsid w:val="008F11BE"/>
    <w:rsid w:val="008F11FE"/>
    <w:rsid w:val="008F2787"/>
    <w:rsid w:val="008F3C31"/>
    <w:rsid w:val="008F3CD1"/>
    <w:rsid w:val="008F44A4"/>
    <w:rsid w:val="008F460D"/>
    <w:rsid w:val="008F5402"/>
    <w:rsid w:val="00900404"/>
    <w:rsid w:val="009005AF"/>
    <w:rsid w:val="009012E7"/>
    <w:rsid w:val="00901DFC"/>
    <w:rsid w:val="009020DA"/>
    <w:rsid w:val="009021F7"/>
    <w:rsid w:val="00902C51"/>
    <w:rsid w:val="009034E0"/>
    <w:rsid w:val="00903F96"/>
    <w:rsid w:val="00905976"/>
    <w:rsid w:val="00905CC0"/>
    <w:rsid w:val="00905CE8"/>
    <w:rsid w:val="009074CE"/>
    <w:rsid w:val="00910613"/>
    <w:rsid w:val="00910CA0"/>
    <w:rsid w:val="00911063"/>
    <w:rsid w:val="00911C30"/>
    <w:rsid w:val="00912660"/>
    <w:rsid w:val="009126E5"/>
    <w:rsid w:val="0091288A"/>
    <w:rsid w:val="0091660F"/>
    <w:rsid w:val="00917D4F"/>
    <w:rsid w:val="009210BA"/>
    <w:rsid w:val="00921C9A"/>
    <w:rsid w:val="00922B0D"/>
    <w:rsid w:val="00922E1B"/>
    <w:rsid w:val="00923031"/>
    <w:rsid w:val="0092412B"/>
    <w:rsid w:val="009243CD"/>
    <w:rsid w:val="009248BA"/>
    <w:rsid w:val="009254E4"/>
    <w:rsid w:val="009266DA"/>
    <w:rsid w:val="009274D8"/>
    <w:rsid w:val="00927953"/>
    <w:rsid w:val="0093053F"/>
    <w:rsid w:val="0093136D"/>
    <w:rsid w:val="00931E33"/>
    <w:rsid w:val="00932529"/>
    <w:rsid w:val="00932B32"/>
    <w:rsid w:val="009347A7"/>
    <w:rsid w:val="00935745"/>
    <w:rsid w:val="009360C9"/>
    <w:rsid w:val="00936AAA"/>
    <w:rsid w:val="00940C4F"/>
    <w:rsid w:val="00940E43"/>
    <w:rsid w:val="00941C82"/>
    <w:rsid w:val="00942EFE"/>
    <w:rsid w:val="00942FE1"/>
    <w:rsid w:val="009430F6"/>
    <w:rsid w:val="009438FE"/>
    <w:rsid w:val="00943984"/>
    <w:rsid w:val="0095001F"/>
    <w:rsid w:val="009519BF"/>
    <w:rsid w:val="00951A6E"/>
    <w:rsid w:val="00951AD9"/>
    <w:rsid w:val="00953726"/>
    <w:rsid w:val="0095491D"/>
    <w:rsid w:val="0095538A"/>
    <w:rsid w:val="00955FF3"/>
    <w:rsid w:val="00956178"/>
    <w:rsid w:val="0095639E"/>
    <w:rsid w:val="00956D06"/>
    <w:rsid w:val="009611B9"/>
    <w:rsid w:val="009618E6"/>
    <w:rsid w:val="00961E03"/>
    <w:rsid w:val="009621D1"/>
    <w:rsid w:val="009633F2"/>
    <w:rsid w:val="009637B7"/>
    <w:rsid w:val="00964664"/>
    <w:rsid w:val="00965ECA"/>
    <w:rsid w:val="009668F1"/>
    <w:rsid w:val="00966A5A"/>
    <w:rsid w:val="00967D18"/>
    <w:rsid w:val="00970343"/>
    <w:rsid w:val="009707B1"/>
    <w:rsid w:val="00970D9D"/>
    <w:rsid w:val="0097447C"/>
    <w:rsid w:val="00974F63"/>
    <w:rsid w:val="009759E0"/>
    <w:rsid w:val="00977444"/>
    <w:rsid w:val="009802DF"/>
    <w:rsid w:val="009820D6"/>
    <w:rsid w:val="00983616"/>
    <w:rsid w:val="00984317"/>
    <w:rsid w:val="009843C3"/>
    <w:rsid w:val="00984773"/>
    <w:rsid w:val="00986000"/>
    <w:rsid w:val="00987A93"/>
    <w:rsid w:val="0099030B"/>
    <w:rsid w:val="009911F5"/>
    <w:rsid w:val="00991BDC"/>
    <w:rsid w:val="0099219E"/>
    <w:rsid w:val="009923AB"/>
    <w:rsid w:val="00993F89"/>
    <w:rsid w:val="009943A1"/>
    <w:rsid w:val="009955B2"/>
    <w:rsid w:val="00996627"/>
    <w:rsid w:val="00996D5F"/>
    <w:rsid w:val="009979F6"/>
    <w:rsid w:val="00997A4A"/>
    <w:rsid w:val="009A007D"/>
    <w:rsid w:val="009A0863"/>
    <w:rsid w:val="009A1386"/>
    <w:rsid w:val="009A394B"/>
    <w:rsid w:val="009A4987"/>
    <w:rsid w:val="009A51C4"/>
    <w:rsid w:val="009A56F5"/>
    <w:rsid w:val="009B25C8"/>
    <w:rsid w:val="009B2FCA"/>
    <w:rsid w:val="009B5280"/>
    <w:rsid w:val="009B5822"/>
    <w:rsid w:val="009B6D06"/>
    <w:rsid w:val="009B6EE2"/>
    <w:rsid w:val="009C192A"/>
    <w:rsid w:val="009C2185"/>
    <w:rsid w:val="009C2BF2"/>
    <w:rsid w:val="009C4D91"/>
    <w:rsid w:val="009C747C"/>
    <w:rsid w:val="009C7801"/>
    <w:rsid w:val="009D0FE4"/>
    <w:rsid w:val="009D2444"/>
    <w:rsid w:val="009D2A8F"/>
    <w:rsid w:val="009D32FC"/>
    <w:rsid w:val="009D500D"/>
    <w:rsid w:val="009D5379"/>
    <w:rsid w:val="009D6023"/>
    <w:rsid w:val="009D74DF"/>
    <w:rsid w:val="009D770D"/>
    <w:rsid w:val="009E0ADA"/>
    <w:rsid w:val="009E1A3A"/>
    <w:rsid w:val="009E3858"/>
    <w:rsid w:val="009E5C24"/>
    <w:rsid w:val="009E64CC"/>
    <w:rsid w:val="009E6D59"/>
    <w:rsid w:val="009E76DF"/>
    <w:rsid w:val="009E7EBE"/>
    <w:rsid w:val="009F1036"/>
    <w:rsid w:val="009F17E6"/>
    <w:rsid w:val="009F2714"/>
    <w:rsid w:val="009F3A80"/>
    <w:rsid w:val="009F6E99"/>
    <w:rsid w:val="009F716E"/>
    <w:rsid w:val="00A0001B"/>
    <w:rsid w:val="00A00206"/>
    <w:rsid w:val="00A035D6"/>
    <w:rsid w:val="00A03E9A"/>
    <w:rsid w:val="00A04C13"/>
    <w:rsid w:val="00A04D92"/>
    <w:rsid w:val="00A0510C"/>
    <w:rsid w:val="00A06687"/>
    <w:rsid w:val="00A06DDB"/>
    <w:rsid w:val="00A06F16"/>
    <w:rsid w:val="00A07262"/>
    <w:rsid w:val="00A1166B"/>
    <w:rsid w:val="00A15460"/>
    <w:rsid w:val="00A15997"/>
    <w:rsid w:val="00A159F0"/>
    <w:rsid w:val="00A15E04"/>
    <w:rsid w:val="00A1617C"/>
    <w:rsid w:val="00A1696E"/>
    <w:rsid w:val="00A207C6"/>
    <w:rsid w:val="00A20FD4"/>
    <w:rsid w:val="00A216F2"/>
    <w:rsid w:val="00A2445A"/>
    <w:rsid w:val="00A24BA4"/>
    <w:rsid w:val="00A2605D"/>
    <w:rsid w:val="00A2683B"/>
    <w:rsid w:val="00A2710B"/>
    <w:rsid w:val="00A273FD"/>
    <w:rsid w:val="00A30085"/>
    <w:rsid w:val="00A32ACE"/>
    <w:rsid w:val="00A3620E"/>
    <w:rsid w:val="00A367AF"/>
    <w:rsid w:val="00A36AF3"/>
    <w:rsid w:val="00A37D5B"/>
    <w:rsid w:val="00A41B68"/>
    <w:rsid w:val="00A41CE9"/>
    <w:rsid w:val="00A4276A"/>
    <w:rsid w:val="00A44F2A"/>
    <w:rsid w:val="00A45461"/>
    <w:rsid w:val="00A47A4F"/>
    <w:rsid w:val="00A501F7"/>
    <w:rsid w:val="00A50BD6"/>
    <w:rsid w:val="00A50DEE"/>
    <w:rsid w:val="00A539B6"/>
    <w:rsid w:val="00A53B22"/>
    <w:rsid w:val="00A5463C"/>
    <w:rsid w:val="00A558AA"/>
    <w:rsid w:val="00A565FE"/>
    <w:rsid w:val="00A60003"/>
    <w:rsid w:val="00A60276"/>
    <w:rsid w:val="00A61325"/>
    <w:rsid w:val="00A61A3B"/>
    <w:rsid w:val="00A61AC0"/>
    <w:rsid w:val="00A62071"/>
    <w:rsid w:val="00A6309D"/>
    <w:rsid w:val="00A63155"/>
    <w:rsid w:val="00A64AEB"/>
    <w:rsid w:val="00A64F44"/>
    <w:rsid w:val="00A677E5"/>
    <w:rsid w:val="00A7029B"/>
    <w:rsid w:val="00A70F52"/>
    <w:rsid w:val="00A72D21"/>
    <w:rsid w:val="00A7392A"/>
    <w:rsid w:val="00A7535D"/>
    <w:rsid w:val="00A755DD"/>
    <w:rsid w:val="00A761B3"/>
    <w:rsid w:val="00A77793"/>
    <w:rsid w:val="00A77A26"/>
    <w:rsid w:val="00A804C4"/>
    <w:rsid w:val="00A81A2F"/>
    <w:rsid w:val="00A81A6F"/>
    <w:rsid w:val="00A81C7A"/>
    <w:rsid w:val="00A84420"/>
    <w:rsid w:val="00A8503E"/>
    <w:rsid w:val="00A851C5"/>
    <w:rsid w:val="00A858BB"/>
    <w:rsid w:val="00A86138"/>
    <w:rsid w:val="00A8702B"/>
    <w:rsid w:val="00A87A42"/>
    <w:rsid w:val="00A902B1"/>
    <w:rsid w:val="00A9069B"/>
    <w:rsid w:val="00A916E3"/>
    <w:rsid w:val="00A91C2C"/>
    <w:rsid w:val="00A9259B"/>
    <w:rsid w:val="00A9540D"/>
    <w:rsid w:val="00A960FA"/>
    <w:rsid w:val="00A97F75"/>
    <w:rsid w:val="00AA0B2E"/>
    <w:rsid w:val="00AA10E0"/>
    <w:rsid w:val="00AA1A3F"/>
    <w:rsid w:val="00AA1DD2"/>
    <w:rsid w:val="00AA2D2E"/>
    <w:rsid w:val="00AA2E20"/>
    <w:rsid w:val="00AA3039"/>
    <w:rsid w:val="00AA31D6"/>
    <w:rsid w:val="00AA3B04"/>
    <w:rsid w:val="00AA4417"/>
    <w:rsid w:val="00AA49D9"/>
    <w:rsid w:val="00AA4EB0"/>
    <w:rsid w:val="00AA4F95"/>
    <w:rsid w:val="00AA6B9A"/>
    <w:rsid w:val="00AA6FA0"/>
    <w:rsid w:val="00AA730C"/>
    <w:rsid w:val="00AA7ACC"/>
    <w:rsid w:val="00AA7C50"/>
    <w:rsid w:val="00AA7CCC"/>
    <w:rsid w:val="00AB097A"/>
    <w:rsid w:val="00AB0DC3"/>
    <w:rsid w:val="00AB13EE"/>
    <w:rsid w:val="00AB1605"/>
    <w:rsid w:val="00AB1CA4"/>
    <w:rsid w:val="00AB20BF"/>
    <w:rsid w:val="00AB2460"/>
    <w:rsid w:val="00AB3343"/>
    <w:rsid w:val="00AB380D"/>
    <w:rsid w:val="00AB386E"/>
    <w:rsid w:val="00AB3E73"/>
    <w:rsid w:val="00AB4939"/>
    <w:rsid w:val="00AB4E43"/>
    <w:rsid w:val="00AB52D1"/>
    <w:rsid w:val="00AB6851"/>
    <w:rsid w:val="00AB6EE5"/>
    <w:rsid w:val="00AC04C7"/>
    <w:rsid w:val="00AC071E"/>
    <w:rsid w:val="00AC3AA8"/>
    <w:rsid w:val="00AC4D52"/>
    <w:rsid w:val="00AC4EE7"/>
    <w:rsid w:val="00AC5747"/>
    <w:rsid w:val="00AC5B67"/>
    <w:rsid w:val="00AC5F45"/>
    <w:rsid w:val="00AC7590"/>
    <w:rsid w:val="00AD0621"/>
    <w:rsid w:val="00AD16EB"/>
    <w:rsid w:val="00AD1AAB"/>
    <w:rsid w:val="00AD2038"/>
    <w:rsid w:val="00AD250A"/>
    <w:rsid w:val="00AD3D99"/>
    <w:rsid w:val="00AD4510"/>
    <w:rsid w:val="00AD4F3D"/>
    <w:rsid w:val="00AD5374"/>
    <w:rsid w:val="00AD5EF0"/>
    <w:rsid w:val="00AD7DE0"/>
    <w:rsid w:val="00AE133C"/>
    <w:rsid w:val="00AE1FC6"/>
    <w:rsid w:val="00AE30C7"/>
    <w:rsid w:val="00AE542C"/>
    <w:rsid w:val="00AE67C0"/>
    <w:rsid w:val="00AE705F"/>
    <w:rsid w:val="00AE7D50"/>
    <w:rsid w:val="00AF024F"/>
    <w:rsid w:val="00AF163B"/>
    <w:rsid w:val="00AF2BF9"/>
    <w:rsid w:val="00AF435D"/>
    <w:rsid w:val="00AF4E1D"/>
    <w:rsid w:val="00AF7520"/>
    <w:rsid w:val="00AF7B09"/>
    <w:rsid w:val="00B028E4"/>
    <w:rsid w:val="00B02E7D"/>
    <w:rsid w:val="00B03A11"/>
    <w:rsid w:val="00B056E6"/>
    <w:rsid w:val="00B05F14"/>
    <w:rsid w:val="00B05FA8"/>
    <w:rsid w:val="00B06AF5"/>
    <w:rsid w:val="00B10CF6"/>
    <w:rsid w:val="00B10ED1"/>
    <w:rsid w:val="00B112C0"/>
    <w:rsid w:val="00B119E1"/>
    <w:rsid w:val="00B13063"/>
    <w:rsid w:val="00B13478"/>
    <w:rsid w:val="00B13893"/>
    <w:rsid w:val="00B14C05"/>
    <w:rsid w:val="00B150AF"/>
    <w:rsid w:val="00B166C6"/>
    <w:rsid w:val="00B21F06"/>
    <w:rsid w:val="00B22FD4"/>
    <w:rsid w:val="00B2353E"/>
    <w:rsid w:val="00B246EE"/>
    <w:rsid w:val="00B26A65"/>
    <w:rsid w:val="00B26C29"/>
    <w:rsid w:val="00B31775"/>
    <w:rsid w:val="00B331C5"/>
    <w:rsid w:val="00B3532C"/>
    <w:rsid w:val="00B3551D"/>
    <w:rsid w:val="00B36099"/>
    <w:rsid w:val="00B36455"/>
    <w:rsid w:val="00B36FAC"/>
    <w:rsid w:val="00B378C6"/>
    <w:rsid w:val="00B40213"/>
    <w:rsid w:val="00B41A7D"/>
    <w:rsid w:val="00B43C1A"/>
    <w:rsid w:val="00B44120"/>
    <w:rsid w:val="00B44767"/>
    <w:rsid w:val="00B452E4"/>
    <w:rsid w:val="00B45B05"/>
    <w:rsid w:val="00B4608E"/>
    <w:rsid w:val="00B46740"/>
    <w:rsid w:val="00B4729D"/>
    <w:rsid w:val="00B47992"/>
    <w:rsid w:val="00B47F6D"/>
    <w:rsid w:val="00B5019F"/>
    <w:rsid w:val="00B50783"/>
    <w:rsid w:val="00B5145B"/>
    <w:rsid w:val="00B53A71"/>
    <w:rsid w:val="00B54DCF"/>
    <w:rsid w:val="00B554A2"/>
    <w:rsid w:val="00B56332"/>
    <w:rsid w:val="00B57359"/>
    <w:rsid w:val="00B57F88"/>
    <w:rsid w:val="00B60965"/>
    <w:rsid w:val="00B62E1B"/>
    <w:rsid w:val="00B640E0"/>
    <w:rsid w:val="00B64419"/>
    <w:rsid w:val="00B6596E"/>
    <w:rsid w:val="00B65BB0"/>
    <w:rsid w:val="00B6663F"/>
    <w:rsid w:val="00B6679A"/>
    <w:rsid w:val="00B66982"/>
    <w:rsid w:val="00B66ADE"/>
    <w:rsid w:val="00B6762C"/>
    <w:rsid w:val="00B67AC0"/>
    <w:rsid w:val="00B70701"/>
    <w:rsid w:val="00B7115A"/>
    <w:rsid w:val="00B711E8"/>
    <w:rsid w:val="00B71868"/>
    <w:rsid w:val="00B71905"/>
    <w:rsid w:val="00B74099"/>
    <w:rsid w:val="00B74C59"/>
    <w:rsid w:val="00B7584E"/>
    <w:rsid w:val="00B75DEF"/>
    <w:rsid w:val="00B778D9"/>
    <w:rsid w:val="00B801D4"/>
    <w:rsid w:val="00B80E63"/>
    <w:rsid w:val="00B80E9D"/>
    <w:rsid w:val="00B81016"/>
    <w:rsid w:val="00B8416D"/>
    <w:rsid w:val="00B8513C"/>
    <w:rsid w:val="00B85AC3"/>
    <w:rsid w:val="00B86EB4"/>
    <w:rsid w:val="00B9155B"/>
    <w:rsid w:val="00B92ABA"/>
    <w:rsid w:val="00B92E83"/>
    <w:rsid w:val="00B93A87"/>
    <w:rsid w:val="00B945F7"/>
    <w:rsid w:val="00B9533A"/>
    <w:rsid w:val="00B95917"/>
    <w:rsid w:val="00BA05BA"/>
    <w:rsid w:val="00BA0FA3"/>
    <w:rsid w:val="00BA1529"/>
    <w:rsid w:val="00BA159F"/>
    <w:rsid w:val="00BA204B"/>
    <w:rsid w:val="00BA4A58"/>
    <w:rsid w:val="00BA66F1"/>
    <w:rsid w:val="00BA7077"/>
    <w:rsid w:val="00BA76FE"/>
    <w:rsid w:val="00BB1F8D"/>
    <w:rsid w:val="00BB26DB"/>
    <w:rsid w:val="00BB2E2C"/>
    <w:rsid w:val="00BB30EF"/>
    <w:rsid w:val="00BB3966"/>
    <w:rsid w:val="00BB3A4C"/>
    <w:rsid w:val="00BB42B4"/>
    <w:rsid w:val="00BB4377"/>
    <w:rsid w:val="00BB4893"/>
    <w:rsid w:val="00BB508B"/>
    <w:rsid w:val="00BB5A1A"/>
    <w:rsid w:val="00BC043E"/>
    <w:rsid w:val="00BC0743"/>
    <w:rsid w:val="00BC0F56"/>
    <w:rsid w:val="00BC165F"/>
    <w:rsid w:val="00BC1F03"/>
    <w:rsid w:val="00BC1F7B"/>
    <w:rsid w:val="00BC2B13"/>
    <w:rsid w:val="00BC4670"/>
    <w:rsid w:val="00BC5B54"/>
    <w:rsid w:val="00BC628C"/>
    <w:rsid w:val="00BC636E"/>
    <w:rsid w:val="00BC6E6A"/>
    <w:rsid w:val="00BC7B59"/>
    <w:rsid w:val="00BC7FA9"/>
    <w:rsid w:val="00BD096B"/>
    <w:rsid w:val="00BD0DAC"/>
    <w:rsid w:val="00BD1796"/>
    <w:rsid w:val="00BD1DEF"/>
    <w:rsid w:val="00BD2090"/>
    <w:rsid w:val="00BD55FE"/>
    <w:rsid w:val="00BD5F78"/>
    <w:rsid w:val="00BD6AD1"/>
    <w:rsid w:val="00BD7182"/>
    <w:rsid w:val="00BD7C57"/>
    <w:rsid w:val="00BE0A0E"/>
    <w:rsid w:val="00BE0EA3"/>
    <w:rsid w:val="00BE145C"/>
    <w:rsid w:val="00BE159D"/>
    <w:rsid w:val="00BE1A2D"/>
    <w:rsid w:val="00BE1DC3"/>
    <w:rsid w:val="00BE2735"/>
    <w:rsid w:val="00BE364E"/>
    <w:rsid w:val="00BE5482"/>
    <w:rsid w:val="00BE78B0"/>
    <w:rsid w:val="00BF0539"/>
    <w:rsid w:val="00BF151A"/>
    <w:rsid w:val="00BF1640"/>
    <w:rsid w:val="00BF1C0C"/>
    <w:rsid w:val="00BF21FF"/>
    <w:rsid w:val="00BF3A22"/>
    <w:rsid w:val="00BF5DC3"/>
    <w:rsid w:val="00BF682A"/>
    <w:rsid w:val="00BF70C1"/>
    <w:rsid w:val="00BF7FF3"/>
    <w:rsid w:val="00C00222"/>
    <w:rsid w:val="00C00A56"/>
    <w:rsid w:val="00C01812"/>
    <w:rsid w:val="00C01BC2"/>
    <w:rsid w:val="00C02337"/>
    <w:rsid w:val="00C02455"/>
    <w:rsid w:val="00C02DEB"/>
    <w:rsid w:val="00C03360"/>
    <w:rsid w:val="00C04ACA"/>
    <w:rsid w:val="00C0638C"/>
    <w:rsid w:val="00C071F1"/>
    <w:rsid w:val="00C0731E"/>
    <w:rsid w:val="00C07EC5"/>
    <w:rsid w:val="00C07F05"/>
    <w:rsid w:val="00C100D9"/>
    <w:rsid w:val="00C11BAF"/>
    <w:rsid w:val="00C120E1"/>
    <w:rsid w:val="00C1237A"/>
    <w:rsid w:val="00C13360"/>
    <w:rsid w:val="00C14A8E"/>
    <w:rsid w:val="00C14D01"/>
    <w:rsid w:val="00C15C05"/>
    <w:rsid w:val="00C16115"/>
    <w:rsid w:val="00C17FDF"/>
    <w:rsid w:val="00C200A0"/>
    <w:rsid w:val="00C207E2"/>
    <w:rsid w:val="00C22465"/>
    <w:rsid w:val="00C22D13"/>
    <w:rsid w:val="00C24D09"/>
    <w:rsid w:val="00C26290"/>
    <w:rsid w:val="00C268AE"/>
    <w:rsid w:val="00C2713A"/>
    <w:rsid w:val="00C272F2"/>
    <w:rsid w:val="00C3045A"/>
    <w:rsid w:val="00C32661"/>
    <w:rsid w:val="00C32AD9"/>
    <w:rsid w:val="00C32F36"/>
    <w:rsid w:val="00C33B91"/>
    <w:rsid w:val="00C34995"/>
    <w:rsid w:val="00C358F9"/>
    <w:rsid w:val="00C401B8"/>
    <w:rsid w:val="00C40C53"/>
    <w:rsid w:val="00C40FE2"/>
    <w:rsid w:val="00C4118B"/>
    <w:rsid w:val="00C416F1"/>
    <w:rsid w:val="00C41E17"/>
    <w:rsid w:val="00C42BDE"/>
    <w:rsid w:val="00C47161"/>
    <w:rsid w:val="00C5046B"/>
    <w:rsid w:val="00C514E8"/>
    <w:rsid w:val="00C5170C"/>
    <w:rsid w:val="00C523C8"/>
    <w:rsid w:val="00C52AF8"/>
    <w:rsid w:val="00C52D38"/>
    <w:rsid w:val="00C52DBD"/>
    <w:rsid w:val="00C53CA3"/>
    <w:rsid w:val="00C53FAD"/>
    <w:rsid w:val="00C54915"/>
    <w:rsid w:val="00C55A4D"/>
    <w:rsid w:val="00C563B1"/>
    <w:rsid w:val="00C563F0"/>
    <w:rsid w:val="00C57B40"/>
    <w:rsid w:val="00C57B54"/>
    <w:rsid w:val="00C61708"/>
    <w:rsid w:val="00C61DEB"/>
    <w:rsid w:val="00C62D86"/>
    <w:rsid w:val="00C63274"/>
    <w:rsid w:val="00C6363F"/>
    <w:rsid w:val="00C63FFF"/>
    <w:rsid w:val="00C65434"/>
    <w:rsid w:val="00C65DD8"/>
    <w:rsid w:val="00C66562"/>
    <w:rsid w:val="00C71D60"/>
    <w:rsid w:val="00C71F0C"/>
    <w:rsid w:val="00C72E8B"/>
    <w:rsid w:val="00C73010"/>
    <w:rsid w:val="00C73E9B"/>
    <w:rsid w:val="00C75B1F"/>
    <w:rsid w:val="00C767FD"/>
    <w:rsid w:val="00C76924"/>
    <w:rsid w:val="00C76CE2"/>
    <w:rsid w:val="00C8247D"/>
    <w:rsid w:val="00C83764"/>
    <w:rsid w:val="00C84BC0"/>
    <w:rsid w:val="00C84F73"/>
    <w:rsid w:val="00C85B3A"/>
    <w:rsid w:val="00C86D7E"/>
    <w:rsid w:val="00C8769D"/>
    <w:rsid w:val="00C9093E"/>
    <w:rsid w:val="00C91094"/>
    <w:rsid w:val="00C91522"/>
    <w:rsid w:val="00C9183F"/>
    <w:rsid w:val="00C92590"/>
    <w:rsid w:val="00C928AD"/>
    <w:rsid w:val="00C932BF"/>
    <w:rsid w:val="00C94538"/>
    <w:rsid w:val="00C95B86"/>
    <w:rsid w:val="00C961B7"/>
    <w:rsid w:val="00C97358"/>
    <w:rsid w:val="00CA59F3"/>
    <w:rsid w:val="00CA67C4"/>
    <w:rsid w:val="00CA6D85"/>
    <w:rsid w:val="00CB03CD"/>
    <w:rsid w:val="00CB0A82"/>
    <w:rsid w:val="00CB1ACB"/>
    <w:rsid w:val="00CB1C80"/>
    <w:rsid w:val="00CB35A2"/>
    <w:rsid w:val="00CB3895"/>
    <w:rsid w:val="00CB3B3C"/>
    <w:rsid w:val="00CB3C06"/>
    <w:rsid w:val="00CB3E96"/>
    <w:rsid w:val="00CB503A"/>
    <w:rsid w:val="00CB51B8"/>
    <w:rsid w:val="00CB6562"/>
    <w:rsid w:val="00CB71D1"/>
    <w:rsid w:val="00CC13BE"/>
    <w:rsid w:val="00CC1456"/>
    <w:rsid w:val="00CC3A6F"/>
    <w:rsid w:val="00CC5B67"/>
    <w:rsid w:val="00CC6E16"/>
    <w:rsid w:val="00CC7E81"/>
    <w:rsid w:val="00CD0D7B"/>
    <w:rsid w:val="00CD25B6"/>
    <w:rsid w:val="00CD37F7"/>
    <w:rsid w:val="00CD4374"/>
    <w:rsid w:val="00CD4673"/>
    <w:rsid w:val="00CD472B"/>
    <w:rsid w:val="00CD48EB"/>
    <w:rsid w:val="00CD4ADE"/>
    <w:rsid w:val="00CD4FD1"/>
    <w:rsid w:val="00CD5C2A"/>
    <w:rsid w:val="00CD6B6B"/>
    <w:rsid w:val="00CD7262"/>
    <w:rsid w:val="00CD754D"/>
    <w:rsid w:val="00CE0237"/>
    <w:rsid w:val="00CE026E"/>
    <w:rsid w:val="00CE11A0"/>
    <w:rsid w:val="00CE1BB0"/>
    <w:rsid w:val="00CE210D"/>
    <w:rsid w:val="00CE2C7D"/>
    <w:rsid w:val="00CE4A49"/>
    <w:rsid w:val="00CE4D50"/>
    <w:rsid w:val="00CE510C"/>
    <w:rsid w:val="00CE72EF"/>
    <w:rsid w:val="00CE78E0"/>
    <w:rsid w:val="00CE7D59"/>
    <w:rsid w:val="00CF08A1"/>
    <w:rsid w:val="00CF1B6B"/>
    <w:rsid w:val="00CF2BDA"/>
    <w:rsid w:val="00CF397D"/>
    <w:rsid w:val="00CF50CB"/>
    <w:rsid w:val="00CF602E"/>
    <w:rsid w:val="00CF655C"/>
    <w:rsid w:val="00CF6F20"/>
    <w:rsid w:val="00CF71D4"/>
    <w:rsid w:val="00CF7FE0"/>
    <w:rsid w:val="00D04020"/>
    <w:rsid w:val="00D054D1"/>
    <w:rsid w:val="00D05A65"/>
    <w:rsid w:val="00D060CE"/>
    <w:rsid w:val="00D07327"/>
    <w:rsid w:val="00D07B01"/>
    <w:rsid w:val="00D116E3"/>
    <w:rsid w:val="00D13229"/>
    <w:rsid w:val="00D14046"/>
    <w:rsid w:val="00D15613"/>
    <w:rsid w:val="00D16DCF"/>
    <w:rsid w:val="00D2053B"/>
    <w:rsid w:val="00D21844"/>
    <w:rsid w:val="00D21C79"/>
    <w:rsid w:val="00D2296E"/>
    <w:rsid w:val="00D2782A"/>
    <w:rsid w:val="00D307E5"/>
    <w:rsid w:val="00D310A3"/>
    <w:rsid w:val="00D3130E"/>
    <w:rsid w:val="00D32484"/>
    <w:rsid w:val="00D32C22"/>
    <w:rsid w:val="00D33430"/>
    <w:rsid w:val="00D33639"/>
    <w:rsid w:val="00D33BED"/>
    <w:rsid w:val="00D33F4F"/>
    <w:rsid w:val="00D3416B"/>
    <w:rsid w:val="00D342E3"/>
    <w:rsid w:val="00D356B2"/>
    <w:rsid w:val="00D360B7"/>
    <w:rsid w:val="00D36500"/>
    <w:rsid w:val="00D367A9"/>
    <w:rsid w:val="00D36DE7"/>
    <w:rsid w:val="00D375B1"/>
    <w:rsid w:val="00D37C6C"/>
    <w:rsid w:val="00D37DDE"/>
    <w:rsid w:val="00D4077F"/>
    <w:rsid w:val="00D412DE"/>
    <w:rsid w:val="00D4145D"/>
    <w:rsid w:val="00D452A8"/>
    <w:rsid w:val="00D47286"/>
    <w:rsid w:val="00D4740E"/>
    <w:rsid w:val="00D50E7D"/>
    <w:rsid w:val="00D51D56"/>
    <w:rsid w:val="00D52162"/>
    <w:rsid w:val="00D52A86"/>
    <w:rsid w:val="00D53488"/>
    <w:rsid w:val="00D55626"/>
    <w:rsid w:val="00D61260"/>
    <w:rsid w:val="00D61F77"/>
    <w:rsid w:val="00D62991"/>
    <w:rsid w:val="00D654EC"/>
    <w:rsid w:val="00D65B57"/>
    <w:rsid w:val="00D66C0D"/>
    <w:rsid w:val="00D67456"/>
    <w:rsid w:val="00D71FB6"/>
    <w:rsid w:val="00D722BF"/>
    <w:rsid w:val="00D737B2"/>
    <w:rsid w:val="00D743C0"/>
    <w:rsid w:val="00D74FFA"/>
    <w:rsid w:val="00D75296"/>
    <w:rsid w:val="00D75B2E"/>
    <w:rsid w:val="00D75C3E"/>
    <w:rsid w:val="00D7673C"/>
    <w:rsid w:val="00D81A53"/>
    <w:rsid w:val="00D823A9"/>
    <w:rsid w:val="00D827D2"/>
    <w:rsid w:val="00D83D3B"/>
    <w:rsid w:val="00D84240"/>
    <w:rsid w:val="00D8526D"/>
    <w:rsid w:val="00D8576B"/>
    <w:rsid w:val="00D85E96"/>
    <w:rsid w:val="00D87123"/>
    <w:rsid w:val="00D87699"/>
    <w:rsid w:val="00D90321"/>
    <w:rsid w:val="00D9086B"/>
    <w:rsid w:val="00D91576"/>
    <w:rsid w:val="00D93123"/>
    <w:rsid w:val="00D95512"/>
    <w:rsid w:val="00DA057D"/>
    <w:rsid w:val="00DA06F9"/>
    <w:rsid w:val="00DA1535"/>
    <w:rsid w:val="00DA2478"/>
    <w:rsid w:val="00DA4371"/>
    <w:rsid w:val="00DA497E"/>
    <w:rsid w:val="00DA5529"/>
    <w:rsid w:val="00DA6D2A"/>
    <w:rsid w:val="00DA7294"/>
    <w:rsid w:val="00DA740B"/>
    <w:rsid w:val="00DA7A65"/>
    <w:rsid w:val="00DB207D"/>
    <w:rsid w:val="00DB2359"/>
    <w:rsid w:val="00DB282A"/>
    <w:rsid w:val="00DB3408"/>
    <w:rsid w:val="00DB3D44"/>
    <w:rsid w:val="00DB4E9D"/>
    <w:rsid w:val="00DB510F"/>
    <w:rsid w:val="00DB59CF"/>
    <w:rsid w:val="00DB6423"/>
    <w:rsid w:val="00DB6556"/>
    <w:rsid w:val="00DB787E"/>
    <w:rsid w:val="00DC00C8"/>
    <w:rsid w:val="00DC0964"/>
    <w:rsid w:val="00DC2187"/>
    <w:rsid w:val="00DC248B"/>
    <w:rsid w:val="00DC379E"/>
    <w:rsid w:val="00DC4116"/>
    <w:rsid w:val="00DC4639"/>
    <w:rsid w:val="00DC4EC0"/>
    <w:rsid w:val="00DC58A7"/>
    <w:rsid w:val="00DC7F4E"/>
    <w:rsid w:val="00DD08AA"/>
    <w:rsid w:val="00DD2057"/>
    <w:rsid w:val="00DD3166"/>
    <w:rsid w:val="00DD3BDF"/>
    <w:rsid w:val="00DD3E05"/>
    <w:rsid w:val="00DD4B2A"/>
    <w:rsid w:val="00DD4EE0"/>
    <w:rsid w:val="00DD5013"/>
    <w:rsid w:val="00DE03DC"/>
    <w:rsid w:val="00DE151C"/>
    <w:rsid w:val="00DE2478"/>
    <w:rsid w:val="00DE29DB"/>
    <w:rsid w:val="00DE3243"/>
    <w:rsid w:val="00DE332F"/>
    <w:rsid w:val="00DE33E8"/>
    <w:rsid w:val="00DE34BA"/>
    <w:rsid w:val="00DE44B1"/>
    <w:rsid w:val="00DE519D"/>
    <w:rsid w:val="00DE5353"/>
    <w:rsid w:val="00DE6871"/>
    <w:rsid w:val="00DF0C6E"/>
    <w:rsid w:val="00DF0CFF"/>
    <w:rsid w:val="00DF1690"/>
    <w:rsid w:val="00DF22AB"/>
    <w:rsid w:val="00DF2FA9"/>
    <w:rsid w:val="00DF34D4"/>
    <w:rsid w:val="00DF62A3"/>
    <w:rsid w:val="00DF7817"/>
    <w:rsid w:val="00DF7C5B"/>
    <w:rsid w:val="00E0121A"/>
    <w:rsid w:val="00E01957"/>
    <w:rsid w:val="00E04B97"/>
    <w:rsid w:val="00E053F1"/>
    <w:rsid w:val="00E05E7D"/>
    <w:rsid w:val="00E07395"/>
    <w:rsid w:val="00E07CC3"/>
    <w:rsid w:val="00E129BA"/>
    <w:rsid w:val="00E12C77"/>
    <w:rsid w:val="00E1312E"/>
    <w:rsid w:val="00E137E8"/>
    <w:rsid w:val="00E2018B"/>
    <w:rsid w:val="00E21347"/>
    <w:rsid w:val="00E247AB"/>
    <w:rsid w:val="00E2480D"/>
    <w:rsid w:val="00E25077"/>
    <w:rsid w:val="00E25566"/>
    <w:rsid w:val="00E25637"/>
    <w:rsid w:val="00E277F6"/>
    <w:rsid w:val="00E30BC6"/>
    <w:rsid w:val="00E30CFE"/>
    <w:rsid w:val="00E31CA6"/>
    <w:rsid w:val="00E329C8"/>
    <w:rsid w:val="00E333A0"/>
    <w:rsid w:val="00E33521"/>
    <w:rsid w:val="00E33832"/>
    <w:rsid w:val="00E34281"/>
    <w:rsid w:val="00E343CC"/>
    <w:rsid w:val="00E35921"/>
    <w:rsid w:val="00E35AD7"/>
    <w:rsid w:val="00E36339"/>
    <w:rsid w:val="00E36624"/>
    <w:rsid w:val="00E37B9E"/>
    <w:rsid w:val="00E37CC6"/>
    <w:rsid w:val="00E40EE5"/>
    <w:rsid w:val="00E40F23"/>
    <w:rsid w:val="00E41F71"/>
    <w:rsid w:val="00E4256A"/>
    <w:rsid w:val="00E426B2"/>
    <w:rsid w:val="00E4522F"/>
    <w:rsid w:val="00E45CCA"/>
    <w:rsid w:val="00E472E3"/>
    <w:rsid w:val="00E47B84"/>
    <w:rsid w:val="00E544B0"/>
    <w:rsid w:val="00E54AA6"/>
    <w:rsid w:val="00E551DA"/>
    <w:rsid w:val="00E56744"/>
    <w:rsid w:val="00E60C57"/>
    <w:rsid w:val="00E60D26"/>
    <w:rsid w:val="00E6164C"/>
    <w:rsid w:val="00E62F74"/>
    <w:rsid w:val="00E63E5C"/>
    <w:rsid w:val="00E6590E"/>
    <w:rsid w:val="00E65E40"/>
    <w:rsid w:val="00E66ECC"/>
    <w:rsid w:val="00E67520"/>
    <w:rsid w:val="00E70A39"/>
    <w:rsid w:val="00E71368"/>
    <w:rsid w:val="00E735E1"/>
    <w:rsid w:val="00E73E50"/>
    <w:rsid w:val="00E74281"/>
    <w:rsid w:val="00E76EB5"/>
    <w:rsid w:val="00E77536"/>
    <w:rsid w:val="00E77A94"/>
    <w:rsid w:val="00E81240"/>
    <w:rsid w:val="00E813BE"/>
    <w:rsid w:val="00E81403"/>
    <w:rsid w:val="00E814B0"/>
    <w:rsid w:val="00E81793"/>
    <w:rsid w:val="00E83C34"/>
    <w:rsid w:val="00E846A5"/>
    <w:rsid w:val="00E8599A"/>
    <w:rsid w:val="00E87874"/>
    <w:rsid w:val="00E878E9"/>
    <w:rsid w:val="00E9009D"/>
    <w:rsid w:val="00E903A4"/>
    <w:rsid w:val="00E91860"/>
    <w:rsid w:val="00E92794"/>
    <w:rsid w:val="00E93649"/>
    <w:rsid w:val="00E945FC"/>
    <w:rsid w:val="00E956E6"/>
    <w:rsid w:val="00E95828"/>
    <w:rsid w:val="00E97384"/>
    <w:rsid w:val="00EA03F6"/>
    <w:rsid w:val="00EA0730"/>
    <w:rsid w:val="00EA431E"/>
    <w:rsid w:val="00EA4525"/>
    <w:rsid w:val="00EA4A47"/>
    <w:rsid w:val="00EA4D58"/>
    <w:rsid w:val="00EA4EA0"/>
    <w:rsid w:val="00EA5E67"/>
    <w:rsid w:val="00EB0095"/>
    <w:rsid w:val="00EB2B6F"/>
    <w:rsid w:val="00EB307C"/>
    <w:rsid w:val="00EB3F9E"/>
    <w:rsid w:val="00EB4A60"/>
    <w:rsid w:val="00EB567E"/>
    <w:rsid w:val="00EB5B35"/>
    <w:rsid w:val="00EB7DB4"/>
    <w:rsid w:val="00EB7E49"/>
    <w:rsid w:val="00EC0303"/>
    <w:rsid w:val="00EC0964"/>
    <w:rsid w:val="00EC0C08"/>
    <w:rsid w:val="00EC0EBC"/>
    <w:rsid w:val="00EC157F"/>
    <w:rsid w:val="00EC1A70"/>
    <w:rsid w:val="00EC1AD6"/>
    <w:rsid w:val="00EC2000"/>
    <w:rsid w:val="00EC2421"/>
    <w:rsid w:val="00EC29E0"/>
    <w:rsid w:val="00EC2A70"/>
    <w:rsid w:val="00EC324F"/>
    <w:rsid w:val="00EC5E60"/>
    <w:rsid w:val="00EC674B"/>
    <w:rsid w:val="00EC6968"/>
    <w:rsid w:val="00EC7316"/>
    <w:rsid w:val="00EC7849"/>
    <w:rsid w:val="00ED0787"/>
    <w:rsid w:val="00ED0D01"/>
    <w:rsid w:val="00ED0FF3"/>
    <w:rsid w:val="00ED1672"/>
    <w:rsid w:val="00ED2054"/>
    <w:rsid w:val="00ED3C04"/>
    <w:rsid w:val="00ED4DE4"/>
    <w:rsid w:val="00ED697F"/>
    <w:rsid w:val="00ED75B9"/>
    <w:rsid w:val="00ED79E0"/>
    <w:rsid w:val="00EE0228"/>
    <w:rsid w:val="00EE295E"/>
    <w:rsid w:val="00EE32EC"/>
    <w:rsid w:val="00EE3751"/>
    <w:rsid w:val="00EE45BF"/>
    <w:rsid w:val="00EE6D87"/>
    <w:rsid w:val="00EF071A"/>
    <w:rsid w:val="00EF24CB"/>
    <w:rsid w:val="00EF43D2"/>
    <w:rsid w:val="00EF4A3B"/>
    <w:rsid w:val="00EF632F"/>
    <w:rsid w:val="00EF662B"/>
    <w:rsid w:val="00F00622"/>
    <w:rsid w:val="00F00959"/>
    <w:rsid w:val="00F00A9C"/>
    <w:rsid w:val="00F026D2"/>
    <w:rsid w:val="00F03B19"/>
    <w:rsid w:val="00F04836"/>
    <w:rsid w:val="00F05A08"/>
    <w:rsid w:val="00F06BA2"/>
    <w:rsid w:val="00F0763A"/>
    <w:rsid w:val="00F076AB"/>
    <w:rsid w:val="00F07966"/>
    <w:rsid w:val="00F11557"/>
    <w:rsid w:val="00F11A06"/>
    <w:rsid w:val="00F12087"/>
    <w:rsid w:val="00F12837"/>
    <w:rsid w:val="00F13338"/>
    <w:rsid w:val="00F1419E"/>
    <w:rsid w:val="00F14228"/>
    <w:rsid w:val="00F142F1"/>
    <w:rsid w:val="00F14916"/>
    <w:rsid w:val="00F14BF6"/>
    <w:rsid w:val="00F14FDF"/>
    <w:rsid w:val="00F15566"/>
    <w:rsid w:val="00F1644F"/>
    <w:rsid w:val="00F16544"/>
    <w:rsid w:val="00F1668A"/>
    <w:rsid w:val="00F1768B"/>
    <w:rsid w:val="00F17FB9"/>
    <w:rsid w:val="00F20426"/>
    <w:rsid w:val="00F207B7"/>
    <w:rsid w:val="00F23CD1"/>
    <w:rsid w:val="00F243C3"/>
    <w:rsid w:val="00F25D56"/>
    <w:rsid w:val="00F2605B"/>
    <w:rsid w:val="00F3111B"/>
    <w:rsid w:val="00F3131F"/>
    <w:rsid w:val="00F3185F"/>
    <w:rsid w:val="00F31BB1"/>
    <w:rsid w:val="00F31F32"/>
    <w:rsid w:val="00F32502"/>
    <w:rsid w:val="00F326D2"/>
    <w:rsid w:val="00F33FD4"/>
    <w:rsid w:val="00F3469D"/>
    <w:rsid w:val="00F34AAE"/>
    <w:rsid w:val="00F355C1"/>
    <w:rsid w:val="00F36226"/>
    <w:rsid w:val="00F36CA4"/>
    <w:rsid w:val="00F36E6F"/>
    <w:rsid w:val="00F40988"/>
    <w:rsid w:val="00F40E4E"/>
    <w:rsid w:val="00F415C9"/>
    <w:rsid w:val="00F43B0C"/>
    <w:rsid w:val="00F4437E"/>
    <w:rsid w:val="00F46040"/>
    <w:rsid w:val="00F4613F"/>
    <w:rsid w:val="00F461FD"/>
    <w:rsid w:val="00F46C83"/>
    <w:rsid w:val="00F5114F"/>
    <w:rsid w:val="00F5253C"/>
    <w:rsid w:val="00F54216"/>
    <w:rsid w:val="00F54A4A"/>
    <w:rsid w:val="00F56A71"/>
    <w:rsid w:val="00F572DC"/>
    <w:rsid w:val="00F57BD4"/>
    <w:rsid w:val="00F60A74"/>
    <w:rsid w:val="00F6206B"/>
    <w:rsid w:val="00F624D0"/>
    <w:rsid w:val="00F62562"/>
    <w:rsid w:val="00F63035"/>
    <w:rsid w:val="00F637A1"/>
    <w:rsid w:val="00F64940"/>
    <w:rsid w:val="00F64AB4"/>
    <w:rsid w:val="00F64E6A"/>
    <w:rsid w:val="00F6593F"/>
    <w:rsid w:val="00F66E4D"/>
    <w:rsid w:val="00F672E0"/>
    <w:rsid w:val="00F71A1E"/>
    <w:rsid w:val="00F71B43"/>
    <w:rsid w:val="00F727B0"/>
    <w:rsid w:val="00F75CB5"/>
    <w:rsid w:val="00F75D1D"/>
    <w:rsid w:val="00F7752C"/>
    <w:rsid w:val="00F819A3"/>
    <w:rsid w:val="00F84257"/>
    <w:rsid w:val="00F85DBB"/>
    <w:rsid w:val="00F85F5C"/>
    <w:rsid w:val="00F87AE8"/>
    <w:rsid w:val="00F87D4C"/>
    <w:rsid w:val="00F944EA"/>
    <w:rsid w:val="00F95A66"/>
    <w:rsid w:val="00F967F3"/>
    <w:rsid w:val="00FA0620"/>
    <w:rsid w:val="00FA1376"/>
    <w:rsid w:val="00FA26EE"/>
    <w:rsid w:val="00FA40E8"/>
    <w:rsid w:val="00FA496D"/>
    <w:rsid w:val="00FA4E11"/>
    <w:rsid w:val="00FA5DEB"/>
    <w:rsid w:val="00FA70A1"/>
    <w:rsid w:val="00FA728E"/>
    <w:rsid w:val="00FB1878"/>
    <w:rsid w:val="00FB1CD3"/>
    <w:rsid w:val="00FB22A1"/>
    <w:rsid w:val="00FB2813"/>
    <w:rsid w:val="00FB288A"/>
    <w:rsid w:val="00FB3275"/>
    <w:rsid w:val="00FB41F0"/>
    <w:rsid w:val="00FB49F2"/>
    <w:rsid w:val="00FB5B1F"/>
    <w:rsid w:val="00FB6094"/>
    <w:rsid w:val="00FB6FF2"/>
    <w:rsid w:val="00FB73DC"/>
    <w:rsid w:val="00FC1175"/>
    <w:rsid w:val="00FC142E"/>
    <w:rsid w:val="00FC190E"/>
    <w:rsid w:val="00FC1B72"/>
    <w:rsid w:val="00FC28C7"/>
    <w:rsid w:val="00FC3E33"/>
    <w:rsid w:val="00FC411B"/>
    <w:rsid w:val="00FC4CBD"/>
    <w:rsid w:val="00FC4FFC"/>
    <w:rsid w:val="00FC523C"/>
    <w:rsid w:val="00FC57A1"/>
    <w:rsid w:val="00FC714C"/>
    <w:rsid w:val="00FD17E6"/>
    <w:rsid w:val="00FD25C8"/>
    <w:rsid w:val="00FD265F"/>
    <w:rsid w:val="00FD2728"/>
    <w:rsid w:val="00FD3077"/>
    <w:rsid w:val="00FD34DB"/>
    <w:rsid w:val="00FD46B5"/>
    <w:rsid w:val="00FD55C7"/>
    <w:rsid w:val="00FD57D9"/>
    <w:rsid w:val="00FD5EFA"/>
    <w:rsid w:val="00FD6674"/>
    <w:rsid w:val="00FD7691"/>
    <w:rsid w:val="00FD771F"/>
    <w:rsid w:val="00FE05C6"/>
    <w:rsid w:val="00FE18D3"/>
    <w:rsid w:val="00FE2CDB"/>
    <w:rsid w:val="00FE2F9E"/>
    <w:rsid w:val="00FE4355"/>
    <w:rsid w:val="00FE4415"/>
    <w:rsid w:val="00FE45FB"/>
    <w:rsid w:val="00FE4AC1"/>
    <w:rsid w:val="00FE5F5A"/>
    <w:rsid w:val="00FF18C9"/>
    <w:rsid w:val="00FF235C"/>
    <w:rsid w:val="00FF2A0C"/>
    <w:rsid w:val="00FF3AE3"/>
    <w:rsid w:val="00FF5520"/>
    <w:rsid w:val="00FF572D"/>
    <w:rsid w:val="00FF5750"/>
    <w:rsid w:val="00FF5C5B"/>
    <w:rsid w:val="00FF671E"/>
    <w:rsid w:val="00FF74CE"/>
    <w:rsid w:val="5076D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B11DE"/>
  <w15:chartTrackingRefBased/>
  <w15:docId w15:val="{AC7B4E72-7E6B-4574-AC6F-4555A71C16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7331"/>
  </w:style>
  <w:style w:type="paragraph" w:styleId="Heading1">
    <w:name w:val="heading 1"/>
    <w:basedOn w:val="Normal"/>
    <w:next w:val="Normal"/>
    <w:link w:val="Heading1Char"/>
    <w:uiPriority w:val="9"/>
    <w:qFormat/>
    <w:rsid w:val="00E927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27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27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27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27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27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27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27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27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27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27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27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27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27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27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27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27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27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27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27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27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27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27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27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27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27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27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27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27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27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2794"/>
  </w:style>
  <w:style w:type="paragraph" w:styleId="Footer">
    <w:name w:val="footer"/>
    <w:basedOn w:val="Normal"/>
    <w:link w:val="FooterChar"/>
    <w:uiPriority w:val="99"/>
    <w:unhideWhenUsed/>
    <w:rsid w:val="00E927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2794"/>
  </w:style>
  <w:style w:type="character" w:styleId="Hyperlink">
    <w:name w:val="Hyperlink"/>
    <w:basedOn w:val="DefaultParagraphFont"/>
    <w:uiPriority w:val="99"/>
    <w:unhideWhenUsed/>
    <w:rsid w:val="00FB28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88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804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09749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891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8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guides.hull.ac.uk/reflectivewriting" TargetMode="External"/><Relationship Id="rId13" Type="http://schemas.openxmlformats.org/officeDocument/2006/relationships/image" Target="media/image5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sounds/play/m0005t4x" TargetMode="External"/><Relationship Id="rId14" Type="http://schemas.openxmlformats.org/officeDocument/2006/relationships/image" Target="media/image6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1501</Words>
  <Characters>8559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10040</CharactersWithSpaces>
  <SharedDoc>false</SharedDoc>
  <HLinks>
    <vt:vector size="12" baseType="variant">
      <vt:variant>
        <vt:i4>7405667</vt:i4>
      </vt:variant>
      <vt:variant>
        <vt:i4>3</vt:i4>
      </vt:variant>
      <vt:variant>
        <vt:i4>0</vt:i4>
      </vt:variant>
      <vt:variant>
        <vt:i4>5</vt:i4>
      </vt:variant>
      <vt:variant>
        <vt:lpwstr>https://www.bbc.co.uk/sounds/play/m0005t4x</vt:lpwstr>
      </vt:variant>
      <vt:variant>
        <vt:lpwstr/>
      </vt:variant>
      <vt:variant>
        <vt:i4>6488113</vt:i4>
      </vt:variant>
      <vt:variant>
        <vt:i4>0</vt:i4>
      </vt:variant>
      <vt:variant>
        <vt:i4>0</vt:i4>
      </vt:variant>
      <vt:variant>
        <vt:i4>5</vt:i4>
      </vt:variant>
      <vt:variant>
        <vt:lpwstr>https://libguides.hull.ac.uk/reflectivewriting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romano santos</dc:creator>
  <cp:keywords/>
  <dc:description/>
  <cp:lastModifiedBy>romano santos</cp:lastModifiedBy>
  <cp:revision>2</cp:revision>
  <dcterms:created xsi:type="dcterms:W3CDTF">2024-12-14T15:43:00Z</dcterms:created>
  <dcterms:modified xsi:type="dcterms:W3CDTF">2024-12-14T15:43:00Z</dcterms:modified>
</cp:coreProperties>
</file>