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B41A174" w:rsidP="6B41A174" w:rsidRDefault="6B41A174" w14:paraId="543D92DC" w14:textId="662D399C">
      <w:pPr>
        <w:pStyle w:val="Normal"/>
        <w:jc w:val="center"/>
      </w:pPr>
    </w:p>
    <w:p w:rsidR="3427F828" w:rsidP="77CD8CD6" w:rsidRDefault="3427F828" w14:paraId="51085AD3" w14:textId="410164F0">
      <w:pPr>
        <w:pStyle w:val="Normal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7CD8CD6" w:rsidR="3427F8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BA Dip </w:t>
      </w:r>
      <w:r w:rsidRPr="77CD8CD6" w:rsidR="3427F828">
        <w:rPr>
          <w:rFonts w:ascii="Calibri" w:hAnsi="Calibri" w:eastAsia="Calibri" w:cs="Calibri"/>
          <w:noProof w:val="0"/>
          <w:sz w:val="22"/>
          <w:szCs w:val="22"/>
          <w:lang w:val="en-GB"/>
        </w:rPr>
        <w:t>CertHE</w:t>
      </w:r>
      <w:r w:rsidRPr="77CD8CD6" w:rsidR="3427F8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International Gastronomy Managemen</w:t>
      </w:r>
      <w:r w:rsidRPr="77CD8CD6" w:rsidR="3427F828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77CD8CD6" w:rsidR="7B233EB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>
        <w:br/>
      </w:r>
    </w:p>
    <w:p w:rsidR="271D23FE" w:rsidP="77CD8CD6" w:rsidRDefault="271D23FE" w14:paraId="6A6AEA71" w14:textId="32F66479">
      <w:pPr>
        <w:pStyle w:val="Normal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271D23FE">
        <w:rPr/>
        <w:t xml:space="preserve">Assignment 1: Element 1- Reflective Portfolio </w:t>
      </w:r>
      <w:r w:rsidR="6CF181D3">
        <w:rPr/>
        <w:t>of Practical Tasks</w:t>
      </w:r>
      <w:r w:rsidR="25E01424">
        <w:rPr/>
        <w:t>.</w:t>
      </w:r>
      <w:r>
        <w:br/>
      </w:r>
      <w:r>
        <w:br/>
      </w:r>
      <w:r>
        <w:br/>
      </w:r>
      <w:r w:rsidRPr="77CD8CD6" w:rsidR="3FFAF9C6">
        <w:rPr>
          <w:rFonts w:ascii="Calibri" w:hAnsi="Calibri" w:eastAsia="Calibri" w:cs="Calibri"/>
          <w:noProof w:val="0"/>
          <w:sz w:val="22"/>
          <w:szCs w:val="22"/>
          <w:lang w:val="en-GB"/>
        </w:rPr>
        <w:t>Module: Placement: Restaurant Management</w:t>
      </w:r>
      <w:r w:rsidRPr="77CD8CD6" w:rsidR="0AE8D9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–</w:t>
      </w:r>
      <w:r w:rsidRPr="77CD8CD6" w:rsidR="3FFAF9C6">
        <w:rPr>
          <w:rFonts w:ascii="Calibri" w:hAnsi="Calibri" w:eastAsia="Calibri" w:cs="Calibri"/>
          <w:noProof w:val="0"/>
          <w:sz w:val="22"/>
          <w:szCs w:val="22"/>
          <w:lang w:val="en-GB"/>
        </w:rPr>
        <w:t>BMGM400</w:t>
      </w:r>
      <w:r w:rsidRPr="77CD8CD6" w:rsidR="3FFAF9C6">
        <w:rPr>
          <w:rFonts w:ascii="Calibri" w:hAnsi="Calibri" w:eastAsia="Calibri" w:cs="Calibri"/>
          <w:noProof w:val="0"/>
          <w:sz w:val="22"/>
          <w:szCs w:val="22"/>
          <w:lang w:val="en-GB"/>
        </w:rPr>
        <w:t>4</w:t>
      </w:r>
      <w:r w:rsidRPr="77CD8CD6" w:rsidR="07DA4CC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>
        <w:br/>
      </w:r>
      <w:r>
        <w:br/>
      </w:r>
      <w:r>
        <w:br/>
      </w:r>
      <w:r w:rsidRPr="77CD8CD6" w:rsidR="6CA36DA2">
        <w:rPr>
          <w:rFonts w:ascii="Calibri" w:hAnsi="Calibri" w:eastAsia="Calibri" w:cs="Calibri"/>
          <w:noProof w:val="0"/>
          <w:sz w:val="22"/>
          <w:szCs w:val="22"/>
          <w:lang w:val="en-GB"/>
        </w:rPr>
        <w:t>Student:  Paulina Anna Skoczek</w:t>
      </w:r>
      <w:r w:rsidRPr="77CD8CD6" w:rsidR="04F83C42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>
        <w:br/>
      </w:r>
      <w:r>
        <w:br/>
      </w:r>
      <w:r>
        <w:br/>
      </w:r>
      <w:r w:rsidRPr="77CD8CD6" w:rsidR="6CA36DA2">
        <w:rPr>
          <w:rFonts w:ascii="Calibri" w:hAnsi="Calibri" w:eastAsia="Calibri" w:cs="Calibri"/>
          <w:noProof w:val="0"/>
          <w:sz w:val="22"/>
          <w:szCs w:val="22"/>
          <w:lang w:val="en-GB"/>
        </w:rPr>
        <w:t>ID :  2219392</w:t>
      </w:r>
      <w:r>
        <w:br/>
      </w:r>
    </w:p>
    <w:p w:rsidR="0832A401" w:rsidP="77CD8CD6" w:rsidRDefault="0832A401" w14:paraId="7845E113" w14:textId="1E8A060E">
      <w:pPr>
        <w:pStyle w:val="Normal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7CD8CD6" w:rsidR="0832A4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Lecturer: Ffion </w:t>
      </w:r>
      <w:r w:rsidRPr="77CD8CD6" w:rsidR="0832A401">
        <w:rPr>
          <w:rFonts w:ascii="Calibri" w:hAnsi="Calibri" w:eastAsia="Calibri" w:cs="Calibri"/>
          <w:noProof w:val="0"/>
          <w:sz w:val="22"/>
          <w:szCs w:val="22"/>
          <w:lang w:val="en-GB"/>
        </w:rPr>
        <w:t>Cubmerpatch</w:t>
      </w:r>
      <w:r w:rsidRPr="77CD8CD6" w:rsidR="0058531D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6B41A174" w:rsidP="77CD8CD6" w:rsidRDefault="6B41A174" w14:paraId="57D537EF" w14:textId="658D7DD0">
      <w:pPr>
        <w:pStyle w:val="Normal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058531D" w:rsidP="77CD8CD6" w:rsidRDefault="0058531D" w14:paraId="13DED3D9" w14:textId="109566B4">
      <w:pPr>
        <w:pStyle w:val="Normal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7CD8CD6" w:rsidR="0058531D">
        <w:rPr>
          <w:rFonts w:ascii="Calibri" w:hAnsi="Calibri" w:eastAsia="Calibri" w:cs="Calibri"/>
          <w:noProof w:val="0"/>
          <w:sz w:val="22"/>
          <w:szCs w:val="22"/>
          <w:lang w:val="en-GB"/>
        </w:rPr>
        <w:t>Wordcount: 1500</w:t>
      </w:r>
    </w:p>
    <w:p w:rsidR="6B41A174" w:rsidP="6B41A174" w:rsidRDefault="6B41A174" w14:paraId="254C2BF7" w14:textId="27C67226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38E04932" w14:textId="42C9B45F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53443FE4" w14:textId="6EBF1C50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2D0CA52E" w14:textId="19E9C1E5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423C2A12" w14:textId="318256BC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5632D458" w14:textId="3D9B7044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298E756E" w14:textId="2BDA8CB7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2004F6B6" w14:textId="5A0DE1EA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62476BE0" w14:textId="237D7548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222F39DF" w14:textId="435EAAFE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3B1FA554" w14:textId="2BC5DFEE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7843CA0E" w14:textId="4783371E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49CF8D52" w14:textId="061852E1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647FD280" w14:textId="1179E13F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626A3E4D" w14:textId="185F6927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68249158" w14:textId="67B97643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2EED27AB" w14:textId="5C3121CA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663E38F8" w14:textId="79EF5340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B41A174" w:rsidP="6B41A174" w:rsidRDefault="6B41A174" w14:paraId="5E7E1241" w14:textId="0E77BAAF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59E0800" w:rsidP="06AD54C9" w:rsidRDefault="559E0800" w14:paraId="181AAF0A" w14:textId="65CF2BDE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6AD54C9" w:rsidR="0058531D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Element 1 </w:t>
      </w:r>
      <w:r>
        <w:br/>
      </w:r>
      <w:r>
        <w:br/>
      </w:r>
      <w:r w:rsidRPr="06AD54C9" w:rsidR="4A7A29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Undoubtedly, the most </w:t>
      </w:r>
      <w:r w:rsidRPr="06AD54C9" w:rsidR="50E0BF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precious </w:t>
      </w:r>
      <w:r w:rsidRPr="06AD54C9" w:rsidR="4D547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feature of </w:t>
      </w:r>
      <w:r w:rsidRPr="06AD54C9" w:rsidR="02DEE2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</w:t>
      </w:r>
      <w:r w:rsidRPr="06AD54C9" w:rsidR="4D547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placement has been working alongside the </w:t>
      </w:r>
      <w:r w:rsidRPr="06AD54C9" w:rsidR="2CA6F2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owners as a part of the </w:t>
      </w:r>
      <w:r w:rsidRPr="06AD54C9" w:rsidR="712E3B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team, which unleashed my creativity</w:t>
      </w:r>
      <w:r w:rsidRPr="06AD54C9" w:rsidR="29F0BC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well </w:t>
      </w:r>
      <w:r w:rsidRPr="06AD54C9" w:rsidR="6C20F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boosted</w:t>
      </w:r>
      <w:r w:rsidRPr="06AD54C9" w:rsidR="4A9E49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DD37B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 </w:t>
      </w:r>
      <w:r w:rsidRPr="06AD54C9" w:rsidR="712E3B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engagement and </w:t>
      </w:r>
      <w:r w:rsidRPr="06AD54C9" w:rsidR="243059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work </w:t>
      </w:r>
      <w:r w:rsidRPr="06AD54C9" w:rsidR="5808E2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ethics. </w:t>
      </w:r>
      <w:r w:rsidRPr="06AD54C9" w:rsidR="07E15A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Murphy (2016)</w:t>
      </w:r>
      <w:r w:rsidRPr="06AD54C9" w:rsidR="07E15A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644AF9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greatly supp</w:t>
      </w:r>
      <w:r w:rsidRPr="06AD54C9" w:rsidR="644AF9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ort</w:t>
      </w:r>
      <w:r w:rsidRPr="06AD54C9" w:rsidR="644AF9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644AF9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fact</w:t>
      </w:r>
      <w:r w:rsidRPr="06AD54C9" w:rsidR="13C9B0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6AD54C9" w:rsidR="644AF9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644AF9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</w:t>
      </w:r>
      <w:r w:rsidRPr="06AD54C9" w:rsidR="1F278C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D4B3D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ability to </w:t>
      </w:r>
      <w:r w:rsidRPr="06AD54C9" w:rsidR="74E739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</w:t>
      </w:r>
      <w:r w:rsidRPr="06AD54C9" w:rsidR="7E6AC8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74E739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together </w:t>
      </w:r>
      <w:r w:rsidRPr="06AD54C9" w:rsidR="267F4A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towards a vision is a fuel </w:t>
      </w:r>
      <w:r w:rsidRPr="06AD54C9" w:rsidR="74E739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the success of the est</w:t>
      </w:r>
      <w:r w:rsidRPr="06AD54C9" w:rsidR="74E739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ablishment</w:t>
      </w:r>
      <w:r w:rsidRPr="06AD54C9" w:rsidR="1C9DB0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5F4DA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06AD54C9" w:rsidR="5383C6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key to </w:t>
      </w:r>
      <w:r w:rsidRPr="06AD54C9" w:rsidR="35F4DA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unprecedented outcomes</w:t>
      </w:r>
      <w:r w:rsidRPr="06AD54C9" w:rsidR="69CEC8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The author states, ‘</w:t>
      </w:r>
      <w:r w:rsidRPr="06AD54C9" w:rsidR="5CD246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’Our mission in life is to offer our gifts</w:t>
      </w:r>
      <w:r w:rsidRPr="06AD54C9" w:rsidR="5CD246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</w:t>
      </w:r>
      <w:r w:rsidRPr="06AD54C9" w:rsidR="5CD246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ben</w:t>
      </w:r>
      <w:r w:rsidRPr="06AD54C9" w:rsidR="5CD246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</w:t>
      </w:r>
      <w:r w:rsidRPr="06AD54C9" w:rsidR="518A7F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r w:rsidRPr="06AD54C9" w:rsidR="518A7F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one another, to create mutual gain in the world’’ </w:t>
      </w:r>
      <w:r w:rsidRPr="06AD54C9" w:rsidR="338F8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 experience</w:t>
      </w:r>
      <w:r w:rsidRPr="06AD54C9" w:rsidR="338F8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</w:t>
      </w:r>
      <w:r w:rsidRPr="06AD54C9" w:rsidR="338F8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38F8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Milliefo</w:t>
      </w:r>
      <w:r w:rsidRPr="06AD54C9" w:rsidR="338F8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gil</w:t>
      </w:r>
      <w:r w:rsidRPr="06AD54C9" w:rsidR="338F8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6AD54C9" w:rsidR="338F8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38F8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reflects </w:t>
      </w:r>
      <w:r w:rsidRPr="06AD54C9" w:rsidR="338F8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</w:t>
      </w:r>
      <w:r w:rsidRPr="06AD54C9" w:rsidR="24BAAF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47AB2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breadth of view </w:t>
      </w:r>
      <w:r w:rsidRPr="06AD54C9" w:rsidR="1A456F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supports my portfolio </w:t>
      </w:r>
      <w:r w:rsidRPr="06AD54C9" w:rsidR="475C9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a great measure</w:t>
      </w:r>
      <w:r w:rsidRPr="06AD54C9" w:rsidR="3BD73F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BD73F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becaus</w:t>
      </w:r>
      <w:r w:rsidRPr="06AD54C9" w:rsidR="523428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6AD54C9" w:rsidR="737CC7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6AD54C9" w:rsidR="523428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7705F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throughout my placement </w:t>
      </w:r>
      <w:r w:rsidRPr="06AD54C9" w:rsidR="6AC42A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both</w:t>
      </w:r>
      <w:r w:rsidRPr="06AD54C9" w:rsidR="3403D5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6AD54C9" w:rsidR="6AC42A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myself and placement providers well supported each other to achieve </w:t>
      </w:r>
      <w:r w:rsidRPr="06AD54C9" w:rsidR="6AB472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successful </w:t>
      </w:r>
      <w:r w:rsidRPr="06AD54C9" w:rsidR="6AC42A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outcomes. </w:t>
      </w:r>
      <w:r w:rsidRPr="06AD54C9" w:rsidR="1CA3D6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an example, I have learn</w:t>
      </w:r>
      <w:r w:rsidRPr="06AD54C9" w:rsidR="373B76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 a lot about</w:t>
      </w:r>
      <w:r w:rsidRPr="06AD54C9" w:rsidR="1CA3D6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business management strategies,</w:t>
      </w:r>
      <w:r w:rsidRPr="06AD54C9" w:rsidR="38D747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CA3D6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business</w:t>
      </w:r>
      <w:r w:rsidRPr="06AD54C9" w:rsidR="08ABC9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regulations,</w:t>
      </w:r>
      <w:r w:rsidRPr="06AD54C9" w:rsidR="38C804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marketing. </w:t>
      </w:r>
      <w:r w:rsidRPr="06AD54C9" w:rsidR="08ABC9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Gallup</w:t>
      </w:r>
      <w:r w:rsidRPr="06AD54C9" w:rsidR="1E781E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(2013) investigation has found that</w:t>
      </w:r>
      <w:r w:rsidRPr="06AD54C9" w:rsidR="7C89E3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6AD54C9" w:rsidR="1E781E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‘’businesses w</w:t>
      </w:r>
      <w:r w:rsidRPr="06AD54C9" w:rsidR="1E781E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ith</w:t>
      </w:r>
      <w:r w:rsidRPr="06AD54C9" w:rsidR="1E781E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E781E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high l</w:t>
      </w:r>
      <w:r w:rsidRPr="06AD54C9" w:rsidR="1E781E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</w:t>
      </w:r>
      <w:r w:rsidRPr="06AD54C9" w:rsidR="1E781E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06AD54C9" w:rsidR="1E781E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employee engagement had 21% higher productivity rates’’ Unquestionably, I can truly support this</w:t>
      </w:r>
      <w:r w:rsidRPr="06AD54C9" w:rsidR="174982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E781E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because t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hroughout my adventure w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ith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72EB94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illiefo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gil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working as a part of the team </w:t>
      </w:r>
      <w:r w:rsidRPr="06AD54C9" w:rsidR="52CF3A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made me feel</w:t>
      </w:r>
      <w:r w:rsidRPr="06AD54C9" w:rsidR="612B00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enthusiastic about my work, motivated and </w:t>
      </w:r>
      <w:r w:rsidRPr="06AD54C9" w:rsidR="1FCFE6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strived</w:t>
      </w:r>
      <w:r w:rsidRPr="06AD54C9" w:rsidR="612B00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alw</w:t>
      </w:r>
      <w:r w:rsidRPr="06AD54C9" w:rsidR="418505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ays do more and learn.</w:t>
      </w:r>
      <w:r w:rsidRPr="06AD54C9" w:rsidR="20127A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53145C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owners always ma</w:t>
      </w:r>
      <w:r w:rsidRPr="06AD54C9" w:rsidR="3F0CC4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</w:t>
      </w:r>
      <w:r w:rsidRPr="06AD54C9" w:rsidR="53145C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learning experience fun and interesting. </w:t>
      </w:r>
      <w:r w:rsidRPr="06AD54C9" w:rsidR="20127A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</w:t>
      </w:r>
      <w:r w:rsidRPr="06AD54C9" w:rsidR="3760A7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instance, to</w:t>
      </w:r>
      <w:r w:rsidRPr="06AD54C9" w:rsidR="20127A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increase business good reputation</w:t>
      </w:r>
      <w:r w:rsidRPr="06AD54C9" w:rsidR="418505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AE98F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customer satisfaction I managed to learn latte art techniques</w:t>
      </w:r>
      <w:r w:rsidRPr="06AD54C9" w:rsidR="195D0B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6AD54C9" w:rsidR="0AE98F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which I app</w:t>
      </w:r>
      <w:r w:rsidRPr="06AD54C9" w:rsidR="68512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lied </w:t>
      </w:r>
      <w:r w:rsidRPr="06AD54C9" w:rsidR="0AE98F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every time when serving a customer</w:t>
      </w:r>
      <w:r w:rsidRPr="06AD54C9" w:rsidR="2B29E3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get to the crossbar set by the team.</w:t>
      </w:r>
      <w:r w:rsidRPr="06AD54C9" w:rsidR="16B722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7D3804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feel fulfilled and </w:t>
      </w:r>
      <w:r w:rsidRPr="06AD54C9" w:rsidR="1C309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experience can o</w:t>
      </w:r>
      <w:r w:rsidRPr="06AD54C9" w:rsidR="1C309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nly</w:t>
      </w:r>
      <w:r w:rsidRPr="06AD54C9" w:rsidR="1C309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C309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ben</w:t>
      </w:r>
      <w:r w:rsidRPr="06AD54C9" w:rsidR="1C309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efi</w:t>
      </w:r>
      <w:r w:rsidRPr="06AD54C9" w:rsidR="1C309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06AD54C9" w:rsidR="1C309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</w:t>
      </w:r>
      <w:r w:rsidRPr="06AD54C9" w:rsidR="1BF826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06AD54C9" w:rsidR="1C309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 knowledge</w:t>
      </w:r>
      <w:r w:rsidRPr="06AD54C9" w:rsidR="6957A3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The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moment I felt </w:t>
      </w:r>
      <w:r w:rsidRPr="06AD54C9" w:rsidR="69B438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particularly 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appreciated</w:t>
      </w:r>
      <w:r w:rsidRPr="06AD54C9" w:rsidR="319079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06AD54C9" w:rsidR="2F6CFF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played a vital role in the team </w:t>
      </w:r>
      <w:r w:rsidRPr="06AD54C9" w:rsidR="5F2A5B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when I contributed to the creation of the online website of the Ca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fé.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Both of the ow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ner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60DCE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asked me about my opinion, and potential suggestions on what could be improved</w:t>
      </w:r>
      <w:r w:rsidRPr="06AD54C9" w:rsidR="2AB1C2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enhanced. </w:t>
      </w:r>
      <w:r w:rsidRPr="06AD54C9" w:rsidR="544E71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They also</w:t>
      </w:r>
      <w:r w:rsidRPr="06AD54C9" w:rsidR="74FBFE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AB1C2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give me a free will to lead </w:t>
      </w:r>
      <w:r w:rsidRPr="06AD54C9" w:rsidR="71A8F0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change</w:t>
      </w:r>
      <w:r w:rsidRPr="06AD54C9" w:rsidR="1B595E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71A8F0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 interiors</w:t>
      </w:r>
      <w:r w:rsidRPr="06AD54C9" w:rsidR="54F5EB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 business</w:t>
      </w:r>
      <w:r w:rsidRPr="06AD54C9" w:rsidR="6B934F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attract more customers. </w:t>
      </w:r>
      <w:r w:rsidRPr="06AD54C9" w:rsidR="36CD12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actively </w:t>
      </w:r>
      <w:r w:rsidRPr="06AD54C9" w:rsidR="45B845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boosted my confidence</w:t>
      </w:r>
      <w:r w:rsidRPr="06AD54C9" w:rsidR="36CD12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the assurance that my hard work </w:t>
      </w:r>
      <w:r w:rsidRPr="06AD54C9" w:rsidR="250AB8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engagement </w:t>
      </w:r>
      <w:r w:rsidRPr="06AD54C9" w:rsidR="36CD12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 appreciated and is valuable for the success of the busines</w:t>
      </w:r>
      <w:r w:rsidRPr="06AD54C9" w:rsidR="36CD12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36CD12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6AD54C9" w:rsidR="71A8F0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E3526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S.Sa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nya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M.W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isa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(2018</w:t>
      </w:r>
      <w:r w:rsidRPr="06AD54C9" w:rsidR="5E1700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 in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their research mentioned </w:t>
      </w:r>
      <w:r w:rsidRPr="06AD54C9" w:rsidR="0603F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</w:t>
      </w:r>
      <w:r w:rsidRPr="06AD54C9" w:rsidR="4C32D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795DC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‘’teamwork </w:t>
      </w:r>
      <w:r w:rsidRPr="06AD54C9" w:rsidR="795DC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has the ability to</w:t>
      </w:r>
      <w:r w:rsidRPr="06AD54C9" w:rsidR="795DC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enable the team members to have a higher level of emotional security</w:t>
      </w:r>
      <w:r w:rsidRPr="06AD54C9" w:rsidR="37298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’’. </w:t>
      </w:r>
      <w:r w:rsidRPr="06AD54C9" w:rsidR="795DC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strongly agree with this thesis</w:t>
      </w:r>
      <w:r w:rsidRPr="06AD54C9" w:rsidR="342BD1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A8A0F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06AD54C9" w:rsidR="1A8A0F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</w:t>
      </w:r>
      <w:r w:rsidRPr="06AD54C9" w:rsidR="795DC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reason that</w:t>
      </w:r>
      <w:r w:rsidRPr="06AD54C9" w:rsidR="795DC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55320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during my placement </w:t>
      </w:r>
      <w:r w:rsidRPr="06AD54C9" w:rsidR="0E4261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have become more comfortable with </w:t>
      </w:r>
      <w:r w:rsidRPr="06AD54C9" w:rsidR="04B6A5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sharing </w:t>
      </w:r>
      <w:r w:rsidRPr="06AD54C9" w:rsidR="6D94D4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</w:t>
      </w:r>
      <w:r w:rsidRPr="06AD54C9" w:rsidR="04B6A5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4B6A5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perceptions</w:t>
      </w:r>
      <w:r w:rsidRPr="06AD54C9" w:rsidR="04B6A5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6AD54C9" w:rsidR="2F28B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promoting diversity, sharing i</w:t>
      </w:r>
      <w:r w:rsidRPr="06AD54C9" w:rsidR="04B6A5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deas, experiences, </w:t>
      </w:r>
      <w:r w:rsidRPr="06AD54C9" w:rsidR="04B6A5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insights</w:t>
      </w:r>
      <w:r w:rsidRPr="06AD54C9" w:rsidR="04B6A5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06AD54C9" w:rsidR="4CE746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 </w:t>
      </w:r>
      <w:r w:rsidRPr="06AD54C9" w:rsidR="04B6A5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knowledge</w:t>
      </w:r>
      <w:r w:rsidRPr="06AD54C9" w:rsidR="64301D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6AD54C9" w:rsidR="26B2FE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6B2FE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team meeting has become something that I was actively looking forward to</w:t>
      </w:r>
      <w:r w:rsidRPr="06AD54C9" w:rsidR="762364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I have learnt that </w:t>
      </w:r>
      <w:r w:rsidRPr="06AD54C9" w:rsidR="5575D7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 interfacing</w:t>
      </w:r>
      <w:r w:rsidRPr="06AD54C9" w:rsidR="18D55C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17C3D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peer-to-peer opportunities </w:t>
      </w:r>
      <w:r w:rsidRPr="06AD54C9" w:rsidR="2EE74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am </w:t>
      </w:r>
      <w:r w:rsidRPr="06AD54C9" w:rsidR="070DE6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able to</w:t>
      </w:r>
      <w:r w:rsidRPr="06AD54C9" w:rsidR="5E9DA1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5E9DA1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grow </w:t>
      </w:r>
      <w:r w:rsidRPr="06AD54C9" w:rsidR="272920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professionally</w:t>
      </w:r>
      <w:r w:rsidRPr="06AD54C9" w:rsidR="5E9DA1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personally.</w:t>
      </w:r>
      <w:r w:rsidRPr="06AD54C9" w:rsidR="43CA7A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6A5E9C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Therefore, I am honoured to say that team trust</w:t>
      </w:r>
      <w:r w:rsidRPr="06AD54C9" w:rsidR="6E1083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</w:t>
      </w:r>
      <w:r w:rsidRPr="06AD54C9" w:rsidR="6E1083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06AD54C9" w:rsidR="6E1083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6E1083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Milliefo</w:t>
      </w:r>
      <w:r w:rsidRPr="06AD54C9" w:rsidR="6E1083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gil</w:t>
      </w:r>
      <w:r w:rsidRPr="06AD54C9" w:rsidR="6E1083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6AD54C9" w:rsidR="6E1083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Café</w:t>
      </w:r>
      <w:r w:rsidRPr="06AD54C9" w:rsidR="6A5E9C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6A5E9C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empowers and strengths </w:t>
      </w:r>
      <w:r w:rsidRPr="06AD54C9" w:rsidR="0E385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 hidden talents and improves my overall team performance</w:t>
      </w:r>
      <w:r w:rsidRPr="06AD54C9" w:rsidR="5E11CB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prepare me for future career. </w:t>
      </w:r>
    </w:p>
    <w:p w:rsidR="3F363FF0" w:rsidP="06AD54C9" w:rsidRDefault="3F363FF0" w14:paraId="2C1F13D0" w14:textId="57278EBD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6AD54C9" w:rsidR="6D7F29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Maniecka</w:t>
      </w:r>
      <w:r w:rsidRPr="06AD54C9" w:rsidR="6D7F29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N. (2022) </w:t>
      </w:r>
      <w:r w:rsidRPr="06AD54C9" w:rsidR="0E2CB6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research states that</w:t>
      </w:r>
      <w:r w:rsidRPr="06AD54C9" w:rsidR="1CBBE6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6AD54C9" w:rsidR="0E2CB6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‘’team dynamics reflect the organizational </w:t>
      </w:r>
      <w:r w:rsidRPr="06AD54C9" w:rsidR="0E2CB6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culture’’</w:t>
      </w:r>
      <w:r w:rsidRPr="06AD54C9" w:rsidR="0B09B4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6AD54C9" w:rsidR="0E2CB6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BEEEF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Therefore, I can proudly say that </w:t>
      </w:r>
      <w:r w:rsidRPr="06AD54C9" w:rsidR="7408F1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some of the </w:t>
      </w:r>
      <w:r w:rsidRPr="06AD54C9" w:rsidR="1E3A7F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06AD54C9" w:rsidR="0BEEEF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eam dynamics in </w:t>
      </w:r>
      <w:r w:rsidRPr="06AD54C9" w:rsidR="0BEEEF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MillieFogile</w:t>
      </w:r>
      <w:r w:rsidRPr="06AD54C9" w:rsidR="0BEEEF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remarkable. Th</w:t>
      </w:r>
      <w:r w:rsidRPr="06AD54C9" w:rsidR="365C75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rough</w:t>
      </w:r>
      <w:r w:rsidRPr="06AD54C9" w:rsidR="0BEEEF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placement, I have managed to </w:t>
      </w:r>
      <w:r w:rsidRPr="06AD54C9" w:rsidR="12474C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 the</w:t>
      </w:r>
      <w:r w:rsidRPr="06AD54C9" w:rsidR="1E9E80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C64E8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cultural dimensions</w:t>
      </w:r>
      <w:r w:rsidRPr="06AD54C9" w:rsidR="1E9E80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which not only allowed to me </w:t>
      </w:r>
      <w:r w:rsidRPr="06AD54C9" w:rsidR="42783C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see the team personalities but also it </w:t>
      </w:r>
      <w:r w:rsidRPr="06AD54C9" w:rsidR="1BE84A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thought me that the respect in the work environment is vital for the team dynamics to</w:t>
      </w:r>
      <w:r w:rsidRPr="06AD54C9" w:rsidR="721DF1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</w:t>
      </w:r>
      <w:r w:rsidRPr="06AD54C9" w:rsidR="1BE84A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fortunate. </w:t>
      </w:r>
      <w:r w:rsidRPr="06AD54C9" w:rsidR="0C514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main values that we follow</w:t>
      </w:r>
      <w:r w:rsidRPr="06AD54C9" w:rsidR="2F6B77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</w:t>
      </w:r>
      <w:r w:rsidRPr="06AD54C9" w:rsidR="0C514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while working together is </w:t>
      </w:r>
      <w:r w:rsidRPr="06AD54C9" w:rsidR="0C514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definitely trust</w:t>
      </w:r>
      <w:r w:rsidRPr="06AD54C9" w:rsidR="4AF62C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the </w:t>
      </w:r>
      <w:r w:rsidRPr="06AD54C9" w:rsidR="2DCAE4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ability </w:t>
      </w:r>
      <w:r w:rsidRPr="06AD54C9" w:rsidR="57194A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r w:rsidRPr="06AD54C9" w:rsidR="6FC3D2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recognise</w:t>
      </w:r>
      <w:r w:rsidRPr="06AD54C9" w:rsidR="0B9B28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respect</w:t>
      </w:r>
      <w:r w:rsidRPr="06AD54C9" w:rsidR="6FC3D2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</w:t>
      </w:r>
      <w:r w:rsidRPr="06AD54C9" w:rsidR="4AF62C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va</w:t>
      </w:r>
      <w:r w:rsidRPr="06AD54C9" w:rsidR="03347B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lue of our work. </w:t>
      </w:r>
      <w:r w:rsidRPr="06AD54C9" w:rsidR="527F7A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strategy</w:t>
      </w:r>
      <w:r w:rsidRPr="06AD54C9" w:rsidR="0FC55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527F7A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allows </w:t>
      </w:r>
      <w:r w:rsidRPr="06AD54C9" w:rsidR="78553D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</w:t>
      </w:r>
      <w:r w:rsidRPr="06AD54C9" w:rsidR="527F7A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06AD54C9" w:rsidR="527F7A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DDF48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feel secure </w:t>
      </w:r>
      <w:r w:rsidRPr="06AD54C9" w:rsidR="64A68C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motivated and emotionally stable. Furthermore, </w:t>
      </w:r>
      <w:r w:rsidRPr="06AD54C9" w:rsidR="1C9280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the atmosphere of mutual trust, </w:t>
      </w:r>
      <w:r w:rsidRPr="06AD54C9" w:rsidR="38C477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have noticed that the</w:t>
      </w:r>
      <w:r w:rsidRPr="06AD54C9" w:rsidR="1C9280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81BFC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overall</w:t>
      </w:r>
      <w:r w:rsidRPr="06AD54C9" w:rsidR="1C9280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performance </w:t>
      </w:r>
      <w:r w:rsidRPr="06AD54C9" w:rsidR="07176C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the team </w:t>
      </w:r>
      <w:r w:rsidRPr="06AD54C9" w:rsidR="6462EE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06AD54C9" w:rsidR="1C9280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 productive and </w:t>
      </w:r>
      <w:r w:rsidRPr="06AD54C9" w:rsidR="7E1E26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efficient</w:t>
      </w:r>
      <w:r w:rsidRPr="06AD54C9" w:rsidR="567C79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For example, </w:t>
      </w:r>
      <w:r w:rsidRPr="06AD54C9" w:rsidR="1E7D80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speed of service increase</w:t>
      </w:r>
      <w:r w:rsidRPr="06AD54C9" w:rsidR="5B60CB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d,</w:t>
      </w:r>
      <w:r w:rsidRPr="06AD54C9" w:rsidR="1E7D80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 as the table rotation wh</w:t>
      </w:r>
      <w:r w:rsidRPr="06AD54C9" w:rsidR="696B60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ich all contribute</w:t>
      </w:r>
      <w:r w:rsidRPr="06AD54C9" w:rsidR="100F76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 </w:t>
      </w:r>
      <w:r w:rsidRPr="06AD54C9" w:rsidR="696B60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higher profit margin. Guests </w:t>
      </w:r>
      <w:r w:rsidRPr="06AD54C9" w:rsidR="266170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were</w:t>
      </w:r>
      <w:r w:rsidRPr="06AD54C9" w:rsidR="696B60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satisfied with the service </w:t>
      </w:r>
      <w:r w:rsidRPr="06AD54C9" w:rsidR="1560B4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the view of regulars and familiar </w:t>
      </w:r>
      <w:r w:rsidRPr="06AD54C9" w:rsidR="6630F8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faces just confirms the matter raised</w:t>
      </w:r>
      <w:r w:rsidRPr="06AD54C9" w:rsidR="3AB33D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above.</w:t>
      </w:r>
      <w:r w:rsidRPr="06AD54C9" w:rsidR="6630F8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BAE3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Additionally</w:t>
      </w:r>
      <w:r w:rsidRPr="06AD54C9" w:rsidR="6630F8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6AD54C9" w:rsidR="69E887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06AD54C9" w:rsidR="07B0EB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ability to be transparent when communicating is another skill I</w:t>
      </w:r>
      <w:r w:rsidRPr="06AD54C9" w:rsidR="529257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gained during</w:t>
      </w:r>
      <w:r w:rsidRPr="06AD54C9" w:rsidR="07B0EB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placement hours</w:t>
      </w:r>
      <w:r w:rsidRPr="06AD54C9" w:rsidR="03B25E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6AD54C9" w:rsidR="54F37C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However, </w:t>
      </w:r>
      <w:r w:rsidRPr="06AD54C9" w:rsidR="03B25E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have noticed that </w:t>
      </w:r>
      <w:r w:rsidRPr="06AD54C9" w:rsidR="21A9B6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some situations for instance, stress </w:t>
      </w:r>
      <w:r w:rsidRPr="06AD54C9" w:rsidR="022F6A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</w:t>
      </w:r>
      <w:r w:rsidRPr="06AD54C9" w:rsidR="21A9B6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rush hours or the</w:t>
      </w:r>
      <w:r w:rsidRPr="06AD54C9" w:rsidR="03B25E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language differences, </w:t>
      </w:r>
      <w:r w:rsidRPr="06AD54C9" w:rsidR="3BF0AD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some parts of the communication </w:t>
      </w:r>
      <w:r w:rsidRPr="06AD54C9" w:rsidR="15DB8F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</w:t>
      </w:r>
      <w:r w:rsidRPr="06AD54C9" w:rsidR="3BF0AD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astray</w:t>
      </w:r>
      <w:r w:rsidRPr="06AD54C9" w:rsidR="3FA10D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put a pressure on </w:t>
      </w:r>
      <w:r w:rsidRPr="06AD54C9" w:rsidR="5D9865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team </w:t>
      </w:r>
      <w:r w:rsidRPr="06AD54C9" w:rsidR="3FA10D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physical and emotional well-being. </w:t>
      </w:r>
      <w:r w:rsidRPr="06AD54C9" w:rsidR="3BF0AD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93A77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Therefore, my next goal</w:t>
      </w:r>
      <w:r w:rsidRPr="06AD54C9" w:rsidR="4D62C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become a better team member</w:t>
      </w:r>
      <w:r w:rsidRPr="06AD54C9" w:rsidR="393A77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to </w:t>
      </w:r>
      <w:r w:rsidRPr="06AD54C9" w:rsidR="38FE3C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work on </w:t>
      </w:r>
      <w:r w:rsidRPr="06AD54C9" w:rsidR="6B3C44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engaged</w:t>
      </w:r>
      <w:r w:rsidRPr="06AD54C9" w:rsidR="1EF380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listen</w:t>
      </w:r>
      <w:r w:rsidRPr="06AD54C9" w:rsidR="228BDF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06AD54C9" w:rsidR="1EF380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be able to hear the emotions behind the words</w:t>
      </w:r>
      <w:r w:rsidRPr="06AD54C9" w:rsidR="752927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4ECD5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learn to be aware of the individual differences</w:t>
      </w:r>
      <w:r w:rsidRPr="06AD54C9" w:rsidR="7E37B9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develop emphatic assertion to recognise my team’s feelings</w:t>
      </w:r>
      <w:r w:rsidRPr="06AD54C9" w:rsidR="198715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frame of mind. </w:t>
      </w:r>
      <w:r w:rsidRPr="06AD54C9" w:rsidR="0C07B4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Additionally, c</w:t>
      </w:r>
      <w:r w:rsidRPr="06AD54C9" w:rsidR="48238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ollaboration</w:t>
      </w:r>
      <w:r w:rsidRPr="06AD54C9" w:rsidR="4A4DD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749693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leadership occur</w:t>
      </w:r>
      <w:r w:rsidRPr="06AD54C9" w:rsidR="5FB44C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8238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many ways in </w:t>
      </w:r>
      <w:r w:rsidRPr="06AD54C9" w:rsidR="48238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Milliefogile</w:t>
      </w:r>
      <w:r w:rsidRPr="06AD54C9" w:rsidR="48238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Café.</w:t>
      </w:r>
      <w:r w:rsidRPr="06AD54C9" w:rsidR="47D8CE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450FA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One of the best</w:t>
      </w:r>
      <w:r w:rsidRPr="06AD54C9" w:rsidR="58298D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practices </w:t>
      </w:r>
      <w:r w:rsidRPr="06AD54C9" w:rsidR="58298D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I have practiced</w:t>
      </w:r>
      <w:r w:rsidRPr="06AD54C9" w:rsidR="4450FA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F68D0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when </w:t>
      </w:r>
      <w:r w:rsidRPr="06AD54C9" w:rsidR="4450FA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working </w:t>
      </w:r>
      <w:r w:rsidRPr="06AD54C9" w:rsidR="08D844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collaboratively</w:t>
      </w:r>
      <w:r w:rsidRPr="06AD54C9" w:rsidR="6B5A26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</w:t>
      </w:r>
      <w:r w:rsidRPr="06AD54C9" w:rsidR="08D844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48783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bringing different skill sets and backgrounds into the team</w:t>
      </w:r>
      <w:r w:rsidRPr="06AD54C9" w:rsidR="607CD7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learning from </w:t>
      </w:r>
      <w:r w:rsidRPr="06AD54C9" w:rsidR="1AAC6E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each member</w:t>
      </w:r>
      <w:r w:rsidRPr="06AD54C9" w:rsidR="607CD7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experience. </w:t>
      </w:r>
      <w:r w:rsidRPr="06AD54C9" w:rsidR="7E742F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was so fascinating to listen to the experiences that Karmelo and Antonino </w:t>
      </w:r>
      <w:r w:rsidRPr="06AD54C9" w:rsidR="1123C0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had when working on the</w:t>
      </w:r>
      <w:r w:rsidRPr="06AD54C9" w:rsidR="0E994B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demanding</w:t>
      </w:r>
      <w:r w:rsidRPr="06AD54C9" w:rsidR="1123C0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Crue </w:t>
      </w:r>
      <w:r w:rsidRPr="06AD54C9" w:rsidR="315DCA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1123C0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hip</w:t>
      </w:r>
      <w:r w:rsidRPr="06AD54C9" w:rsidR="0B36CA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s! According to </w:t>
      </w:r>
      <w:r w:rsidRPr="06AD54C9" w:rsidR="4AAC99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06AD54C9" w:rsidR="0B36CA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Covey</w:t>
      </w:r>
      <w:r w:rsidRPr="06AD54C9" w:rsidR="5D2F4F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.S</w:t>
      </w:r>
      <w:r w:rsidRPr="06AD54C9" w:rsidR="5D2F4F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2007</w:t>
      </w:r>
      <w:r w:rsidRPr="06AD54C9" w:rsidR="6704C4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),</w:t>
      </w:r>
      <w:r w:rsidRPr="06AD54C9" w:rsidR="4D79FA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34495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who</w:t>
      </w:r>
      <w:r w:rsidRPr="06AD54C9" w:rsidR="4D79FA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75889F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leadership i</w:t>
      </w:r>
      <w:r w:rsidRPr="06AD54C9" w:rsidR="75889F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 many evocative passages</w:t>
      </w:r>
      <w:r w:rsidRPr="06AD54C9" w:rsidR="02EAE8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6AD54C9" w:rsidR="75889FD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‘’</w:t>
      </w:r>
      <w:r w:rsidRPr="06AD54C9" w:rsidR="4D79FA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Leadership is communicating to people their worth and potential so clearly that they come to see it in themselves.”</w:t>
      </w:r>
      <w:r w:rsidRPr="06AD54C9" w:rsidR="5488F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06AD54C9" w:rsidR="1626C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06AD54C9" w:rsidR="1626C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626C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identif</w:t>
      </w:r>
      <w:r w:rsidRPr="06AD54C9" w:rsidR="1626C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06AD54C9" w:rsidR="1626C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myself and</w:t>
      </w:r>
      <w:r w:rsidRPr="06AD54C9" w:rsidR="1626C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73934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 placement</w:t>
      </w:r>
      <w:r w:rsidRPr="06AD54C9" w:rsidR="1626C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626C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this quote because</w:t>
      </w:r>
      <w:r w:rsidRPr="06AD54C9" w:rsidR="77F450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6AD54C9" w:rsidR="1626C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sums up the importance of leadership</w:t>
      </w:r>
      <w:r w:rsidRPr="06AD54C9" w:rsidR="01C2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I experience in the Café</w:t>
      </w:r>
      <w:r w:rsidRPr="06AD54C9" w:rsidR="09D2C1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from </w:t>
      </w:r>
      <w:r w:rsidRPr="06AD54C9" w:rsidR="48B57B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06AD54C9" w:rsidR="09517E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beginning. </w:t>
      </w:r>
      <w:r w:rsidRPr="06AD54C9" w:rsidR="09517E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06AD54C9" w:rsidR="01C2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igh ambition</w:t>
      </w:r>
      <w:r w:rsidRPr="06AD54C9" w:rsidR="01C2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623511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expectations set up in the Café,</w:t>
      </w:r>
      <w:r w:rsidRPr="06AD54C9" w:rsidR="01C2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1C2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precision</w:t>
      </w:r>
      <w:r w:rsidRPr="06AD54C9" w:rsidR="406716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attention to details and perfectionism </w:t>
      </w:r>
      <w:r w:rsidRPr="06AD54C9" w:rsidR="32691A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push me to become the better version of myself and </w:t>
      </w:r>
      <w:r w:rsidRPr="06AD54C9" w:rsidR="5C954F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inspire</w:t>
      </w:r>
      <w:r w:rsidRPr="06AD54C9" w:rsidR="32691A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 to be a fantastic business owner in the future. </w:t>
      </w:r>
      <w:r w:rsidRPr="06AD54C9" w:rsidR="587C09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Consequently, </w:t>
      </w:r>
      <w:r w:rsidRPr="06AD54C9" w:rsidR="32D030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06AD54C9" w:rsidR="1123C0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 communication</w:t>
      </w:r>
      <w:r w:rsidRPr="06AD54C9" w:rsidR="4A4A6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6AD54C9" w:rsidR="4A4A6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A4A6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leadershi</w:t>
      </w:r>
      <w:r w:rsidRPr="06AD54C9" w:rsidR="4A4A6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06AD54C9" w:rsidR="4A4A6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123C0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relationships that we </w:t>
      </w:r>
      <w:r w:rsidRPr="06AD54C9" w:rsidR="49829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</w:t>
      </w:r>
      <w:r w:rsidRPr="06AD54C9" w:rsidR="68A3F1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followed helped</w:t>
      </w:r>
      <w:r w:rsidRPr="06AD54C9" w:rsidR="3FAD21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123C0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 to </w:t>
      </w:r>
      <w:r w:rsidRPr="06AD54C9" w:rsidR="4FC8A5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discover more about </w:t>
      </w:r>
      <w:r w:rsidRPr="06AD54C9" w:rsidR="25FE4C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</w:t>
      </w:r>
      <w:r w:rsidRPr="06AD54C9" w:rsidR="43F5A4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self</w:t>
      </w:r>
      <w:r w:rsidRPr="06AD54C9" w:rsidR="43F5A4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</w:t>
      </w:r>
      <w:r w:rsidRPr="06AD54C9" w:rsidR="43F5A4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awernes</w:t>
      </w:r>
      <w:r w:rsidRPr="06AD54C9" w:rsidR="43F5A4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24B7F2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6AD54C9" w:rsidR="43F5A4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5FE4C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 strengths and weaknesses</w:t>
      </w:r>
      <w:r w:rsidRPr="06AD54C9" w:rsidR="757E69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the way I can approach different circumstances</w:t>
      </w:r>
      <w:r w:rsidRPr="06AD54C9" w:rsidR="7A6EB3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prospect. </w:t>
      </w:r>
      <w:r>
        <w:br/>
      </w:r>
      <w:r>
        <w:br/>
      </w:r>
      <w:r w:rsidRPr="06AD54C9" w:rsidR="4D3E30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Some of the main strengths of the team I have noticed in </w:t>
      </w:r>
      <w:r w:rsidRPr="06AD54C9" w:rsidR="4D3E30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Milliefogile</w:t>
      </w:r>
      <w:r w:rsidRPr="06AD54C9" w:rsidR="4D3E30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AFFDB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06AD54C9" w:rsidR="4D3E30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definitely, similar</w:t>
      </w:r>
      <w:r w:rsidRPr="06AD54C9" w:rsidR="4D3E30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 practices. By sharing </w:t>
      </w:r>
      <w:r w:rsidRPr="06AD54C9" w:rsidR="26AE3F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same work priorities and expectations our team achieve</w:t>
      </w:r>
      <w:r w:rsidRPr="06AD54C9" w:rsidR="54281C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06AD54C9" w:rsidR="26AE3F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set goal</w:t>
      </w:r>
      <w:r w:rsidRPr="06AD54C9" w:rsidR="7DE519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4C5E52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6AD54C9" w:rsidR="7DE519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helping the business thrive on the market. </w:t>
      </w:r>
      <w:r w:rsidRPr="06AD54C9" w:rsidR="2FBE94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</w:t>
      </w:r>
      <w:r w:rsidRPr="06AD54C9" w:rsidR="0F9376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63199D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06AD54C9" w:rsidR="0F9376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easily notice</w:t>
      </w:r>
      <w:r w:rsidRPr="06AD54C9" w:rsidR="46C95A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06AD54C9" w:rsidR="0F9376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looking at the numbers of customers visiting the Café to try the popular Instagram Lattes and</w:t>
      </w:r>
      <w:r w:rsidRPr="06AD54C9" w:rsidR="4E385C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hand baked boutique desserts. </w:t>
      </w:r>
      <w:r w:rsidRPr="06AD54C9" w:rsidR="65C91D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Strong leadership </w:t>
      </w:r>
      <w:r w:rsidRPr="06AD54C9" w:rsidR="5F8725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06AD54C9" w:rsidR="65C91D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 highly visible</w:t>
      </w:r>
      <w:r w:rsidRPr="06AD54C9" w:rsidR="750F03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strength.</w:t>
      </w:r>
      <w:r w:rsidRPr="06AD54C9" w:rsidR="65C91D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B8226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Karmelo and hi</w:t>
      </w:r>
      <w:r w:rsidRPr="06AD54C9" w:rsidR="4B8226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 skills to </w:t>
      </w:r>
      <w:r w:rsidRPr="06AD54C9" w:rsidR="4B8226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delegate tasks and control their implementation </w:t>
      </w:r>
      <w:r w:rsidRPr="06AD54C9" w:rsidR="10096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</w:t>
      </w:r>
      <w:r w:rsidRPr="06AD54C9" w:rsidR="03C799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</w:t>
      </w:r>
      <w:r w:rsidRPr="06AD54C9" w:rsidR="10096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 feel</w:t>
      </w:r>
      <w:r w:rsidRPr="06AD54C9" w:rsidR="56CA52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safe and</w:t>
      </w:r>
      <w:r w:rsidRPr="06AD54C9" w:rsidR="10096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encouraged</w:t>
      </w:r>
      <w:r w:rsidRPr="06AD54C9" w:rsidR="2CFF63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2FA32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 </w:t>
      </w:r>
      <w:r w:rsidRPr="06AD54C9" w:rsidR="2CFF63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work to</w:t>
      </w:r>
      <w:r w:rsidRPr="06AD54C9" w:rsidR="09D617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</w:t>
      </w:r>
      <w:r w:rsidRPr="06AD54C9" w:rsidR="2CFF63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best of my abilities. </w:t>
      </w:r>
      <w:r w:rsidRPr="06AD54C9" w:rsidR="3D1C9C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D1C9C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also</w:t>
      </w:r>
      <w:r w:rsidRPr="06AD54C9" w:rsidR="10096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F1106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favour</w:t>
      </w:r>
      <w:r w:rsidRPr="06AD54C9" w:rsidR="6EFA57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 </w:t>
      </w:r>
      <w:r w:rsidRPr="06AD54C9" w:rsidR="0F1106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</w:t>
      </w:r>
      <w:r w:rsidRPr="06AD54C9" w:rsidR="10096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06AD54C9" w:rsidR="10096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receive </w:t>
      </w:r>
      <w:r w:rsidRPr="06AD54C9" w:rsidR="75C278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constructive feedback</w:t>
      </w:r>
      <w:r w:rsidRPr="06AD54C9" w:rsidR="2BB0C4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learn from any mistakes</w:t>
      </w:r>
      <w:r w:rsidRPr="06AD54C9" w:rsidR="7236B6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made</w:t>
      </w:r>
      <w:r w:rsidRPr="06AD54C9" w:rsidR="2BB0C4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6AD54C9" w:rsidR="10096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DB96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foster</w:t>
      </w:r>
      <w:r w:rsidRPr="06AD54C9" w:rsidR="04590E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</w:t>
      </w:r>
      <w:r w:rsidRPr="06AD54C9" w:rsidR="0DB96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06AD54C9" w:rsidR="194D33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healthy</w:t>
      </w:r>
      <w:r w:rsidRPr="06AD54C9" w:rsidR="0DB96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6AD54C9" w:rsidR="0DB96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trusting</w:t>
      </w:r>
      <w:r w:rsidRPr="06AD54C9" w:rsidR="0DB96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enjoyable atmosphere</w:t>
      </w:r>
      <w:r w:rsidRPr="06AD54C9" w:rsidR="6D0BDF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6AD54C9" w:rsidR="5F5D47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6B2F9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Another important skill that clearly shine</w:t>
      </w:r>
      <w:r w:rsidRPr="06AD54C9" w:rsidR="3897A4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06AD54C9" w:rsidR="16B2F9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through </w:t>
      </w:r>
      <w:r w:rsidRPr="06AD54C9" w:rsidR="23AD30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was </w:t>
      </w:r>
      <w:r w:rsidRPr="06AD54C9" w:rsidR="498F92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determination.</w:t>
      </w:r>
      <w:r w:rsidRPr="06AD54C9" w:rsidR="5854E2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6BEEC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</w:t>
      </w:r>
      <w:r w:rsidRPr="06AD54C9" w:rsidR="5854E2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noticed that our team </w:t>
      </w:r>
      <w:r w:rsidRPr="06AD54C9" w:rsidR="71A1C4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was </w:t>
      </w:r>
      <w:r w:rsidRPr="06AD54C9" w:rsidR="5854E2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very confident</w:t>
      </w:r>
      <w:r w:rsidRPr="06AD54C9" w:rsidR="1FC538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patien</w:t>
      </w:r>
      <w:r w:rsidRPr="06AD54C9" w:rsidR="11C73C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 </w:t>
      </w:r>
      <w:r w:rsidRPr="06AD54C9" w:rsidR="5854E2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 it c</w:t>
      </w:r>
      <w:r w:rsidRPr="06AD54C9" w:rsidR="1E2C0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ame</w:t>
      </w:r>
      <w:r w:rsidRPr="06AD54C9" w:rsidR="5854E2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task performance, </w:t>
      </w:r>
      <w:r w:rsidRPr="06AD54C9" w:rsidR="262BCF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knowledgeable and </w:t>
      </w:r>
      <w:r w:rsidRPr="06AD54C9" w:rsidR="1D0F03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skilful</w:t>
      </w:r>
      <w:r w:rsidRPr="06AD54C9" w:rsidR="2D8660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6AD54C9" w:rsidR="01CDE0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ability ma</w:t>
      </w:r>
      <w:r w:rsidRPr="06AD54C9" w:rsidR="08CD5B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 </w:t>
      </w:r>
      <w:r w:rsidRPr="06AD54C9" w:rsidR="01CDE0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 feel no fear to take risks and apply new concepts</w:t>
      </w:r>
      <w:r w:rsidRPr="06AD54C9" w:rsidR="4A058B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progress further </w:t>
      </w:r>
      <w:r w:rsidRPr="06AD54C9" w:rsidR="747D8E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my career. </w:t>
      </w:r>
      <w:r w:rsidRPr="06AD54C9" w:rsidR="0B2ED7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Consequently, </w:t>
      </w:r>
      <w:r w:rsidRPr="06AD54C9" w:rsidR="0B6588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am keen to expand my practices during my placement to </w:t>
      </w:r>
      <w:r w:rsidRPr="06AD54C9" w:rsidR="1832B5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contribute more to the positive achievements of the business. </w:t>
      </w:r>
      <w:r w:rsidRPr="06AD54C9" w:rsidR="1B1894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achieve that I am looking forward to work closely with the company</w:t>
      </w:r>
      <w:r w:rsidRPr="06AD54C9" w:rsidR="645BEB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get out of my comfort zones</w:t>
      </w:r>
      <w:r w:rsidRPr="06AD54C9" w:rsidR="1B1894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take all required commitments to</w:t>
      </w:r>
      <w:r w:rsidRPr="06AD54C9" w:rsidR="5B6208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390D66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achieve </w:t>
      </w:r>
      <w:r w:rsidRPr="06AD54C9" w:rsidR="5B6208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breakthrough in my development. </w:t>
      </w:r>
    </w:p>
    <w:p w:rsidR="155D4C5A" w:rsidP="1CFCC858" w:rsidRDefault="155D4C5A" w14:paraId="0A9E1933" w14:textId="65EAC2C3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06AD54C9" w:rsidR="7109AC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spite of the fact that</w:t>
      </w:r>
      <w:r w:rsidRPr="06AD54C9" w:rsidR="7109AC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0A65F4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06AD54C9" w:rsidR="441CFF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team </w:t>
      </w:r>
      <w:r w:rsidRPr="06AD54C9" w:rsidR="7A9626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06AD54C9" w:rsidR="441CFF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441CFF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optimistic and </w:t>
      </w:r>
      <w:r w:rsidRPr="06AD54C9" w:rsidR="08A448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successful</w:t>
      </w:r>
      <w:r w:rsidRPr="06AD54C9" w:rsidR="441CFF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are s</w:t>
      </w:r>
      <w:r w:rsidRPr="06AD54C9" w:rsidR="5D225F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hortfall</w:t>
      </w:r>
      <w:r w:rsidRPr="06AD54C9" w:rsidR="2580D8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5D225F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9B0F7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need to be </w:t>
      </w:r>
      <w:r w:rsidRPr="06AD54C9" w:rsidR="552055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amended</w:t>
      </w:r>
      <w:r w:rsidRPr="06AD54C9" w:rsidR="505C1F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6AD54C9" w:rsidR="2DA270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236597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an example, there is l</w:t>
      </w:r>
      <w:r w:rsidRPr="06AD54C9" w:rsidR="2DA270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</w:t>
      </w:r>
      <w:r w:rsidRPr="06AD54C9" w:rsidR="5997C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 of</w:t>
      </w:r>
      <w:r w:rsidRPr="06AD54C9" w:rsidR="5846D7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5846D7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team activitie</w:t>
      </w:r>
      <w:r w:rsidRPr="06AD54C9" w:rsidR="1B8439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6AD54C9" w:rsidR="7435DB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events organised </w:t>
      </w:r>
      <w:r w:rsidRPr="06AD54C9" w:rsidR="5846D7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build strong </w:t>
      </w:r>
      <w:r w:rsidRPr="06AD54C9" w:rsidR="11095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relationships</w:t>
      </w:r>
      <w:r w:rsidRPr="06AD54C9" w:rsidR="00FF12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6AD54C9" w:rsidR="2B504F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break </w:t>
      </w:r>
      <w:r w:rsidRPr="06AD54C9" w:rsidR="2B504F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barriers</w:t>
      </w:r>
      <w:r w:rsidRPr="06AD54C9" w:rsidR="2B504F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boost the diversity.</w:t>
      </w:r>
      <w:r w:rsidRPr="06AD54C9" w:rsidR="07EC8C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</w:t>
      </w:r>
      <w:r w:rsidRPr="06AD54C9" w:rsidR="4CABBE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one of the </w:t>
      </w:r>
      <w:r w:rsidRPr="06AD54C9" w:rsidR="07EC8C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article</w:t>
      </w:r>
      <w:r w:rsidRPr="06AD54C9" w:rsidR="57991E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 researched</w:t>
      </w:r>
      <w:r w:rsidRPr="06AD54C9" w:rsidR="07EC8C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Jason L (2020) informs his readers that</w:t>
      </w:r>
      <w:r w:rsidRPr="06AD54C9" w:rsidR="2492A0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6AD54C9" w:rsidR="07EC8C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‘’b</w:t>
      </w:r>
      <w:r w:rsidRPr="06AD54C9" w:rsidR="705BCA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 creating a platform for the team to socialise and interact regardless of cultural differences </w:t>
      </w:r>
      <w:r w:rsidRPr="06AD54C9" w:rsidR="469171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employees are more likely to feel sense of connection</w:t>
      </w:r>
      <w:r w:rsidRPr="06AD54C9" w:rsidR="33C938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6AD54C9" w:rsidR="469171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’’ </w:t>
      </w:r>
      <w:r w:rsidRPr="06AD54C9" w:rsidR="6488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my opinion, this</w:t>
      </w:r>
      <w:r w:rsidRPr="06AD54C9" w:rsidR="6488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6488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06AD54C9" w:rsidR="502436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06AD54C9" w:rsidR="6488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accurate</w:t>
      </w:r>
      <w:r w:rsidRPr="06AD54C9" w:rsidR="6488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observation because </w:t>
      </w:r>
      <w:r w:rsidRPr="06AD54C9" w:rsidR="6488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 the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moment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still 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haven’t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meet some of the other staff working in the Café</w:t>
      </w:r>
      <w:r w:rsidRPr="06AD54C9" w:rsidR="1567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 feel that </w:t>
      </w:r>
      <w:r w:rsidRPr="06AD54C9" w:rsidR="03E5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despite the fact that</w:t>
      </w:r>
      <w:r w:rsidRPr="06AD54C9" w:rsidR="03E5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6AD54C9" w:rsidR="1567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 share a workplace, we have little in common with each other. 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negatively 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impacts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</w:t>
      </w:r>
      <w:r w:rsidRPr="06AD54C9" w:rsidR="4DACF2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 performance and 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06AD54C9" w:rsidR="1723A5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overall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success of the café</w:t>
      </w:r>
      <w:r w:rsidRPr="06AD54C9" w:rsidR="792C4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because </w:t>
      </w:r>
      <w:r w:rsidRPr="06AD54C9" w:rsidR="5EE556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closes </w:t>
      </w:r>
      <w:r w:rsidRPr="06AD54C9" w:rsidR="1E7F92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 </w:t>
      </w:r>
      <w:r w:rsidRPr="06AD54C9" w:rsidR="5EE556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interactions channels</w:t>
      </w:r>
      <w:r w:rsidRPr="06AD54C9" w:rsidR="55C88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brings down the communication skills. </w:t>
      </w:r>
      <w:r w:rsidRPr="06AD54C9" w:rsidR="764C19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Consequently, I will raise this concern to the owners </w:t>
      </w:r>
      <w:r w:rsidRPr="06AD54C9" w:rsidR="4289F8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hoping for a careful consideration and a positive response to solve this matter scrupulously.  </w:t>
      </w:r>
      <w:r>
        <w:br/>
      </w:r>
      <w:r>
        <w:br/>
      </w:r>
      <w:r w:rsidRPr="06AD54C9" w:rsidR="21DC6A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 conclusion, f</w:t>
      </w:r>
      <w:r w:rsidRPr="06AD54C9" w:rsidR="3461B3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rom this experience I have learn</w:t>
      </w:r>
      <w:r w:rsidRPr="06AD54C9" w:rsidR="735DE6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</w:t>
      </w:r>
      <w:r w:rsidRPr="06AD54C9" w:rsidR="3461B3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teamwork is the valued soft skill</w:t>
      </w:r>
      <w:r w:rsidRPr="06AD54C9" w:rsidR="768A15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6AD54C9" w:rsidR="768A15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foundation</w:t>
      </w:r>
      <w:r w:rsidRPr="06AD54C9" w:rsidR="768A15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3461B3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and a cornerstone of each business.</w:t>
      </w:r>
      <w:r w:rsidRPr="06AD54C9" w:rsidR="2B44E7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4DD1BF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attending</w:t>
      </w:r>
      <w:r w:rsidRPr="06AD54C9" w:rsidR="795EF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my placement was </w:t>
      </w:r>
      <w:r w:rsidRPr="06AD54C9" w:rsidR="795EF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very usefu</w:t>
      </w:r>
      <w:r w:rsidRPr="06AD54C9" w:rsidR="795EF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</w:t>
      </w:r>
      <w:r w:rsidRPr="06AD54C9" w:rsidR="424909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06AD54C9" w:rsidR="795EF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2BAB1C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</w:t>
      </w:r>
      <w:r w:rsidRPr="06AD54C9" w:rsidR="795EF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advantageous</w:t>
      </w:r>
      <w:r w:rsidRPr="06AD54C9" w:rsidR="795EF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522C27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involvement</w:t>
      </w:r>
      <w:r w:rsidRPr="06AD54C9" w:rsidR="121046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121046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that allowed me to understand</w:t>
      </w:r>
      <w:r w:rsidRPr="06AD54C9" w:rsidR="322177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06AD54C9" w:rsidR="76141C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teamwork spreads the restaurant wings </w:t>
      </w:r>
      <w:r w:rsidRPr="06AD54C9" w:rsidR="073E47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and empowers the business</w:t>
      </w:r>
      <w:r w:rsidRPr="06AD54C9" w:rsidR="1DE360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227F69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as well as personal and professional development </w:t>
      </w:r>
      <w:r w:rsidRPr="06AD54C9" w:rsidR="1DE360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 many ways. </w:t>
      </w:r>
      <w:r w:rsidRPr="06AD54C9" w:rsidR="28E5FF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Also,</w:t>
      </w:r>
      <w:r w:rsidRPr="06AD54C9" w:rsidR="1DE360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it made me realise that bringing people from </w:t>
      </w:r>
      <w:r w:rsidRPr="06AD54C9" w:rsidR="1DE360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different backgrounds</w:t>
      </w:r>
      <w:r w:rsidRPr="06AD54C9" w:rsidR="56FCEC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make</w:t>
      </w:r>
      <w:r w:rsidRPr="06AD54C9" w:rsidR="01F8C9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</w:t>
      </w:r>
      <w:r w:rsidRPr="06AD54C9" w:rsidR="56FCEC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56FCEC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big impact</w:t>
      </w:r>
      <w:r w:rsidRPr="06AD54C9" w:rsidR="13BC34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helps</w:t>
      </w:r>
      <w:r w:rsidRPr="06AD54C9" w:rsidR="2FDE07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achieve more targets and easily overcome obstacles. </w:t>
      </w:r>
      <w:r w:rsidRPr="06AD54C9" w:rsidR="6A5FC6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Furthermore</w:t>
      </w:r>
      <w:r w:rsidRPr="06AD54C9" w:rsidR="2B44E7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I </w:t>
      </w:r>
      <w:r w:rsidRPr="06AD54C9" w:rsidR="31AB7E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came to the </w:t>
      </w:r>
      <w:r w:rsidRPr="06AD54C9" w:rsidR="250899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judgment</w:t>
      </w:r>
      <w:r w:rsidRPr="06AD54C9" w:rsidR="31AB7E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31AB7E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that democratic style of management</w:t>
      </w:r>
      <w:r w:rsidRPr="06AD54C9" w:rsidR="1394C0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</w:t>
      </w:r>
      <w:r w:rsidRPr="06AD54C9" w:rsidR="31AB7E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493C3F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which I have received in the Café</w:t>
      </w:r>
      <w:r w:rsidRPr="06AD54C9" w:rsidR="004958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</w:t>
      </w:r>
      <w:r w:rsidRPr="06AD54C9" w:rsidR="493C3F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7279FA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is</w:t>
      </w:r>
      <w:r w:rsidRPr="06AD54C9" w:rsidR="493C3F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one that contributes </w:t>
      </w:r>
      <w:r w:rsidRPr="06AD54C9" w:rsidR="3D51D7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06AD54C9" w:rsidR="493C3F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my skills of being a reliabl</w:t>
      </w:r>
      <w:r w:rsidRPr="06AD54C9" w:rsidR="2B48FA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 and engaged team member.</w:t>
      </w:r>
      <w:r w:rsidRPr="06AD54C9" w:rsidR="12CE91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7CDB69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Regoli N. (2019)</w:t>
      </w:r>
      <w:r w:rsidRPr="06AD54C9" w:rsidR="237994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clarifies that </w:t>
      </w:r>
      <w:r w:rsidRPr="06AD54C9" w:rsidR="475350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‘’</w:t>
      </w:r>
      <w:r w:rsidRPr="06AD54C9" w:rsidR="23799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Improvements of up to 25% are possible by creating more engagement through the democratic process</w:t>
      </w:r>
      <w:r w:rsidRPr="06AD54C9" w:rsidR="08322F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’’</w:t>
      </w:r>
      <w:r w:rsidRPr="06AD54C9" w:rsidR="2DDA94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As a result of this research</w:t>
      </w:r>
      <w:r w:rsidRPr="06AD54C9" w:rsidR="27F70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6AD54C9" w:rsidR="2DDA94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06AD54C9" w:rsidR="1A5CC8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personal teamwork experien</w:t>
      </w:r>
      <w:r w:rsidRPr="06AD54C9" w:rsidR="1F2635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ced during my placement</w:t>
      </w:r>
      <w:r w:rsidRPr="06AD54C9" w:rsidR="17B712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feel</w:t>
      </w:r>
      <w:r w:rsidRPr="06AD54C9" w:rsidR="47E040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6AD54C9" w:rsidR="7FB26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adequately</w:t>
      </w:r>
      <w:r w:rsidRPr="06AD54C9" w:rsidR="17B712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6AD54C9" w:rsidR="17B712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influenced. All the knowledge I have secured will beyond</w:t>
      </w:r>
      <w:r w:rsidRPr="06AD54C9" w:rsidR="565BF7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any doubt</w:t>
      </w:r>
      <w:r w:rsidRPr="06AD54C9" w:rsidR="4A0E9D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6AD54C9" w:rsidR="565BF7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6AD54C9" w:rsidR="73D3D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affect</w:t>
      </w:r>
      <w:r w:rsidRPr="06AD54C9" w:rsidR="73D3D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my future management practices</w:t>
      </w:r>
      <w:r w:rsidRPr="06AD54C9" w:rsidR="371D13C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  <w:r w:rsidRPr="06AD54C9" w:rsidR="73D3D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773318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Therefore,</w:t>
      </w:r>
      <w:r w:rsidRPr="06AD54C9" w:rsidR="73D3D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AD54C9" w:rsidR="7E78A7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 </w:t>
      </w:r>
      <w:r w:rsidRPr="06AD54C9" w:rsidR="73D3D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want to </w:t>
      </w:r>
      <w:r w:rsidRPr="06AD54C9" w:rsidR="44A423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encourage my future employees to think creatively, I want to listen to their opinions </w:t>
      </w:r>
      <w:r w:rsidRPr="06AD54C9" w:rsidR="0C5ECC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promote their views </w:t>
      </w:r>
      <w:r w:rsidRPr="06AD54C9" w:rsidR="44A423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act on them to raise staff morale and </w:t>
      </w:r>
      <w:r w:rsidRPr="06AD54C9" w:rsidR="43A2E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connect </w:t>
      </w:r>
      <w:r w:rsidRPr="06AD54C9" w:rsidR="0A6321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staff </w:t>
      </w:r>
      <w:r w:rsidRPr="06AD54C9" w:rsidR="43A2E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to their work. </w:t>
      </w:r>
      <w:r w:rsidRPr="06AD54C9" w:rsidR="4F7F68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 believe that such an</w:t>
      </w:r>
      <w:r w:rsidRPr="06AD54C9" w:rsidR="07BDB7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approach will use my skills for good and in future it will guide </w:t>
      </w:r>
      <w:r w:rsidRPr="06AD54C9" w:rsidR="59122D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employees </w:t>
      </w:r>
      <w:r w:rsidRPr="06AD54C9" w:rsidR="35AE6A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</w:t>
      </w:r>
      <w:r w:rsidRPr="06AD54C9" w:rsidR="59122D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broaden their </w:t>
      </w:r>
      <w:r w:rsidRPr="06AD54C9" w:rsidR="4F712F4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self-interest. </w:t>
      </w:r>
      <w:r>
        <w:br/>
      </w:r>
      <w:r>
        <w:br/>
      </w:r>
      <w:r>
        <w:br/>
      </w:r>
    </w:p>
    <w:p w:rsidR="06AD54C9" w:rsidP="06AD54C9" w:rsidRDefault="06AD54C9" w14:paraId="5BD85A23" w14:textId="7A3892CC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1C66C973" w14:textId="14529022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47DE177D" w14:textId="0B1CA966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1856ED72" w14:textId="50115CF0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200889FB" w14:textId="773794B9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307180E2" w14:textId="6D9B9721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>
        <w:br/>
      </w:r>
      <w:r>
        <w:br/>
      </w:r>
    </w:p>
    <w:p w:rsidR="06AD54C9" w:rsidP="06AD54C9" w:rsidRDefault="06AD54C9" w14:paraId="2E83292A" w14:textId="0AD234F4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44B541E4" w14:textId="716366A5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51A321F4" w14:textId="193EE0C4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158FC598" w14:textId="18C214F8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5BDF282C" w14:textId="02EB4CAB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193D9ED0" w14:textId="15E49630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5823CDCB" w14:textId="3EEA165C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4BC45A64" w14:textId="2EF24F46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1A23AA23" w14:textId="5140C772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6AD54C9" w:rsidP="06AD54C9" w:rsidRDefault="06AD54C9" w14:paraId="232E3F77" w14:textId="0AB9AC17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7E60D736" w:rsidP="06AD54C9" w:rsidRDefault="7E60D736" w14:paraId="29E198A7" w14:textId="242C2AEB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06AD54C9" w:rsidR="7E60D73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References: </w:t>
      </w:r>
      <w:r>
        <w:br/>
      </w:r>
    </w:p>
    <w:p w:rsidR="0BD72A3C" w:rsidP="06AD54C9" w:rsidRDefault="0BD72A3C" w14:paraId="3FD64416" w14:textId="20427AB0">
      <w:pPr>
        <w:pStyle w:val="ListParagraph"/>
        <w:numPr>
          <w:ilvl w:val="0"/>
          <w:numId w:val="2"/>
        </w:numPr>
        <w:jc w:val="both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AD54C9" w:rsidR="0BD72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Covey.S (2007) </w:t>
      </w:r>
      <w:r w:rsidRPr="06AD54C9" w:rsidR="0BD72A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8th Habit: From Effectiveness to Greatness </w:t>
      </w:r>
      <w:r>
        <w:br/>
      </w:r>
      <w:r w:rsidRPr="06AD54C9" w:rsidR="0BD72A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Simon &amp; Schuster UK; Export edition</w:t>
      </w:r>
      <w:r>
        <w:br/>
      </w:r>
      <w:r w:rsidRPr="06AD54C9" w:rsidR="0BD72A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21.05.2023)</w:t>
      </w:r>
      <w:r>
        <w:br/>
      </w:r>
      <w:r w:rsidRPr="06AD54C9" w:rsidR="0BD72A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EE0A22E" w:rsidP="06AD54C9" w:rsidRDefault="5EE0A22E" w14:paraId="4C6C8F07" w14:textId="07FBE1E8">
      <w:pPr>
        <w:pStyle w:val="ListParagraph"/>
        <w:numPr>
          <w:ilvl w:val="0"/>
          <w:numId w:val="2"/>
        </w:numPr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</w:pPr>
      <w:r w:rsidRPr="06AD54C9" w:rsidR="5EE0A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Gallup (2013) </w:t>
      </w:r>
      <w:r w:rsidRPr="06AD54C9" w:rsidR="5EE0A22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06AD54C9" w:rsidR="5EE0A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Benefits of Employee Engagement </w:t>
      </w:r>
      <w:r>
        <w:br/>
      </w:r>
      <w:r w:rsidRPr="06AD54C9" w:rsidR="5EE0A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56ce072d46d64745">
        <w:r w:rsidRPr="06AD54C9" w:rsidR="5EE0A2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https://www.gallup.com/</w:t>
        </w:r>
        <w:r>
          <w:br/>
        </w:r>
      </w:hyperlink>
      <w:r w:rsidRPr="06AD54C9" w:rsidR="5EE0A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(Accessed:20.05.2023) </w:t>
      </w:r>
      <w:r>
        <w:br/>
      </w:r>
    </w:p>
    <w:p w:rsidR="5EE0A22E" w:rsidP="06AD54C9" w:rsidRDefault="5EE0A22E" w14:paraId="1F083BC1" w14:textId="697DD261">
      <w:pPr>
        <w:pStyle w:val="ListParagraph"/>
        <w:numPr>
          <w:ilvl w:val="0"/>
          <w:numId w:val="2"/>
        </w:numPr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</w:pPr>
      <w:r w:rsidRPr="06AD54C9" w:rsidR="5EE0A22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>Jason L (2020) Reasons why team building activities are important</w:t>
      </w:r>
      <w:r>
        <w:br/>
      </w:r>
      <w:r w:rsidRPr="06AD54C9" w:rsidR="5EE0A22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Available at: </w:t>
      </w:r>
      <w:hyperlink r:id="R9345f3a9b57943f1">
        <w:r w:rsidRPr="06AD54C9" w:rsidR="5EE0A2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https://aspiringgentleman.com/</w:t>
        </w:r>
        <w:r>
          <w:br/>
        </w:r>
      </w:hyperlink>
      <w:r w:rsidRPr="06AD54C9" w:rsidR="5EE0A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>(Accessed:21.05.2023)</w:t>
      </w:r>
      <w:r>
        <w:br/>
      </w:r>
    </w:p>
    <w:p w:rsidR="5EE0A22E" w:rsidP="06AD54C9" w:rsidRDefault="5EE0A22E" w14:paraId="4625A730" w14:textId="07DAECD2">
      <w:pPr>
        <w:pStyle w:val="ListParagraph"/>
        <w:numPr>
          <w:ilvl w:val="0"/>
          <w:numId w:val="2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</w:pPr>
      <w:r w:rsidRPr="06AD54C9" w:rsidR="5EE0A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Khajeh E. (2018) ‘’Impact of Leadership styles on Organizational Performance’’ </w:t>
      </w:r>
      <w:r>
        <w:br/>
      </w:r>
      <w:r w:rsidRPr="06AD54C9" w:rsidR="5EE0A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>Journal of Human Resources, Management Research, Vol.2018</w:t>
      </w:r>
      <w:r>
        <w:br/>
      </w:r>
      <w:r w:rsidRPr="06AD54C9" w:rsidR="5EE0A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>(Accessed:21.05.2023)</w:t>
      </w:r>
      <w:r>
        <w:br/>
      </w:r>
    </w:p>
    <w:p w:rsidR="4741A7AE" w:rsidP="06AD54C9" w:rsidRDefault="4741A7AE" w14:paraId="23F51E87" w14:textId="2746A648">
      <w:pPr>
        <w:pStyle w:val="ListParagraph"/>
        <w:numPr>
          <w:ilvl w:val="0"/>
          <w:numId w:val="2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</w:pP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Kober. S (2022) 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>Praca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 Zespołowa- 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>dlaczego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 jest 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>tak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 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>ważna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 I co 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>zrobić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 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>żeby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 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>była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 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>efektywna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? </w:t>
      </w:r>
      <w:r>
        <w:br/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Available at: </w:t>
      </w:r>
      <w:hyperlink r:id="R516a765890e64714">
        <w:r w:rsidRPr="06AD54C9" w:rsidR="4741A7AE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https://www.exp-pro.pl/</w:t>
        </w:r>
        <w:r>
          <w:br/>
        </w:r>
      </w:hyperlink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(Accessed:21.05.2023) </w:t>
      </w:r>
      <w:r w:rsidRPr="06AD54C9" w:rsidR="4741A7AE">
        <w:rPr>
          <w:noProof w:val="0"/>
          <w:lang w:val="en-GB"/>
        </w:rPr>
        <w:t xml:space="preserve"> </w:t>
      </w:r>
      <w:r>
        <w:br/>
      </w:r>
    </w:p>
    <w:p w:rsidR="4741A7AE" w:rsidP="06AD54C9" w:rsidRDefault="4741A7AE" w14:paraId="4B3A3F8A" w14:textId="0EC58E31">
      <w:pPr>
        <w:pStyle w:val="ListParagraph"/>
        <w:numPr>
          <w:ilvl w:val="0"/>
          <w:numId w:val="2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</w:pPr>
      <w:r w:rsidRPr="06AD54C9" w:rsidR="4741A7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>Monkey. R (2020) 5 tips for effective teamwork</w:t>
      </w:r>
      <w:r>
        <w:br/>
      </w:r>
      <w:r w:rsidRPr="06AD54C9" w:rsidR="4741A7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Available at: </w:t>
      </w:r>
      <w:hyperlink r:id="Ra7ed5604fd8349c9">
        <w:r w:rsidRPr="06AD54C9" w:rsidR="4741A7A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https://www.youtube.com/</w:t>
        </w:r>
        <w:r>
          <w:br/>
        </w:r>
      </w:hyperlink>
      <w:r w:rsidRPr="06AD54C9" w:rsidR="4741A7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>(Accessed: 21.05.2023)</w:t>
      </w:r>
      <w:r>
        <w:br/>
      </w:r>
    </w:p>
    <w:p w:rsidR="4741A7AE" w:rsidP="06AD54C9" w:rsidRDefault="4741A7AE" w14:paraId="57BE9F70" w14:textId="5548A64E">
      <w:pPr>
        <w:pStyle w:val="ListParagraph"/>
        <w:numPr>
          <w:ilvl w:val="0"/>
          <w:numId w:val="2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AD54C9" w:rsidR="4741A7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Murphy. J (2016) </w:t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Pulling Together: 10 Rules for High Performance Teamwork. </w:t>
      </w:r>
      <w:r>
        <w:br/>
      </w:r>
      <w:r w:rsidRPr="06AD54C9" w:rsidR="4741A7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United States of America: Simple Truths. </w:t>
      </w:r>
      <w:r w:rsidRPr="06AD54C9" w:rsidR="4741A7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  <w:r w:rsidRPr="06AD54C9" w:rsidR="4741A7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(Accessed:20.05.2023)</w:t>
      </w:r>
      <w:r>
        <w:br/>
      </w:r>
    </w:p>
    <w:p w:rsidR="3943AB51" w:rsidP="06AD54C9" w:rsidRDefault="3943AB51" w14:paraId="3414A144" w14:textId="40CD6EEC">
      <w:pPr>
        <w:pStyle w:val="ListParagraph"/>
        <w:numPr>
          <w:ilvl w:val="0"/>
          <w:numId w:val="2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Nikola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Maniecka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(2022) Jak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słaba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dynamika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zespołu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wpływa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wydajność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pracowników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>
        <w:br/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bd22b9c929f84490">
        <w:r w:rsidRPr="06AD54C9" w:rsidR="3943AB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https://firmbee.com</w:t>
        </w:r>
        <w:r>
          <w:br/>
        </w:r>
      </w:hyperlink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(Accessed:21.05.2023) </w:t>
      </w:r>
      <w:r>
        <w:br/>
      </w:r>
    </w:p>
    <w:p w:rsidR="3943AB51" w:rsidP="06AD54C9" w:rsidRDefault="3943AB51" w14:paraId="485F2E69" w14:textId="67C6DE67">
      <w:pPr>
        <w:pStyle w:val="ListParagraph"/>
        <w:numPr>
          <w:ilvl w:val="0"/>
          <w:numId w:val="2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</w:pP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Regoli. N (2019) 22 of Advantages and Disadvantages of Democratic Leadership Style. </w:t>
      </w:r>
      <w:r>
        <w:br/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Available at: </w:t>
      </w:r>
      <w:hyperlink r:id="R83f78e79da154ef4">
        <w:r w:rsidRPr="06AD54C9" w:rsidR="3943AB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https://connectusfund.org/</w:t>
        </w:r>
        <w:r>
          <w:br/>
        </w:r>
      </w:hyperlink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 xml:space="preserve">(Accessed:21.05.2023) </w:t>
      </w:r>
      <w:r>
        <w:br/>
      </w:r>
    </w:p>
    <w:p w:rsidR="3943AB51" w:rsidP="06AD54C9" w:rsidRDefault="3943AB51" w14:paraId="273102F2" w14:textId="387EA159">
      <w:pPr>
        <w:pStyle w:val="ListParagraph"/>
        <w:numPr>
          <w:ilvl w:val="0"/>
          <w:numId w:val="2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S.Sanyal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M.W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Hisam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(2018) The impact of teamwork on work performance of employees</w:t>
      </w:r>
      <w:r w:rsidRPr="06AD54C9" w:rsidR="3943AB5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</w:t>
      </w:r>
      <w:r w:rsidRPr="06AD54C9" w:rsidR="6A1415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at:</w:t>
      </w:r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b4f4fae7371d4ee1">
        <w:r w:rsidRPr="06AD54C9" w:rsidR="3943AB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https://www.researchgate.net</w:t>
        </w:r>
        <w:r>
          <w:br/>
        </w:r>
      </w:hyperlink>
      <w:r w:rsidRPr="06AD54C9" w:rsidR="3943A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(Accessed:20.05.2023) </w:t>
      </w:r>
      <w:r>
        <w:br/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z0ckL0pdR1dt/" int2:id="kcielRDs">
      <int2:state int2:type="AugLoop_Text_Critique" int2:value="Rejected"/>
    </int2:textHash>
    <int2:textHash int2:hashCode="B6Jqd5ZEc2Pgvs" int2:id="NAYhIB2k">
      <int2:state int2:type="AugLoop_Text_Critique" int2:value="Rejected"/>
    </int2:textHash>
    <int2:textHash int2:hashCode="QCkYcm8J2Hl1f6" int2:id="FWC5BwmG">
      <int2:state int2:type="AugLoop_Text_Critique" int2:value="Rejected"/>
    </int2:textHash>
    <int2:textHash int2:hashCode="hhtjVomTsFsYqg" int2:id="enI0xm4Y">
      <int2:state int2:type="AugLoop_Text_Critique" int2:value="Rejected"/>
    </int2:textHash>
    <int2:textHash int2:hashCode="K8vpHdLCyTmBUG" int2:id="oBqepnYi">
      <int2:state int2:type="AugLoop_Text_Critique" int2:value="Rejected"/>
    </int2:textHash>
    <int2:textHash int2:hashCode="xvxsyoX+P1Zni3" int2:id="NJf4GeVk">
      <int2:state int2:type="AugLoop_Text_Critique" int2:value="Rejected"/>
    </int2:textHash>
    <int2:textHash int2:hashCode="LhJf3qqqvtNAas" int2:id="1fAhBOnK">
      <int2:state int2:type="AugLoop_Text_Critique" int2:value="Rejected"/>
    </int2:textHash>
    <int2:textHash int2:hashCode="/gZzmnuWX7Yp+v" int2:id="Zq9jZSr9">
      <int2:state int2:type="AugLoop_Text_Critique" int2:value="Rejected"/>
    </int2:textHash>
    <int2:textHash int2:hashCode="5RBVHZMCvte68A" int2:id="BfMxnyMB">
      <int2:state int2:type="AugLoop_Text_Critique" int2:value="Rejected"/>
    </int2:textHash>
    <int2:textHash int2:hashCode="Zaq0MTHRN2/45h" int2:id="XKhYa6uG">
      <int2:state int2:type="AugLoop_Text_Critique" int2:value="Rejected"/>
    </int2:textHash>
    <int2:textHash int2:hashCode="RhGVi+p2kT4ZcS" int2:id="zxz7qEec">
      <int2:state int2:type="AugLoop_Text_Critique" int2:value="Rejected"/>
    </int2:textHash>
    <int2:textHash int2:hashCode="E7/PBrqvVCbQpI" int2:id="p4F6tNFE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5c004a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29d8f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EF1835"/>
    <w:rsid w:val="00188487"/>
    <w:rsid w:val="001A27B5"/>
    <w:rsid w:val="002FF504"/>
    <w:rsid w:val="00368F54"/>
    <w:rsid w:val="00495896"/>
    <w:rsid w:val="0058531D"/>
    <w:rsid w:val="00CDDC50"/>
    <w:rsid w:val="00D48F53"/>
    <w:rsid w:val="00DD0DBD"/>
    <w:rsid w:val="00EE04B0"/>
    <w:rsid w:val="00FF12B1"/>
    <w:rsid w:val="013804E0"/>
    <w:rsid w:val="014058F6"/>
    <w:rsid w:val="017C3D69"/>
    <w:rsid w:val="019106A9"/>
    <w:rsid w:val="01C2312F"/>
    <w:rsid w:val="01CDE0DF"/>
    <w:rsid w:val="01EE3940"/>
    <w:rsid w:val="01F8C9C1"/>
    <w:rsid w:val="022F6A2E"/>
    <w:rsid w:val="025A3F2A"/>
    <w:rsid w:val="0261221A"/>
    <w:rsid w:val="02705FB4"/>
    <w:rsid w:val="0278DE1E"/>
    <w:rsid w:val="02B27F59"/>
    <w:rsid w:val="02B5E787"/>
    <w:rsid w:val="02DEE27F"/>
    <w:rsid w:val="02EAE80A"/>
    <w:rsid w:val="03347B8C"/>
    <w:rsid w:val="0336FBD6"/>
    <w:rsid w:val="03377225"/>
    <w:rsid w:val="0362DB01"/>
    <w:rsid w:val="03653F70"/>
    <w:rsid w:val="0375AA7E"/>
    <w:rsid w:val="03831C17"/>
    <w:rsid w:val="03B25E48"/>
    <w:rsid w:val="03C79967"/>
    <w:rsid w:val="03E1743B"/>
    <w:rsid w:val="03E51334"/>
    <w:rsid w:val="040C3015"/>
    <w:rsid w:val="042E8D70"/>
    <w:rsid w:val="04466234"/>
    <w:rsid w:val="044E4FBA"/>
    <w:rsid w:val="04590E1A"/>
    <w:rsid w:val="047283ED"/>
    <w:rsid w:val="047AB2E0"/>
    <w:rsid w:val="04911B66"/>
    <w:rsid w:val="04B6A528"/>
    <w:rsid w:val="04D34286"/>
    <w:rsid w:val="04ED98D8"/>
    <w:rsid w:val="04F83C42"/>
    <w:rsid w:val="05197C0F"/>
    <w:rsid w:val="0528EA50"/>
    <w:rsid w:val="056E3F4B"/>
    <w:rsid w:val="057291F6"/>
    <w:rsid w:val="0598C2DC"/>
    <w:rsid w:val="05A0C592"/>
    <w:rsid w:val="05A14D73"/>
    <w:rsid w:val="05C828D6"/>
    <w:rsid w:val="05ED8849"/>
    <w:rsid w:val="060176E6"/>
    <w:rsid w:val="0603F238"/>
    <w:rsid w:val="0613CA19"/>
    <w:rsid w:val="067792CD"/>
    <w:rsid w:val="0685F78B"/>
    <w:rsid w:val="06896939"/>
    <w:rsid w:val="06897E97"/>
    <w:rsid w:val="06AD54C9"/>
    <w:rsid w:val="06B5424F"/>
    <w:rsid w:val="06C4BAB1"/>
    <w:rsid w:val="06E75C9D"/>
    <w:rsid w:val="06ECDB07"/>
    <w:rsid w:val="070DE6B5"/>
    <w:rsid w:val="070F8CDE"/>
    <w:rsid w:val="07144149"/>
    <w:rsid w:val="07176C4A"/>
    <w:rsid w:val="071B6AE0"/>
    <w:rsid w:val="073E474A"/>
    <w:rsid w:val="0743D0D7"/>
    <w:rsid w:val="07566A8B"/>
    <w:rsid w:val="0763F937"/>
    <w:rsid w:val="07B0EBCC"/>
    <w:rsid w:val="07BDB72C"/>
    <w:rsid w:val="07DA4CC5"/>
    <w:rsid w:val="07E15A3C"/>
    <w:rsid w:val="07EC8C46"/>
    <w:rsid w:val="08322F1E"/>
    <w:rsid w:val="0832A401"/>
    <w:rsid w:val="0847EC64"/>
    <w:rsid w:val="087551BE"/>
    <w:rsid w:val="08A44887"/>
    <w:rsid w:val="08ABC9F7"/>
    <w:rsid w:val="08B73B41"/>
    <w:rsid w:val="08C4859C"/>
    <w:rsid w:val="08CD5B56"/>
    <w:rsid w:val="08D84409"/>
    <w:rsid w:val="08D86654"/>
    <w:rsid w:val="08DFA138"/>
    <w:rsid w:val="08F91695"/>
    <w:rsid w:val="08FFC998"/>
    <w:rsid w:val="0907C18F"/>
    <w:rsid w:val="090CAE90"/>
    <w:rsid w:val="0915A17F"/>
    <w:rsid w:val="09222191"/>
    <w:rsid w:val="0943C651"/>
    <w:rsid w:val="094C607F"/>
    <w:rsid w:val="09517E6E"/>
    <w:rsid w:val="0955C88D"/>
    <w:rsid w:val="099D923A"/>
    <w:rsid w:val="09A310A4"/>
    <w:rsid w:val="09A74609"/>
    <w:rsid w:val="09D2C12C"/>
    <w:rsid w:val="09D617E3"/>
    <w:rsid w:val="09E037B8"/>
    <w:rsid w:val="09E92EA1"/>
    <w:rsid w:val="09ECE311"/>
    <w:rsid w:val="0A0702B5"/>
    <w:rsid w:val="0A128B94"/>
    <w:rsid w:val="0A1592F4"/>
    <w:rsid w:val="0A63210C"/>
    <w:rsid w:val="0A65F49D"/>
    <w:rsid w:val="0A7B7199"/>
    <w:rsid w:val="0AE014AB"/>
    <w:rsid w:val="0AE8D99E"/>
    <w:rsid w:val="0AE98F10"/>
    <w:rsid w:val="0AF05427"/>
    <w:rsid w:val="0B033777"/>
    <w:rsid w:val="0B09B427"/>
    <w:rsid w:val="0B2ED764"/>
    <w:rsid w:val="0B36CAB5"/>
    <w:rsid w:val="0B6556AB"/>
    <w:rsid w:val="0B6588F7"/>
    <w:rsid w:val="0B6FF6D6"/>
    <w:rsid w:val="0B8E2DFC"/>
    <w:rsid w:val="0B92259D"/>
    <w:rsid w:val="0B9B28DA"/>
    <w:rsid w:val="0BAE349B"/>
    <w:rsid w:val="0BD72A3C"/>
    <w:rsid w:val="0BEEEF3A"/>
    <w:rsid w:val="0C07B40B"/>
    <w:rsid w:val="0C30B757"/>
    <w:rsid w:val="0C37427A"/>
    <w:rsid w:val="0C376A5A"/>
    <w:rsid w:val="0C4AB4BA"/>
    <w:rsid w:val="0C51478D"/>
    <w:rsid w:val="0C5CC9CD"/>
    <w:rsid w:val="0C5ECC43"/>
    <w:rsid w:val="0C64E842"/>
    <w:rsid w:val="0C65D94D"/>
    <w:rsid w:val="0C7B6713"/>
    <w:rsid w:val="0C85C4C5"/>
    <w:rsid w:val="0C906FBA"/>
    <w:rsid w:val="0D96350B"/>
    <w:rsid w:val="0DB96D14"/>
    <w:rsid w:val="0DDE2168"/>
    <w:rsid w:val="0DF89A2E"/>
    <w:rsid w:val="0E2CB6DE"/>
    <w:rsid w:val="0E385869"/>
    <w:rsid w:val="0E426175"/>
    <w:rsid w:val="0E994BB7"/>
    <w:rsid w:val="0EA869D8"/>
    <w:rsid w:val="0ECFCC96"/>
    <w:rsid w:val="0F1106AF"/>
    <w:rsid w:val="0F1A9EC3"/>
    <w:rsid w:val="0F1F99D5"/>
    <w:rsid w:val="0F33C720"/>
    <w:rsid w:val="0F8914DB"/>
    <w:rsid w:val="0F9376E1"/>
    <w:rsid w:val="0F946A8F"/>
    <w:rsid w:val="0FC55389"/>
    <w:rsid w:val="10096FE9"/>
    <w:rsid w:val="1009A708"/>
    <w:rsid w:val="100F7616"/>
    <w:rsid w:val="10D2B869"/>
    <w:rsid w:val="10F454E4"/>
    <w:rsid w:val="1104287A"/>
    <w:rsid w:val="11095847"/>
    <w:rsid w:val="1123C098"/>
    <w:rsid w:val="11303AF0"/>
    <w:rsid w:val="1149BC61"/>
    <w:rsid w:val="1149F34F"/>
    <w:rsid w:val="115E6A46"/>
    <w:rsid w:val="1162550B"/>
    <w:rsid w:val="1165A676"/>
    <w:rsid w:val="11C73C4C"/>
    <w:rsid w:val="11D4982F"/>
    <w:rsid w:val="11EB499D"/>
    <w:rsid w:val="12076D58"/>
    <w:rsid w:val="121046A5"/>
    <w:rsid w:val="12355C61"/>
    <w:rsid w:val="12474C84"/>
    <w:rsid w:val="12523F85"/>
    <w:rsid w:val="12573A97"/>
    <w:rsid w:val="125E1D87"/>
    <w:rsid w:val="12CE9190"/>
    <w:rsid w:val="135615D5"/>
    <w:rsid w:val="1375B450"/>
    <w:rsid w:val="1394C0EF"/>
    <w:rsid w:val="13A33DB9"/>
    <w:rsid w:val="13AECCAF"/>
    <w:rsid w:val="13BC34A3"/>
    <w:rsid w:val="13C9B06D"/>
    <w:rsid w:val="13F30AF8"/>
    <w:rsid w:val="142E52B7"/>
    <w:rsid w:val="142E52B7"/>
    <w:rsid w:val="14647384"/>
    <w:rsid w:val="1479F8E6"/>
    <w:rsid w:val="14EF1835"/>
    <w:rsid w:val="14F1B673"/>
    <w:rsid w:val="1505A240"/>
    <w:rsid w:val="150D0A77"/>
    <w:rsid w:val="152F95B8"/>
    <w:rsid w:val="155D4C5A"/>
    <w:rsid w:val="1560B499"/>
    <w:rsid w:val="1563424D"/>
    <w:rsid w:val="15679AB8"/>
    <w:rsid w:val="15DB8F73"/>
    <w:rsid w:val="15F77F95"/>
    <w:rsid w:val="1603AC13"/>
    <w:rsid w:val="1615C947"/>
    <w:rsid w:val="1626C3F0"/>
    <w:rsid w:val="168DB697"/>
    <w:rsid w:val="16A80952"/>
    <w:rsid w:val="16B2F9C2"/>
    <w:rsid w:val="16B722FC"/>
    <w:rsid w:val="16BAF182"/>
    <w:rsid w:val="16F12643"/>
    <w:rsid w:val="1723A52B"/>
    <w:rsid w:val="174982DF"/>
    <w:rsid w:val="1763E466"/>
    <w:rsid w:val="17968F38"/>
    <w:rsid w:val="17B71299"/>
    <w:rsid w:val="18295735"/>
    <w:rsid w:val="1832B5BF"/>
    <w:rsid w:val="18348F37"/>
    <w:rsid w:val="186DDFF4"/>
    <w:rsid w:val="188D038E"/>
    <w:rsid w:val="189804C4"/>
    <w:rsid w:val="189AE30F"/>
    <w:rsid w:val="18B40B6C"/>
    <w:rsid w:val="18D55C51"/>
    <w:rsid w:val="194D3365"/>
    <w:rsid w:val="195D0B9A"/>
    <w:rsid w:val="1961D7A1"/>
    <w:rsid w:val="1987153B"/>
    <w:rsid w:val="199C6C11"/>
    <w:rsid w:val="19B0F782"/>
    <w:rsid w:val="19F29244"/>
    <w:rsid w:val="19F3E62E"/>
    <w:rsid w:val="1A0260C2"/>
    <w:rsid w:val="1A0F7097"/>
    <w:rsid w:val="1A36B370"/>
    <w:rsid w:val="1A456FA7"/>
    <w:rsid w:val="1A5CC8A0"/>
    <w:rsid w:val="1A65441A"/>
    <w:rsid w:val="1A8A0FA1"/>
    <w:rsid w:val="1AAC6EA7"/>
    <w:rsid w:val="1AD3B508"/>
    <w:rsid w:val="1AEE1158"/>
    <w:rsid w:val="1AFFDB92"/>
    <w:rsid w:val="1B189433"/>
    <w:rsid w:val="1B595EF5"/>
    <w:rsid w:val="1B60F7F7"/>
    <w:rsid w:val="1B6127BA"/>
    <w:rsid w:val="1B84391D"/>
    <w:rsid w:val="1BE84AA7"/>
    <w:rsid w:val="1BF8269E"/>
    <w:rsid w:val="1C13D510"/>
    <w:rsid w:val="1C309041"/>
    <w:rsid w:val="1C3B2B7F"/>
    <w:rsid w:val="1C54A533"/>
    <w:rsid w:val="1C6F8569"/>
    <w:rsid w:val="1C850ACB"/>
    <w:rsid w:val="1C928051"/>
    <w:rsid w:val="1C9DB05A"/>
    <w:rsid w:val="1CA3D615"/>
    <w:rsid w:val="1CB17C76"/>
    <w:rsid w:val="1CBBE605"/>
    <w:rsid w:val="1CFCC858"/>
    <w:rsid w:val="1D0F030C"/>
    <w:rsid w:val="1D8A3B8F"/>
    <w:rsid w:val="1D9CDFB2"/>
    <w:rsid w:val="1DB5EA6E"/>
    <w:rsid w:val="1DD792B1"/>
    <w:rsid w:val="1DE360EA"/>
    <w:rsid w:val="1DFA7BA7"/>
    <w:rsid w:val="1E2C0A37"/>
    <w:rsid w:val="1E3645C0"/>
    <w:rsid w:val="1E3A7FEB"/>
    <w:rsid w:val="1E5F23D7"/>
    <w:rsid w:val="1E781E03"/>
    <w:rsid w:val="1E7D809A"/>
    <w:rsid w:val="1E7F92B3"/>
    <w:rsid w:val="1E9E8044"/>
    <w:rsid w:val="1EF1611C"/>
    <w:rsid w:val="1EF38075"/>
    <w:rsid w:val="1F263561"/>
    <w:rsid w:val="1F278C36"/>
    <w:rsid w:val="1F51BACF"/>
    <w:rsid w:val="1F9FD7BD"/>
    <w:rsid w:val="1FA2F453"/>
    <w:rsid w:val="1FC538A9"/>
    <w:rsid w:val="1FCFE613"/>
    <w:rsid w:val="1FD11925"/>
    <w:rsid w:val="20127ABA"/>
    <w:rsid w:val="203498DD"/>
    <w:rsid w:val="2061FC35"/>
    <w:rsid w:val="2075A163"/>
    <w:rsid w:val="208528EF"/>
    <w:rsid w:val="20A5F4F4"/>
    <w:rsid w:val="212E53A0"/>
    <w:rsid w:val="21321C69"/>
    <w:rsid w:val="21428FB6"/>
    <w:rsid w:val="2142F68C"/>
    <w:rsid w:val="21587BEE"/>
    <w:rsid w:val="21A9B612"/>
    <w:rsid w:val="21DC6AFE"/>
    <w:rsid w:val="2215AEB8"/>
    <w:rsid w:val="221D9122"/>
    <w:rsid w:val="227050D5"/>
    <w:rsid w:val="227F6977"/>
    <w:rsid w:val="22831694"/>
    <w:rsid w:val="22895B91"/>
    <w:rsid w:val="228BDFD5"/>
    <w:rsid w:val="22978CB8"/>
    <w:rsid w:val="22AB03D4"/>
    <w:rsid w:val="22C08767"/>
    <w:rsid w:val="22C16CB8"/>
    <w:rsid w:val="22DA9515"/>
    <w:rsid w:val="22EEE1FE"/>
    <w:rsid w:val="234495E7"/>
    <w:rsid w:val="235C2642"/>
    <w:rsid w:val="23659715"/>
    <w:rsid w:val="237994A1"/>
    <w:rsid w:val="23AD3082"/>
    <w:rsid w:val="23C50593"/>
    <w:rsid w:val="23CD04D2"/>
    <w:rsid w:val="241EE6F5"/>
    <w:rsid w:val="24252BF2"/>
    <w:rsid w:val="24305992"/>
    <w:rsid w:val="2469BD2B"/>
    <w:rsid w:val="2492A09B"/>
    <w:rsid w:val="24B7F285"/>
    <w:rsid w:val="24BAAFE6"/>
    <w:rsid w:val="24ECD540"/>
    <w:rsid w:val="250899A3"/>
    <w:rsid w:val="250AB811"/>
    <w:rsid w:val="250FC7C3"/>
    <w:rsid w:val="251AFFC5"/>
    <w:rsid w:val="2542B5AA"/>
    <w:rsid w:val="255320C7"/>
    <w:rsid w:val="2556B521"/>
    <w:rsid w:val="2562916F"/>
    <w:rsid w:val="2569866D"/>
    <w:rsid w:val="256EE2CE"/>
    <w:rsid w:val="2580D8B8"/>
    <w:rsid w:val="258E0598"/>
    <w:rsid w:val="25960586"/>
    <w:rsid w:val="25A7F197"/>
    <w:rsid w:val="25AA2655"/>
    <w:rsid w:val="25AB30D9"/>
    <w:rsid w:val="25E01424"/>
    <w:rsid w:val="25E2A496"/>
    <w:rsid w:val="25E4EB96"/>
    <w:rsid w:val="25FE4C61"/>
    <w:rsid w:val="261667AF"/>
    <w:rsid w:val="261EB5E9"/>
    <w:rsid w:val="262BCF0D"/>
    <w:rsid w:val="26617014"/>
    <w:rsid w:val="267F4A73"/>
    <w:rsid w:val="2691ABBD"/>
    <w:rsid w:val="269B9E5F"/>
    <w:rsid w:val="26AB9824"/>
    <w:rsid w:val="26AE3F3F"/>
    <w:rsid w:val="26B2FEB0"/>
    <w:rsid w:val="26CE7A03"/>
    <w:rsid w:val="26F10245"/>
    <w:rsid w:val="271D23FE"/>
    <w:rsid w:val="272920C4"/>
    <w:rsid w:val="275385DE"/>
    <w:rsid w:val="27705F89"/>
    <w:rsid w:val="27AF7920"/>
    <w:rsid w:val="27D58965"/>
    <w:rsid w:val="27D70F35"/>
    <w:rsid w:val="27F700F1"/>
    <w:rsid w:val="2803F7F2"/>
    <w:rsid w:val="281BFCC8"/>
    <w:rsid w:val="28376EC0"/>
    <w:rsid w:val="2844FC1D"/>
    <w:rsid w:val="28630A11"/>
    <w:rsid w:val="2866FE18"/>
    <w:rsid w:val="28949398"/>
    <w:rsid w:val="289EAC95"/>
    <w:rsid w:val="28B8F45F"/>
    <w:rsid w:val="28DF7F3C"/>
    <w:rsid w:val="28E5FFDB"/>
    <w:rsid w:val="28F31671"/>
    <w:rsid w:val="29186B08"/>
    <w:rsid w:val="291A4558"/>
    <w:rsid w:val="2957EB51"/>
    <w:rsid w:val="2959575E"/>
    <w:rsid w:val="29C829FD"/>
    <w:rsid w:val="29D12A3D"/>
    <w:rsid w:val="29D33F21"/>
    <w:rsid w:val="29E5CC8F"/>
    <w:rsid w:val="29F0BC63"/>
    <w:rsid w:val="2A28A307"/>
    <w:rsid w:val="2A5938D2"/>
    <w:rsid w:val="2A7B4F9D"/>
    <w:rsid w:val="2A8EB976"/>
    <w:rsid w:val="2AB1C241"/>
    <w:rsid w:val="2AB64A70"/>
    <w:rsid w:val="2ACABFBF"/>
    <w:rsid w:val="2ADB4E08"/>
    <w:rsid w:val="2B125A2F"/>
    <w:rsid w:val="2B29E37E"/>
    <w:rsid w:val="2B44E7F8"/>
    <w:rsid w:val="2B48FA5D"/>
    <w:rsid w:val="2B504F4A"/>
    <w:rsid w:val="2B6F0F82"/>
    <w:rsid w:val="2B7C9CDF"/>
    <w:rsid w:val="2B8A4149"/>
    <w:rsid w:val="2BAB1C99"/>
    <w:rsid w:val="2BB0C4DE"/>
    <w:rsid w:val="2BCFC91C"/>
    <w:rsid w:val="2C609DBF"/>
    <w:rsid w:val="2C651948"/>
    <w:rsid w:val="2C6C38D5"/>
    <w:rsid w:val="2C82EA43"/>
    <w:rsid w:val="2CA31C1B"/>
    <w:rsid w:val="2CA6F200"/>
    <w:rsid w:val="2CA6FB84"/>
    <w:rsid w:val="2CB1A2C6"/>
    <w:rsid w:val="2CFF63CD"/>
    <w:rsid w:val="2D0ADFE3"/>
    <w:rsid w:val="2D186D40"/>
    <w:rsid w:val="2D6B997D"/>
    <w:rsid w:val="2D866054"/>
    <w:rsid w:val="2D91DB4D"/>
    <w:rsid w:val="2DA270F9"/>
    <w:rsid w:val="2DCAE46D"/>
    <w:rsid w:val="2DDA942B"/>
    <w:rsid w:val="2E26BC79"/>
    <w:rsid w:val="2E3EEC7C"/>
    <w:rsid w:val="2E4D7327"/>
    <w:rsid w:val="2E8BAECF"/>
    <w:rsid w:val="2EB43DA1"/>
    <w:rsid w:val="2EE744ED"/>
    <w:rsid w:val="2EEFEEDC"/>
    <w:rsid w:val="2F052FA5"/>
    <w:rsid w:val="2F0769DE"/>
    <w:rsid w:val="2F28BCDE"/>
    <w:rsid w:val="2F34E7DE"/>
    <w:rsid w:val="2F59ACD5"/>
    <w:rsid w:val="2F68D09B"/>
    <w:rsid w:val="2F6B770F"/>
    <w:rsid w:val="2F6CFF9F"/>
    <w:rsid w:val="2F9FEFC0"/>
    <w:rsid w:val="2FB9181D"/>
    <w:rsid w:val="2FBE9416"/>
    <w:rsid w:val="2FC69045"/>
    <w:rsid w:val="2FC7365E"/>
    <w:rsid w:val="2FCBD04E"/>
    <w:rsid w:val="2FDE0746"/>
    <w:rsid w:val="300C67A8"/>
    <w:rsid w:val="3047E29E"/>
    <w:rsid w:val="30500E02"/>
    <w:rsid w:val="308DA94A"/>
    <w:rsid w:val="3097E48B"/>
    <w:rsid w:val="30ABF94F"/>
    <w:rsid w:val="30C40644"/>
    <w:rsid w:val="310B9C80"/>
    <w:rsid w:val="3115B748"/>
    <w:rsid w:val="3125573D"/>
    <w:rsid w:val="3138DDE6"/>
    <w:rsid w:val="313BC021"/>
    <w:rsid w:val="3141E46C"/>
    <w:rsid w:val="31565B66"/>
    <w:rsid w:val="315DCA45"/>
    <w:rsid w:val="319079E2"/>
    <w:rsid w:val="31AB7E5C"/>
    <w:rsid w:val="31E1A673"/>
    <w:rsid w:val="32217764"/>
    <w:rsid w:val="32654C70"/>
    <w:rsid w:val="32691A03"/>
    <w:rsid w:val="3276235F"/>
    <w:rsid w:val="327ED2BE"/>
    <w:rsid w:val="32A127E4"/>
    <w:rsid w:val="32C1279E"/>
    <w:rsid w:val="32D030F8"/>
    <w:rsid w:val="32D1C1BB"/>
    <w:rsid w:val="32F22BC7"/>
    <w:rsid w:val="32FB88CA"/>
    <w:rsid w:val="33125D9F"/>
    <w:rsid w:val="3320E44A"/>
    <w:rsid w:val="334E6051"/>
    <w:rsid w:val="338F85B8"/>
    <w:rsid w:val="3395532E"/>
    <w:rsid w:val="33C93858"/>
    <w:rsid w:val="33D2ED7B"/>
    <w:rsid w:val="33FBA706"/>
    <w:rsid w:val="3403D5F9"/>
    <w:rsid w:val="3427F828"/>
    <w:rsid w:val="342BD16C"/>
    <w:rsid w:val="345F7C3B"/>
    <w:rsid w:val="3461B3F9"/>
    <w:rsid w:val="3487839C"/>
    <w:rsid w:val="349B2229"/>
    <w:rsid w:val="35640740"/>
    <w:rsid w:val="357D2F9D"/>
    <w:rsid w:val="3592E661"/>
    <w:rsid w:val="35AE6A63"/>
    <w:rsid w:val="35F4DAD8"/>
    <w:rsid w:val="364DDDCA"/>
    <w:rsid w:val="365C7590"/>
    <w:rsid w:val="36B7F4F5"/>
    <w:rsid w:val="36CD12D4"/>
    <w:rsid w:val="371D13C0"/>
    <w:rsid w:val="372987AD"/>
    <w:rsid w:val="372CF953"/>
    <w:rsid w:val="373347C8"/>
    <w:rsid w:val="37393497"/>
    <w:rsid w:val="373B76BB"/>
    <w:rsid w:val="374621B0"/>
    <w:rsid w:val="3760A779"/>
    <w:rsid w:val="3764B063"/>
    <w:rsid w:val="3765128A"/>
    <w:rsid w:val="3769E711"/>
    <w:rsid w:val="377C4DAC"/>
    <w:rsid w:val="37C1792D"/>
    <w:rsid w:val="37D2C2EB"/>
    <w:rsid w:val="37FE74D7"/>
    <w:rsid w:val="38348058"/>
    <w:rsid w:val="3861896D"/>
    <w:rsid w:val="38859C3B"/>
    <w:rsid w:val="388B1739"/>
    <w:rsid w:val="3897A4D6"/>
    <w:rsid w:val="3897C4A9"/>
    <w:rsid w:val="38AB44AA"/>
    <w:rsid w:val="38AE4C24"/>
    <w:rsid w:val="38C4779D"/>
    <w:rsid w:val="38C80483"/>
    <w:rsid w:val="38C8C9B4"/>
    <w:rsid w:val="38D7471C"/>
    <w:rsid w:val="38FE3C18"/>
    <w:rsid w:val="390D6681"/>
    <w:rsid w:val="393A7778"/>
    <w:rsid w:val="3943AB51"/>
    <w:rsid w:val="39514F42"/>
    <w:rsid w:val="39695AD1"/>
    <w:rsid w:val="396D2C64"/>
    <w:rsid w:val="399A4538"/>
    <w:rsid w:val="39B664BA"/>
    <w:rsid w:val="3A284E1E"/>
    <w:rsid w:val="3A33950A"/>
    <w:rsid w:val="3A372A3D"/>
    <w:rsid w:val="3A377863"/>
    <w:rsid w:val="3A41405C"/>
    <w:rsid w:val="3A6AE88A"/>
    <w:rsid w:val="3AB33DCF"/>
    <w:rsid w:val="3ACEE98C"/>
    <w:rsid w:val="3AE5FD75"/>
    <w:rsid w:val="3B052B32"/>
    <w:rsid w:val="3B161692"/>
    <w:rsid w:val="3BC6219A"/>
    <w:rsid w:val="3BCF656B"/>
    <w:rsid w:val="3BD348C4"/>
    <w:rsid w:val="3BD73F1A"/>
    <w:rsid w:val="3BDCE9C2"/>
    <w:rsid w:val="3BF0AD15"/>
    <w:rsid w:val="3BFFA545"/>
    <w:rsid w:val="3C050825"/>
    <w:rsid w:val="3C06B8EB"/>
    <w:rsid w:val="3CB1E6F3"/>
    <w:rsid w:val="3CDE6968"/>
    <w:rsid w:val="3D0FE4D2"/>
    <w:rsid w:val="3D13CF7D"/>
    <w:rsid w:val="3D1C9CEB"/>
    <w:rsid w:val="3D4B3DC1"/>
    <w:rsid w:val="3D51D706"/>
    <w:rsid w:val="3D5D2251"/>
    <w:rsid w:val="3D5F09DD"/>
    <w:rsid w:val="3D85C220"/>
    <w:rsid w:val="3D9C3AD7"/>
    <w:rsid w:val="3DBDEA1F"/>
    <w:rsid w:val="3DC5A8ED"/>
    <w:rsid w:val="3DD08E67"/>
    <w:rsid w:val="3E0DEB77"/>
    <w:rsid w:val="3E101D07"/>
    <w:rsid w:val="3E304EF0"/>
    <w:rsid w:val="3E304EF0"/>
    <w:rsid w:val="3E3CCBF4"/>
    <w:rsid w:val="3E4DB754"/>
    <w:rsid w:val="3EA8BCEE"/>
    <w:rsid w:val="3EDAEE73"/>
    <w:rsid w:val="3EF4DDBF"/>
    <w:rsid w:val="3F015DD1"/>
    <w:rsid w:val="3F06BF41"/>
    <w:rsid w:val="3F0CC404"/>
    <w:rsid w:val="3F1AFC87"/>
    <w:rsid w:val="3F363FF0"/>
    <w:rsid w:val="3F8C5980"/>
    <w:rsid w:val="3F9EEE83"/>
    <w:rsid w:val="3FA10DDC"/>
    <w:rsid w:val="3FAD21BE"/>
    <w:rsid w:val="3FFAF9C6"/>
    <w:rsid w:val="400986BC"/>
    <w:rsid w:val="400B07D8"/>
    <w:rsid w:val="40231B74"/>
    <w:rsid w:val="4025A63E"/>
    <w:rsid w:val="4028AFE3"/>
    <w:rsid w:val="40671660"/>
    <w:rsid w:val="40711004"/>
    <w:rsid w:val="409442F4"/>
    <w:rsid w:val="40B5A247"/>
    <w:rsid w:val="40B95E09"/>
    <w:rsid w:val="40D31668"/>
    <w:rsid w:val="414338CA"/>
    <w:rsid w:val="4166A1D3"/>
    <w:rsid w:val="418505E5"/>
    <w:rsid w:val="41A6D839"/>
    <w:rsid w:val="41C1769F"/>
    <w:rsid w:val="42490972"/>
    <w:rsid w:val="424C412E"/>
    <w:rsid w:val="425172A8"/>
    <w:rsid w:val="42783C50"/>
    <w:rsid w:val="427CBD79"/>
    <w:rsid w:val="4289F865"/>
    <w:rsid w:val="42DC9CC3"/>
    <w:rsid w:val="42FA329C"/>
    <w:rsid w:val="4341277E"/>
    <w:rsid w:val="4342A89A"/>
    <w:rsid w:val="437EE221"/>
    <w:rsid w:val="43A2EFE6"/>
    <w:rsid w:val="43CA7AA5"/>
    <w:rsid w:val="43D03C68"/>
    <w:rsid w:val="43DE5AA9"/>
    <w:rsid w:val="43DE5AA9"/>
    <w:rsid w:val="43F5A42B"/>
    <w:rsid w:val="440AB72A"/>
    <w:rsid w:val="441BC214"/>
    <w:rsid w:val="441CFF13"/>
    <w:rsid w:val="442FFB5E"/>
    <w:rsid w:val="4450FA95"/>
    <w:rsid w:val="44A423CC"/>
    <w:rsid w:val="44AC0D78"/>
    <w:rsid w:val="44C043AD"/>
    <w:rsid w:val="44C83133"/>
    <w:rsid w:val="44DCF7DF"/>
    <w:rsid w:val="44F91761"/>
    <w:rsid w:val="45130360"/>
    <w:rsid w:val="451EE162"/>
    <w:rsid w:val="454E51F4"/>
    <w:rsid w:val="45709F55"/>
    <w:rsid w:val="4589136A"/>
    <w:rsid w:val="45A6878B"/>
    <w:rsid w:val="45B08352"/>
    <w:rsid w:val="45B79275"/>
    <w:rsid w:val="45B84578"/>
    <w:rsid w:val="46154C1F"/>
    <w:rsid w:val="461DF3D7"/>
    <w:rsid w:val="46507539"/>
    <w:rsid w:val="4653E319"/>
    <w:rsid w:val="4657B3BC"/>
    <w:rsid w:val="465F7BCC"/>
    <w:rsid w:val="46652F89"/>
    <w:rsid w:val="4678C840"/>
    <w:rsid w:val="46917177"/>
    <w:rsid w:val="4694E7C2"/>
    <w:rsid w:val="46A8995C"/>
    <w:rsid w:val="46ABD9C8"/>
    <w:rsid w:val="46AED3C1"/>
    <w:rsid w:val="46C95A19"/>
    <w:rsid w:val="470C6FB6"/>
    <w:rsid w:val="47156B0D"/>
    <w:rsid w:val="47289F8D"/>
    <w:rsid w:val="4741A7AE"/>
    <w:rsid w:val="475350AD"/>
    <w:rsid w:val="475C91B4"/>
    <w:rsid w:val="47B27A4E"/>
    <w:rsid w:val="47D8CE6A"/>
    <w:rsid w:val="47E04014"/>
    <w:rsid w:val="481498A1"/>
    <w:rsid w:val="48238B42"/>
    <w:rsid w:val="485B6C92"/>
    <w:rsid w:val="48655767"/>
    <w:rsid w:val="4884C4C1"/>
    <w:rsid w:val="489FE051"/>
    <w:rsid w:val="48A678AE"/>
    <w:rsid w:val="48B1CBCC"/>
    <w:rsid w:val="48B57BCF"/>
    <w:rsid w:val="493C3FC2"/>
    <w:rsid w:val="49829885"/>
    <w:rsid w:val="498F9211"/>
    <w:rsid w:val="49D45171"/>
    <w:rsid w:val="49DE3464"/>
    <w:rsid w:val="49E67483"/>
    <w:rsid w:val="4A058B19"/>
    <w:rsid w:val="4A0E9DE9"/>
    <w:rsid w:val="4A21C317"/>
    <w:rsid w:val="4A4A69D3"/>
    <w:rsid w:val="4A4DD9D3"/>
    <w:rsid w:val="4A7A297F"/>
    <w:rsid w:val="4A9E49CA"/>
    <w:rsid w:val="4AA49BF3"/>
    <w:rsid w:val="4AAC993C"/>
    <w:rsid w:val="4ABA7132"/>
    <w:rsid w:val="4AD8A26E"/>
    <w:rsid w:val="4AECCF0F"/>
    <w:rsid w:val="4AF62CBE"/>
    <w:rsid w:val="4B4DBA7F"/>
    <w:rsid w:val="4B7A04C5"/>
    <w:rsid w:val="4B822675"/>
    <w:rsid w:val="4B8244E4"/>
    <w:rsid w:val="4B846119"/>
    <w:rsid w:val="4B8A1F4D"/>
    <w:rsid w:val="4BBBF04A"/>
    <w:rsid w:val="4BDB4E4D"/>
    <w:rsid w:val="4BE96C8E"/>
    <w:rsid w:val="4BF15A14"/>
    <w:rsid w:val="4BF15A14"/>
    <w:rsid w:val="4BF8569C"/>
    <w:rsid w:val="4C1E1443"/>
    <w:rsid w:val="4C32D97B"/>
    <w:rsid w:val="4C5E5245"/>
    <w:rsid w:val="4C75F4BA"/>
    <w:rsid w:val="4C75F4BA"/>
    <w:rsid w:val="4CABBE5B"/>
    <w:rsid w:val="4CBC12F9"/>
    <w:rsid w:val="4CD34318"/>
    <w:rsid w:val="4CE746A6"/>
    <w:rsid w:val="4CE84A54"/>
    <w:rsid w:val="4CE98AE0"/>
    <w:rsid w:val="4D0C16CC"/>
    <w:rsid w:val="4D15D526"/>
    <w:rsid w:val="4D1E1545"/>
    <w:rsid w:val="4D38C88A"/>
    <w:rsid w:val="4D3E30E8"/>
    <w:rsid w:val="4D44992E"/>
    <w:rsid w:val="4D547F67"/>
    <w:rsid w:val="4D57C0AB"/>
    <w:rsid w:val="4D62CED9"/>
    <w:rsid w:val="4D79FAD2"/>
    <w:rsid w:val="4D853CEF"/>
    <w:rsid w:val="4D925D48"/>
    <w:rsid w:val="4DACF241"/>
    <w:rsid w:val="4DC2A45A"/>
    <w:rsid w:val="4DD1BF25"/>
    <w:rsid w:val="4DD37B40"/>
    <w:rsid w:val="4DD589AA"/>
    <w:rsid w:val="4DDF4804"/>
    <w:rsid w:val="4E085DAF"/>
    <w:rsid w:val="4E09B02D"/>
    <w:rsid w:val="4E0D1874"/>
    <w:rsid w:val="4E352679"/>
    <w:rsid w:val="4E385C12"/>
    <w:rsid w:val="4E48B65B"/>
    <w:rsid w:val="4E8CF937"/>
    <w:rsid w:val="4EC1C00F"/>
    <w:rsid w:val="4ED449E0"/>
    <w:rsid w:val="4ED498EB"/>
    <w:rsid w:val="4EE2E9FD"/>
    <w:rsid w:val="4EF5343A"/>
    <w:rsid w:val="4F0B0189"/>
    <w:rsid w:val="4F12EF0F"/>
    <w:rsid w:val="4F210D50"/>
    <w:rsid w:val="4F213B06"/>
    <w:rsid w:val="4F393C36"/>
    <w:rsid w:val="4F4C9A9C"/>
    <w:rsid w:val="4F712F44"/>
    <w:rsid w:val="4F7F685E"/>
    <w:rsid w:val="4F87D1AC"/>
    <w:rsid w:val="4FA5808E"/>
    <w:rsid w:val="4FB64942"/>
    <w:rsid w:val="4FC8A5C9"/>
    <w:rsid w:val="5002F654"/>
    <w:rsid w:val="501915FC"/>
    <w:rsid w:val="50243680"/>
    <w:rsid w:val="50292E6B"/>
    <w:rsid w:val="502D6747"/>
    <w:rsid w:val="5043B78E"/>
    <w:rsid w:val="505C1F22"/>
    <w:rsid w:val="508F616D"/>
    <w:rsid w:val="5091049B"/>
    <w:rsid w:val="50A6D1EA"/>
    <w:rsid w:val="50B4E6A2"/>
    <w:rsid w:val="50BB3F82"/>
    <w:rsid w:val="50E0BFE3"/>
    <w:rsid w:val="50E86AFD"/>
    <w:rsid w:val="510631FA"/>
    <w:rsid w:val="518A7F7D"/>
    <w:rsid w:val="51C344AF"/>
    <w:rsid w:val="51DF87EF"/>
    <w:rsid w:val="51F960D1"/>
    <w:rsid w:val="520187B7"/>
    <w:rsid w:val="522C2721"/>
    <w:rsid w:val="523428EB"/>
    <w:rsid w:val="5258AE12"/>
    <w:rsid w:val="52609B98"/>
    <w:rsid w:val="52609B98"/>
    <w:rsid w:val="5270AE99"/>
    <w:rsid w:val="527F7AD3"/>
    <w:rsid w:val="52843B5E"/>
    <w:rsid w:val="52889F82"/>
    <w:rsid w:val="528BF613"/>
    <w:rsid w:val="5292570D"/>
    <w:rsid w:val="52CF3A13"/>
    <w:rsid w:val="52D14165"/>
    <w:rsid w:val="52E47CF9"/>
    <w:rsid w:val="53145C60"/>
    <w:rsid w:val="5323B0C6"/>
    <w:rsid w:val="5360CB6A"/>
    <w:rsid w:val="5383C6C9"/>
    <w:rsid w:val="538E157F"/>
    <w:rsid w:val="53A80A0E"/>
    <w:rsid w:val="53C8A55D"/>
    <w:rsid w:val="53E86772"/>
    <w:rsid w:val="53F47E73"/>
    <w:rsid w:val="53FC6BF9"/>
    <w:rsid w:val="5403F6D5"/>
    <w:rsid w:val="54281CBD"/>
    <w:rsid w:val="5431E5DE"/>
    <w:rsid w:val="544E7196"/>
    <w:rsid w:val="547C59F8"/>
    <w:rsid w:val="5488FD06"/>
    <w:rsid w:val="5489FAE5"/>
    <w:rsid w:val="54967E74"/>
    <w:rsid w:val="54AF4CBF"/>
    <w:rsid w:val="54BAC522"/>
    <w:rsid w:val="54C6548F"/>
    <w:rsid w:val="54F37C3F"/>
    <w:rsid w:val="54F5EB8C"/>
    <w:rsid w:val="55205561"/>
    <w:rsid w:val="55310193"/>
    <w:rsid w:val="553F8451"/>
    <w:rsid w:val="5573A576"/>
    <w:rsid w:val="5575D779"/>
    <w:rsid w:val="5577CF30"/>
    <w:rsid w:val="558EB0A5"/>
    <w:rsid w:val="55904ED4"/>
    <w:rsid w:val="559E0800"/>
    <w:rsid w:val="559FC736"/>
    <w:rsid w:val="55C88A5C"/>
    <w:rsid w:val="5608E227"/>
    <w:rsid w:val="5619AC54"/>
    <w:rsid w:val="562B6C90"/>
    <w:rsid w:val="563852B9"/>
    <w:rsid w:val="563F05BC"/>
    <w:rsid w:val="56569583"/>
    <w:rsid w:val="565BF7CA"/>
    <w:rsid w:val="5676043D"/>
    <w:rsid w:val="567C7996"/>
    <w:rsid w:val="56CA526D"/>
    <w:rsid w:val="56FCECBE"/>
    <w:rsid w:val="57194AB6"/>
    <w:rsid w:val="572FAFE9"/>
    <w:rsid w:val="573199BF"/>
    <w:rsid w:val="57340CBB"/>
    <w:rsid w:val="5755ED21"/>
    <w:rsid w:val="57991E87"/>
    <w:rsid w:val="57A41710"/>
    <w:rsid w:val="5808E23C"/>
    <w:rsid w:val="58298DAF"/>
    <w:rsid w:val="5846D757"/>
    <w:rsid w:val="5854E27A"/>
    <w:rsid w:val="58775F98"/>
    <w:rsid w:val="587C09E8"/>
    <w:rsid w:val="5881C02E"/>
    <w:rsid w:val="58A36871"/>
    <w:rsid w:val="58CD6A20"/>
    <w:rsid w:val="58D738B0"/>
    <w:rsid w:val="59122D67"/>
    <w:rsid w:val="594F433A"/>
    <w:rsid w:val="596FF37B"/>
    <w:rsid w:val="59761581"/>
    <w:rsid w:val="59794842"/>
    <w:rsid w:val="597BA553"/>
    <w:rsid w:val="5997C520"/>
    <w:rsid w:val="59989DC3"/>
    <w:rsid w:val="5A2499DA"/>
    <w:rsid w:val="5A2A65B1"/>
    <w:rsid w:val="5A55A1B6"/>
    <w:rsid w:val="5A5BC8E8"/>
    <w:rsid w:val="5A693A81"/>
    <w:rsid w:val="5A6BAD7D"/>
    <w:rsid w:val="5AE010B0"/>
    <w:rsid w:val="5B10DE49"/>
    <w:rsid w:val="5B60CB36"/>
    <w:rsid w:val="5B6208AD"/>
    <w:rsid w:val="5B745593"/>
    <w:rsid w:val="5BA04317"/>
    <w:rsid w:val="5BAF005A"/>
    <w:rsid w:val="5BD3B742"/>
    <w:rsid w:val="5C077DDE"/>
    <w:rsid w:val="5C08441E"/>
    <w:rsid w:val="5C0C0D5C"/>
    <w:rsid w:val="5C0F08BA"/>
    <w:rsid w:val="5C2B9945"/>
    <w:rsid w:val="5C44E549"/>
    <w:rsid w:val="5C7EE146"/>
    <w:rsid w:val="5C954F44"/>
    <w:rsid w:val="5CACAEAA"/>
    <w:rsid w:val="5CD2463D"/>
    <w:rsid w:val="5CE9134E"/>
    <w:rsid w:val="5D225FA1"/>
    <w:rsid w:val="5D2F4F9E"/>
    <w:rsid w:val="5D6F87A3"/>
    <w:rsid w:val="5D777529"/>
    <w:rsid w:val="5D93EDDB"/>
    <w:rsid w:val="5D9865A6"/>
    <w:rsid w:val="5D9B60B9"/>
    <w:rsid w:val="5D9B60B9"/>
    <w:rsid w:val="5DAAD91B"/>
    <w:rsid w:val="5DD69640"/>
    <w:rsid w:val="5DE6CA8A"/>
    <w:rsid w:val="5E0C9744"/>
    <w:rsid w:val="5E11CBCF"/>
    <w:rsid w:val="5E1700D3"/>
    <w:rsid w:val="5E2FD66B"/>
    <w:rsid w:val="5E424651"/>
    <w:rsid w:val="5E889F71"/>
    <w:rsid w:val="5E90E60B"/>
    <w:rsid w:val="5E9CAC86"/>
    <w:rsid w:val="5E9DA143"/>
    <w:rsid w:val="5EB6CEC7"/>
    <w:rsid w:val="5EE0A22E"/>
    <w:rsid w:val="5EE5565D"/>
    <w:rsid w:val="5EFDD6D4"/>
    <w:rsid w:val="5F2A5BC9"/>
    <w:rsid w:val="5F37311A"/>
    <w:rsid w:val="5F417B13"/>
    <w:rsid w:val="5F46A97C"/>
    <w:rsid w:val="5F5D471B"/>
    <w:rsid w:val="5F7266A1"/>
    <w:rsid w:val="5F7619A1"/>
    <w:rsid w:val="5F7C860B"/>
    <w:rsid w:val="5F872505"/>
    <w:rsid w:val="5FB44CA8"/>
    <w:rsid w:val="5FDE16B2"/>
    <w:rsid w:val="6003AD6F"/>
    <w:rsid w:val="60041F9F"/>
    <w:rsid w:val="607CD7C3"/>
    <w:rsid w:val="608FDC7D"/>
    <w:rsid w:val="6099A735"/>
    <w:rsid w:val="609A43AC"/>
    <w:rsid w:val="60AF15EB"/>
    <w:rsid w:val="60C55838"/>
    <w:rsid w:val="60D63D4A"/>
    <w:rsid w:val="60D87C05"/>
    <w:rsid w:val="60DCE91B"/>
    <w:rsid w:val="6111EA02"/>
    <w:rsid w:val="6118566C"/>
    <w:rsid w:val="6119ECCB"/>
    <w:rsid w:val="61240D1D"/>
    <w:rsid w:val="612B00E1"/>
    <w:rsid w:val="6140153F"/>
    <w:rsid w:val="6152E223"/>
    <w:rsid w:val="6166125E"/>
    <w:rsid w:val="6175017C"/>
    <w:rsid w:val="619D1C13"/>
    <w:rsid w:val="61D25D67"/>
    <w:rsid w:val="61E2AB49"/>
    <w:rsid w:val="61E6CAFF"/>
    <w:rsid w:val="62142F3A"/>
    <w:rsid w:val="6235118D"/>
    <w:rsid w:val="624B7515"/>
    <w:rsid w:val="6260B39B"/>
    <w:rsid w:val="626ED1DC"/>
    <w:rsid w:val="62744C66"/>
    <w:rsid w:val="62AA0763"/>
    <w:rsid w:val="62AC3947"/>
    <w:rsid w:val="62B5BD2C"/>
    <w:rsid w:val="62EA1F31"/>
    <w:rsid w:val="6315B774"/>
    <w:rsid w:val="63199DFB"/>
    <w:rsid w:val="6336BBB9"/>
    <w:rsid w:val="6338DCA1"/>
    <w:rsid w:val="63496C72"/>
    <w:rsid w:val="63496C72"/>
    <w:rsid w:val="63891802"/>
    <w:rsid w:val="63D147F7"/>
    <w:rsid w:val="63DA8445"/>
    <w:rsid w:val="640AA23D"/>
    <w:rsid w:val="640AA23D"/>
    <w:rsid w:val="64301DB8"/>
    <w:rsid w:val="644AF905"/>
    <w:rsid w:val="644F5423"/>
    <w:rsid w:val="645BEB72"/>
    <w:rsid w:val="645FD7E4"/>
    <w:rsid w:val="6462EE1A"/>
    <w:rsid w:val="6488C941"/>
    <w:rsid w:val="6488EB09"/>
    <w:rsid w:val="64912194"/>
    <w:rsid w:val="64A33192"/>
    <w:rsid w:val="64A68CAA"/>
    <w:rsid w:val="64B187D5"/>
    <w:rsid w:val="65C91D78"/>
    <w:rsid w:val="662DB112"/>
    <w:rsid w:val="6630F8B2"/>
    <w:rsid w:val="664D5836"/>
    <w:rsid w:val="6659C696"/>
    <w:rsid w:val="6664B29F"/>
    <w:rsid w:val="667F6F05"/>
    <w:rsid w:val="66CCE352"/>
    <w:rsid w:val="6704C4CE"/>
    <w:rsid w:val="671EE638"/>
    <w:rsid w:val="6751707C"/>
    <w:rsid w:val="6751BB61"/>
    <w:rsid w:val="67C98173"/>
    <w:rsid w:val="67D6AE2D"/>
    <w:rsid w:val="67DE7AF0"/>
    <w:rsid w:val="680A1F1B"/>
    <w:rsid w:val="68318EAA"/>
    <w:rsid w:val="6851279C"/>
    <w:rsid w:val="6851ECCD"/>
    <w:rsid w:val="68A3F106"/>
    <w:rsid w:val="6957A3F1"/>
    <w:rsid w:val="696B6071"/>
    <w:rsid w:val="69916758"/>
    <w:rsid w:val="69B4383D"/>
    <w:rsid w:val="69CEC8AF"/>
    <w:rsid w:val="69E47346"/>
    <w:rsid w:val="69E8870E"/>
    <w:rsid w:val="69EDBD2E"/>
    <w:rsid w:val="6A141538"/>
    <w:rsid w:val="6A40897B"/>
    <w:rsid w:val="6A5E9C5C"/>
    <w:rsid w:val="6A5FC631"/>
    <w:rsid w:val="6A60B1DB"/>
    <w:rsid w:val="6A6B2D83"/>
    <w:rsid w:val="6A79E3C1"/>
    <w:rsid w:val="6A79E3C1"/>
    <w:rsid w:val="6A895C23"/>
    <w:rsid w:val="6AB4722C"/>
    <w:rsid w:val="6ABF38B2"/>
    <w:rsid w:val="6AC0CF11"/>
    <w:rsid w:val="6AC42A47"/>
    <w:rsid w:val="6B24323F"/>
    <w:rsid w:val="6B3C4474"/>
    <w:rsid w:val="6B41A174"/>
    <w:rsid w:val="6B466016"/>
    <w:rsid w:val="6B485C69"/>
    <w:rsid w:val="6B55E7A2"/>
    <w:rsid w:val="6B5A26A3"/>
    <w:rsid w:val="6B6E903E"/>
    <w:rsid w:val="6B73D55C"/>
    <w:rsid w:val="6B88C85E"/>
    <w:rsid w:val="6B89B512"/>
    <w:rsid w:val="6B934F37"/>
    <w:rsid w:val="6BEEC3F5"/>
    <w:rsid w:val="6C15B422"/>
    <w:rsid w:val="6C20FFDD"/>
    <w:rsid w:val="6C252C84"/>
    <w:rsid w:val="6C4732F3"/>
    <w:rsid w:val="6C5B0913"/>
    <w:rsid w:val="6C5C9F72"/>
    <w:rsid w:val="6C5C9F72"/>
    <w:rsid w:val="6CA36DA2"/>
    <w:rsid w:val="6CA5E403"/>
    <w:rsid w:val="6CC9081A"/>
    <w:rsid w:val="6CE61A4E"/>
    <w:rsid w:val="6CF181D3"/>
    <w:rsid w:val="6D0BDFAC"/>
    <w:rsid w:val="6D0EF19F"/>
    <w:rsid w:val="6D0F7387"/>
    <w:rsid w:val="6D255DF0"/>
    <w:rsid w:val="6D3E90E5"/>
    <w:rsid w:val="6D453B78"/>
    <w:rsid w:val="6D7F2976"/>
    <w:rsid w:val="6D8B5D33"/>
    <w:rsid w:val="6D94D40D"/>
    <w:rsid w:val="6DC92B6B"/>
    <w:rsid w:val="6DEBBE4F"/>
    <w:rsid w:val="6DEE79CB"/>
    <w:rsid w:val="6E108376"/>
    <w:rsid w:val="6E1D4EC8"/>
    <w:rsid w:val="6E64D87B"/>
    <w:rsid w:val="6E66905B"/>
    <w:rsid w:val="6E81EAAF"/>
    <w:rsid w:val="6EA54776"/>
    <w:rsid w:val="6EAC25AA"/>
    <w:rsid w:val="6EC0714F"/>
    <w:rsid w:val="6EFA5742"/>
    <w:rsid w:val="6F0993FF"/>
    <w:rsid w:val="6F13FA9E"/>
    <w:rsid w:val="6F92A9D5"/>
    <w:rsid w:val="6F99A3A2"/>
    <w:rsid w:val="6FC3D235"/>
    <w:rsid w:val="6FE6C99D"/>
    <w:rsid w:val="702958C5"/>
    <w:rsid w:val="70379E3D"/>
    <w:rsid w:val="704B09AA"/>
    <w:rsid w:val="704D91C5"/>
    <w:rsid w:val="705BCADF"/>
    <w:rsid w:val="705C3981"/>
    <w:rsid w:val="70B7B885"/>
    <w:rsid w:val="70C102B2"/>
    <w:rsid w:val="7109AC89"/>
    <w:rsid w:val="712E3B73"/>
    <w:rsid w:val="716980C9"/>
    <w:rsid w:val="71A1C40A"/>
    <w:rsid w:val="71A8F074"/>
    <w:rsid w:val="71F8CF13"/>
    <w:rsid w:val="721DF13E"/>
    <w:rsid w:val="7236B60F"/>
    <w:rsid w:val="7240767B"/>
    <w:rsid w:val="725388E6"/>
    <w:rsid w:val="7279FACE"/>
    <w:rsid w:val="7280E077"/>
    <w:rsid w:val="72A49D6D"/>
    <w:rsid w:val="72EB94B0"/>
    <w:rsid w:val="730042FB"/>
    <w:rsid w:val="730042FB"/>
    <w:rsid w:val="73013F47"/>
    <w:rsid w:val="731C2305"/>
    <w:rsid w:val="7321E0BA"/>
    <w:rsid w:val="733A017E"/>
    <w:rsid w:val="735DE6AA"/>
    <w:rsid w:val="735F903C"/>
    <w:rsid w:val="737CC77A"/>
    <w:rsid w:val="7383B5B6"/>
    <w:rsid w:val="73D3DFB2"/>
    <w:rsid w:val="73DEE12A"/>
    <w:rsid w:val="7408F187"/>
    <w:rsid w:val="7435DB2E"/>
    <w:rsid w:val="7447B8D7"/>
    <w:rsid w:val="747D8E87"/>
    <w:rsid w:val="749693B0"/>
    <w:rsid w:val="74D02E6D"/>
    <w:rsid w:val="74D7750D"/>
    <w:rsid w:val="74D803D6"/>
    <w:rsid w:val="74E03E14"/>
    <w:rsid w:val="74E739C5"/>
    <w:rsid w:val="74F17434"/>
    <w:rsid w:val="74FBFEFD"/>
    <w:rsid w:val="7500DB27"/>
    <w:rsid w:val="750F033A"/>
    <w:rsid w:val="7529270C"/>
    <w:rsid w:val="752BEEE2"/>
    <w:rsid w:val="757E69C1"/>
    <w:rsid w:val="7586A4A9"/>
    <w:rsid w:val="758741EB"/>
    <w:rsid w:val="75889FDE"/>
    <w:rsid w:val="75C278E5"/>
    <w:rsid w:val="75C99F7D"/>
    <w:rsid w:val="75CC0ECA"/>
    <w:rsid w:val="75E53727"/>
    <w:rsid w:val="76141C47"/>
    <w:rsid w:val="762364E0"/>
    <w:rsid w:val="7631BC75"/>
    <w:rsid w:val="764C194F"/>
    <w:rsid w:val="7659817C"/>
    <w:rsid w:val="768A154F"/>
    <w:rsid w:val="769592CF"/>
    <w:rsid w:val="76CB7B05"/>
    <w:rsid w:val="76FB488A"/>
    <w:rsid w:val="77076621"/>
    <w:rsid w:val="773318B7"/>
    <w:rsid w:val="7765A2A9"/>
    <w:rsid w:val="7767DF2B"/>
    <w:rsid w:val="778A2303"/>
    <w:rsid w:val="779F3CD6"/>
    <w:rsid w:val="77A50635"/>
    <w:rsid w:val="77CD8CD6"/>
    <w:rsid w:val="77E621F8"/>
    <w:rsid w:val="77F4501B"/>
    <w:rsid w:val="780D72A1"/>
    <w:rsid w:val="78553DDF"/>
    <w:rsid w:val="78C97D6D"/>
    <w:rsid w:val="78D50160"/>
    <w:rsid w:val="78D7C287"/>
    <w:rsid w:val="78DB0544"/>
    <w:rsid w:val="78E1B847"/>
    <w:rsid w:val="78E8FD6C"/>
    <w:rsid w:val="78FBEAFF"/>
    <w:rsid w:val="792C4D60"/>
    <w:rsid w:val="7942AB2D"/>
    <w:rsid w:val="79431000"/>
    <w:rsid w:val="795DCC9F"/>
    <w:rsid w:val="795EF674"/>
    <w:rsid w:val="79C0B37F"/>
    <w:rsid w:val="79E32896"/>
    <w:rsid w:val="7A5E9ACB"/>
    <w:rsid w:val="7A654DCE"/>
    <w:rsid w:val="7A6BFB38"/>
    <w:rsid w:val="7A6EB31B"/>
    <w:rsid w:val="7A9626CF"/>
    <w:rsid w:val="7A97F511"/>
    <w:rsid w:val="7A9F7FED"/>
    <w:rsid w:val="7AD55C7C"/>
    <w:rsid w:val="7ADEE061"/>
    <w:rsid w:val="7ADEE061"/>
    <w:rsid w:val="7AEF7E30"/>
    <w:rsid w:val="7B134266"/>
    <w:rsid w:val="7B134266"/>
    <w:rsid w:val="7B233EBC"/>
    <w:rsid w:val="7B46B691"/>
    <w:rsid w:val="7B96CEB5"/>
    <w:rsid w:val="7B9750FD"/>
    <w:rsid w:val="7BF8D8CD"/>
    <w:rsid w:val="7C011E2F"/>
    <w:rsid w:val="7C07CB99"/>
    <w:rsid w:val="7C179696"/>
    <w:rsid w:val="7C72ADF9"/>
    <w:rsid w:val="7C7AB0C2"/>
    <w:rsid w:val="7C844EAA"/>
    <w:rsid w:val="7C89E30C"/>
    <w:rsid w:val="7C93744C"/>
    <w:rsid w:val="7CAC05DE"/>
    <w:rsid w:val="7CDB69DD"/>
    <w:rsid w:val="7CDBF62E"/>
    <w:rsid w:val="7CDC5820"/>
    <w:rsid w:val="7CE0E3C4"/>
    <w:rsid w:val="7CE1EB5D"/>
    <w:rsid w:val="7CF7039C"/>
    <w:rsid w:val="7D102267"/>
    <w:rsid w:val="7D380490"/>
    <w:rsid w:val="7D963B8D"/>
    <w:rsid w:val="7DABA472"/>
    <w:rsid w:val="7DE519BC"/>
    <w:rsid w:val="7DFED410"/>
    <w:rsid w:val="7E034268"/>
    <w:rsid w:val="7E08B833"/>
    <w:rsid w:val="7E0E7E5A"/>
    <w:rsid w:val="7E1E26C2"/>
    <w:rsid w:val="7E37B9F3"/>
    <w:rsid w:val="7E4A3D98"/>
    <w:rsid w:val="7E60D736"/>
    <w:rsid w:val="7E6AC8FD"/>
    <w:rsid w:val="7E742F8D"/>
    <w:rsid w:val="7E782881"/>
    <w:rsid w:val="7E78A7F9"/>
    <w:rsid w:val="7EAA3069"/>
    <w:rsid w:val="7EAA3069"/>
    <w:rsid w:val="7ECDCC33"/>
    <w:rsid w:val="7F4FA189"/>
    <w:rsid w:val="7F5A7DCC"/>
    <w:rsid w:val="7F86A0DA"/>
    <w:rsid w:val="7FB26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F1835"/>
  <w15:chartTrackingRefBased/>
  <w15:docId w15:val="{00457840-20C4-40C5-8EE6-40A24834C0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B41A17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B41A17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B41A17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B41A174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B41A17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B41A17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B41A174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B41A17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B41A174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B41A17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B41A174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B41A174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B41A174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B41A174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B41A174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B41A17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B41A17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B41A17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B41A17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B41A17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B41A17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B41A17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B41A17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B41A17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B41A17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B41A17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B41A174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B41A174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B41A17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B41A17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B41A17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B41A17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B41A17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B41A17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B41A17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B41A17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B41A17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B41A174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B41A174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B41A174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B41A174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B41A174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B41A174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B41A174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B41A174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4e9097221e04d8f" /><Relationship Type="http://schemas.openxmlformats.org/officeDocument/2006/relationships/hyperlink" Target="https://www.gallup.com/" TargetMode="External" Id="R56ce072d46d64745" /><Relationship Type="http://schemas.openxmlformats.org/officeDocument/2006/relationships/hyperlink" Target="https://aspiringgentleman.com/" TargetMode="External" Id="R9345f3a9b57943f1" /><Relationship Type="http://schemas.openxmlformats.org/officeDocument/2006/relationships/hyperlink" Target="https://www.exp-pro.pl/" TargetMode="External" Id="R516a765890e64714" /><Relationship Type="http://schemas.openxmlformats.org/officeDocument/2006/relationships/hyperlink" Target="https://www.youtube.com/" TargetMode="External" Id="Ra7ed5604fd8349c9" /><Relationship Type="http://schemas.openxmlformats.org/officeDocument/2006/relationships/hyperlink" Target="https://firmbee.com/" TargetMode="External" Id="Rbd22b9c929f84490" /><Relationship Type="http://schemas.openxmlformats.org/officeDocument/2006/relationships/hyperlink" Target="https://connectusfund.org/" TargetMode="External" Id="R83f78e79da154ef4" /><Relationship Type="http://schemas.openxmlformats.org/officeDocument/2006/relationships/hyperlink" Target="https://www.researchgate.net/" TargetMode="External" Id="Rb4f4fae7371d4ee1" /><Relationship Type="http://schemas.openxmlformats.org/officeDocument/2006/relationships/numbering" Target="numbering.xml" Id="R819bdf2fa3b14fe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2023-05-19T19:35:15.0143959Z</dcterms:created>
  <dcterms:modified xsi:type="dcterms:W3CDTF">2023-05-21T20:20:19.8921101Z</dcterms:modified>
  <dc:creator>Paulina Skoczek (2219392)</dc:creator>
  <lastModifiedBy>Paulina Skoczek (2219392)</lastModifiedBy>
</coreProperties>
</file>