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746A6" w14:textId="77777777" w:rsidR="006D782F" w:rsidRPr="00AE2038" w:rsidRDefault="006D782F" w:rsidP="006D782F">
      <w:pPr>
        <w:rPr>
          <w:rFonts w:ascii="Arial" w:hAnsi="Arial" w:cs="Arial"/>
          <w:b/>
          <w:bCs/>
        </w:rPr>
      </w:pPr>
      <w:r w:rsidRPr="00AE2038">
        <w:rPr>
          <w:rFonts w:ascii="Arial" w:hAnsi="Arial" w:cs="Arial"/>
          <w:b/>
          <w:bCs/>
        </w:rPr>
        <w:t xml:space="preserve">Appendices </w:t>
      </w:r>
    </w:p>
    <w:p w14:paraId="787E3D58" w14:textId="77777777" w:rsidR="006D782F" w:rsidRPr="00AE2038" w:rsidRDefault="006D782F" w:rsidP="006D782F">
      <w:pPr>
        <w:rPr>
          <w:rFonts w:ascii="Arial" w:hAnsi="Arial" w:cs="Arial"/>
          <w:b/>
          <w:bCs/>
        </w:rPr>
      </w:pPr>
    </w:p>
    <w:p w14:paraId="1E046084" w14:textId="77777777" w:rsidR="006D782F" w:rsidRPr="00AE2038" w:rsidRDefault="006D782F" w:rsidP="006D782F">
      <w:pPr>
        <w:rPr>
          <w:rFonts w:ascii="Arial" w:hAnsi="Arial" w:cs="Arial"/>
        </w:rPr>
      </w:pPr>
      <w:r w:rsidRPr="00AE2038">
        <w:rPr>
          <w:rFonts w:ascii="Arial" w:hAnsi="Arial" w:cs="Arial"/>
        </w:rPr>
        <w:t>Appendix A</w:t>
      </w:r>
    </w:p>
    <w:p w14:paraId="28F7720F" w14:textId="77777777" w:rsidR="006D782F" w:rsidRPr="00AE2038" w:rsidRDefault="006D782F" w:rsidP="006D782F">
      <w:pPr>
        <w:rPr>
          <w:rFonts w:ascii="Arial" w:hAnsi="Arial" w:cs="Arial"/>
        </w:rPr>
      </w:pPr>
    </w:p>
    <w:p w14:paraId="37DF7594" w14:textId="77777777" w:rsidR="006D782F" w:rsidRPr="00AE2038" w:rsidRDefault="006D782F" w:rsidP="006D782F">
      <w:pPr>
        <w:tabs>
          <w:tab w:val="left" w:pos="5103"/>
        </w:tabs>
        <w:jc w:val="center"/>
        <w:rPr>
          <w:rFonts w:ascii="Arial" w:hAnsi="Arial" w:cs="Arial"/>
          <w:b/>
          <w:bCs/>
        </w:rPr>
      </w:pPr>
      <w:r w:rsidRPr="00AE2038">
        <w:rPr>
          <w:rFonts w:ascii="Arial" w:hAnsi="Arial" w:cs="Arial"/>
          <w:b/>
          <w:bCs/>
        </w:rPr>
        <w:t>APPLICATION FOR ETHICAL APPROVAL</w:t>
      </w:r>
    </w:p>
    <w:p w14:paraId="12AE7739" w14:textId="77777777" w:rsidR="006D782F" w:rsidRPr="00A42F82" w:rsidRDefault="006D782F" w:rsidP="006D782F">
      <w:pPr>
        <w:tabs>
          <w:tab w:val="left" w:pos="5103"/>
        </w:tabs>
        <w:jc w:val="center"/>
        <w:rPr>
          <w:rFonts w:ascii="Arial" w:hAnsi="Arial" w:cs="Arial"/>
          <w:b/>
          <w:bCs/>
        </w:rPr>
      </w:pPr>
    </w:p>
    <w:tbl>
      <w:tblPr>
        <w:tblStyle w:val="TableGrid"/>
        <w:tblpPr w:leftFromText="180" w:rightFromText="180" w:vertAnchor="text" w:horzAnchor="margin" w:tblpXSpec="center" w:tblpY="102"/>
        <w:tblW w:w="10435" w:type="dxa"/>
        <w:tblLook w:val="04A0" w:firstRow="1" w:lastRow="0" w:firstColumn="1" w:lastColumn="0" w:noHBand="0" w:noVBand="1"/>
      </w:tblPr>
      <w:tblGrid>
        <w:gridCol w:w="10435"/>
      </w:tblGrid>
      <w:tr w:rsidR="006D782F" w:rsidRPr="00A42F82" w14:paraId="24CB3119" w14:textId="77777777" w:rsidTr="00681377">
        <w:tc>
          <w:tcPr>
            <w:tcW w:w="10435" w:type="dxa"/>
          </w:tcPr>
          <w:p w14:paraId="4A2091FC" w14:textId="77777777" w:rsidR="006D782F" w:rsidRPr="006E7B19" w:rsidRDefault="006D782F" w:rsidP="0068137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E8D46F0" w14:textId="77777777" w:rsidR="006D782F" w:rsidRPr="00A42F82" w:rsidRDefault="006D782F" w:rsidP="0068137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CE74F95" w14:textId="77777777" w:rsidR="006D782F" w:rsidRPr="00A42F82" w:rsidRDefault="006D782F" w:rsidP="0068137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0E504A3" w14:textId="77777777" w:rsidR="006D782F" w:rsidRDefault="006D782F" w:rsidP="0068137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CEF9E47" w14:textId="77777777" w:rsidR="006D782F" w:rsidRDefault="006D782F" w:rsidP="0068137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F980B6C" w14:textId="77777777" w:rsidR="006D782F" w:rsidRDefault="006D782F" w:rsidP="0068137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6FAF664" w14:textId="77777777" w:rsidR="006D782F" w:rsidRPr="00A42F82" w:rsidRDefault="006D782F" w:rsidP="0068137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D782F" w:rsidRPr="00A42F82" w14:paraId="7F54B4AC" w14:textId="77777777" w:rsidTr="00681377">
        <w:tc>
          <w:tcPr>
            <w:tcW w:w="10435" w:type="dxa"/>
          </w:tcPr>
          <w:p w14:paraId="22274C99" w14:textId="77777777" w:rsidR="006D782F" w:rsidRPr="00A42F82" w:rsidRDefault="006D782F" w:rsidP="00681377">
            <w:pPr>
              <w:rPr>
                <w:rFonts w:ascii="Arial" w:hAnsi="Arial" w:cs="Arial"/>
                <w:b/>
                <w:sz w:val="22"/>
                <w:szCs w:val="22"/>
              </w:rPr>
            </w:pPr>
            <w:r w:rsidRPr="00A42F82">
              <w:rPr>
                <w:rFonts w:ascii="Arial" w:hAnsi="Arial" w:cs="Arial"/>
                <w:b/>
                <w:sz w:val="22"/>
                <w:szCs w:val="22"/>
              </w:rPr>
              <w:t>RESEARCH STAFF ONLY</w:t>
            </w:r>
          </w:p>
          <w:p w14:paraId="58B24C1E"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B1F0020" w14:textId="77777777" w:rsidR="006D782F" w:rsidRPr="00A42F82" w:rsidRDefault="006D782F" w:rsidP="00681377">
            <w:pPr>
              <w:rPr>
                <w:rFonts w:ascii="Arial" w:hAnsi="Arial" w:cs="Arial"/>
                <w:sz w:val="22"/>
                <w:szCs w:val="22"/>
              </w:rPr>
            </w:pPr>
          </w:p>
        </w:tc>
      </w:tr>
      <w:tr w:rsidR="006D782F" w:rsidRPr="00A42F82" w14:paraId="06124A31" w14:textId="77777777" w:rsidTr="00681377">
        <w:tc>
          <w:tcPr>
            <w:tcW w:w="10435" w:type="dxa"/>
          </w:tcPr>
          <w:p w14:paraId="6FA41DA6" w14:textId="77777777" w:rsidR="006D782F" w:rsidRPr="00A42F82" w:rsidRDefault="006D782F" w:rsidP="0068137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B4E809" w14:textId="77777777" w:rsidR="006D782F" w:rsidRPr="00A42F82" w:rsidRDefault="006D782F" w:rsidP="006D782F">
      <w:pPr>
        <w:tabs>
          <w:tab w:val="left" w:pos="5103"/>
        </w:tabs>
        <w:jc w:val="both"/>
        <w:rPr>
          <w:rFonts w:ascii="Arial" w:hAnsi="Arial" w:cs="Arial"/>
          <w:b/>
          <w:bCs/>
          <w:sz w:val="22"/>
          <w:szCs w:val="22"/>
        </w:rPr>
      </w:pPr>
    </w:p>
    <w:p w14:paraId="65365784" w14:textId="77777777" w:rsidR="006D782F" w:rsidRDefault="006D782F" w:rsidP="006D782F">
      <w:pPr>
        <w:tabs>
          <w:tab w:val="left" w:pos="5103"/>
        </w:tabs>
        <w:jc w:val="both"/>
        <w:rPr>
          <w:rFonts w:ascii="Arial" w:hAnsi="Arial" w:cs="Arial"/>
          <w:b/>
          <w:bCs/>
          <w:sz w:val="22"/>
          <w:szCs w:val="22"/>
        </w:rPr>
      </w:pPr>
    </w:p>
    <w:p w14:paraId="70C85045" w14:textId="77777777" w:rsidR="006D782F" w:rsidRPr="00A42F82" w:rsidRDefault="006D782F" w:rsidP="006D782F">
      <w:pPr>
        <w:tabs>
          <w:tab w:val="left" w:pos="5103"/>
        </w:tabs>
        <w:jc w:val="both"/>
        <w:rPr>
          <w:rFonts w:ascii="Arial" w:hAnsi="Arial" w:cs="Arial"/>
          <w:b/>
          <w:bCs/>
          <w:sz w:val="22"/>
          <w:szCs w:val="22"/>
        </w:rPr>
      </w:pPr>
    </w:p>
    <w:p w14:paraId="4FBC67CB" w14:textId="77777777" w:rsidR="006D782F" w:rsidRPr="00A42F82" w:rsidRDefault="006D782F" w:rsidP="006D782F">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9E6B2FD" w14:textId="77777777" w:rsidR="006D782F" w:rsidRPr="00A42F82" w:rsidRDefault="006D782F" w:rsidP="006D782F">
      <w:pPr>
        <w:tabs>
          <w:tab w:val="left" w:pos="5103"/>
        </w:tabs>
        <w:jc w:val="center"/>
        <w:rPr>
          <w:rFonts w:ascii="Arial" w:hAnsi="Arial" w:cs="Arial"/>
          <w:b/>
          <w:bCs/>
          <w:sz w:val="16"/>
          <w:szCs w:val="16"/>
        </w:rPr>
      </w:pPr>
    </w:p>
    <w:p w14:paraId="726D3806" w14:textId="77777777" w:rsidR="006D782F" w:rsidRPr="00A42F82" w:rsidRDefault="006D782F" w:rsidP="006D782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0B2D26" w14:textId="77777777" w:rsidR="006D782F" w:rsidRPr="00A42F82" w:rsidRDefault="006D782F" w:rsidP="006D782F">
      <w:pPr>
        <w:tabs>
          <w:tab w:val="left" w:pos="5103"/>
        </w:tabs>
        <w:jc w:val="both"/>
        <w:rPr>
          <w:rFonts w:ascii="Arial" w:hAnsi="Arial" w:cs="Arial"/>
          <w:sz w:val="22"/>
          <w:szCs w:val="22"/>
        </w:rPr>
      </w:pPr>
    </w:p>
    <w:p w14:paraId="3ECFE518" w14:textId="77777777" w:rsidR="006D782F" w:rsidRPr="00A42F82" w:rsidRDefault="006D782F" w:rsidP="006D782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8949ED6" w14:textId="77777777" w:rsidR="006D782F" w:rsidRPr="00A42F82" w:rsidRDefault="006D782F" w:rsidP="006D782F">
      <w:pPr>
        <w:tabs>
          <w:tab w:val="left" w:pos="5103"/>
        </w:tabs>
        <w:jc w:val="both"/>
        <w:rPr>
          <w:rFonts w:ascii="Arial" w:hAnsi="Arial" w:cs="Arial"/>
          <w:sz w:val="22"/>
          <w:szCs w:val="22"/>
        </w:rPr>
      </w:pPr>
    </w:p>
    <w:p w14:paraId="089E5EC6" w14:textId="77777777" w:rsidR="006D782F" w:rsidRPr="00A42F82" w:rsidRDefault="006D782F" w:rsidP="006D782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EA67C0A" w14:textId="77777777" w:rsidR="006D782F" w:rsidRPr="00A42F82" w:rsidRDefault="006D782F" w:rsidP="006D782F">
      <w:pPr>
        <w:tabs>
          <w:tab w:val="left" w:pos="5103"/>
        </w:tabs>
        <w:jc w:val="both"/>
        <w:rPr>
          <w:rFonts w:ascii="Arial" w:hAnsi="Arial" w:cs="Arial"/>
          <w:sz w:val="22"/>
          <w:szCs w:val="22"/>
        </w:rPr>
      </w:pPr>
    </w:p>
    <w:p w14:paraId="13F1689F" w14:textId="77777777" w:rsidR="006D782F" w:rsidRPr="00A42F82" w:rsidRDefault="006D782F" w:rsidP="006D782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F475F33" w14:textId="77777777" w:rsidR="006D782F" w:rsidRPr="00A42F82" w:rsidRDefault="006D782F" w:rsidP="006D782F">
      <w:pPr>
        <w:autoSpaceDE w:val="0"/>
        <w:autoSpaceDN w:val="0"/>
        <w:adjustRightInd w:val="0"/>
        <w:jc w:val="both"/>
        <w:rPr>
          <w:rFonts w:ascii="Arial" w:hAnsi="Arial" w:cs="Arial"/>
          <w:sz w:val="22"/>
          <w:szCs w:val="22"/>
        </w:rPr>
      </w:pPr>
    </w:p>
    <w:p w14:paraId="601BED49" w14:textId="77777777" w:rsidR="006D782F" w:rsidRPr="00A42F82" w:rsidRDefault="006D782F" w:rsidP="006D782F">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A6AE77B" w14:textId="77777777" w:rsidR="006D782F" w:rsidRPr="00A42F82" w:rsidRDefault="006D782F" w:rsidP="006D782F">
      <w:pPr>
        <w:autoSpaceDE w:val="0"/>
        <w:autoSpaceDN w:val="0"/>
        <w:adjustRightInd w:val="0"/>
        <w:jc w:val="both"/>
        <w:rPr>
          <w:rFonts w:ascii="Arial" w:hAnsi="Arial" w:cs="Arial"/>
          <w:sz w:val="22"/>
          <w:szCs w:val="22"/>
        </w:rPr>
      </w:pPr>
    </w:p>
    <w:p w14:paraId="623F2AFB" w14:textId="77777777" w:rsidR="006D782F" w:rsidRPr="00A42F82" w:rsidRDefault="006D782F" w:rsidP="006D782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D782F" w:rsidRPr="00A42F82" w14:paraId="13C86109" w14:textId="77777777" w:rsidTr="00681377">
        <w:trPr>
          <w:trHeight w:val="439"/>
        </w:trPr>
        <w:tc>
          <w:tcPr>
            <w:tcW w:w="559" w:type="dxa"/>
            <w:shd w:val="clear" w:color="auto" w:fill="F2F2F2" w:themeFill="background1" w:themeFillShade="F2"/>
            <w:vAlign w:val="center"/>
          </w:tcPr>
          <w:p w14:paraId="2C60BC19" w14:textId="77777777" w:rsidR="006D782F" w:rsidRPr="00A42F82" w:rsidRDefault="006D782F" w:rsidP="00681377">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61CC78D" w14:textId="77777777" w:rsidR="006D782F" w:rsidRPr="00A42F82" w:rsidRDefault="006D782F" w:rsidP="00681377">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920361A" w14:textId="77777777" w:rsidR="006D782F" w:rsidRPr="00A42F82" w:rsidRDefault="006D782F" w:rsidP="00681377">
            <w:pPr>
              <w:rPr>
                <w:rFonts w:ascii="Arial" w:hAnsi="Arial" w:cs="Arial"/>
                <w:sz w:val="22"/>
                <w:szCs w:val="22"/>
              </w:rPr>
            </w:pPr>
            <w:r>
              <w:rPr>
                <w:rFonts w:ascii="Arial" w:hAnsi="Arial" w:cs="Arial"/>
                <w:sz w:val="22"/>
                <w:szCs w:val="22"/>
              </w:rPr>
              <w:t>Jack Obadiah Cook</w:t>
            </w:r>
          </w:p>
        </w:tc>
      </w:tr>
      <w:tr w:rsidR="006D782F" w:rsidRPr="00A42F82" w14:paraId="4CB9218D" w14:textId="77777777" w:rsidTr="00681377">
        <w:trPr>
          <w:trHeight w:val="472"/>
        </w:trPr>
        <w:tc>
          <w:tcPr>
            <w:tcW w:w="559" w:type="dxa"/>
            <w:shd w:val="clear" w:color="auto" w:fill="BFBFBF" w:themeFill="background1" w:themeFillShade="BF"/>
            <w:vAlign w:val="center"/>
          </w:tcPr>
          <w:p w14:paraId="093F44BB" w14:textId="77777777" w:rsidR="006D782F" w:rsidRPr="00A42F82" w:rsidRDefault="006D782F" w:rsidP="00681377">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B3C5EB9" w14:textId="77777777" w:rsidR="006D782F" w:rsidRPr="00A42F82" w:rsidRDefault="006D782F" w:rsidP="00681377">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60AC02A" w14:textId="77777777" w:rsidR="006D782F" w:rsidRPr="00A42F82" w:rsidRDefault="006D782F" w:rsidP="006813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57AE6BF" w14:textId="77777777" w:rsidR="006D782F" w:rsidRPr="00A42F82" w:rsidRDefault="006D782F" w:rsidP="00681377">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6F2FEE8" w14:textId="77777777" w:rsidR="006D782F" w:rsidRPr="00A42F82" w:rsidRDefault="006D782F" w:rsidP="006813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329FC1A" w14:textId="77777777" w:rsidR="006D782F" w:rsidRPr="00A42F82" w:rsidRDefault="006D782F" w:rsidP="00681377">
            <w:pPr>
              <w:jc w:val="center"/>
              <w:rPr>
                <w:rFonts w:ascii="Arial" w:hAnsi="Arial" w:cs="Arial"/>
                <w:sz w:val="22"/>
                <w:szCs w:val="22"/>
              </w:rPr>
            </w:pPr>
            <w:r w:rsidRPr="00A42F82">
              <w:rPr>
                <w:rFonts w:ascii="Segoe UI Symbol" w:eastAsia="MS Gothic" w:hAnsi="Segoe UI Symbol" w:cs="Segoe UI Symbol"/>
                <w:sz w:val="22"/>
                <w:szCs w:val="22"/>
              </w:rPr>
              <w:t>☐</w:t>
            </w:r>
          </w:p>
        </w:tc>
      </w:tr>
      <w:tr w:rsidR="006D782F" w:rsidRPr="00A42F82" w14:paraId="0759B7F3" w14:textId="77777777" w:rsidTr="00681377">
        <w:trPr>
          <w:trHeight w:val="472"/>
        </w:trPr>
        <w:tc>
          <w:tcPr>
            <w:tcW w:w="559" w:type="dxa"/>
            <w:shd w:val="clear" w:color="auto" w:fill="F2F2F2" w:themeFill="background1" w:themeFillShade="F2"/>
            <w:vAlign w:val="center"/>
          </w:tcPr>
          <w:p w14:paraId="7548E939" w14:textId="77777777" w:rsidR="006D782F" w:rsidRPr="00A42F82" w:rsidRDefault="006D782F" w:rsidP="00681377">
            <w:pPr>
              <w:rPr>
                <w:rFonts w:ascii="Arial" w:hAnsi="Arial" w:cs="Arial"/>
                <w:sz w:val="22"/>
                <w:szCs w:val="22"/>
              </w:rPr>
            </w:pPr>
          </w:p>
        </w:tc>
        <w:tc>
          <w:tcPr>
            <w:tcW w:w="2544" w:type="dxa"/>
            <w:shd w:val="clear" w:color="auto" w:fill="F2F2F2" w:themeFill="background1" w:themeFillShade="F2"/>
            <w:vAlign w:val="center"/>
          </w:tcPr>
          <w:p w14:paraId="09282918" w14:textId="77777777" w:rsidR="006D782F" w:rsidRPr="00A42F82" w:rsidRDefault="006D782F" w:rsidP="00681377">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4BD3B15" w14:textId="77777777" w:rsidR="006D782F" w:rsidRPr="00A42F82" w:rsidRDefault="006D782F" w:rsidP="0068137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4A908BC4" w14:textId="77777777" w:rsidR="006D782F" w:rsidRPr="00A42F82" w:rsidRDefault="006D782F" w:rsidP="00681377">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64EB0B3" w14:textId="77777777" w:rsidR="006D782F" w:rsidRPr="00A42F82" w:rsidRDefault="006D782F" w:rsidP="0068137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3DD9C58" w14:textId="77777777" w:rsidR="006D782F" w:rsidRPr="00A42F82" w:rsidRDefault="006D782F" w:rsidP="006813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C3A339" w14:textId="77777777" w:rsidR="006D782F" w:rsidRPr="00A42F82" w:rsidRDefault="006D782F" w:rsidP="00681377">
                <w:pPr>
                  <w:jc w:val="center"/>
                  <w:rPr>
                    <w:rFonts w:ascii="Arial" w:hAnsi="Arial" w:cs="Arial"/>
                    <w:sz w:val="22"/>
                    <w:szCs w:val="22"/>
                  </w:rPr>
                </w:pPr>
                <w:r>
                  <w:rPr>
                    <w:rFonts w:ascii="MS Gothic" w:eastAsia="MS Gothic" w:hAnsi="MS Gothic" w:cs="Arial" w:hint="eastAsia"/>
                    <w:sz w:val="22"/>
                    <w:szCs w:val="22"/>
                  </w:rPr>
                  <w:t>☐</w:t>
                </w:r>
              </w:p>
            </w:tc>
          </w:sdtContent>
        </w:sdt>
      </w:tr>
    </w:tbl>
    <w:p w14:paraId="17F28A85" w14:textId="77777777" w:rsidR="006D782F" w:rsidRPr="00A42F82" w:rsidRDefault="006D782F" w:rsidP="006D782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D782F" w:rsidRPr="00A42F82" w14:paraId="49697375" w14:textId="77777777" w:rsidTr="00681377">
        <w:trPr>
          <w:cantSplit/>
          <w:trHeight w:val="334"/>
        </w:trPr>
        <w:tc>
          <w:tcPr>
            <w:tcW w:w="559" w:type="dxa"/>
            <w:shd w:val="clear" w:color="auto" w:fill="F2F2F2" w:themeFill="background1" w:themeFillShade="F2"/>
            <w:vAlign w:val="center"/>
          </w:tcPr>
          <w:p w14:paraId="4EB8CE5B" w14:textId="77777777" w:rsidR="006D782F" w:rsidRPr="00A42F82" w:rsidRDefault="006D782F" w:rsidP="00681377">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22D1622F" w14:textId="77777777" w:rsidR="006D782F" w:rsidRPr="00A42F82" w:rsidRDefault="006D782F" w:rsidP="00681377">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5B078D8" w14:textId="77777777" w:rsidR="006D782F" w:rsidRPr="00A42F82" w:rsidRDefault="006D782F" w:rsidP="00681377">
            <w:pPr>
              <w:rPr>
                <w:rFonts w:ascii="Arial" w:hAnsi="Arial" w:cs="Arial"/>
                <w:sz w:val="22"/>
                <w:szCs w:val="22"/>
              </w:rPr>
            </w:pPr>
            <w:r>
              <w:rPr>
                <w:rStyle w:val="nw1"/>
                <w:rFonts w:ascii="Arial" w:hAnsi="Arial" w:cs="Arial"/>
                <w:color w:val="000000"/>
              </w:rPr>
              <w:t>Yr Athrofa, University of Wales Trinity Saint David</w:t>
            </w:r>
          </w:p>
          <w:p w14:paraId="6E18D327" w14:textId="77777777" w:rsidR="006D782F" w:rsidRPr="00A42F82" w:rsidRDefault="006D782F" w:rsidP="00681377">
            <w:pPr>
              <w:rPr>
                <w:rFonts w:ascii="Arial" w:hAnsi="Arial" w:cs="Arial"/>
                <w:sz w:val="22"/>
                <w:szCs w:val="22"/>
              </w:rPr>
            </w:pPr>
          </w:p>
        </w:tc>
      </w:tr>
      <w:tr w:rsidR="006D782F" w:rsidRPr="00A42F82" w14:paraId="642BE99C" w14:textId="77777777" w:rsidTr="00681377">
        <w:trPr>
          <w:cantSplit/>
          <w:trHeight w:val="340"/>
        </w:trPr>
        <w:tc>
          <w:tcPr>
            <w:tcW w:w="559" w:type="dxa"/>
            <w:shd w:val="clear" w:color="auto" w:fill="F2F2F2" w:themeFill="background1" w:themeFillShade="F2"/>
            <w:vAlign w:val="center"/>
          </w:tcPr>
          <w:p w14:paraId="6D7F25BE" w14:textId="77777777" w:rsidR="006D782F" w:rsidRPr="00A42F82" w:rsidRDefault="006D782F" w:rsidP="00681377">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1D7ECD9" w14:textId="77777777" w:rsidR="006D782F" w:rsidRPr="00A42F82" w:rsidRDefault="006D782F" w:rsidP="00681377">
            <w:pPr>
              <w:rPr>
                <w:rFonts w:ascii="Arial" w:hAnsi="Arial" w:cs="Arial"/>
                <w:sz w:val="22"/>
                <w:szCs w:val="22"/>
              </w:rPr>
            </w:pPr>
            <w:r w:rsidRPr="00A42F82">
              <w:rPr>
                <w:rFonts w:ascii="Arial" w:hAnsi="Arial" w:cs="Arial"/>
                <w:sz w:val="22"/>
                <w:szCs w:val="22"/>
              </w:rPr>
              <w:t>Campus:</w:t>
            </w:r>
          </w:p>
        </w:tc>
        <w:tc>
          <w:tcPr>
            <w:tcW w:w="6636" w:type="dxa"/>
            <w:vAlign w:val="center"/>
          </w:tcPr>
          <w:p w14:paraId="13A6205E" w14:textId="77777777" w:rsidR="006D782F" w:rsidRPr="00A42F82" w:rsidRDefault="006D782F" w:rsidP="00681377">
            <w:pPr>
              <w:rPr>
                <w:rFonts w:ascii="Arial" w:hAnsi="Arial" w:cs="Arial"/>
                <w:sz w:val="22"/>
                <w:szCs w:val="22"/>
              </w:rPr>
            </w:pPr>
            <w:r>
              <w:rPr>
                <w:rFonts w:ascii="Arial" w:hAnsi="Arial" w:cs="Arial"/>
                <w:sz w:val="22"/>
                <w:szCs w:val="22"/>
              </w:rPr>
              <w:t>SA1 Swansea</w:t>
            </w:r>
          </w:p>
          <w:p w14:paraId="67348053" w14:textId="77777777" w:rsidR="006D782F" w:rsidRPr="00A42F82" w:rsidRDefault="006D782F" w:rsidP="00681377">
            <w:pPr>
              <w:rPr>
                <w:rFonts w:ascii="Arial" w:hAnsi="Arial" w:cs="Arial"/>
                <w:sz w:val="22"/>
                <w:szCs w:val="22"/>
              </w:rPr>
            </w:pPr>
          </w:p>
        </w:tc>
      </w:tr>
      <w:tr w:rsidR="006D782F" w:rsidRPr="00A42F82" w14:paraId="6372C7AB" w14:textId="77777777" w:rsidTr="00681377">
        <w:trPr>
          <w:cantSplit/>
          <w:trHeight w:val="340"/>
        </w:trPr>
        <w:tc>
          <w:tcPr>
            <w:tcW w:w="559" w:type="dxa"/>
            <w:shd w:val="clear" w:color="auto" w:fill="F2F2F2" w:themeFill="background1" w:themeFillShade="F2"/>
            <w:vAlign w:val="center"/>
          </w:tcPr>
          <w:p w14:paraId="03ADF060" w14:textId="77777777" w:rsidR="006D782F" w:rsidRPr="00A42F82" w:rsidRDefault="006D782F" w:rsidP="00681377">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2EB392A" w14:textId="77777777" w:rsidR="006D782F" w:rsidRPr="00A42F82" w:rsidRDefault="006D782F" w:rsidP="00681377">
            <w:pPr>
              <w:rPr>
                <w:rFonts w:ascii="Arial" w:hAnsi="Arial" w:cs="Arial"/>
                <w:sz w:val="22"/>
                <w:szCs w:val="22"/>
              </w:rPr>
            </w:pPr>
            <w:r w:rsidRPr="00A42F82">
              <w:rPr>
                <w:rFonts w:ascii="Arial" w:hAnsi="Arial" w:cs="Arial"/>
                <w:sz w:val="22"/>
                <w:szCs w:val="22"/>
              </w:rPr>
              <w:t>E-mail address:</w:t>
            </w:r>
          </w:p>
        </w:tc>
        <w:tc>
          <w:tcPr>
            <w:tcW w:w="6636" w:type="dxa"/>
            <w:vAlign w:val="center"/>
          </w:tcPr>
          <w:p w14:paraId="54FCD321" w14:textId="77777777" w:rsidR="006D782F" w:rsidRPr="00A42F82" w:rsidRDefault="006D782F" w:rsidP="00681377">
            <w:pPr>
              <w:rPr>
                <w:rFonts w:ascii="Arial" w:hAnsi="Arial" w:cs="Arial"/>
                <w:sz w:val="22"/>
                <w:szCs w:val="22"/>
              </w:rPr>
            </w:pPr>
            <w:r>
              <w:rPr>
                <w:rFonts w:ascii="Arial" w:hAnsi="Arial" w:cs="Arial"/>
                <w:sz w:val="22"/>
                <w:szCs w:val="22"/>
              </w:rPr>
              <w:t>2308300@student.uwtsd.ac.uk</w:t>
            </w:r>
          </w:p>
          <w:p w14:paraId="023C6EC9" w14:textId="77777777" w:rsidR="006D782F" w:rsidRPr="00A42F82" w:rsidRDefault="006D782F" w:rsidP="00681377">
            <w:pPr>
              <w:rPr>
                <w:rFonts w:ascii="Arial" w:hAnsi="Arial" w:cs="Arial"/>
                <w:sz w:val="22"/>
                <w:szCs w:val="22"/>
              </w:rPr>
            </w:pPr>
          </w:p>
        </w:tc>
      </w:tr>
      <w:tr w:rsidR="006D782F" w:rsidRPr="00A42F82" w14:paraId="174E24DC" w14:textId="77777777" w:rsidTr="00681377">
        <w:trPr>
          <w:cantSplit/>
          <w:trHeight w:val="340"/>
        </w:trPr>
        <w:tc>
          <w:tcPr>
            <w:tcW w:w="559" w:type="dxa"/>
            <w:shd w:val="clear" w:color="auto" w:fill="F2F2F2" w:themeFill="background1" w:themeFillShade="F2"/>
            <w:vAlign w:val="center"/>
          </w:tcPr>
          <w:p w14:paraId="4562E33C" w14:textId="77777777" w:rsidR="006D782F" w:rsidRPr="00A42F82" w:rsidRDefault="006D782F" w:rsidP="00681377">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DB445CA" w14:textId="77777777" w:rsidR="006D782F" w:rsidRPr="00A42F82" w:rsidRDefault="006D782F" w:rsidP="00681377">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7E66427" w14:textId="77777777" w:rsidR="006D782F" w:rsidRPr="00A42F82" w:rsidRDefault="006D782F" w:rsidP="00681377">
            <w:pPr>
              <w:rPr>
                <w:rFonts w:ascii="Arial" w:hAnsi="Arial" w:cs="Arial"/>
                <w:sz w:val="22"/>
                <w:szCs w:val="22"/>
              </w:rPr>
            </w:pPr>
            <w:r>
              <w:rPr>
                <w:rFonts w:ascii="Arial" w:hAnsi="Arial" w:cs="Arial"/>
                <w:sz w:val="22"/>
                <w:szCs w:val="22"/>
              </w:rPr>
              <w:t>07872946092</w:t>
            </w:r>
          </w:p>
          <w:p w14:paraId="2C9CD2C2" w14:textId="77777777" w:rsidR="006D782F" w:rsidRPr="00A42F82" w:rsidRDefault="006D782F" w:rsidP="00681377">
            <w:pPr>
              <w:rPr>
                <w:rFonts w:ascii="Arial" w:hAnsi="Arial" w:cs="Arial"/>
                <w:sz w:val="22"/>
                <w:szCs w:val="22"/>
              </w:rPr>
            </w:pPr>
          </w:p>
        </w:tc>
      </w:tr>
      <w:tr w:rsidR="006D782F" w:rsidRPr="00A42F82" w14:paraId="757193EF" w14:textId="77777777" w:rsidTr="00681377">
        <w:tc>
          <w:tcPr>
            <w:tcW w:w="559" w:type="dxa"/>
            <w:shd w:val="clear" w:color="auto" w:fill="BFBFBF" w:themeFill="background1" w:themeFillShade="BF"/>
            <w:vAlign w:val="center"/>
          </w:tcPr>
          <w:p w14:paraId="2BE8D13B" w14:textId="77777777" w:rsidR="006D782F" w:rsidRPr="00A42F82" w:rsidRDefault="006D782F" w:rsidP="00681377">
            <w:pPr>
              <w:rPr>
                <w:rFonts w:ascii="Arial" w:hAnsi="Arial" w:cs="Arial"/>
                <w:b/>
                <w:i/>
                <w:sz w:val="22"/>
                <w:szCs w:val="22"/>
              </w:rPr>
            </w:pPr>
          </w:p>
        </w:tc>
        <w:tc>
          <w:tcPr>
            <w:tcW w:w="9889" w:type="dxa"/>
            <w:gridSpan w:val="2"/>
            <w:shd w:val="clear" w:color="auto" w:fill="BFBFBF" w:themeFill="background1" w:themeFillShade="BF"/>
            <w:vAlign w:val="center"/>
          </w:tcPr>
          <w:p w14:paraId="1DAF9EF3" w14:textId="77777777" w:rsidR="006D782F" w:rsidRPr="00A42F82" w:rsidRDefault="006D782F" w:rsidP="00681377">
            <w:pPr>
              <w:rPr>
                <w:rFonts w:ascii="Arial" w:hAnsi="Arial" w:cs="Arial"/>
                <w:sz w:val="22"/>
                <w:szCs w:val="22"/>
              </w:rPr>
            </w:pPr>
            <w:r w:rsidRPr="00A42F82">
              <w:rPr>
                <w:rFonts w:ascii="Arial" w:hAnsi="Arial" w:cs="Arial"/>
                <w:b/>
                <w:i/>
                <w:sz w:val="22"/>
                <w:szCs w:val="22"/>
              </w:rPr>
              <w:t>For students:</w:t>
            </w:r>
          </w:p>
        </w:tc>
      </w:tr>
      <w:tr w:rsidR="006D782F" w:rsidRPr="00A42F82" w14:paraId="12E611E7" w14:textId="77777777" w:rsidTr="00681377">
        <w:trPr>
          <w:trHeight w:val="513"/>
        </w:trPr>
        <w:tc>
          <w:tcPr>
            <w:tcW w:w="559" w:type="dxa"/>
            <w:shd w:val="clear" w:color="auto" w:fill="F2F2F2" w:themeFill="background1" w:themeFillShade="F2"/>
            <w:vAlign w:val="center"/>
          </w:tcPr>
          <w:p w14:paraId="214538DA" w14:textId="77777777" w:rsidR="006D782F" w:rsidRPr="00A42F82" w:rsidRDefault="006D782F" w:rsidP="00681377">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7A2D4F0" w14:textId="77777777" w:rsidR="006D782F" w:rsidRPr="00A42F82" w:rsidRDefault="006D782F" w:rsidP="00681377">
            <w:pPr>
              <w:rPr>
                <w:rFonts w:ascii="Arial" w:hAnsi="Arial" w:cs="Arial"/>
                <w:sz w:val="22"/>
                <w:szCs w:val="22"/>
              </w:rPr>
            </w:pPr>
            <w:r w:rsidRPr="00A42F82">
              <w:rPr>
                <w:rFonts w:ascii="Arial" w:hAnsi="Arial" w:cs="Arial"/>
                <w:sz w:val="22"/>
                <w:szCs w:val="22"/>
              </w:rPr>
              <w:t>Student Number:</w:t>
            </w:r>
          </w:p>
        </w:tc>
        <w:tc>
          <w:tcPr>
            <w:tcW w:w="6636" w:type="dxa"/>
            <w:vAlign w:val="center"/>
          </w:tcPr>
          <w:p w14:paraId="3CD001E9" w14:textId="77777777" w:rsidR="006D782F" w:rsidRPr="00A42F82" w:rsidRDefault="006D782F" w:rsidP="00681377">
            <w:pPr>
              <w:rPr>
                <w:rFonts w:ascii="Arial" w:hAnsi="Arial" w:cs="Arial"/>
                <w:sz w:val="22"/>
                <w:szCs w:val="22"/>
              </w:rPr>
            </w:pPr>
            <w:r>
              <w:rPr>
                <w:rFonts w:ascii="Arial" w:hAnsi="Arial" w:cs="Arial"/>
                <w:sz w:val="22"/>
                <w:szCs w:val="22"/>
              </w:rPr>
              <w:t>2308300</w:t>
            </w:r>
          </w:p>
        </w:tc>
      </w:tr>
      <w:tr w:rsidR="006D782F" w:rsidRPr="00A42F82" w14:paraId="507F8C2E" w14:textId="77777777" w:rsidTr="00681377">
        <w:trPr>
          <w:trHeight w:val="549"/>
        </w:trPr>
        <w:tc>
          <w:tcPr>
            <w:tcW w:w="559" w:type="dxa"/>
            <w:shd w:val="clear" w:color="auto" w:fill="F2F2F2" w:themeFill="background1" w:themeFillShade="F2"/>
            <w:vAlign w:val="center"/>
          </w:tcPr>
          <w:p w14:paraId="1F497E9F" w14:textId="77777777" w:rsidR="006D782F" w:rsidRPr="00A42F82" w:rsidRDefault="006D782F" w:rsidP="00681377">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18B59F9" w14:textId="77777777" w:rsidR="006D782F" w:rsidRPr="00A42F82" w:rsidRDefault="006D782F" w:rsidP="00681377">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A0798D9" w14:textId="77777777" w:rsidR="006D782F" w:rsidRPr="00A42F82" w:rsidRDefault="006D782F" w:rsidP="00681377">
            <w:pPr>
              <w:rPr>
                <w:rFonts w:ascii="Arial" w:hAnsi="Arial" w:cs="Arial"/>
                <w:sz w:val="22"/>
                <w:szCs w:val="22"/>
              </w:rPr>
            </w:pPr>
            <w:r>
              <w:rPr>
                <w:rFonts w:ascii="Arial" w:hAnsi="Arial" w:cs="Arial"/>
                <w:sz w:val="22"/>
                <w:szCs w:val="22"/>
              </w:rPr>
              <w:t>PGCE Primary</w:t>
            </w:r>
          </w:p>
        </w:tc>
      </w:tr>
      <w:tr w:rsidR="006D782F" w:rsidRPr="00A42F82" w14:paraId="59A7BD76" w14:textId="77777777" w:rsidTr="00681377">
        <w:trPr>
          <w:trHeight w:val="557"/>
        </w:trPr>
        <w:tc>
          <w:tcPr>
            <w:tcW w:w="559" w:type="dxa"/>
            <w:shd w:val="clear" w:color="auto" w:fill="F2F2F2" w:themeFill="background1" w:themeFillShade="F2"/>
            <w:vAlign w:val="center"/>
          </w:tcPr>
          <w:p w14:paraId="4831A843" w14:textId="77777777" w:rsidR="006D782F" w:rsidRPr="00A42F82" w:rsidRDefault="006D782F" w:rsidP="00681377">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410ED3B" w14:textId="77777777" w:rsidR="006D782F" w:rsidRPr="00A42F82" w:rsidRDefault="006D782F" w:rsidP="00681377">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869B093" w14:textId="77777777" w:rsidR="006D782F" w:rsidRPr="00A42F82" w:rsidRDefault="006D782F" w:rsidP="00681377">
            <w:pPr>
              <w:rPr>
                <w:rFonts w:ascii="Arial" w:hAnsi="Arial" w:cs="Arial"/>
                <w:sz w:val="22"/>
                <w:szCs w:val="22"/>
              </w:rPr>
            </w:pPr>
            <w:r>
              <w:rPr>
                <w:rFonts w:ascii="Arial" w:hAnsi="Arial" w:cs="Arial"/>
                <w:sz w:val="22"/>
                <w:szCs w:val="22"/>
              </w:rPr>
              <w:t>Ishmael Lewis</w:t>
            </w:r>
          </w:p>
        </w:tc>
      </w:tr>
    </w:tbl>
    <w:p w14:paraId="131C2B57" w14:textId="77777777" w:rsidR="006D782F" w:rsidRPr="00A42F82" w:rsidRDefault="006D782F" w:rsidP="006D782F">
      <w:pPr>
        <w:rPr>
          <w:rFonts w:ascii="Arial" w:hAnsi="Arial" w:cs="Arial"/>
          <w:bCs/>
          <w:iCs/>
        </w:rPr>
      </w:pPr>
    </w:p>
    <w:p w14:paraId="3AB7696B" w14:textId="77777777" w:rsidR="006D782F" w:rsidRPr="00A42F82" w:rsidRDefault="006D782F" w:rsidP="006D782F">
      <w:pPr>
        <w:autoSpaceDE w:val="0"/>
        <w:autoSpaceDN w:val="0"/>
        <w:adjustRightInd w:val="0"/>
        <w:jc w:val="both"/>
        <w:rPr>
          <w:rFonts w:ascii="Arial" w:hAnsi="Arial" w:cs="Arial"/>
          <w:b/>
          <w:sz w:val="22"/>
          <w:szCs w:val="22"/>
        </w:rPr>
      </w:pPr>
    </w:p>
    <w:p w14:paraId="29540C48" w14:textId="77777777" w:rsidR="006D782F" w:rsidRPr="00A42F82" w:rsidRDefault="006D782F" w:rsidP="006D782F">
      <w:pPr>
        <w:rPr>
          <w:rFonts w:ascii="Arial" w:hAnsi="Arial" w:cs="Arial"/>
          <w:b/>
          <w:sz w:val="22"/>
          <w:szCs w:val="22"/>
        </w:rPr>
      </w:pPr>
    </w:p>
    <w:p w14:paraId="1867FAE7" w14:textId="77777777" w:rsidR="006D782F" w:rsidRPr="00A42F82" w:rsidRDefault="006D782F" w:rsidP="006D782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D782F" w:rsidRPr="00A42F82" w14:paraId="6F6BE18A" w14:textId="77777777" w:rsidTr="00681377">
        <w:tc>
          <w:tcPr>
            <w:tcW w:w="562" w:type="dxa"/>
            <w:shd w:val="clear" w:color="auto" w:fill="F2F2F2" w:themeFill="background1" w:themeFillShade="F2"/>
          </w:tcPr>
          <w:p w14:paraId="6811341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708AE8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31C25CB"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E2B1CB"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CB7271" w14:textId="77777777" w:rsidR="006D782F" w:rsidRPr="00A42F82" w:rsidRDefault="006D782F" w:rsidP="0068137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FF22DA6"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8CDEF8D"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6D782F" w:rsidRPr="00A42F82" w14:paraId="592789A1" w14:textId="77777777" w:rsidTr="00681377">
        <w:tc>
          <w:tcPr>
            <w:tcW w:w="562" w:type="dxa"/>
            <w:shd w:val="clear" w:color="auto" w:fill="F2F2F2" w:themeFill="background1" w:themeFillShade="F2"/>
          </w:tcPr>
          <w:p w14:paraId="18B86BDD" w14:textId="77777777" w:rsidR="006D782F" w:rsidRPr="00A42F82" w:rsidRDefault="006D782F" w:rsidP="006813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60EB328" w14:textId="77777777" w:rsidR="006D782F" w:rsidRPr="00A42F82" w:rsidRDefault="006D782F" w:rsidP="006813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CFBF660" w14:textId="77777777" w:rsidR="006D782F" w:rsidRPr="00A42F82" w:rsidRDefault="006D782F" w:rsidP="006813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D782F" w:rsidRPr="00A42F82" w14:paraId="24FDB0E7" w14:textId="77777777" w:rsidTr="00681377">
        <w:trPr>
          <w:trHeight w:val="437"/>
        </w:trPr>
        <w:tc>
          <w:tcPr>
            <w:tcW w:w="562" w:type="dxa"/>
            <w:vMerge w:val="restart"/>
            <w:shd w:val="clear" w:color="auto" w:fill="F2F2F2" w:themeFill="background1" w:themeFillShade="F2"/>
          </w:tcPr>
          <w:p w14:paraId="5CD7CDA3" w14:textId="77777777" w:rsidR="006D782F" w:rsidRPr="00A42F82" w:rsidRDefault="006D782F" w:rsidP="006813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DF8D27C" w14:textId="77777777" w:rsidR="006D782F" w:rsidRPr="00A42F82" w:rsidRDefault="006D782F" w:rsidP="00681377">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DAFCAF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C096EF8"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0F2FDC2" w14:textId="77777777" w:rsidR="006D782F" w:rsidRPr="00A42F82" w:rsidRDefault="006D782F" w:rsidP="00681377">
            <w:pPr>
              <w:autoSpaceDE w:val="0"/>
              <w:autoSpaceDN w:val="0"/>
              <w:adjustRightInd w:val="0"/>
              <w:jc w:val="center"/>
              <w:rPr>
                <w:rFonts w:ascii="Arial" w:hAnsi="Arial" w:cs="Arial"/>
                <w:b/>
                <w:bCs/>
                <w:sz w:val="22"/>
                <w:szCs w:val="22"/>
              </w:rPr>
            </w:pPr>
          </w:p>
        </w:tc>
      </w:tr>
      <w:tr w:rsidR="006D782F" w:rsidRPr="00A42F82" w14:paraId="3B9EE217" w14:textId="77777777" w:rsidTr="00681377">
        <w:trPr>
          <w:trHeight w:val="415"/>
        </w:trPr>
        <w:tc>
          <w:tcPr>
            <w:tcW w:w="562" w:type="dxa"/>
            <w:vMerge/>
            <w:shd w:val="clear" w:color="auto" w:fill="F2F2F2" w:themeFill="background1" w:themeFillShade="F2"/>
          </w:tcPr>
          <w:p w14:paraId="337854F3" w14:textId="77777777" w:rsidR="006D782F" w:rsidRPr="00A42F82" w:rsidRDefault="006D782F" w:rsidP="006813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A5FCF9C" w14:textId="77777777" w:rsidR="006D782F" w:rsidRPr="00A42F82" w:rsidRDefault="006D782F" w:rsidP="006813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AC6BA3"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AA2F7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0ECE877" w14:textId="77777777" w:rsidR="006D782F" w:rsidRPr="00A42F82" w:rsidRDefault="006D782F" w:rsidP="00681377">
            <w:pPr>
              <w:autoSpaceDE w:val="0"/>
              <w:autoSpaceDN w:val="0"/>
              <w:adjustRightInd w:val="0"/>
              <w:jc w:val="center"/>
              <w:rPr>
                <w:rFonts w:ascii="Arial" w:hAnsi="Arial" w:cs="Arial"/>
                <w:b/>
                <w:bCs/>
                <w:sz w:val="22"/>
                <w:szCs w:val="22"/>
              </w:rPr>
            </w:pPr>
          </w:p>
        </w:tc>
      </w:tr>
      <w:tr w:rsidR="006D782F" w:rsidRPr="00A42F82" w14:paraId="7B21FF59" w14:textId="77777777" w:rsidTr="00681377">
        <w:tc>
          <w:tcPr>
            <w:tcW w:w="562" w:type="dxa"/>
            <w:vMerge/>
            <w:shd w:val="clear" w:color="auto" w:fill="F2F2F2" w:themeFill="background1" w:themeFillShade="F2"/>
          </w:tcPr>
          <w:p w14:paraId="5954636C" w14:textId="77777777" w:rsidR="006D782F" w:rsidRPr="00A42F82" w:rsidRDefault="006D782F" w:rsidP="006813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7702A0" w14:textId="77777777" w:rsidR="006D782F" w:rsidRPr="00A42F82" w:rsidRDefault="006D782F" w:rsidP="006813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AC662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Other (write in)</w:t>
            </w:r>
          </w:p>
          <w:p w14:paraId="1DD8B314" w14:textId="77777777" w:rsidR="006D782F" w:rsidRDefault="006D782F" w:rsidP="00681377">
            <w:pPr>
              <w:autoSpaceDE w:val="0"/>
              <w:autoSpaceDN w:val="0"/>
              <w:adjustRightInd w:val="0"/>
              <w:rPr>
                <w:rFonts w:ascii="Arial" w:hAnsi="Arial" w:cs="Arial"/>
                <w:sz w:val="22"/>
                <w:szCs w:val="22"/>
              </w:rPr>
            </w:pPr>
          </w:p>
          <w:p w14:paraId="1D5ABADE" w14:textId="77777777" w:rsidR="006D782F" w:rsidRPr="00A42F82" w:rsidRDefault="006D782F" w:rsidP="00681377">
            <w:pPr>
              <w:autoSpaceDE w:val="0"/>
              <w:autoSpaceDN w:val="0"/>
              <w:adjustRightInd w:val="0"/>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BF9DC2"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E13DD6A" w14:textId="77777777" w:rsidR="006D782F" w:rsidRPr="00A42F82" w:rsidRDefault="006D782F" w:rsidP="00681377">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624E0359" w14:textId="77777777" w:rsidR="006D782F" w:rsidRPr="00A42F82" w:rsidRDefault="006D782F" w:rsidP="006D782F">
      <w:pPr>
        <w:autoSpaceDE w:val="0"/>
        <w:autoSpaceDN w:val="0"/>
        <w:adjustRightInd w:val="0"/>
        <w:spacing w:after="240"/>
        <w:jc w:val="both"/>
        <w:rPr>
          <w:rFonts w:ascii="Arial" w:hAnsi="Arial" w:cs="Arial"/>
          <w:bCs/>
          <w:iCs/>
        </w:rPr>
      </w:pPr>
    </w:p>
    <w:p w14:paraId="65E35DA6" w14:textId="77777777" w:rsidR="006D782F" w:rsidRPr="00A42F82" w:rsidRDefault="006D782F" w:rsidP="006D782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D782F" w:rsidRPr="00A42F82" w14:paraId="79E9FC49" w14:textId="77777777" w:rsidTr="00681377">
        <w:tc>
          <w:tcPr>
            <w:tcW w:w="562" w:type="dxa"/>
            <w:shd w:val="clear" w:color="auto" w:fill="F2F2F2" w:themeFill="background1" w:themeFillShade="F2"/>
          </w:tcPr>
          <w:p w14:paraId="5E8C8DDB" w14:textId="77777777" w:rsidR="006D782F" w:rsidRPr="00A42F82" w:rsidRDefault="006D782F" w:rsidP="006813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12B019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D782F" w:rsidRPr="00A42F82" w14:paraId="5F30A6FC" w14:textId="77777777" w:rsidTr="00681377">
        <w:trPr>
          <w:trHeight w:val="355"/>
        </w:trPr>
        <w:tc>
          <w:tcPr>
            <w:tcW w:w="562" w:type="dxa"/>
            <w:vAlign w:val="center"/>
          </w:tcPr>
          <w:p w14:paraId="2080805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CC790BE" w14:textId="77777777" w:rsidR="006D782F" w:rsidRPr="00A42F82" w:rsidRDefault="006D782F" w:rsidP="00681377">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F08C9C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D782F" w:rsidRPr="00A42F82" w14:paraId="43BE5AC8" w14:textId="77777777" w:rsidTr="00681377">
        <w:trPr>
          <w:trHeight w:val="417"/>
        </w:trPr>
        <w:tc>
          <w:tcPr>
            <w:tcW w:w="562" w:type="dxa"/>
            <w:vAlign w:val="center"/>
          </w:tcPr>
          <w:p w14:paraId="68830263"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4FF7EF0" w14:textId="77777777" w:rsidR="006D782F" w:rsidRPr="00A42F82" w:rsidRDefault="006D782F" w:rsidP="006813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8B57109" w14:textId="77777777" w:rsidR="006D782F" w:rsidRPr="00A42F82" w:rsidRDefault="006D782F" w:rsidP="0068137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D782F" w:rsidRPr="00A42F82" w14:paraId="63A048CA" w14:textId="77777777" w:rsidTr="00681377">
        <w:trPr>
          <w:trHeight w:val="409"/>
        </w:trPr>
        <w:tc>
          <w:tcPr>
            <w:tcW w:w="562" w:type="dxa"/>
            <w:vAlign w:val="center"/>
          </w:tcPr>
          <w:p w14:paraId="78AD95C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658CFEF" w14:textId="77777777" w:rsidR="006D782F" w:rsidRPr="00E62E85" w:rsidRDefault="006D782F" w:rsidP="00681377">
            <w:pPr>
              <w:autoSpaceDE w:val="0"/>
              <w:autoSpaceDN w:val="0"/>
              <w:adjustRightInd w:val="0"/>
              <w:rPr>
                <w:rFonts w:ascii="Arial" w:hAnsi="Arial" w:cs="Arial"/>
                <w:b/>
                <w:bCs/>
                <w:i/>
                <w:sz w:val="22"/>
                <w:szCs w:val="22"/>
              </w:rPr>
            </w:pPr>
            <w:r w:rsidRPr="00E62E85">
              <w:rPr>
                <w:rStyle w:val="Strong"/>
                <w:rFonts w:ascii="Arial" w:hAnsi="Arial" w:cs="Arial"/>
                <w:color w:val="212226"/>
                <w:spacing w:val="-3"/>
                <w:sz w:val="21"/>
                <w:szCs w:val="21"/>
                <w:bdr w:val="none" w:sz="0" w:space="0" w:color="auto" w:frame="1"/>
              </w:rPr>
              <w:t>BERA’s</w:t>
            </w:r>
            <w:r w:rsidRPr="00E62E85">
              <w:rPr>
                <w:rStyle w:val="apple-converted-space"/>
                <w:rFonts w:ascii="Arial" w:hAnsi="Arial" w:cs="Arial"/>
                <w:b/>
                <w:bCs/>
                <w:color w:val="212226"/>
                <w:spacing w:val="-3"/>
                <w:sz w:val="21"/>
                <w:szCs w:val="21"/>
                <w:bdr w:val="none" w:sz="0" w:space="0" w:color="auto" w:frame="1"/>
              </w:rPr>
              <w:t> </w:t>
            </w:r>
            <w:hyperlink r:id="rId8" w:tgtFrame="_blank" w:history="1">
              <w:r w:rsidRPr="00E62E85">
                <w:rPr>
                  <w:rStyle w:val="Emphasis"/>
                  <w:rFonts w:ascii="Arial" w:hAnsi="Arial" w:cs="Arial"/>
                  <w:b/>
                  <w:bCs/>
                  <w:color w:val="CE0000"/>
                  <w:spacing w:val="-3"/>
                  <w:sz w:val="21"/>
                  <w:szCs w:val="21"/>
                  <w:bdr w:val="none" w:sz="0" w:space="0" w:color="auto" w:frame="1"/>
                </w:rPr>
                <w:t>Ethical Guidelines for Educational Research</w:t>
              </w:r>
            </w:hyperlink>
            <w:r w:rsidRPr="00E62E85">
              <w:rPr>
                <w:rStyle w:val="apple-converted-space"/>
                <w:rFonts w:ascii="Arial" w:hAnsi="Arial" w:cs="Arial"/>
                <w:b/>
                <w:bCs/>
                <w:color w:val="212226"/>
                <w:spacing w:val="-3"/>
                <w:sz w:val="21"/>
                <w:szCs w:val="21"/>
                <w:bdr w:val="none" w:sz="0" w:space="0" w:color="auto" w:frame="1"/>
              </w:rPr>
              <w:t> </w:t>
            </w:r>
            <w:r w:rsidRPr="00E62E85">
              <w:rPr>
                <w:rStyle w:val="Strong"/>
                <w:rFonts w:ascii="Arial" w:hAnsi="Arial" w:cs="Arial"/>
                <w:color w:val="212226"/>
                <w:spacing w:val="-3"/>
                <w:sz w:val="21"/>
                <w:szCs w:val="21"/>
                <w:bdr w:val="none" w:sz="0" w:space="0" w:color="auto" w:frame="1"/>
              </w:rPr>
              <w:t>is designed to support educational researchers in conducting research to the highest ethical standards in any and all contexts. (Bera,2018)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82DE469" w14:textId="77777777" w:rsidR="006D782F" w:rsidRPr="00A42F82" w:rsidRDefault="006D782F" w:rsidP="0068137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17155383" w14:textId="77777777" w:rsidR="006D782F" w:rsidRPr="00A42F82" w:rsidRDefault="006D782F" w:rsidP="006D782F">
      <w:pPr>
        <w:autoSpaceDE w:val="0"/>
        <w:autoSpaceDN w:val="0"/>
        <w:adjustRightInd w:val="0"/>
        <w:spacing w:after="240"/>
        <w:jc w:val="both"/>
        <w:rPr>
          <w:rFonts w:ascii="Arial" w:hAnsi="Arial" w:cs="Arial"/>
          <w:b/>
          <w:sz w:val="22"/>
          <w:szCs w:val="22"/>
        </w:rPr>
      </w:pPr>
    </w:p>
    <w:p w14:paraId="2831922C" w14:textId="77777777" w:rsidR="006D782F" w:rsidRPr="00A42F82" w:rsidRDefault="006D782F" w:rsidP="006D782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0C163B3" w14:textId="77777777" w:rsidR="006D782F" w:rsidRPr="00A42F82" w:rsidRDefault="006D782F" w:rsidP="006D782F">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D782F" w:rsidRPr="00A42F82" w14:paraId="23346379" w14:textId="77777777" w:rsidTr="00681377">
        <w:trPr>
          <w:trHeight w:val="227"/>
        </w:trPr>
        <w:tc>
          <w:tcPr>
            <w:tcW w:w="562" w:type="dxa"/>
            <w:shd w:val="clear" w:color="auto" w:fill="F2F2F2" w:themeFill="background1" w:themeFillShade="F2"/>
          </w:tcPr>
          <w:p w14:paraId="661A88F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3823" w:type="dxa"/>
            <w:shd w:val="clear" w:color="auto" w:fill="F2F2F2" w:themeFill="background1" w:themeFillShade="F2"/>
          </w:tcPr>
          <w:p w14:paraId="23055BC0" w14:textId="77777777" w:rsidR="006D782F" w:rsidRPr="00A42F82" w:rsidRDefault="006D782F" w:rsidP="006813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F9D9D6F" w14:textId="77777777" w:rsidR="006D782F" w:rsidRPr="00A42F82" w:rsidRDefault="006D782F" w:rsidP="00681377">
            <w:pPr>
              <w:autoSpaceDE w:val="0"/>
              <w:autoSpaceDN w:val="0"/>
              <w:adjustRightInd w:val="0"/>
              <w:rPr>
                <w:rFonts w:ascii="Arial" w:hAnsi="Arial" w:cs="Arial"/>
                <w:bCs/>
                <w:sz w:val="22"/>
                <w:szCs w:val="22"/>
              </w:rPr>
            </w:pPr>
          </w:p>
          <w:p w14:paraId="7CAD6624" w14:textId="77777777" w:rsidR="006D782F" w:rsidRPr="00A42F82" w:rsidRDefault="006D782F" w:rsidP="00681377">
            <w:pPr>
              <w:autoSpaceDE w:val="0"/>
              <w:autoSpaceDN w:val="0"/>
              <w:adjustRightInd w:val="0"/>
              <w:rPr>
                <w:rFonts w:ascii="Arial" w:hAnsi="Arial" w:cs="Arial"/>
                <w:bCs/>
                <w:sz w:val="22"/>
                <w:szCs w:val="22"/>
              </w:rPr>
            </w:pPr>
          </w:p>
        </w:tc>
      </w:tr>
      <w:tr w:rsidR="006D782F" w:rsidRPr="00A42F82" w14:paraId="703A6966" w14:textId="77777777" w:rsidTr="00681377">
        <w:trPr>
          <w:trHeight w:val="227"/>
        </w:trPr>
        <w:tc>
          <w:tcPr>
            <w:tcW w:w="562" w:type="dxa"/>
            <w:shd w:val="clear" w:color="auto" w:fill="F2F2F2" w:themeFill="background1" w:themeFillShade="F2"/>
          </w:tcPr>
          <w:p w14:paraId="2BD8DE1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9CDF17A" w14:textId="77777777" w:rsidR="006D782F" w:rsidRPr="00A42F82" w:rsidRDefault="006D782F" w:rsidP="006813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CB5A139" w14:textId="77777777" w:rsidR="006D782F" w:rsidRPr="00A42F82" w:rsidRDefault="006D782F" w:rsidP="00681377">
            <w:pPr>
              <w:autoSpaceDE w:val="0"/>
              <w:autoSpaceDN w:val="0"/>
              <w:adjustRightInd w:val="0"/>
              <w:rPr>
                <w:rFonts w:ascii="Arial" w:hAnsi="Arial" w:cs="Arial"/>
                <w:bCs/>
                <w:sz w:val="22"/>
                <w:szCs w:val="22"/>
              </w:rPr>
            </w:pPr>
          </w:p>
          <w:p w14:paraId="4EF6E19F" w14:textId="77777777" w:rsidR="006D782F" w:rsidRPr="00A42F82" w:rsidRDefault="006D782F" w:rsidP="00681377">
            <w:pPr>
              <w:autoSpaceDE w:val="0"/>
              <w:autoSpaceDN w:val="0"/>
              <w:adjustRightInd w:val="0"/>
              <w:rPr>
                <w:rFonts w:ascii="Arial" w:hAnsi="Arial" w:cs="Arial"/>
                <w:bCs/>
                <w:sz w:val="22"/>
                <w:szCs w:val="22"/>
              </w:rPr>
            </w:pPr>
          </w:p>
        </w:tc>
      </w:tr>
      <w:tr w:rsidR="006D782F" w:rsidRPr="00A42F82" w14:paraId="389A2F7A" w14:textId="77777777" w:rsidTr="00681377">
        <w:trPr>
          <w:trHeight w:val="227"/>
        </w:trPr>
        <w:tc>
          <w:tcPr>
            <w:tcW w:w="562" w:type="dxa"/>
            <w:shd w:val="clear" w:color="auto" w:fill="F2F2F2" w:themeFill="background1" w:themeFillShade="F2"/>
          </w:tcPr>
          <w:p w14:paraId="0BEA69B1"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AE553B0" w14:textId="77777777" w:rsidR="006D782F" w:rsidRPr="00A42F82" w:rsidRDefault="006D782F" w:rsidP="006813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AC85D1C" w14:textId="77777777" w:rsidR="006D782F" w:rsidRPr="00A42F82" w:rsidRDefault="006D782F" w:rsidP="00681377">
            <w:pPr>
              <w:autoSpaceDE w:val="0"/>
              <w:autoSpaceDN w:val="0"/>
              <w:adjustRightInd w:val="0"/>
              <w:jc w:val="both"/>
              <w:rPr>
                <w:rFonts w:ascii="Arial" w:hAnsi="Arial" w:cs="Arial"/>
                <w:sz w:val="22"/>
                <w:szCs w:val="22"/>
              </w:rPr>
            </w:pPr>
          </w:p>
        </w:tc>
        <w:tc>
          <w:tcPr>
            <w:tcW w:w="6095" w:type="dxa"/>
            <w:gridSpan w:val="6"/>
          </w:tcPr>
          <w:p w14:paraId="43A8AA4D" w14:textId="77777777" w:rsidR="006D782F" w:rsidRPr="00A42F82" w:rsidRDefault="006D782F" w:rsidP="00681377">
            <w:pPr>
              <w:autoSpaceDE w:val="0"/>
              <w:autoSpaceDN w:val="0"/>
              <w:adjustRightInd w:val="0"/>
              <w:rPr>
                <w:rFonts w:ascii="Arial" w:hAnsi="Arial" w:cs="Arial"/>
                <w:bCs/>
                <w:sz w:val="22"/>
                <w:szCs w:val="22"/>
              </w:rPr>
            </w:pPr>
          </w:p>
        </w:tc>
      </w:tr>
      <w:tr w:rsidR="006D782F" w:rsidRPr="00A42F82" w14:paraId="0CB954A5" w14:textId="77777777" w:rsidTr="00681377">
        <w:tc>
          <w:tcPr>
            <w:tcW w:w="562" w:type="dxa"/>
            <w:shd w:val="clear" w:color="auto" w:fill="F2F2F2" w:themeFill="background1" w:themeFillShade="F2"/>
          </w:tcPr>
          <w:p w14:paraId="0E1C3D8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C72291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29EE2D1"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470642F" w14:textId="77777777" w:rsidR="006D782F" w:rsidRPr="00A42F82" w:rsidRDefault="006D782F" w:rsidP="006813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6C04D71"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A67D73E" w14:textId="77777777" w:rsidR="006D782F" w:rsidRPr="00A42F82" w:rsidRDefault="006D782F" w:rsidP="006813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D782F" w:rsidRPr="00A42F82" w14:paraId="6893E932" w14:textId="77777777" w:rsidTr="00681377">
        <w:tc>
          <w:tcPr>
            <w:tcW w:w="562" w:type="dxa"/>
            <w:shd w:val="clear" w:color="auto" w:fill="F2F2F2" w:themeFill="background1" w:themeFillShade="F2"/>
          </w:tcPr>
          <w:p w14:paraId="3CF0FFBB"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48F6ED8"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D9C1A01"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89E616B" w14:textId="77777777" w:rsidR="006D782F" w:rsidRPr="00A42F82" w:rsidRDefault="006D782F" w:rsidP="006813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F0C2388"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FBBF431"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D782F" w:rsidRPr="00A42F82" w14:paraId="2671C63C" w14:textId="77777777" w:rsidTr="00681377">
        <w:trPr>
          <w:trHeight w:val="386"/>
        </w:trPr>
        <w:tc>
          <w:tcPr>
            <w:tcW w:w="562" w:type="dxa"/>
            <w:shd w:val="clear" w:color="auto" w:fill="F2F2F2" w:themeFill="background1" w:themeFillShade="F2"/>
          </w:tcPr>
          <w:p w14:paraId="0D66048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DC7541B"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2F24CBB"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47648E6"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8D7646A"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A342494"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D6C1516"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D782F" w:rsidRPr="00A42F82" w14:paraId="0BE89CE9" w14:textId="77777777" w:rsidTr="00681377">
        <w:trPr>
          <w:trHeight w:val="386"/>
        </w:trPr>
        <w:tc>
          <w:tcPr>
            <w:tcW w:w="562" w:type="dxa"/>
            <w:shd w:val="clear" w:color="auto" w:fill="F2F2F2" w:themeFill="background1" w:themeFillShade="F2"/>
          </w:tcPr>
          <w:p w14:paraId="75CEAC1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4AC9BFD" w14:textId="77777777" w:rsidR="006D782F" w:rsidRPr="00A42F82" w:rsidRDefault="006D782F" w:rsidP="00681377">
            <w:pPr>
              <w:autoSpaceDE w:val="0"/>
              <w:autoSpaceDN w:val="0"/>
              <w:adjustRightInd w:val="0"/>
              <w:rPr>
                <w:rFonts w:ascii="Arial" w:hAnsi="Arial" w:cs="Arial"/>
                <w:sz w:val="22"/>
                <w:szCs w:val="22"/>
              </w:rPr>
            </w:pPr>
          </w:p>
        </w:tc>
        <w:tc>
          <w:tcPr>
            <w:tcW w:w="2409" w:type="dxa"/>
          </w:tcPr>
          <w:p w14:paraId="3CE90437"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2537A83"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78FC6D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1CBD204"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344A7DD"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D782F" w:rsidRPr="00A42F82" w14:paraId="75CA6024" w14:textId="77777777" w:rsidTr="00681377">
        <w:tc>
          <w:tcPr>
            <w:tcW w:w="562" w:type="dxa"/>
            <w:shd w:val="clear" w:color="auto" w:fill="F2F2F2" w:themeFill="background1" w:themeFillShade="F2"/>
          </w:tcPr>
          <w:p w14:paraId="75D83F0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3F6EC1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2CB6A8C"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0C347F0"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AB9C2E" w14:textId="77777777" w:rsidR="006D782F" w:rsidRPr="00A42F82" w:rsidRDefault="006D782F" w:rsidP="006813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89349F5"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890D28"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D782F" w:rsidRPr="00A42F82" w14:paraId="2805B100" w14:textId="77777777" w:rsidTr="00681377">
        <w:tc>
          <w:tcPr>
            <w:tcW w:w="562" w:type="dxa"/>
            <w:shd w:val="clear" w:color="auto" w:fill="F2F2F2" w:themeFill="background1" w:themeFillShade="F2"/>
          </w:tcPr>
          <w:p w14:paraId="6FD7302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D5F116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32A552F"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A12C696" w14:textId="77777777" w:rsidR="006D782F" w:rsidRPr="00A42F82" w:rsidDel="008461DD"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D595284"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6BF6CB1" w14:textId="77777777" w:rsidR="006D782F" w:rsidRPr="00A42F82" w:rsidRDefault="006D782F" w:rsidP="006813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B99ADE"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37704F3"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D6414DA" w14:textId="77777777" w:rsidR="006D782F" w:rsidRPr="00A42F82" w:rsidRDefault="006D782F" w:rsidP="006D782F">
      <w:pPr>
        <w:rPr>
          <w:rFonts w:ascii="Arial" w:hAnsi="Arial" w:cs="Arial"/>
          <w:bCs/>
          <w:iCs/>
          <w:sz w:val="16"/>
          <w:szCs w:val="16"/>
        </w:rPr>
      </w:pPr>
    </w:p>
    <w:p w14:paraId="0380F6D2" w14:textId="77777777" w:rsidR="006D782F" w:rsidRPr="00A42F82" w:rsidRDefault="006D782F" w:rsidP="006D782F">
      <w:pPr>
        <w:rPr>
          <w:rFonts w:ascii="Arial" w:hAnsi="Arial" w:cs="Arial"/>
          <w:b/>
          <w:bCs/>
          <w:iCs/>
          <w:sz w:val="22"/>
          <w:szCs w:val="22"/>
        </w:rPr>
      </w:pPr>
    </w:p>
    <w:p w14:paraId="05898114" w14:textId="77777777" w:rsidR="006D782F" w:rsidRPr="00A42F82" w:rsidRDefault="006D782F" w:rsidP="006D782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D782F" w:rsidRPr="00A42F82" w14:paraId="02A75B26" w14:textId="77777777" w:rsidTr="00681377">
        <w:trPr>
          <w:trHeight w:val="507"/>
        </w:trPr>
        <w:tc>
          <w:tcPr>
            <w:tcW w:w="567" w:type="dxa"/>
            <w:shd w:val="clear" w:color="auto" w:fill="F2F2F2" w:themeFill="background1" w:themeFillShade="F2"/>
            <w:vAlign w:val="center"/>
          </w:tcPr>
          <w:p w14:paraId="072984E1"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EDB7072"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375B4E9"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5AA0CE8"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7BE1E50"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39DAA9E" w14:textId="77777777" w:rsidR="006D782F" w:rsidRPr="00A42F82" w:rsidRDefault="006D782F" w:rsidP="00681377">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D782F" w:rsidRPr="00A42F82" w14:paraId="53A4B04A" w14:textId="77777777" w:rsidTr="00681377">
        <w:tc>
          <w:tcPr>
            <w:tcW w:w="567" w:type="dxa"/>
          </w:tcPr>
          <w:p w14:paraId="69607C12" w14:textId="77777777" w:rsidR="006D782F" w:rsidRPr="00A42F82" w:rsidRDefault="006D782F" w:rsidP="00681377">
            <w:pPr>
              <w:autoSpaceDE w:val="0"/>
              <w:autoSpaceDN w:val="0"/>
              <w:adjustRightInd w:val="0"/>
              <w:rPr>
                <w:rFonts w:ascii="Arial" w:hAnsi="Arial" w:cs="Arial"/>
                <w:bCs/>
                <w:sz w:val="22"/>
                <w:szCs w:val="22"/>
              </w:rPr>
            </w:pPr>
          </w:p>
        </w:tc>
        <w:tc>
          <w:tcPr>
            <w:tcW w:w="9923" w:type="dxa"/>
            <w:gridSpan w:val="5"/>
          </w:tcPr>
          <w:p w14:paraId="3584B262" w14:textId="77777777" w:rsidR="006D782F" w:rsidRPr="00A42F82" w:rsidRDefault="006D782F" w:rsidP="00681377">
            <w:pPr>
              <w:autoSpaceDE w:val="0"/>
              <w:autoSpaceDN w:val="0"/>
              <w:adjustRightInd w:val="0"/>
              <w:rPr>
                <w:rFonts w:ascii="Arial" w:hAnsi="Arial" w:cs="Arial"/>
                <w:bCs/>
                <w:sz w:val="22"/>
                <w:szCs w:val="22"/>
              </w:rPr>
            </w:pPr>
          </w:p>
          <w:p w14:paraId="3EBC1D0A"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1B2CE64" w14:textId="77777777" w:rsidR="006D782F" w:rsidRPr="00A42F82" w:rsidRDefault="006D782F" w:rsidP="00681377">
            <w:pPr>
              <w:autoSpaceDE w:val="0"/>
              <w:autoSpaceDN w:val="0"/>
              <w:adjustRightInd w:val="0"/>
              <w:rPr>
                <w:rFonts w:ascii="Arial" w:hAnsi="Arial" w:cs="Arial"/>
                <w:b/>
                <w:bCs/>
                <w:sz w:val="22"/>
                <w:szCs w:val="22"/>
              </w:rPr>
            </w:pPr>
          </w:p>
        </w:tc>
      </w:tr>
    </w:tbl>
    <w:p w14:paraId="700BD82D" w14:textId="77777777" w:rsidR="006D782F" w:rsidRPr="00A42F82" w:rsidRDefault="006D782F" w:rsidP="006D782F">
      <w:pPr>
        <w:autoSpaceDE w:val="0"/>
        <w:autoSpaceDN w:val="0"/>
        <w:adjustRightInd w:val="0"/>
        <w:spacing w:after="240"/>
        <w:jc w:val="both"/>
        <w:rPr>
          <w:rFonts w:ascii="Arial" w:hAnsi="Arial" w:cs="Arial"/>
          <w:b/>
          <w:sz w:val="22"/>
          <w:szCs w:val="22"/>
        </w:rPr>
      </w:pPr>
    </w:p>
    <w:p w14:paraId="117139A0" w14:textId="77777777" w:rsidR="006D782F" w:rsidRPr="00A42F82" w:rsidRDefault="006D782F" w:rsidP="006D782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6D782F" w:rsidRPr="00A42F82" w14:paraId="2071B8B5" w14:textId="77777777" w:rsidTr="006813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C6B98" w14:textId="77777777" w:rsidR="006D782F" w:rsidRPr="00A42F82" w:rsidRDefault="006D782F" w:rsidP="00681377">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787019" w14:textId="77777777" w:rsidR="006D782F" w:rsidRPr="00A42F82" w:rsidRDefault="006D782F" w:rsidP="00681377">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9714CAB" w14:textId="77777777" w:rsidR="006D782F" w:rsidRPr="00B87EE4" w:rsidRDefault="006D782F" w:rsidP="00681377">
            <w:pPr>
              <w:rPr>
                <w:rFonts w:ascii="Arial" w:hAnsi="Arial" w:cs="Arial"/>
                <w:sz w:val="22"/>
                <w:szCs w:val="22"/>
              </w:rPr>
            </w:pPr>
            <w:r w:rsidRPr="00B87EE4">
              <w:rPr>
                <w:rFonts w:ascii="Arial" w:hAnsi="Arial" w:cs="Arial"/>
                <w:sz w:val="22"/>
                <w:szCs w:val="22"/>
              </w:rPr>
              <w:t xml:space="preserve">Explore the of effectiveness of </w:t>
            </w:r>
            <w:r>
              <w:rPr>
                <w:rFonts w:ascii="Arial" w:hAnsi="Arial" w:cs="Arial"/>
                <w:sz w:val="22"/>
                <w:szCs w:val="22"/>
              </w:rPr>
              <w:t xml:space="preserve"> mini whiteboard</w:t>
            </w:r>
            <w:r w:rsidRPr="00B87EE4">
              <w:rPr>
                <w:rFonts w:ascii="Arial" w:hAnsi="Arial" w:cs="Arial"/>
                <w:sz w:val="22"/>
                <w:szCs w:val="22"/>
              </w:rPr>
              <w:t xml:space="preserve"> questions on student interruptions during teacher talking time? </w:t>
            </w:r>
          </w:p>
          <w:p w14:paraId="4A9710F1" w14:textId="77777777" w:rsidR="006D782F" w:rsidRPr="00A42F82" w:rsidRDefault="006D782F" w:rsidP="00681377">
            <w:pPr>
              <w:rPr>
                <w:rFonts w:ascii="Arial" w:hAnsi="Arial" w:cs="Arial"/>
                <w:sz w:val="22"/>
                <w:szCs w:val="22"/>
              </w:rPr>
            </w:pPr>
          </w:p>
        </w:tc>
      </w:tr>
      <w:tr w:rsidR="006D782F" w:rsidRPr="00A42F82" w14:paraId="5401A2BD" w14:textId="77777777" w:rsidTr="006813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7B259" w14:textId="77777777" w:rsidR="006D782F" w:rsidRPr="00A42F82" w:rsidRDefault="006D782F" w:rsidP="00681377">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1DBD2" w14:textId="77777777" w:rsidR="006D782F" w:rsidRPr="00A42F82" w:rsidRDefault="006D782F" w:rsidP="00681377">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D2AD8CF" w14:textId="77777777" w:rsidR="006D782F" w:rsidRPr="00A42F82" w:rsidRDefault="006D782F" w:rsidP="00681377">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C6F04" w14:textId="77777777" w:rsidR="006D782F" w:rsidRPr="00A42F82" w:rsidRDefault="006D782F" w:rsidP="00681377">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0CBC2EB" w14:textId="77777777" w:rsidR="006D782F" w:rsidRPr="00A42F82" w:rsidRDefault="006D782F" w:rsidP="00681377">
            <w:pPr>
              <w:rPr>
                <w:rFonts w:ascii="Arial" w:hAnsi="Arial" w:cs="Arial"/>
                <w:sz w:val="22"/>
                <w:szCs w:val="22"/>
              </w:rPr>
            </w:pPr>
            <w:r>
              <w:rPr>
                <w:rFonts w:ascii="Arial" w:hAnsi="Arial" w:cs="Arial"/>
                <w:sz w:val="22"/>
                <w:szCs w:val="22"/>
              </w:rPr>
              <w:t>31/07/24</w:t>
            </w:r>
          </w:p>
        </w:tc>
      </w:tr>
      <w:tr w:rsidR="006D782F" w:rsidRPr="00A42F82" w14:paraId="0A4459D6" w14:textId="77777777" w:rsidTr="00681377">
        <w:trPr>
          <w:trHeight w:val="454"/>
        </w:trPr>
        <w:tc>
          <w:tcPr>
            <w:tcW w:w="297" w:type="pct"/>
            <w:tcBorders>
              <w:top w:val="single" w:sz="4" w:space="0" w:color="auto"/>
            </w:tcBorders>
            <w:shd w:val="clear" w:color="auto" w:fill="F2F2F2" w:themeFill="background1" w:themeFillShade="F2"/>
            <w:vAlign w:val="center"/>
          </w:tcPr>
          <w:p w14:paraId="5DCCFFC1" w14:textId="77777777" w:rsidR="006D782F" w:rsidRPr="00A42F82" w:rsidRDefault="006D782F" w:rsidP="0068137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C7C79D0" w14:textId="77777777" w:rsidR="006D782F" w:rsidRPr="00A42F82" w:rsidRDefault="006D782F" w:rsidP="0068137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E59ED36" w14:textId="77777777" w:rsidR="006D782F" w:rsidRPr="00A42F82" w:rsidRDefault="006D782F" w:rsidP="0068137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AEE29DB" w14:textId="77777777" w:rsidR="006D782F" w:rsidRPr="00A42F82" w:rsidRDefault="006D782F" w:rsidP="006813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6DC86623" w14:textId="77777777" w:rsidR="006D782F" w:rsidRPr="00A42F82" w:rsidRDefault="006D782F" w:rsidP="006813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C0333AB" w14:textId="77777777" w:rsidR="006D782F" w:rsidRPr="00A42F82" w:rsidRDefault="006D782F" w:rsidP="006813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61E1F0C6" w14:textId="77777777" w:rsidR="006D782F" w:rsidRPr="00A42F82" w:rsidRDefault="006D782F" w:rsidP="006813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33DECAF9" w14:textId="77777777" w:rsidR="006D782F" w:rsidRPr="00A42F82" w:rsidRDefault="006D782F" w:rsidP="006813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51D93A5" w14:textId="77777777" w:rsidR="006D782F" w:rsidRPr="00A42F82" w:rsidRDefault="006D782F" w:rsidP="006813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AB5C49B" w14:textId="77777777" w:rsidR="006D782F" w:rsidRPr="00A42F82" w:rsidRDefault="006D782F" w:rsidP="006813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6D782F" w:rsidRPr="00A42F82" w:rsidDel="002A152D" w14:paraId="25E213BF" w14:textId="77777777" w:rsidTr="00681377">
        <w:trPr>
          <w:trHeight w:val="454"/>
        </w:trPr>
        <w:tc>
          <w:tcPr>
            <w:tcW w:w="297" w:type="pct"/>
            <w:vAlign w:val="center"/>
          </w:tcPr>
          <w:p w14:paraId="7B370CF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9F8DEE9"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8C4446" w14:textId="77777777" w:rsidR="006D782F" w:rsidRDefault="006D782F" w:rsidP="00681377">
            <w:pPr>
              <w:rPr>
                <w:rFonts w:ascii="Arial" w:hAnsi="Arial" w:cs="Arial"/>
              </w:rPr>
            </w:pPr>
          </w:p>
          <w:p w14:paraId="3F23EAAD" w14:textId="77777777" w:rsidR="006D782F" w:rsidRPr="009525C4" w:rsidRDefault="006D782F" w:rsidP="00681377">
            <w:pPr>
              <w:rPr>
                <w:rFonts w:ascii="Arial" w:hAnsi="Arial" w:cs="Arial"/>
              </w:rPr>
            </w:pPr>
            <w:r w:rsidRPr="009525C4">
              <w:rPr>
                <w:rFonts w:ascii="Arial" w:hAnsi="Arial" w:cs="Arial"/>
                <w:color w:val="0D0D0D"/>
                <w:shd w:val="clear" w:color="auto" w:fill="FFFFFF"/>
              </w:rPr>
              <w:t>Engagement in research activities is an integral component of the Postgraduate Certificate in Education (PGCE) program, serving multiple purposes vital for professional development. Through research, PGCE students cultivate critical thinking skills, deepen their understanding of educational theory and practice, and engage in reflective practices to refine their teaching methodologies. Additionally, research equips students with the ability to critically evaluate educational research, enabling them to apply evidence-based practices effectively in their own teaching contexts. By investigating teaching and learning issues pertinent to their subject areas or educational settings, PGCE students strive to identify strategies aimed at enhancing teaching effectiveness and improving student learning outcomes. Furthermore, PGCE research projects have the potential to contribute valuable insights to the broader educational community, thereby advancing knowledge in the field and potentially influencing educational policies or practices. Ultimately, participation in research activities is not only a means of meeting academic requirements but also a pathway towards professional growth and meaningful contributions to the field of education</w:t>
            </w:r>
          </w:p>
          <w:p w14:paraId="5FEEBFFE" w14:textId="77777777" w:rsidR="006D782F" w:rsidRPr="00A42F82" w:rsidRDefault="006D782F" w:rsidP="00681377">
            <w:pPr>
              <w:rPr>
                <w:rFonts w:ascii="Arial" w:hAnsi="Arial" w:cs="Arial"/>
              </w:rPr>
            </w:pPr>
          </w:p>
          <w:p w14:paraId="6548689C" w14:textId="77777777" w:rsidR="006D782F" w:rsidRPr="00A42F82" w:rsidDel="00425DA7" w:rsidRDefault="006D782F" w:rsidP="00681377">
            <w:pPr>
              <w:rPr>
                <w:rFonts w:ascii="Arial" w:hAnsi="Arial" w:cs="Arial"/>
              </w:rPr>
            </w:pPr>
            <w:r w:rsidRPr="00A42F82">
              <w:rPr>
                <w:rFonts w:ascii="Arial" w:hAnsi="Arial" w:cs="Arial"/>
                <w:color w:val="808080"/>
                <w:sz w:val="18"/>
                <w:szCs w:val="18"/>
              </w:rPr>
              <w:t>(this box should expand as you type)</w:t>
            </w:r>
          </w:p>
        </w:tc>
      </w:tr>
      <w:tr w:rsidR="006D782F" w:rsidRPr="00A42F82" w:rsidDel="002A152D" w14:paraId="62557096" w14:textId="77777777" w:rsidTr="00681377">
        <w:trPr>
          <w:trHeight w:val="454"/>
        </w:trPr>
        <w:tc>
          <w:tcPr>
            <w:tcW w:w="297" w:type="pct"/>
            <w:vAlign w:val="center"/>
          </w:tcPr>
          <w:p w14:paraId="6D1C4F8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72235F94"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216AEDF" w14:textId="77777777" w:rsidR="006D782F" w:rsidRPr="00A42F82" w:rsidRDefault="006D782F" w:rsidP="00681377">
            <w:pPr>
              <w:rPr>
                <w:rFonts w:ascii="Arial" w:hAnsi="Arial" w:cs="Arial"/>
              </w:rPr>
            </w:pPr>
          </w:p>
          <w:p w14:paraId="4B3F6F76" w14:textId="77777777" w:rsidR="006D782F" w:rsidRPr="00B87EE4" w:rsidRDefault="006D782F" w:rsidP="00681377">
            <w:pPr>
              <w:rPr>
                <w:rFonts w:ascii="Arial" w:hAnsi="Arial" w:cs="Arial"/>
                <w:sz w:val="22"/>
                <w:szCs w:val="22"/>
              </w:rPr>
            </w:pPr>
            <w:r w:rsidRPr="00B87EE4">
              <w:rPr>
                <w:rFonts w:ascii="Arial" w:hAnsi="Arial" w:cs="Arial"/>
                <w:sz w:val="22"/>
                <w:szCs w:val="22"/>
              </w:rPr>
              <w:t xml:space="preserve">Explore the of effectiveness of </w:t>
            </w:r>
            <w:r>
              <w:rPr>
                <w:rFonts w:ascii="Arial" w:hAnsi="Arial" w:cs="Arial"/>
                <w:sz w:val="22"/>
                <w:szCs w:val="22"/>
              </w:rPr>
              <w:t xml:space="preserve"> mini whiteboard</w:t>
            </w:r>
            <w:r w:rsidRPr="00B87EE4">
              <w:rPr>
                <w:rFonts w:ascii="Arial" w:hAnsi="Arial" w:cs="Arial"/>
                <w:sz w:val="22"/>
                <w:szCs w:val="22"/>
              </w:rPr>
              <w:t xml:space="preserve"> questions on student interruptions during teacher talking time? </w:t>
            </w:r>
          </w:p>
          <w:p w14:paraId="5BA3E286" w14:textId="77777777" w:rsidR="006D782F" w:rsidRPr="00A42F82" w:rsidRDefault="006D782F" w:rsidP="00681377">
            <w:pPr>
              <w:rPr>
                <w:rFonts w:ascii="Arial" w:hAnsi="Arial" w:cs="Arial"/>
              </w:rPr>
            </w:pPr>
          </w:p>
          <w:p w14:paraId="393614A8" w14:textId="77777777" w:rsidR="006D782F" w:rsidRPr="00A42F82" w:rsidRDefault="006D782F" w:rsidP="00681377">
            <w:pPr>
              <w:rPr>
                <w:rFonts w:ascii="Arial" w:hAnsi="Arial" w:cs="Arial"/>
                <w:sz w:val="22"/>
                <w:szCs w:val="22"/>
              </w:rPr>
            </w:pPr>
          </w:p>
          <w:p w14:paraId="6AC35309"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D782F" w:rsidRPr="00A42F82" w14:paraId="36A4E8C1" w14:textId="77777777" w:rsidTr="00681377">
        <w:trPr>
          <w:trHeight w:val="454"/>
        </w:trPr>
        <w:tc>
          <w:tcPr>
            <w:tcW w:w="297" w:type="pct"/>
            <w:vAlign w:val="center"/>
          </w:tcPr>
          <w:p w14:paraId="02CD0F0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0FC7100F"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2BFDAFA" w14:textId="77777777" w:rsidR="006D782F" w:rsidRPr="00A42F82" w:rsidRDefault="006D782F" w:rsidP="00681377">
            <w:pPr>
              <w:rPr>
                <w:rFonts w:ascii="Arial" w:hAnsi="Arial" w:cs="Arial"/>
              </w:rPr>
            </w:pPr>
          </w:p>
          <w:p w14:paraId="75409D42" w14:textId="77777777" w:rsidR="006D782F" w:rsidRPr="00704B51" w:rsidRDefault="006D782F" w:rsidP="00681377">
            <w:pPr>
              <w:rPr>
                <w:rFonts w:ascii="Arial" w:hAnsi="Arial" w:cs="Arial"/>
              </w:rPr>
            </w:pPr>
            <w:r w:rsidRPr="00704B51">
              <w:rPr>
                <w:rFonts w:ascii="Arial" w:hAnsi="Arial" w:cs="Arial"/>
                <w:color w:val="0D0D0D"/>
                <w:shd w:val="clear" w:color="auto" w:fill="FFFFFF"/>
              </w:rPr>
              <w:t xml:space="preserve">The aim of this research is to delve into the effectiveness of utilizing </w:t>
            </w:r>
            <w:r>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as a pedagogical strategy aimed at mitigating student interruptions during teacher talking time within a classroom environment. This investigation seeks to assess whether the implementation of </w:t>
            </w:r>
            <w:r>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serves as a viable means to foster student engagement, active participation, and attentiveness, thereby potentially reducing disruptions during instructional periods. By scrutinizing the dynamics of classroom interactions, the study aims to elucidate whether the incorporation of </w:t>
            </w:r>
            <w:r>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correlates with a decrease in instances of student interruptions during teacher-led discussions or lectures. Through meticulous observation and analysis, the research endeavours to uncover insights into how the strategic deployment of interactive teaching methods, such as </w:t>
            </w:r>
            <w:r>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may influence student behaviour and classroom dynamics. Ultimately, the objective is to provide empirical evidence regarding the efficacy of </w:t>
            </w:r>
            <w:r>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in enhancing the overall quality of teacher-student interactions and optimizing the learning environment.</w:t>
            </w:r>
          </w:p>
          <w:p w14:paraId="4ADDD128" w14:textId="77777777" w:rsidR="006D782F" w:rsidRPr="00A42F82" w:rsidRDefault="006D782F" w:rsidP="00681377">
            <w:pPr>
              <w:rPr>
                <w:rFonts w:ascii="Arial" w:hAnsi="Arial" w:cs="Arial"/>
                <w:sz w:val="22"/>
                <w:szCs w:val="22"/>
              </w:rPr>
            </w:pPr>
          </w:p>
          <w:p w14:paraId="3AADBFD4" w14:textId="77777777" w:rsidR="006D782F" w:rsidRPr="00A42F82" w:rsidRDefault="006D782F" w:rsidP="00681377">
            <w:pPr>
              <w:rPr>
                <w:rFonts w:ascii="Arial" w:hAnsi="Arial" w:cs="Arial"/>
              </w:rPr>
            </w:pPr>
            <w:r w:rsidRPr="00A42F82">
              <w:rPr>
                <w:rFonts w:ascii="Arial" w:hAnsi="Arial" w:cs="Arial"/>
                <w:color w:val="808080"/>
                <w:sz w:val="18"/>
                <w:szCs w:val="18"/>
              </w:rPr>
              <w:t>(this box should expand as you type)</w:t>
            </w:r>
          </w:p>
        </w:tc>
      </w:tr>
      <w:tr w:rsidR="006D782F" w:rsidRPr="00A42F82" w14:paraId="18969F13" w14:textId="77777777" w:rsidTr="00681377">
        <w:trPr>
          <w:trHeight w:val="454"/>
        </w:trPr>
        <w:tc>
          <w:tcPr>
            <w:tcW w:w="297" w:type="pct"/>
            <w:vAlign w:val="center"/>
          </w:tcPr>
          <w:p w14:paraId="6F820B8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B021F73"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7D691A" w14:textId="77777777" w:rsidR="006D782F" w:rsidRPr="00A42F82" w:rsidRDefault="006D782F" w:rsidP="00681377">
            <w:pPr>
              <w:rPr>
                <w:rFonts w:ascii="Arial" w:hAnsi="Arial" w:cs="Arial"/>
              </w:rPr>
            </w:pPr>
          </w:p>
          <w:p w14:paraId="2535DAB2" w14:textId="77777777" w:rsidR="006D782F" w:rsidRPr="00D73A2D" w:rsidRDefault="006D782F" w:rsidP="00681377">
            <w:pPr>
              <w:rPr>
                <w:rFonts w:ascii="Arial" w:hAnsi="Arial" w:cs="Arial"/>
                <w:sz w:val="22"/>
                <w:szCs w:val="22"/>
              </w:rPr>
            </w:pPr>
            <w:r w:rsidRPr="00D73A2D">
              <w:rPr>
                <w:rFonts w:ascii="Arial" w:hAnsi="Arial" w:cs="Arial"/>
                <w:color w:val="0D0D0D"/>
                <w:shd w:val="clear" w:color="auto" w:fill="FFFFFF"/>
              </w:rPr>
              <w:lastRenderedPageBreak/>
              <w:t xml:space="preserve">The objectives are to see if using </w:t>
            </w:r>
            <w:r>
              <w:rPr>
                <w:rFonts w:ascii="Arial" w:hAnsi="Arial" w:cs="Arial"/>
                <w:color w:val="0D0D0D"/>
                <w:shd w:val="clear" w:color="auto" w:fill="FFFFFF"/>
              </w:rPr>
              <w:t xml:space="preserve"> mini whiteboard</w:t>
            </w:r>
            <w:r w:rsidRPr="00D73A2D">
              <w:rPr>
                <w:rFonts w:ascii="Arial" w:hAnsi="Arial" w:cs="Arial"/>
                <w:color w:val="0D0D0D"/>
                <w:shd w:val="clear" w:color="auto" w:fill="FFFFFF"/>
              </w:rPr>
              <w:t xml:space="preserve"> questions affects how often students interrupt teachers, if it makes students more involved, to understand how teachers and students interact, to find effective teaching methods, and to give advice to teachers on using </w:t>
            </w:r>
            <w:r>
              <w:rPr>
                <w:rFonts w:ascii="Arial" w:hAnsi="Arial" w:cs="Arial"/>
                <w:color w:val="0D0D0D"/>
                <w:shd w:val="clear" w:color="auto" w:fill="FFFFFF"/>
              </w:rPr>
              <w:t xml:space="preserve"> mini whiteboard</w:t>
            </w:r>
            <w:r w:rsidRPr="00D73A2D">
              <w:rPr>
                <w:rFonts w:ascii="Arial" w:hAnsi="Arial" w:cs="Arial"/>
                <w:color w:val="0D0D0D"/>
                <w:shd w:val="clear" w:color="auto" w:fill="FFFFFF"/>
              </w:rPr>
              <w:t xml:space="preserve"> questions to improve teaching.</w:t>
            </w:r>
          </w:p>
          <w:p w14:paraId="1E13A6BF" w14:textId="77777777" w:rsidR="006D782F" w:rsidRPr="00A42F82" w:rsidRDefault="006D782F" w:rsidP="00681377">
            <w:pPr>
              <w:rPr>
                <w:rFonts w:ascii="Arial" w:hAnsi="Arial" w:cs="Arial"/>
                <w:sz w:val="22"/>
                <w:szCs w:val="22"/>
              </w:rPr>
            </w:pPr>
          </w:p>
          <w:p w14:paraId="72F0BD2F" w14:textId="77777777" w:rsidR="006D782F" w:rsidRPr="00A42F82" w:rsidRDefault="006D782F" w:rsidP="00681377">
            <w:pPr>
              <w:rPr>
                <w:rFonts w:ascii="Arial" w:hAnsi="Arial" w:cs="Arial"/>
                <w:sz w:val="22"/>
                <w:szCs w:val="22"/>
              </w:rPr>
            </w:pPr>
            <w:r w:rsidRPr="00A42F82">
              <w:rPr>
                <w:rFonts w:ascii="Arial" w:hAnsi="Arial" w:cs="Arial"/>
                <w:color w:val="808080"/>
                <w:sz w:val="18"/>
                <w:szCs w:val="18"/>
              </w:rPr>
              <w:t>(this box should expand as you type)</w:t>
            </w:r>
          </w:p>
        </w:tc>
      </w:tr>
      <w:tr w:rsidR="006D782F" w:rsidRPr="00A42F82" w14:paraId="5677F83C" w14:textId="77777777" w:rsidTr="00681377">
        <w:trPr>
          <w:trHeight w:val="454"/>
        </w:trPr>
        <w:tc>
          <w:tcPr>
            <w:tcW w:w="297" w:type="pct"/>
            <w:shd w:val="clear" w:color="auto" w:fill="F2F2F2" w:themeFill="background1" w:themeFillShade="F2"/>
            <w:vAlign w:val="center"/>
          </w:tcPr>
          <w:p w14:paraId="65615E10" w14:textId="77777777" w:rsidR="006D782F" w:rsidRPr="00A42F82" w:rsidRDefault="006D782F" w:rsidP="0068137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362748F" w14:textId="77777777" w:rsidR="006D782F" w:rsidRPr="00A42F82" w:rsidRDefault="006D782F" w:rsidP="00681377">
            <w:pPr>
              <w:spacing w:before="120" w:after="120"/>
              <w:rPr>
                <w:rFonts w:ascii="Arial" w:hAnsi="Arial" w:cs="Arial"/>
                <w:b/>
                <w:sz w:val="22"/>
                <w:szCs w:val="22"/>
              </w:rPr>
            </w:pPr>
            <w:r w:rsidRPr="00A42F82">
              <w:rPr>
                <w:rFonts w:ascii="Arial" w:hAnsi="Arial" w:cs="Arial"/>
                <w:b/>
                <w:sz w:val="22"/>
                <w:szCs w:val="22"/>
              </w:rPr>
              <w:t>Proposed methods (maximum 600 words)</w:t>
            </w:r>
          </w:p>
          <w:p w14:paraId="531E8F9A"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D782F" w:rsidRPr="00A42F82" w14:paraId="20938518" w14:textId="77777777" w:rsidTr="00681377">
        <w:trPr>
          <w:trHeight w:val="454"/>
        </w:trPr>
        <w:tc>
          <w:tcPr>
            <w:tcW w:w="297" w:type="pct"/>
            <w:vAlign w:val="center"/>
          </w:tcPr>
          <w:p w14:paraId="537B0836" w14:textId="77777777" w:rsidR="006D782F" w:rsidRPr="00A42F82" w:rsidRDefault="006D782F" w:rsidP="00681377">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1F6E778" w14:textId="77777777" w:rsidR="006D782F" w:rsidRPr="00A42F82" w:rsidRDefault="006D782F" w:rsidP="00681377">
            <w:pPr>
              <w:rPr>
                <w:rFonts w:ascii="Arial" w:hAnsi="Arial" w:cs="Arial"/>
                <w:sz w:val="22"/>
                <w:szCs w:val="22"/>
              </w:rPr>
            </w:pPr>
          </w:p>
          <w:p w14:paraId="681AB6FD" w14:textId="77777777" w:rsidR="006D782F" w:rsidRPr="00302627" w:rsidRDefault="006D782F" w:rsidP="00681377">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Questionnaire</w:t>
            </w:r>
            <w:r w:rsidRPr="00302627">
              <w:rPr>
                <w:rFonts w:ascii="Arial" w:hAnsi="Arial" w:cs="Arial"/>
                <w:sz w:val="22"/>
                <w:szCs w:val="22"/>
              </w:rPr>
              <w:t xml:space="preserve"> that </w:t>
            </w:r>
            <w:r w:rsidRPr="00302627">
              <w:rPr>
                <w:rFonts w:ascii="Arial" w:hAnsi="Arial" w:cs="Arial"/>
                <w:color w:val="0D0D0D"/>
                <w:sz w:val="22"/>
                <w:szCs w:val="22"/>
                <w:shd w:val="clear" w:color="auto" w:fill="FFFFFF"/>
              </w:rPr>
              <w:t xml:space="preserve">involves designing a set of structured questions to gather quantitative and qualitative data from participants. The questionnaire will include items related to participants' perceptions of </w:t>
            </w:r>
            <w:r>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 effectiveness, frequency of student interruptions, and overall classroom dynamics during teacher-led discussions. Ethical approval for the study ensures that participant rights and confidentiality are protected throughout the research process, with careful consideration given to informed consent procedures, data handling protocols, and potential risks to participants.</w:t>
            </w:r>
          </w:p>
          <w:p w14:paraId="63EB044A" w14:textId="77777777" w:rsidR="006D782F" w:rsidRDefault="006D782F" w:rsidP="00681377">
            <w:pPr>
              <w:rPr>
                <w:rFonts w:ascii="Arial" w:hAnsi="Arial" w:cs="Arial"/>
                <w:b/>
                <w:bCs/>
                <w:sz w:val="22"/>
                <w:szCs w:val="22"/>
              </w:rPr>
            </w:pPr>
          </w:p>
          <w:p w14:paraId="4A1078CD" w14:textId="77777777" w:rsidR="006D782F" w:rsidRPr="00302627" w:rsidRDefault="006D782F" w:rsidP="00681377">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focus groups</w:t>
            </w:r>
            <w:r w:rsidRPr="00302627">
              <w:rPr>
                <w:rFonts w:ascii="Arial" w:hAnsi="Arial" w:cs="Arial"/>
                <w:sz w:val="22"/>
                <w:szCs w:val="22"/>
              </w:rPr>
              <w:t xml:space="preserve"> that </w:t>
            </w:r>
            <w:r w:rsidRPr="00302627">
              <w:rPr>
                <w:rFonts w:ascii="Arial" w:hAnsi="Arial" w:cs="Arial"/>
                <w:color w:val="0D0D0D"/>
                <w:sz w:val="22"/>
                <w:szCs w:val="22"/>
                <w:shd w:val="clear" w:color="auto" w:fill="FFFFFF"/>
              </w:rPr>
              <w:t xml:space="preserve">involves gathering a small group of participants to discuss their experiences and perceptions regarding the use of </w:t>
            </w:r>
            <w:r>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in the classroom. The group discussion will be guided by a series of open-ended questions aimed at exploring the impact of </w:t>
            </w:r>
            <w:r>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on student interruptions during teacher-led discussions. Ethical approval for the study will ensure that participants' rights and confidentiality are protected, informed consent is obtained, and any potential risks are minimized. The focus group method allows for in-depth exploration of participants' perspectives, facilitates rich data collection, and promotes collaborative learning among participants.</w:t>
            </w:r>
          </w:p>
          <w:p w14:paraId="74F73C37" w14:textId="77777777" w:rsidR="006D782F" w:rsidRPr="00AE115E" w:rsidRDefault="006D782F" w:rsidP="00681377">
            <w:pPr>
              <w:rPr>
                <w:rFonts w:ascii="Arial" w:hAnsi="Arial" w:cs="Arial"/>
                <w:b/>
                <w:bCs/>
                <w:sz w:val="22"/>
                <w:szCs w:val="22"/>
              </w:rPr>
            </w:pPr>
          </w:p>
          <w:p w14:paraId="4BCE11D3" w14:textId="77777777" w:rsidR="006D782F" w:rsidRPr="00302627" w:rsidRDefault="006D782F" w:rsidP="00681377">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 xml:space="preserve">observation </w:t>
            </w:r>
            <w:r w:rsidRPr="00302627">
              <w:rPr>
                <w:rFonts w:ascii="Arial" w:hAnsi="Arial" w:cs="Arial"/>
                <w:sz w:val="22"/>
                <w:szCs w:val="22"/>
              </w:rPr>
              <w:t xml:space="preserve">in the classroom to observe </w:t>
            </w:r>
            <w:r w:rsidRPr="00302627">
              <w:rPr>
                <w:rFonts w:ascii="Arial" w:hAnsi="Arial" w:cs="Arial"/>
                <w:color w:val="0D0D0D"/>
                <w:sz w:val="22"/>
                <w:szCs w:val="22"/>
                <w:shd w:val="clear" w:color="auto" w:fill="FFFFFF"/>
              </w:rPr>
              <w:t xml:space="preserve">to explore the effectiveness of </w:t>
            </w:r>
            <w:r>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on student interruptions during teacher talking time. Ethical approval ensures that participants' rights are protected, confidentiality is maintained, and informed consent is obtained. Observations are conducted discreetly to minimize disruption, with researchers documenting instances of interruptions and teacher-student interactions. Data collection adheres to ethical guidelines, with researchers prioritizing the well-being and privacy of participants. Ethical approval also addresses any potential conflicts of interest and ensures transparency in the research process.</w:t>
            </w:r>
          </w:p>
          <w:p w14:paraId="3B8EB1A1" w14:textId="77777777" w:rsidR="006D782F" w:rsidRPr="00A42F82" w:rsidRDefault="006D782F" w:rsidP="00681377">
            <w:pPr>
              <w:rPr>
                <w:rFonts w:ascii="Arial" w:hAnsi="Arial" w:cs="Arial"/>
                <w:sz w:val="22"/>
                <w:szCs w:val="22"/>
              </w:rPr>
            </w:pPr>
          </w:p>
          <w:p w14:paraId="6C414F7E" w14:textId="77777777" w:rsidR="006D782F" w:rsidRPr="00A42F82" w:rsidRDefault="006D782F" w:rsidP="00681377">
            <w:pPr>
              <w:rPr>
                <w:rFonts w:ascii="Arial" w:hAnsi="Arial" w:cs="Arial"/>
                <w:b/>
                <w:sz w:val="22"/>
                <w:szCs w:val="22"/>
              </w:rPr>
            </w:pPr>
            <w:r w:rsidRPr="00A42F82">
              <w:rPr>
                <w:rFonts w:ascii="Arial" w:hAnsi="Arial" w:cs="Arial"/>
                <w:color w:val="808080"/>
                <w:sz w:val="18"/>
                <w:szCs w:val="18"/>
              </w:rPr>
              <w:t>(this box should expand as you type)</w:t>
            </w:r>
          </w:p>
        </w:tc>
      </w:tr>
      <w:tr w:rsidR="006D782F" w:rsidRPr="00A42F82" w14:paraId="2C1B7AC7" w14:textId="77777777" w:rsidTr="00681377">
        <w:trPr>
          <w:trHeight w:val="454"/>
        </w:trPr>
        <w:tc>
          <w:tcPr>
            <w:tcW w:w="297" w:type="pct"/>
            <w:shd w:val="clear" w:color="auto" w:fill="F2F2F2" w:themeFill="background1" w:themeFillShade="F2"/>
            <w:vAlign w:val="center"/>
          </w:tcPr>
          <w:p w14:paraId="5665A7FC" w14:textId="77777777" w:rsidR="006D782F" w:rsidRPr="00A42F82" w:rsidRDefault="006D782F" w:rsidP="00681377">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14EA4637" w14:textId="77777777" w:rsidR="006D782F" w:rsidRPr="00A42F82" w:rsidRDefault="006D782F" w:rsidP="00681377">
            <w:pPr>
              <w:spacing w:before="120"/>
              <w:rPr>
                <w:rFonts w:ascii="Arial" w:hAnsi="Arial" w:cs="Arial"/>
                <w:b/>
                <w:sz w:val="22"/>
                <w:szCs w:val="22"/>
              </w:rPr>
            </w:pPr>
            <w:r w:rsidRPr="00A42F82">
              <w:rPr>
                <w:rFonts w:ascii="Arial" w:hAnsi="Arial" w:cs="Arial"/>
                <w:b/>
                <w:sz w:val="22"/>
                <w:szCs w:val="22"/>
              </w:rPr>
              <w:t>Location of research activity</w:t>
            </w:r>
          </w:p>
          <w:p w14:paraId="7A947362" w14:textId="77777777" w:rsidR="006D782F" w:rsidRPr="00A42F82" w:rsidRDefault="006D782F" w:rsidP="00681377">
            <w:pPr>
              <w:rPr>
                <w:rFonts w:ascii="Arial" w:hAnsi="Arial" w:cs="Arial"/>
                <w:sz w:val="22"/>
                <w:szCs w:val="22"/>
              </w:rPr>
            </w:pPr>
            <w:r w:rsidRPr="00A42F82">
              <w:rPr>
                <w:rFonts w:ascii="Arial" w:hAnsi="Arial" w:cs="Arial"/>
                <w:sz w:val="22"/>
                <w:szCs w:val="22"/>
              </w:rPr>
              <w:t>Identify all locations where research activity will take place.</w:t>
            </w:r>
          </w:p>
        </w:tc>
      </w:tr>
      <w:tr w:rsidR="006D782F" w:rsidRPr="00A42F82" w14:paraId="693813C1" w14:textId="77777777" w:rsidTr="00681377">
        <w:trPr>
          <w:trHeight w:val="454"/>
        </w:trPr>
        <w:tc>
          <w:tcPr>
            <w:tcW w:w="297" w:type="pct"/>
            <w:vAlign w:val="center"/>
          </w:tcPr>
          <w:p w14:paraId="3541E7A8" w14:textId="77777777" w:rsidR="006D782F" w:rsidRPr="00A42F82" w:rsidRDefault="006D782F" w:rsidP="00681377">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C60D6D2" w14:textId="77777777" w:rsidR="006D782F" w:rsidRPr="00A42F82" w:rsidRDefault="006D782F" w:rsidP="00681377">
            <w:pPr>
              <w:rPr>
                <w:rFonts w:ascii="Arial" w:hAnsi="Arial" w:cs="Arial"/>
                <w:sz w:val="22"/>
                <w:szCs w:val="22"/>
              </w:rPr>
            </w:pPr>
            <w:r>
              <w:rPr>
                <w:rFonts w:ascii="Arial" w:hAnsi="Arial" w:cs="Arial"/>
                <w:sz w:val="22"/>
                <w:szCs w:val="22"/>
              </w:rPr>
              <w:t xml:space="preserve">The research will be located in a Primary School in the South Wales Valleys with 27 students in classroom. </w:t>
            </w:r>
          </w:p>
          <w:p w14:paraId="6A1E185E" w14:textId="77777777" w:rsidR="006D782F" w:rsidRPr="00A42F82" w:rsidRDefault="006D782F" w:rsidP="00681377">
            <w:pPr>
              <w:rPr>
                <w:rFonts w:ascii="Arial" w:hAnsi="Arial" w:cs="Arial"/>
                <w:sz w:val="22"/>
                <w:szCs w:val="22"/>
              </w:rPr>
            </w:pPr>
          </w:p>
          <w:p w14:paraId="1F99C570" w14:textId="77777777" w:rsidR="006D782F" w:rsidRPr="00A42F82" w:rsidRDefault="006D782F" w:rsidP="00681377">
            <w:pPr>
              <w:rPr>
                <w:rFonts w:ascii="Arial" w:hAnsi="Arial" w:cs="Arial"/>
                <w:b/>
                <w:sz w:val="22"/>
                <w:szCs w:val="22"/>
              </w:rPr>
            </w:pPr>
            <w:r w:rsidRPr="00A42F82">
              <w:rPr>
                <w:rFonts w:ascii="Arial" w:hAnsi="Arial" w:cs="Arial"/>
                <w:color w:val="808080"/>
                <w:sz w:val="18"/>
                <w:szCs w:val="18"/>
              </w:rPr>
              <w:t>(this box should expand as you type)</w:t>
            </w:r>
          </w:p>
        </w:tc>
      </w:tr>
      <w:tr w:rsidR="006D782F" w:rsidRPr="00A42F82" w14:paraId="05ECFC76" w14:textId="77777777" w:rsidTr="00681377">
        <w:trPr>
          <w:trHeight w:val="454"/>
        </w:trPr>
        <w:tc>
          <w:tcPr>
            <w:tcW w:w="297" w:type="pct"/>
            <w:shd w:val="clear" w:color="auto" w:fill="F2F2F2" w:themeFill="background1" w:themeFillShade="F2"/>
            <w:vAlign w:val="center"/>
          </w:tcPr>
          <w:p w14:paraId="275ACA8D" w14:textId="77777777" w:rsidR="006D782F" w:rsidRPr="00A42F82" w:rsidRDefault="006D782F" w:rsidP="0068137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1194B3A" w14:textId="77777777" w:rsidR="006D782F" w:rsidRPr="00A42F82" w:rsidRDefault="006D782F" w:rsidP="00681377">
            <w:pPr>
              <w:spacing w:before="120"/>
              <w:rPr>
                <w:rFonts w:ascii="Arial" w:hAnsi="Arial" w:cs="Arial"/>
                <w:b/>
                <w:sz w:val="22"/>
                <w:szCs w:val="22"/>
              </w:rPr>
            </w:pPr>
            <w:r w:rsidRPr="00A42F82">
              <w:rPr>
                <w:rFonts w:ascii="Arial" w:hAnsi="Arial" w:cs="Arial"/>
                <w:b/>
                <w:sz w:val="22"/>
                <w:szCs w:val="22"/>
              </w:rPr>
              <w:t>Research activity outside of the UK</w:t>
            </w:r>
          </w:p>
          <w:p w14:paraId="2267DF4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D782F" w:rsidRPr="00A42F82" w14:paraId="0D0277E2" w14:textId="77777777" w:rsidTr="00681377">
        <w:trPr>
          <w:trHeight w:val="454"/>
        </w:trPr>
        <w:tc>
          <w:tcPr>
            <w:tcW w:w="297" w:type="pct"/>
            <w:vAlign w:val="center"/>
          </w:tcPr>
          <w:p w14:paraId="6F9DFCA7" w14:textId="77777777" w:rsidR="006D782F" w:rsidRPr="00A42F82" w:rsidRDefault="006D782F" w:rsidP="00681377">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1AF27EF1" w14:textId="77777777" w:rsidR="006D782F" w:rsidRPr="00A42F82" w:rsidRDefault="006D782F" w:rsidP="00681377">
            <w:pPr>
              <w:rPr>
                <w:rFonts w:ascii="Arial" w:hAnsi="Arial" w:cs="Arial"/>
                <w:sz w:val="22"/>
                <w:szCs w:val="22"/>
              </w:rPr>
            </w:pPr>
          </w:p>
          <w:p w14:paraId="63FCA928" w14:textId="77777777" w:rsidR="006D782F" w:rsidRPr="00A42F82" w:rsidRDefault="006D782F" w:rsidP="00681377">
            <w:pPr>
              <w:rPr>
                <w:rFonts w:ascii="Arial" w:hAnsi="Arial" w:cs="Arial"/>
                <w:sz w:val="22"/>
                <w:szCs w:val="22"/>
              </w:rPr>
            </w:pPr>
            <w:r>
              <w:rPr>
                <w:rFonts w:ascii="Arial" w:hAnsi="Arial" w:cs="Arial"/>
                <w:sz w:val="22"/>
                <w:szCs w:val="22"/>
              </w:rPr>
              <w:t>N/A</w:t>
            </w:r>
          </w:p>
          <w:p w14:paraId="6EF259EA" w14:textId="77777777" w:rsidR="006D782F" w:rsidRPr="00A42F82" w:rsidRDefault="006D782F" w:rsidP="00681377">
            <w:pPr>
              <w:rPr>
                <w:rFonts w:ascii="Arial" w:hAnsi="Arial" w:cs="Arial"/>
                <w:sz w:val="22"/>
                <w:szCs w:val="22"/>
              </w:rPr>
            </w:pPr>
          </w:p>
          <w:p w14:paraId="627065E9" w14:textId="77777777" w:rsidR="006D782F" w:rsidRPr="00A42F82" w:rsidRDefault="006D782F" w:rsidP="00681377">
            <w:pPr>
              <w:rPr>
                <w:rFonts w:ascii="Arial" w:hAnsi="Arial" w:cs="Arial"/>
                <w:b/>
                <w:i/>
                <w:sz w:val="22"/>
                <w:szCs w:val="22"/>
              </w:rPr>
            </w:pPr>
            <w:r w:rsidRPr="00A42F82">
              <w:rPr>
                <w:rFonts w:ascii="Arial" w:hAnsi="Arial" w:cs="Arial"/>
                <w:i/>
                <w:color w:val="808080"/>
                <w:sz w:val="18"/>
                <w:szCs w:val="18"/>
              </w:rPr>
              <w:t>(this box should expand as you type)</w:t>
            </w:r>
          </w:p>
        </w:tc>
      </w:tr>
    </w:tbl>
    <w:p w14:paraId="32BDE395" w14:textId="77777777" w:rsidR="006D782F" w:rsidRPr="00A42F82" w:rsidRDefault="006D782F" w:rsidP="006D782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D782F" w:rsidRPr="00A42F82" w14:paraId="295AB21E" w14:textId="77777777" w:rsidTr="00681377">
        <w:trPr>
          <w:trHeight w:val="383"/>
        </w:trPr>
        <w:tc>
          <w:tcPr>
            <w:tcW w:w="567" w:type="dxa"/>
            <w:vMerge w:val="restart"/>
            <w:shd w:val="clear" w:color="auto" w:fill="F2F2F2" w:themeFill="background1" w:themeFillShade="F2"/>
            <w:vAlign w:val="center"/>
          </w:tcPr>
          <w:p w14:paraId="39D093BC"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1C06D8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E3608BE" w14:textId="77777777" w:rsidR="006D782F" w:rsidRPr="00A42F82" w:rsidRDefault="006D782F" w:rsidP="006813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9FA25CF"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C89464D" w14:textId="77777777" w:rsidR="006D782F" w:rsidRPr="00A42F82" w:rsidRDefault="006D782F" w:rsidP="006813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D782F" w:rsidRPr="00A42F82" w14:paraId="22EC6525" w14:textId="77777777" w:rsidTr="00681377">
        <w:trPr>
          <w:trHeight w:val="218"/>
        </w:trPr>
        <w:tc>
          <w:tcPr>
            <w:tcW w:w="567" w:type="dxa"/>
            <w:vMerge/>
            <w:shd w:val="clear" w:color="auto" w:fill="F2F2F2" w:themeFill="background1" w:themeFillShade="F2"/>
            <w:vAlign w:val="center"/>
          </w:tcPr>
          <w:p w14:paraId="177000F1" w14:textId="77777777" w:rsidR="006D782F" w:rsidRPr="00A42F82" w:rsidRDefault="006D782F" w:rsidP="0068137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EE0E170" w14:textId="77777777" w:rsidR="006D782F" w:rsidRPr="00A42F82" w:rsidRDefault="006D782F" w:rsidP="006813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354EE4"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C206C6D" w14:textId="77777777" w:rsidR="006D782F" w:rsidRPr="00A42F82" w:rsidRDefault="006D782F" w:rsidP="006813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6D782F" w:rsidRPr="00A42F82" w14:paraId="219E39F2" w14:textId="77777777" w:rsidTr="00681377">
        <w:tc>
          <w:tcPr>
            <w:tcW w:w="567" w:type="dxa"/>
            <w:shd w:val="clear" w:color="auto" w:fill="FFFFFF" w:themeFill="background1"/>
            <w:vAlign w:val="center"/>
          </w:tcPr>
          <w:p w14:paraId="61F10439"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63BD8F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10083C1" w14:textId="77777777" w:rsidR="006D782F" w:rsidRPr="00A42F82" w:rsidRDefault="006D782F" w:rsidP="00681377">
            <w:pPr>
              <w:rPr>
                <w:rFonts w:ascii="Arial" w:hAnsi="Arial" w:cs="Arial"/>
                <w:sz w:val="22"/>
                <w:szCs w:val="22"/>
              </w:rPr>
            </w:pPr>
          </w:p>
          <w:p w14:paraId="3BCB6A24" w14:textId="77777777" w:rsidR="006D782F" w:rsidRPr="00A42F82" w:rsidRDefault="006D782F" w:rsidP="00681377">
            <w:pPr>
              <w:rPr>
                <w:rFonts w:ascii="Arial" w:hAnsi="Arial" w:cs="Arial"/>
                <w:sz w:val="22"/>
                <w:szCs w:val="22"/>
              </w:rPr>
            </w:pPr>
          </w:p>
          <w:p w14:paraId="05B3B7A1" w14:textId="77777777" w:rsidR="006D782F" w:rsidRPr="00A42F82" w:rsidRDefault="006D782F" w:rsidP="00681377">
            <w:pPr>
              <w:rPr>
                <w:rFonts w:ascii="Arial" w:hAnsi="Arial" w:cs="Arial"/>
                <w:sz w:val="22"/>
                <w:szCs w:val="22"/>
              </w:rPr>
            </w:pPr>
          </w:p>
          <w:p w14:paraId="5A985914"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E21BF0C" w14:textId="77777777" w:rsidR="006D782F" w:rsidRPr="00A42F82" w:rsidRDefault="006D782F" w:rsidP="006D782F">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D782F" w:rsidRPr="00A42F82" w14:paraId="6C670E33" w14:textId="77777777" w:rsidTr="00681377">
        <w:tc>
          <w:tcPr>
            <w:tcW w:w="562" w:type="dxa"/>
            <w:shd w:val="clear" w:color="auto" w:fill="F2F2F2" w:themeFill="background1" w:themeFillShade="F2"/>
            <w:vAlign w:val="center"/>
          </w:tcPr>
          <w:p w14:paraId="7FAB09CB" w14:textId="77777777" w:rsidR="006D782F" w:rsidRPr="00A42F82" w:rsidRDefault="006D782F" w:rsidP="006813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A3BA2A" w14:textId="77777777" w:rsidR="006D782F" w:rsidRPr="00A42F82" w:rsidRDefault="006D782F" w:rsidP="006813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729BC32" w14:textId="77777777" w:rsidR="006D782F" w:rsidRPr="00A42F82" w:rsidRDefault="006D782F" w:rsidP="00681377">
            <w:pPr>
              <w:autoSpaceDE w:val="0"/>
              <w:autoSpaceDN w:val="0"/>
              <w:adjustRightInd w:val="0"/>
              <w:jc w:val="center"/>
              <w:rPr>
                <w:rFonts w:ascii="Arial" w:hAnsi="Arial" w:cs="Arial"/>
                <w:b/>
                <w:bCs/>
                <w:sz w:val="22"/>
                <w:szCs w:val="22"/>
              </w:rPr>
            </w:pPr>
          </w:p>
          <w:p w14:paraId="072582F7"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51DE511" w14:textId="77777777" w:rsidR="006D782F" w:rsidRPr="00A42F82" w:rsidRDefault="006D782F" w:rsidP="00681377">
            <w:pPr>
              <w:autoSpaceDE w:val="0"/>
              <w:autoSpaceDN w:val="0"/>
              <w:adjustRightInd w:val="0"/>
              <w:jc w:val="center"/>
              <w:rPr>
                <w:rFonts w:ascii="Arial" w:hAnsi="Arial" w:cs="Arial"/>
                <w:b/>
                <w:bCs/>
                <w:sz w:val="22"/>
                <w:szCs w:val="22"/>
              </w:rPr>
            </w:pPr>
          </w:p>
          <w:p w14:paraId="26E9A4E1"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D782F" w:rsidRPr="00A42F82" w14:paraId="610184B1" w14:textId="77777777" w:rsidTr="00681377">
        <w:trPr>
          <w:trHeight w:val="439"/>
        </w:trPr>
        <w:tc>
          <w:tcPr>
            <w:tcW w:w="562" w:type="dxa"/>
            <w:shd w:val="clear" w:color="auto" w:fill="F2F2F2" w:themeFill="background1" w:themeFillShade="F2"/>
            <w:vAlign w:val="center"/>
          </w:tcPr>
          <w:p w14:paraId="489898C9"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12A4458"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D8C97F7"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5AEE12E"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0A08C521" w14:textId="77777777" w:rsidTr="00681377">
        <w:trPr>
          <w:trHeight w:val="403"/>
        </w:trPr>
        <w:tc>
          <w:tcPr>
            <w:tcW w:w="562" w:type="dxa"/>
            <w:shd w:val="clear" w:color="auto" w:fill="F2F2F2" w:themeFill="background1" w:themeFillShade="F2"/>
            <w:vAlign w:val="center"/>
          </w:tcPr>
          <w:p w14:paraId="124C521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4F71E3F"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67500617"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04068AD5"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63B6396A" w14:textId="77777777" w:rsidTr="00681377">
        <w:trPr>
          <w:trHeight w:val="439"/>
        </w:trPr>
        <w:tc>
          <w:tcPr>
            <w:tcW w:w="562" w:type="dxa"/>
            <w:shd w:val="clear" w:color="auto" w:fill="F2F2F2" w:themeFill="background1" w:themeFillShade="F2"/>
            <w:vAlign w:val="center"/>
          </w:tcPr>
          <w:p w14:paraId="0D7F3BD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5283B9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382F36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1C1D286"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12C11704" w14:textId="77777777" w:rsidTr="00681377">
        <w:trPr>
          <w:trHeight w:val="403"/>
        </w:trPr>
        <w:tc>
          <w:tcPr>
            <w:tcW w:w="562" w:type="dxa"/>
            <w:shd w:val="clear" w:color="auto" w:fill="F2F2F2" w:themeFill="background1" w:themeFillShade="F2"/>
            <w:vAlign w:val="center"/>
          </w:tcPr>
          <w:p w14:paraId="60C5966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72914F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E1700A2"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3800EB4"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3FA89333" w14:textId="77777777" w:rsidTr="00681377">
        <w:trPr>
          <w:trHeight w:val="403"/>
        </w:trPr>
        <w:tc>
          <w:tcPr>
            <w:tcW w:w="562" w:type="dxa"/>
            <w:shd w:val="clear" w:color="auto" w:fill="F2F2F2" w:themeFill="background1" w:themeFillShade="F2"/>
            <w:vAlign w:val="center"/>
          </w:tcPr>
          <w:p w14:paraId="149C9F3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795B62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579216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3041BBB"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2A72FCD1" w14:textId="77777777" w:rsidTr="00681377">
        <w:trPr>
          <w:trHeight w:val="439"/>
        </w:trPr>
        <w:tc>
          <w:tcPr>
            <w:tcW w:w="562" w:type="dxa"/>
            <w:shd w:val="clear" w:color="auto" w:fill="F2F2F2" w:themeFill="background1" w:themeFillShade="F2"/>
            <w:vAlign w:val="center"/>
          </w:tcPr>
          <w:p w14:paraId="4123E332"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8CFBC93"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4820AD9"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BE7108E"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54DF3CB1" w14:textId="77777777" w:rsidTr="00681377">
        <w:trPr>
          <w:trHeight w:val="403"/>
        </w:trPr>
        <w:tc>
          <w:tcPr>
            <w:tcW w:w="562" w:type="dxa"/>
            <w:shd w:val="clear" w:color="auto" w:fill="F2F2F2" w:themeFill="background1" w:themeFillShade="F2"/>
            <w:vAlign w:val="center"/>
          </w:tcPr>
          <w:p w14:paraId="1859A09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17373D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52FB98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2EE23C7"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3516033F" w14:textId="77777777" w:rsidTr="00681377">
        <w:trPr>
          <w:trHeight w:val="403"/>
        </w:trPr>
        <w:tc>
          <w:tcPr>
            <w:tcW w:w="562" w:type="dxa"/>
            <w:shd w:val="clear" w:color="auto" w:fill="F2F2F2" w:themeFill="background1" w:themeFillShade="F2"/>
            <w:vAlign w:val="center"/>
          </w:tcPr>
          <w:p w14:paraId="1328435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AAD4AAA" w14:textId="77777777" w:rsidR="006D782F" w:rsidRPr="00A42F82" w:rsidRDefault="006D782F" w:rsidP="006813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D782F" w:rsidRPr="00A42F82" w14:paraId="43915982" w14:textId="77777777" w:rsidTr="00681377">
        <w:trPr>
          <w:trHeight w:val="403"/>
        </w:trPr>
        <w:tc>
          <w:tcPr>
            <w:tcW w:w="562" w:type="dxa"/>
            <w:vAlign w:val="center"/>
          </w:tcPr>
          <w:p w14:paraId="2887572A" w14:textId="77777777" w:rsidR="006D782F" w:rsidRPr="00A42F82" w:rsidRDefault="006D782F" w:rsidP="006813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B27A07A" w14:textId="77777777" w:rsidR="006D782F" w:rsidRPr="00EF0086" w:rsidRDefault="006D782F" w:rsidP="00681377">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D0D0D"/>
                <w:sz w:val="22"/>
                <w:szCs w:val="22"/>
              </w:rPr>
            </w:pPr>
            <w:r w:rsidRPr="00EF0086">
              <w:rPr>
                <w:rFonts w:ascii="Arial" w:hAnsi="Arial" w:cs="Arial"/>
                <w:color w:val="0D0D0D"/>
                <w:sz w:val="22"/>
                <w:szCs w:val="22"/>
              </w:rPr>
              <w:t xml:space="preserve">In the context of the Act, resilience encompasses the ability of individuals and communities to adapt and thrive despite challenges or changes. By investigating the effectiveness of </w:t>
            </w:r>
            <w:r>
              <w:rPr>
                <w:rFonts w:ascii="Arial" w:hAnsi="Arial" w:cs="Arial"/>
                <w:color w:val="0D0D0D"/>
                <w:sz w:val="22"/>
                <w:szCs w:val="22"/>
              </w:rPr>
              <w:t xml:space="preserve"> mini whiteboard</w:t>
            </w:r>
            <w:r w:rsidRPr="00EF0086">
              <w:rPr>
                <w:rFonts w:ascii="Arial" w:hAnsi="Arial" w:cs="Arial"/>
                <w:color w:val="0D0D0D"/>
                <w:sz w:val="22"/>
                <w:szCs w:val="22"/>
              </w:rPr>
              <w:t xml:space="preserve"> questions in managing student interruptions during teacher talking time, the research contributes to creating a resilient educational environment.</w:t>
            </w:r>
          </w:p>
          <w:p w14:paraId="6A444754" w14:textId="77777777" w:rsidR="006D782F" w:rsidRPr="00EF0086" w:rsidRDefault="006D782F" w:rsidP="00681377">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D0D0D"/>
                <w:sz w:val="22"/>
                <w:szCs w:val="22"/>
              </w:rPr>
            </w:pPr>
            <w:r w:rsidRPr="00EF0086">
              <w:rPr>
                <w:rFonts w:ascii="Arial" w:hAnsi="Arial" w:cs="Arial"/>
                <w:color w:val="0D0D0D"/>
                <w:sz w:val="22"/>
                <w:szCs w:val="22"/>
              </w:rPr>
              <w:t xml:space="preserve">If the use of </w:t>
            </w:r>
            <w:r>
              <w:rPr>
                <w:rFonts w:ascii="Arial" w:hAnsi="Arial" w:cs="Arial"/>
                <w:color w:val="0D0D0D"/>
                <w:sz w:val="22"/>
                <w:szCs w:val="22"/>
              </w:rPr>
              <w:t xml:space="preserve"> mini whiteboard</w:t>
            </w:r>
            <w:r w:rsidRPr="00EF0086">
              <w:rPr>
                <w:rFonts w:ascii="Arial" w:hAnsi="Arial" w:cs="Arial"/>
                <w:color w:val="0D0D0D"/>
                <w:sz w:val="22"/>
                <w:szCs w:val="22"/>
              </w:rPr>
              <w:t xml:space="preserve"> questions proves effective in reducing interruptions, it can enhance classroom dynamics, promote more efficient use of instructional time, and facilitate better communication between teachers and students. This improved classroom environment contributes to the resilience of the education system by fostering an atmosphere where teaching and learning can thrive despite potential disruptions.</w:t>
            </w:r>
          </w:p>
          <w:p w14:paraId="587147A4" w14:textId="77777777" w:rsidR="006D782F" w:rsidRPr="00EF0086" w:rsidRDefault="006D782F" w:rsidP="00681377">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Arial" w:hAnsi="Arial" w:cs="Arial"/>
                <w:color w:val="0D0D0D"/>
                <w:sz w:val="22"/>
                <w:szCs w:val="22"/>
              </w:rPr>
            </w:pPr>
            <w:r w:rsidRPr="00EF0086">
              <w:rPr>
                <w:rFonts w:ascii="Arial" w:hAnsi="Arial" w:cs="Arial"/>
                <w:color w:val="0D0D0D"/>
                <w:sz w:val="22"/>
                <w:szCs w:val="22"/>
              </w:rPr>
              <w:lastRenderedPageBreak/>
              <w:t xml:space="preserve">Additionally, by identifying effective teaching strategies such as the use of </w:t>
            </w:r>
            <w:r>
              <w:rPr>
                <w:rFonts w:ascii="Arial" w:hAnsi="Arial" w:cs="Arial"/>
                <w:color w:val="0D0D0D"/>
                <w:sz w:val="22"/>
                <w:szCs w:val="22"/>
              </w:rPr>
              <w:t xml:space="preserve"> mini whiteboard</w:t>
            </w:r>
            <w:r w:rsidRPr="00EF0086">
              <w:rPr>
                <w:rFonts w:ascii="Arial" w:hAnsi="Arial" w:cs="Arial"/>
                <w:color w:val="0D0D0D"/>
                <w:sz w:val="22"/>
                <w:szCs w:val="22"/>
              </w:rPr>
              <w:t xml:space="preserve"> questions, the research aligns with the Act's emphasis on promoting sustainable development and improving the well-being of current and future generations in Wales. A resilient education system that effectively addresses challenges like student interruptions supports the holistic development and well-being of students, aligning with the Act's vision of creating a prosperous and resilient Wales for generations to come.</w:t>
            </w:r>
          </w:p>
          <w:p w14:paraId="0CD64E86" w14:textId="77777777" w:rsidR="006D782F" w:rsidRPr="00A42F82" w:rsidRDefault="006D782F" w:rsidP="00681377">
            <w:pPr>
              <w:rPr>
                <w:rFonts w:ascii="Arial" w:hAnsi="Arial" w:cs="Arial"/>
              </w:rPr>
            </w:pPr>
          </w:p>
          <w:p w14:paraId="148F2C65" w14:textId="77777777" w:rsidR="006D782F" w:rsidRPr="00A42F82" w:rsidRDefault="006D782F" w:rsidP="00681377">
            <w:pPr>
              <w:rPr>
                <w:rFonts w:ascii="Arial" w:hAnsi="Arial" w:cs="Arial"/>
                <w:sz w:val="22"/>
                <w:szCs w:val="22"/>
              </w:rPr>
            </w:pPr>
          </w:p>
          <w:p w14:paraId="53A6DDA1"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A2398E8" w14:textId="77777777" w:rsidR="006D782F" w:rsidRPr="00A42F82" w:rsidRDefault="006D782F" w:rsidP="006D782F">
      <w:pPr>
        <w:autoSpaceDE w:val="0"/>
        <w:autoSpaceDN w:val="0"/>
        <w:adjustRightInd w:val="0"/>
        <w:spacing w:after="240"/>
        <w:jc w:val="both"/>
        <w:rPr>
          <w:rFonts w:ascii="Arial" w:hAnsi="Arial" w:cs="Arial"/>
          <w:b/>
          <w:sz w:val="22"/>
          <w:szCs w:val="22"/>
        </w:rPr>
      </w:pPr>
    </w:p>
    <w:p w14:paraId="02ADDD78" w14:textId="77777777" w:rsidR="006D782F" w:rsidRPr="00A42F82" w:rsidRDefault="006D782F" w:rsidP="006D782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D782F" w:rsidRPr="00A42F82" w14:paraId="5F328CF8" w14:textId="77777777" w:rsidTr="00681377">
        <w:trPr>
          <w:trHeight w:val="558"/>
        </w:trPr>
        <w:tc>
          <w:tcPr>
            <w:tcW w:w="562" w:type="dxa"/>
            <w:shd w:val="clear" w:color="auto" w:fill="F2F2F2" w:themeFill="background1" w:themeFillShade="F2"/>
            <w:vAlign w:val="center"/>
          </w:tcPr>
          <w:p w14:paraId="6315E842" w14:textId="77777777" w:rsidR="006D782F" w:rsidRPr="00A42F82" w:rsidRDefault="006D782F" w:rsidP="0068137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A7C1780" w14:textId="77777777" w:rsidR="006D782F" w:rsidRPr="00A42F82" w:rsidRDefault="006D782F" w:rsidP="006813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59E6D14"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9CB8178"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D782F" w:rsidRPr="00A42F82" w14:paraId="490BFC8C" w14:textId="77777777" w:rsidTr="00681377">
        <w:trPr>
          <w:trHeight w:val="439"/>
        </w:trPr>
        <w:tc>
          <w:tcPr>
            <w:tcW w:w="562" w:type="dxa"/>
            <w:shd w:val="clear" w:color="auto" w:fill="F2F2F2" w:themeFill="background1" w:themeFillShade="F2"/>
            <w:vAlign w:val="center"/>
          </w:tcPr>
          <w:p w14:paraId="3156DEA9"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CA8C7B1"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201CA63"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9BDFFD2"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426C0071" w14:textId="77777777" w:rsidTr="00681377">
        <w:trPr>
          <w:trHeight w:val="439"/>
        </w:trPr>
        <w:tc>
          <w:tcPr>
            <w:tcW w:w="562" w:type="dxa"/>
            <w:shd w:val="clear" w:color="auto" w:fill="F2F2F2" w:themeFill="background1" w:themeFillShade="F2"/>
            <w:vAlign w:val="center"/>
          </w:tcPr>
          <w:p w14:paraId="6BE457DB"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20B53F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7A0D15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F8AFF2B"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0F19F12A" w14:textId="77777777" w:rsidTr="00681377">
        <w:trPr>
          <w:trHeight w:val="439"/>
        </w:trPr>
        <w:tc>
          <w:tcPr>
            <w:tcW w:w="562" w:type="dxa"/>
            <w:shd w:val="clear" w:color="auto" w:fill="F2F2F2" w:themeFill="background1" w:themeFillShade="F2"/>
            <w:vAlign w:val="center"/>
          </w:tcPr>
          <w:p w14:paraId="4459D793"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5B00B2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DA8AE76"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1B39AFCC"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5097C313" w14:textId="77777777" w:rsidTr="00681377">
        <w:trPr>
          <w:trHeight w:val="403"/>
        </w:trPr>
        <w:tc>
          <w:tcPr>
            <w:tcW w:w="562" w:type="dxa"/>
            <w:shd w:val="clear" w:color="auto" w:fill="F2F2F2" w:themeFill="background1" w:themeFillShade="F2"/>
            <w:vAlign w:val="center"/>
          </w:tcPr>
          <w:p w14:paraId="714599B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62804C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84C691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6694C0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6EBD394C" w14:textId="77777777" w:rsidTr="00681377">
        <w:trPr>
          <w:trHeight w:val="403"/>
        </w:trPr>
        <w:tc>
          <w:tcPr>
            <w:tcW w:w="562" w:type="dxa"/>
            <w:shd w:val="clear" w:color="auto" w:fill="F2F2F2" w:themeFill="background1" w:themeFillShade="F2"/>
            <w:vAlign w:val="center"/>
          </w:tcPr>
          <w:p w14:paraId="692391C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49BA1DC"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19D3B5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7FAE20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219E464D" w14:textId="77777777" w:rsidTr="00681377">
        <w:trPr>
          <w:trHeight w:val="403"/>
        </w:trPr>
        <w:tc>
          <w:tcPr>
            <w:tcW w:w="562" w:type="dxa"/>
            <w:shd w:val="clear" w:color="auto" w:fill="F2F2F2" w:themeFill="background1" w:themeFillShade="F2"/>
            <w:vAlign w:val="center"/>
          </w:tcPr>
          <w:p w14:paraId="6C4BF90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99DEC2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A79167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260AB74"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4B206133" w14:textId="77777777" w:rsidTr="00681377">
        <w:trPr>
          <w:trHeight w:val="439"/>
        </w:trPr>
        <w:tc>
          <w:tcPr>
            <w:tcW w:w="562" w:type="dxa"/>
            <w:shd w:val="clear" w:color="auto" w:fill="F2F2F2" w:themeFill="background1" w:themeFillShade="F2"/>
            <w:vAlign w:val="center"/>
          </w:tcPr>
          <w:p w14:paraId="4FFBC48C"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8B02121"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7F3A289"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8AF60C7"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259EE73E" w14:textId="77777777" w:rsidTr="00681377">
        <w:trPr>
          <w:trHeight w:val="403"/>
        </w:trPr>
        <w:tc>
          <w:tcPr>
            <w:tcW w:w="562" w:type="dxa"/>
            <w:shd w:val="clear" w:color="auto" w:fill="F2F2F2" w:themeFill="background1" w:themeFillShade="F2"/>
            <w:vAlign w:val="center"/>
          </w:tcPr>
          <w:p w14:paraId="343DB021"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D9AAA38"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1810414"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D865605"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6DB30F50" w14:textId="77777777" w:rsidTr="00681377">
        <w:trPr>
          <w:trHeight w:val="439"/>
        </w:trPr>
        <w:tc>
          <w:tcPr>
            <w:tcW w:w="562" w:type="dxa"/>
            <w:shd w:val="clear" w:color="auto" w:fill="F2F2F2" w:themeFill="background1" w:themeFillShade="F2"/>
            <w:vAlign w:val="center"/>
          </w:tcPr>
          <w:p w14:paraId="5C19FEE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C53D0E8"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68245F2"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EC243E2"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313364DB" w14:textId="77777777" w:rsidTr="00681377">
        <w:trPr>
          <w:trHeight w:val="403"/>
        </w:trPr>
        <w:tc>
          <w:tcPr>
            <w:tcW w:w="562" w:type="dxa"/>
            <w:shd w:val="clear" w:color="auto" w:fill="F2F2F2" w:themeFill="background1" w:themeFillShade="F2"/>
            <w:vAlign w:val="center"/>
          </w:tcPr>
          <w:p w14:paraId="095F649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BA246A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B7C3F32"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8911730"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54BBB162" w14:textId="77777777" w:rsidTr="00681377">
        <w:trPr>
          <w:trHeight w:val="403"/>
        </w:trPr>
        <w:tc>
          <w:tcPr>
            <w:tcW w:w="562" w:type="dxa"/>
            <w:shd w:val="clear" w:color="auto" w:fill="F2F2F2" w:themeFill="background1" w:themeFillShade="F2"/>
            <w:vAlign w:val="center"/>
          </w:tcPr>
          <w:p w14:paraId="1BB0E5E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C7169B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5F0BF22"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FE163BB"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623AC7FE" w14:textId="77777777" w:rsidTr="00681377">
        <w:trPr>
          <w:trHeight w:val="403"/>
        </w:trPr>
        <w:tc>
          <w:tcPr>
            <w:tcW w:w="562" w:type="dxa"/>
            <w:shd w:val="clear" w:color="auto" w:fill="F2F2F2" w:themeFill="background1" w:themeFillShade="F2"/>
            <w:vAlign w:val="center"/>
          </w:tcPr>
          <w:p w14:paraId="3F90DC23"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359F4E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D14C84A"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1548338"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1105D5FC" w14:textId="77777777" w:rsidTr="00681377">
        <w:trPr>
          <w:trHeight w:val="403"/>
        </w:trPr>
        <w:tc>
          <w:tcPr>
            <w:tcW w:w="562" w:type="dxa"/>
            <w:shd w:val="clear" w:color="auto" w:fill="F2F2F2" w:themeFill="background1" w:themeFillShade="F2"/>
            <w:vAlign w:val="center"/>
          </w:tcPr>
          <w:p w14:paraId="04175483"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E11D50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D25F9D4"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4EE322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38BB2709" w14:textId="77777777" w:rsidTr="00681377">
        <w:trPr>
          <w:trHeight w:val="403"/>
        </w:trPr>
        <w:tc>
          <w:tcPr>
            <w:tcW w:w="562" w:type="dxa"/>
            <w:shd w:val="clear" w:color="auto" w:fill="F2F2F2" w:themeFill="background1" w:themeFillShade="F2"/>
            <w:vAlign w:val="center"/>
          </w:tcPr>
          <w:p w14:paraId="27EEEEA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44648CC"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7638290"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F94C0F3"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74AF6E8C" w14:textId="77777777" w:rsidTr="00681377">
        <w:trPr>
          <w:trHeight w:val="403"/>
        </w:trPr>
        <w:tc>
          <w:tcPr>
            <w:tcW w:w="562" w:type="dxa"/>
            <w:shd w:val="clear" w:color="auto" w:fill="F2F2F2" w:themeFill="background1" w:themeFillShade="F2"/>
            <w:vAlign w:val="center"/>
          </w:tcPr>
          <w:p w14:paraId="7ED5486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7468F59"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8F6289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67F1759"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0964467B" w14:textId="77777777" w:rsidTr="00681377">
        <w:trPr>
          <w:trHeight w:val="403"/>
        </w:trPr>
        <w:tc>
          <w:tcPr>
            <w:tcW w:w="562" w:type="dxa"/>
            <w:shd w:val="clear" w:color="auto" w:fill="F2F2F2" w:themeFill="background1" w:themeFillShade="F2"/>
            <w:vAlign w:val="center"/>
          </w:tcPr>
          <w:p w14:paraId="0930DA1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22A4C3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BB9A60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2242AA"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713F5389" w14:textId="77777777" w:rsidTr="00681377">
        <w:trPr>
          <w:trHeight w:val="403"/>
        </w:trPr>
        <w:tc>
          <w:tcPr>
            <w:tcW w:w="562" w:type="dxa"/>
            <w:shd w:val="clear" w:color="auto" w:fill="F2F2F2" w:themeFill="background1" w:themeFillShade="F2"/>
            <w:vAlign w:val="center"/>
          </w:tcPr>
          <w:p w14:paraId="66F0A48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8E5236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98B8453"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8604B8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5F1F419F" w14:textId="77777777" w:rsidTr="00681377">
        <w:trPr>
          <w:trHeight w:val="403"/>
        </w:trPr>
        <w:tc>
          <w:tcPr>
            <w:tcW w:w="562" w:type="dxa"/>
            <w:vAlign w:val="center"/>
          </w:tcPr>
          <w:p w14:paraId="25749D84" w14:textId="77777777" w:rsidR="006D782F" w:rsidRPr="00A42F82" w:rsidRDefault="006D782F" w:rsidP="00681377">
            <w:pPr>
              <w:autoSpaceDE w:val="0"/>
              <w:autoSpaceDN w:val="0"/>
              <w:adjustRightInd w:val="0"/>
              <w:rPr>
                <w:rFonts w:ascii="Arial" w:hAnsi="Arial" w:cs="Arial"/>
                <w:sz w:val="22"/>
                <w:szCs w:val="22"/>
              </w:rPr>
            </w:pPr>
          </w:p>
        </w:tc>
        <w:tc>
          <w:tcPr>
            <w:tcW w:w="8227" w:type="dxa"/>
            <w:shd w:val="clear" w:color="auto" w:fill="auto"/>
            <w:vAlign w:val="center"/>
          </w:tcPr>
          <w:p w14:paraId="05CB966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E562298" w14:textId="77777777" w:rsidR="006D782F" w:rsidRPr="00A42F82" w:rsidRDefault="006D782F" w:rsidP="00681377">
            <w:pPr>
              <w:rPr>
                <w:rFonts w:ascii="Arial" w:hAnsi="Arial" w:cs="Arial"/>
              </w:rPr>
            </w:pPr>
          </w:p>
          <w:p w14:paraId="797A02FF" w14:textId="77777777" w:rsidR="006D782F" w:rsidRPr="00A42F82" w:rsidRDefault="006D782F" w:rsidP="00681377">
            <w:pPr>
              <w:rPr>
                <w:rFonts w:ascii="Arial" w:hAnsi="Arial" w:cs="Arial"/>
              </w:rPr>
            </w:pPr>
            <w:r>
              <w:rPr>
                <w:rFonts w:ascii="Arial" w:hAnsi="Arial" w:cs="Arial"/>
              </w:rPr>
              <w:t xml:space="preserve">I will carry out questionnaire for every member of the class along with conducting focus group of chosen students in the classroom. I will additionally be using my own observation of the classroom. </w:t>
            </w:r>
          </w:p>
          <w:p w14:paraId="58D1F27C" w14:textId="77777777" w:rsidR="006D782F" w:rsidRPr="00A42F82" w:rsidRDefault="006D782F" w:rsidP="00681377">
            <w:pPr>
              <w:rPr>
                <w:rFonts w:ascii="Arial" w:hAnsi="Arial" w:cs="Arial"/>
                <w:sz w:val="22"/>
                <w:szCs w:val="22"/>
              </w:rPr>
            </w:pPr>
          </w:p>
          <w:p w14:paraId="09507703"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EF25A25" w14:textId="77777777" w:rsidR="006D782F" w:rsidRPr="00A42F82" w:rsidRDefault="006D782F" w:rsidP="006813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2793626" w14:textId="77777777" w:rsidR="006D782F" w:rsidRPr="00A42F82" w:rsidRDefault="006D782F" w:rsidP="00681377">
            <w:pPr>
              <w:autoSpaceDE w:val="0"/>
              <w:autoSpaceDN w:val="0"/>
              <w:adjustRightInd w:val="0"/>
              <w:jc w:val="center"/>
              <w:rPr>
                <w:rFonts w:ascii="Arial" w:hAnsi="Arial" w:cs="Arial"/>
                <w:b/>
                <w:bCs/>
                <w:sz w:val="22"/>
                <w:szCs w:val="22"/>
              </w:rPr>
            </w:pPr>
          </w:p>
        </w:tc>
      </w:tr>
    </w:tbl>
    <w:p w14:paraId="4D25473A" w14:textId="77777777" w:rsidR="006D782F" w:rsidRPr="00A42F82" w:rsidRDefault="006D782F" w:rsidP="006D782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A2A6D70" w14:textId="77777777" w:rsidR="006D782F" w:rsidRPr="00A42F82" w:rsidRDefault="006D782F" w:rsidP="006D782F">
      <w:pPr>
        <w:rPr>
          <w:rFonts w:ascii="Arial" w:hAnsi="Arial" w:cs="Arial"/>
          <w:bCs/>
          <w:iCs/>
          <w:sz w:val="22"/>
          <w:szCs w:val="22"/>
        </w:rPr>
      </w:pPr>
    </w:p>
    <w:p w14:paraId="38B534B5" w14:textId="77777777" w:rsidR="006D782F" w:rsidRPr="00A42F82" w:rsidRDefault="006D782F" w:rsidP="006D782F">
      <w:pPr>
        <w:rPr>
          <w:rFonts w:ascii="Arial" w:hAnsi="Arial" w:cs="Arial"/>
          <w:bCs/>
          <w:iCs/>
          <w:sz w:val="22"/>
          <w:szCs w:val="22"/>
        </w:rPr>
      </w:pPr>
      <w:r w:rsidRPr="00A42F82">
        <w:rPr>
          <w:rFonts w:ascii="Arial" w:hAnsi="Arial" w:cs="Arial"/>
          <w:bCs/>
          <w:iCs/>
          <w:sz w:val="22"/>
          <w:szCs w:val="22"/>
        </w:rPr>
        <w:lastRenderedPageBreak/>
        <w:t xml:space="preserve">If YES to any question, then no research activity should be undertaken until full ethical approval has been obtained. </w:t>
      </w:r>
    </w:p>
    <w:p w14:paraId="1AB3E77C" w14:textId="77777777" w:rsidR="006D782F" w:rsidRPr="00A42F82" w:rsidRDefault="006D782F" w:rsidP="006D782F">
      <w:pPr>
        <w:rPr>
          <w:rFonts w:ascii="Arial" w:hAnsi="Arial" w:cs="Arial"/>
          <w:bCs/>
          <w:iCs/>
          <w:sz w:val="22"/>
          <w:szCs w:val="22"/>
        </w:rPr>
      </w:pPr>
    </w:p>
    <w:p w14:paraId="02C450D3" w14:textId="77777777" w:rsidR="006D782F" w:rsidRPr="00A42F82" w:rsidRDefault="006D782F" w:rsidP="006D782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05D5AC9" w14:textId="77777777" w:rsidR="006D782F" w:rsidRPr="00A42F82" w:rsidRDefault="006D782F" w:rsidP="006D782F">
      <w:pPr>
        <w:rPr>
          <w:rFonts w:ascii="Arial" w:hAnsi="Arial" w:cs="Arial"/>
          <w:bCs/>
        </w:rPr>
      </w:pPr>
      <w:r w:rsidRPr="00A42F82">
        <w:rPr>
          <w:rFonts w:ascii="Arial" w:hAnsi="Arial" w:cs="Arial"/>
          <w:bCs/>
        </w:rPr>
        <w:t>If there are no participants then do not complete this section, but go directly to section H.</w:t>
      </w:r>
    </w:p>
    <w:p w14:paraId="5870AA56" w14:textId="77777777" w:rsidR="006D782F" w:rsidRPr="00A42F82" w:rsidRDefault="006D782F" w:rsidP="006D782F">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D782F" w:rsidRPr="00A42F82" w14:paraId="1CFDA1C8" w14:textId="77777777" w:rsidTr="00681377">
        <w:tc>
          <w:tcPr>
            <w:tcW w:w="562" w:type="dxa"/>
            <w:shd w:val="clear" w:color="auto" w:fill="F2F2F2" w:themeFill="background1" w:themeFillShade="F2"/>
            <w:vAlign w:val="center"/>
          </w:tcPr>
          <w:p w14:paraId="75438380" w14:textId="77777777" w:rsidR="006D782F" w:rsidRPr="00A42F82" w:rsidRDefault="006D782F" w:rsidP="006813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A18B2AC" w14:textId="77777777" w:rsidR="006D782F" w:rsidRPr="00A42F82" w:rsidRDefault="006D782F" w:rsidP="006813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08B3CFC" w14:textId="77777777" w:rsidR="006D782F" w:rsidRPr="00A42F82" w:rsidRDefault="006D782F" w:rsidP="00681377">
            <w:pPr>
              <w:autoSpaceDE w:val="0"/>
              <w:autoSpaceDN w:val="0"/>
              <w:adjustRightInd w:val="0"/>
              <w:jc w:val="center"/>
              <w:rPr>
                <w:rFonts w:ascii="Arial" w:hAnsi="Arial" w:cs="Arial"/>
                <w:b/>
                <w:bCs/>
                <w:sz w:val="22"/>
                <w:szCs w:val="22"/>
              </w:rPr>
            </w:pPr>
          </w:p>
          <w:p w14:paraId="58AF7AD8"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F088E81" w14:textId="77777777" w:rsidR="006D782F" w:rsidRPr="00A42F82" w:rsidRDefault="006D782F" w:rsidP="00681377">
            <w:pPr>
              <w:autoSpaceDE w:val="0"/>
              <w:autoSpaceDN w:val="0"/>
              <w:adjustRightInd w:val="0"/>
              <w:jc w:val="center"/>
              <w:rPr>
                <w:rFonts w:ascii="Arial" w:hAnsi="Arial" w:cs="Arial"/>
                <w:b/>
                <w:bCs/>
                <w:sz w:val="22"/>
                <w:szCs w:val="22"/>
              </w:rPr>
            </w:pPr>
          </w:p>
          <w:p w14:paraId="664FC320"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D782F" w:rsidRPr="00A42F82" w14:paraId="02457A53" w14:textId="77777777" w:rsidTr="00681377">
        <w:trPr>
          <w:trHeight w:val="439"/>
        </w:trPr>
        <w:tc>
          <w:tcPr>
            <w:tcW w:w="562" w:type="dxa"/>
            <w:shd w:val="clear" w:color="auto" w:fill="F2F2F2" w:themeFill="background1" w:themeFillShade="F2"/>
            <w:vAlign w:val="center"/>
          </w:tcPr>
          <w:p w14:paraId="4934327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72821EDB"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4E6A6E8"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F9DC2C3"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4BE5EE72" w14:textId="77777777" w:rsidTr="00681377">
        <w:trPr>
          <w:trHeight w:val="403"/>
        </w:trPr>
        <w:tc>
          <w:tcPr>
            <w:tcW w:w="562" w:type="dxa"/>
            <w:shd w:val="clear" w:color="auto" w:fill="F2F2F2" w:themeFill="background1" w:themeFillShade="F2"/>
            <w:vAlign w:val="center"/>
          </w:tcPr>
          <w:p w14:paraId="3E72809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9BB2048"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2AD24053"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5EFA85A5"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38AB5918" w14:textId="77777777" w:rsidTr="00681377">
        <w:trPr>
          <w:trHeight w:val="439"/>
        </w:trPr>
        <w:tc>
          <w:tcPr>
            <w:tcW w:w="562" w:type="dxa"/>
            <w:shd w:val="clear" w:color="auto" w:fill="F2F2F2" w:themeFill="background1" w:themeFillShade="F2"/>
            <w:vAlign w:val="center"/>
          </w:tcPr>
          <w:p w14:paraId="4EF96DA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1F031C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6B35DA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A1D1495"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45B7D2A9" w14:textId="77777777" w:rsidTr="00681377">
        <w:trPr>
          <w:trHeight w:val="403"/>
        </w:trPr>
        <w:tc>
          <w:tcPr>
            <w:tcW w:w="562" w:type="dxa"/>
            <w:shd w:val="clear" w:color="auto" w:fill="F2F2F2" w:themeFill="background1" w:themeFillShade="F2"/>
            <w:vAlign w:val="center"/>
          </w:tcPr>
          <w:p w14:paraId="2085B3B4"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44BCCE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B00322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18FD3A9"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74CC0383" w14:textId="77777777" w:rsidTr="00681377">
        <w:trPr>
          <w:trHeight w:val="403"/>
        </w:trPr>
        <w:tc>
          <w:tcPr>
            <w:tcW w:w="562" w:type="dxa"/>
            <w:shd w:val="clear" w:color="auto" w:fill="F2F2F2" w:themeFill="background1" w:themeFillShade="F2"/>
            <w:vAlign w:val="center"/>
          </w:tcPr>
          <w:p w14:paraId="3819762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3D7CC48"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8C4AC84"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C1B0CE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23E7FE65" w14:textId="77777777" w:rsidTr="00681377">
        <w:trPr>
          <w:trHeight w:val="439"/>
        </w:trPr>
        <w:tc>
          <w:tcPr>
            <w:tcW w:w="562" w:type="dxa"/>
            <w:shd w:val="clear" w:color="auto" w:fill="F2F2F2" w:themeFill="background1" w:themeFillShade="F2"/>
            <w:vAlign w:val="center"/>
          </w:tcPr>
          <w:p w14:paraId="51AFBEDC"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E39EAF1"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EF70467"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570CFFE"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438F0D49" w14:textId="77777777" w:rsidTr="00681377">
        <w:trPr>
          <w:trHeight w:val="403"/>
        </w:trPr>
        <w:tc>
          <w:tcPr>
            <w:tcW w:w="562" w:type="dxa"/>
            <w:shd w:val="clear" w:color="auto" w:fill="F2F2F2" w:themeFill="background1" w:themeFillShade="F2"/>
            <w:vAlign w:val="center"/>
          </w:tcPr>
          <w:p w14:paraId="1617283C"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16F3A7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3230208"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111D116"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6EDB7931" w14:textId="77777777" w:rsidTr="00681377">
        <w:trPr>
          <w:trHeight w:val="403"/>
        </w:trPr>
        <w:tc>
          <w:tcPr>
            <w:tcW w:w="562" w:type="dxa"/>
            <w:shd w:val="clear" w:color="auto" w:fill="F2F2F2" w:themeFill="background1" w:themeFillShade="F2"/>
            <w:vAlign w:val="center"/>
          </w:tcPr>
          <w:p w14:paraId="61FD909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7A1FB3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C2ED2C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B58204A"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0CD5D9C3" w14:textId="77777777" w:rsidTr="00681377">
        <w:trPr>
          <w:trHeight w:val="403"/>
        </w:trPr>
        <w:tc>
          <w:tcPr>
            <w:tcW w:w="562" w:type="dxa"/>
            <w:shd w:val="clear" w:color="auto" w:fill="F2F2F2" w:themeFill="background1" w:themeFillShade="F2"/>
            <w:vAlign w:val="center"/>
          </w:tcPr>
          <w:p w14:paraId="74C5437C"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EBAE17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268379E" w14:textId="77777777" w:rsidR="006D782F" w:rsidRPr="00A42F82" w:rsidRDefault="006D782F" w:rsidP="006813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32A9AB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47F25B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68698C91" w14:textId="77777777" w:rsidTr="00681377">
        <w:trPr>
          <w:trHeight w:val="403"/>
        </w:trPr>
        <w:tc>
          <w:tcPr>
            <w:tcW w:w="562" w:type="dxa"/>
            <w:vAlign w:val="center"/>
          </w:tcPr>
          <w:p w14:paraId="030FB4E2" w14:textId="77777777" w:rsidR="006D782F" w:rsidRPr="00A42F82" w:rsidRDefault="006D782F" w:rsidP="00681377">
            <w:pPr>
              <w:autoSpaceDE w:val="0"/>
              <w:autoSpaceDN w:val="0"/>
              <w:adjustRightInd w:val="0"/>
              <w:jc w:val="center"/>
              <w:rPr>
                <w:rFonts w:ascii="Arial" w:hAnsi="Arial" w:cs="Arial"/>
                <w:sz w:val="22"/>
                <w:szCs w:val="22"/>
              </w:rPr>
            </w:pPr>
          </w:p>
        </w:tc>
        <w:tc>
          <w:tcPr>
            <w:tcW w:w="8217" w:type="dxa"/>
            <w:shd w:val="clear" w:color="auto" w:fill="auto"/>
            <w:vAlign w:val="center"/>
          </w:tcPr>
          <w:p w14:paraId="0C9AE79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DB278A0" w14:textId="77777777" w:rsidR="006D782F" w:rsidRPr="00A42F82" w:rsidRDefault="006D782F" w:rsidP="00681377">
            <w:pPr>
              <w:rPr>
                <w:rFonts w:ascii="Arial" w:hAnsi="Arial" w:cs="Arial"/>
              </w:rPr>
            </w:pPr>
          </w:p>
          <w:p w14:paraId="32CA5F85" w14:textId="77777777" w:rsidR="006D782F" w:rsidRPr="00A42F82" w:rsidRDefault="006D782F" w:rsidP="00681377">
            <w:pPr>
              <w:rPr>
                <w:rFonts w:ascii="Arial" w:hAnsi="Arial" w:cs="Arial"/>
              </w:rPr>
            </w:pPr>
          </w:p>
          <w:p w14:paraId="18BF2DE6" w14:textId="77777777" w:rsidR="006D782F" w:rsidRPr="00A42F82" w:rsidRDefault="006D782F" w:rsidP="00681377">
            <w:pPr>
              <w:rPr>
                <w:rFonts w:ascii="Arial" w:hAnsi="Arial" w:cs="Arial"/>
                <w:sz w:val="22"/>
                <w:szCs w:val="22"/>
              </w:rPr>
            </w:pPr>
          </w:p>
          <w:p w14:paraId="795091B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F290FA" w14:textId="77777777" w:rsidR="006D782F" w:rsidRPr="00A42F82" w:rsidRDefault="006D782F" w:rsidP="006813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B09C50" w14:textId="77777777" w:rsidR="006D782F" w:rsidRPr="00A42F82" w:rsidRDefault="006D782F" w:rsidP="00681377">
            <w:pPr>
              <w:autoSpaceDE w:val="0"/>
              <w:autoSpaceDN w:val="0"/>
              <w:adjustRightInd w:val="0"/>
              <w:jc w:val="center"/>
              <w:rPr>
                <w:rFonts w:ascii="Arial" w:hAnsi="Arial" w:cs="Arial"/>
                <w:b/>
                <w:bCs/>
                <w:sz w:val="22"/>
                <w:szCs w:val="22"/>
              </w:rPr>
            </w:pPr>
          </w:p>
        </w:tc>
      </w:tr>
    </w:tbl>
    <w:p w14:paraId="344278E8" w14:textId="77777777" w:rsidR="006D782F" w:rsidRPr="00A42F82" w:rsidRDefault="006D782F" w:rsidP="006D782F">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D782F" w:rsidRPr="00A42F82" w14:paraId="1EB85FAA" w14:textId="77777777" w:rsidTr="00681377">
        <w:trPr>
          <w:trHeight w:val="403"/>
        </w:trPr>
        <w:tc>
          <w:tcPr>
            <w:tcW w:w="562" w:type="dxa"/>
            <w:tcBorders>
              <w:bottom w:val="single" w:sz="4" w:space="0" w:color="auto"/>
            </w:tcBorders>
            <w:shd w:val="clear" w:color="auto" w:fill="F2F2F2" w:themeFill="background1" w:themeFillShade="F2"/>
          </w:tcPr>
          <w:p w14:paraId="75253B23" w14:textId="77777777" w:rsidR="006D782F" w:rsidRPr="00A42F82" w:rsidRDefault="006D782F" w:rsidP="0068137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05AAC45" w14:textId="77777777" w:rsidR="006D782F" w:rsidRPr="00A42F82" w:rsidRDefault="006D782F" w:rsidP="00681377">
            <w:pPr>
              <w:rPr>
                <w:rFonts w:ascii="Arial" w:hAnsi="Arial" w:cs="Arial"/>
                <w:b/>
                <w:sz w:val="22"/>
                <w:szCs w:val="22"/>
              </w:rPr>
            </w:pPr>
            <w:r w:rsidRPr="00A42F82">
              <w:rPr>
                <w:rFonts w:ascii="Arial" w:hAnsi="Arial" w:cs="Arial"/>
                <w:b/>
                <w:sz w:val="22"/>
                <w:szCs w:val="22"/>
              </w:rPr>
              <w:t>Participant numbers and source</w:t>
            </w:r>
          </w:p>
          <w:p w14:paraId="218FA4F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D782F" w:rsidRPr="00A42F82" w14:paraId="4AEA9761" w14:textId="77777777" w:rsidTr="006813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ABE9F"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AFA6A3" w14:textId="77777777" w:rsidR="006D782F" w:rsidRPr="00A42F82" w:rsidRDefault="006D782F" w:rsidP="00681377">
            <w:pPr>
              <w:rPr>
                <w:rFonts w:ascii="Arial" w:hAnsi="Arial" w:cs="Arial"/>
                <w:sz w:val="22"/>
                <w:szCs w:val="22"/>
              </w:rPr>
            </w:pPr>
            <w:r w:rsidRPr="00A42F82">
              <w:rPr>
                <w:rFonts w:ascii="Arial" w:hAnsi="Arial" w:cs="Arial"/>
                <w:sz w:val="22"/>
                <w:szCs w:val="22"/>
              </w:rPr>
              <w:t>How many participants are expected?</w:t>
            </w:r>
          </w:p>
          <w:p w14:paraId="6798A2FD" w14:textId="77777777" w:rsidR="006D782F" w:rsidRPr="00A42F82" w:rsidRDefault="006D782F" w:rsidP="0068137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B1B3B4" w14:textId="77777777" w:rsidR="006D782F" w:rsidRPr="0016640A" w:rsidRDefault="006D782F" w:rsidP="00681377">
            <w:pPr>
              <w:rPr>
                <w:rFonts w:ascii="Arial" w:hAnsi="Arial" w:cs="Arial"/>
                <w:sz w:val="22"/>
                <w:szCs w:val="22"/>
              </w:rPr>
            </w:pPr>
          </w:p>
          <w:p w14:paraId="6D47DA87" w14:textId="77777777" w:rsidR="006D782F" w:rsidRPr="0016640A" w:rsidRDefault="006D782F" w:rsidP="00681377">
            <w:pPr>
              <w:rPr>
                <w:rFonts w:ascii="Arial" w:hAnsi="Arial" w:cs="Arial"/>
                <w:sz w:val="22"/>
                <w:szCs w:val="22"/>
              </w:rPr>
            </w:pPr>
            <w:r>
              <w:rPr>
                <w:rFonts w:ascii="Arial" w:hAnsi="Arial" w:cs="Arial"/>
                <w:sz w:val="22"/>
                <w:szCs w:val="22"/>
              </w:rPr>
              <w:t xml:space="preserve">There will be a maximum of 27 participants in total to from the questionnaire. Along with a focus groups being formed out of the 27 which will be groups of students between 6 and 8 participants. </w:t>
            </w:r>
          </w:p>
          <w:p w14:paraId="78975A96" w14:textId="77777777" w:rsidR="006D782F" w:rsidRPr="0016640A" w:rsidRDefault="006D782F" w:rsidP="00681377">
            <w:pPr>
              <w:rPr>
                <w:rFonts w:ascii="Arial" w:hAnsi="Arial" w:cs="Arial"/>
                <w:sz w:val="22"/>
                <w:szCs w:val="22"/>
              </w:rPr>
            </w:pPr>
          </w:p>
          <w:p w14:paraId="617B1BE9" w14:textId="77777777" w:rsidR="006D782F" w:rsidRPr="0016640A" w:rsidRDefault="006D782F" w:rsidP="00681377">
            <w:pPr>
              <w:rPr>
                <w:rFonts w:ascii="Arial" w:hAnsi="Arial" w:cs="Arial"/>
                <w:b/>
                <w:sz w:val="22"/>
                <w:szCs w:val="22"/>
              </w:rPr>
            </w:pPr>
            <w:r w:rsidRPr="0016640A">
              <w:rPr>
                <w:rFonts w:ascii="Arial" w:hAnsi="Arial" w:cs="Arial"/>
                <w:i/>
                <w:color w:val="808080"/>
                <w:sz w:val="18"/>
                <w:szCs w:val="18"/>
              </w:rPr>
              <w:t>(this box should expand as you type)</w:t>
            </w:r>
          </w:p>
        </w:tc>
      </w:tr>
      <w:tr w:rsidR="006D782F" w:rsidRPr="00A42F82" w14:paraId="34FFB2C4" w14:textId="77777777" w:rsidTr="006813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E46FF"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6678C" w14:textId="77777777" w:rsidR="006D782F" w:rsidRPr="00A42F82" w:rsidRDefault="006D782F" w:rsidP="00681377">
            <w:pPr>
              <w:rPr>
                <w:rFonts w:ascii="Arial" w:hAnsi="Arial" w:cs="Arial"/>
                <w:sz w:val="22"/>
                <w:szCs w:val="22"/>
              </w:rPr>
            </w:pPr>
            <w:r w:rsidRPr="00A42F82">
              <w:rPr>
                <w:rFonts w:ascii="Arial" w:hAnsi="Arial" w:cs="Arial"/>
                <w:sz w:val="22"/>
                <w:szCs w:val="22"/>
              </w:rPr>
              <w:t>Who will the participants be?</w:t>
            </w:r>
          </w:p>
          <w:p w14:paraId="1AAF4792" w14:textId="77777777" w:rsidR="006D782F" w:rsidRPr="00A42F82" w:rsidRDefault="006D782F" w:rsidP="0068137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595A1F" w14:textId="77777777" w:rsidR="006D782F" w:rsidRPr="0016640A" w:rsidRDefault="006D782F" w:rsidP="00681377">
            <w:pPr>
              <w:rPr>
                <w:rFonts w:ascii="Arial" w:hAnsi="Arial" w:cs="Arial"/>
                <w:sz w:val="22"/>
                <w:szCs w:val="22"/>
              </w:rPr>
            </w:pPr>
          </w:p>
          <w:p w14:paraId="6BE325EF" w14:textId="77777777" w:rsidR="006D782F" w:rsidRPr="0016640A" w:rsidRDefault="006D782F" w:rsidP="00681377">
            <w:pPr>
              <w:rPr>
                <w:rFonts w:ascii="Arial" w:hAnsi="Arial" w:cs="Arial"/>
                <w:sz w:val="22"/>
                <w:szCs w:val="22"/>
              </w:rPr>
            </w:pPr>
            <w:r>
              <w:rPr>
                <w:rFonts w:ascii="Arial" w:hAnsi="Arial" w:cs="Arial"/>
                <w:sz w:val="22"/>
                <w:szCs w:val="22"/>
              </w:rPr>
              <w:t xml:space="preserve">Current participant in the classroom is involved in the assessment of the programme. </w:t>
            </w:r>
          </w:p>
          <w:p w14:paraId="04333764" w14:textId="77777777" w:rsidR="006D782F" w:rsidRPr="0016640A" w:rsidRDefault="006D782F" w:rsidP="00681377">
            <w:pPr>
              <w:rPr>
                <w:rFonts w:ascii="Arial" w:hAnsi="Arial" w:cs="Arial"/>
                <w:sz w:val="22"/>
                <w:szCs w:val="22"/>
              </w:rPr>
            </w:pPr>
          </w:p>
          <w:p w14:paraId="3BE0AAA8" w14:textId="77777777" w:rsidR="006D782F" w:rsidRPr="0016640A" w:rsidRDefault="006D782F" w:rsidP="00681377">
            <w:pPr>
              <w:rPr>
                <w:rFonts w:ascii="Arial" w:hAnsi="Arial" w:cs="Arial"/>
                <w:i/>
                <w:color w:val="808080"/>
                <w:sz w:val="18"/>
                <w:szCs w:val="18"/>
              </w:rPr>
            </w:pPr>
            <w:r w:rsidRPr="0016640A">
              <w:rPr>
                <w:rFonts w:ascii="Arial" w:hAnsi="Arial" w:cs="Arial"/>
                <w:i/>
                <w:color w:val="808080"/>
                <w:sz w:val="18"/>
                <w:szCs w:val="18"/>
              </w:rPr>
              <w:t>(this box should expand as you type)</w:t>
            </w:r>
          </w:p>
        </w:tc>
      </w:tr>
      <w:tr w:rsidR="006D782F" w:rsidRPr="00A42F82" w14:paraId="3AEAEE7A" w14:textId="77777777" w:rsidTr="00681377">
        <w:trPr>
          <w:trHeight w:val="403"/>
        </w:trPr>
        <w:tc>
          <w:tcPr>
            <w:tcW w:w="562" w:type="dxa"/>
            <w:tcBorders>
              <w:top w:val="single" w:sz="4" w:space="0" w:color="auto"/>
            </w:tcBorders>
            <w:shd w:val="clear" w:color="auto" w:fill="F2F2F2" w:themeFill="background1" w:themeFillShade="F2"/>
            <w:vAlign w:val="center"/>
          </w:tcPr>
          <w:p w14:paraId="5079EAD6"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032E137" w14:textId="77777777" w:rsidR="006D782F" w:rsidRPr="00A42F82" w:rsidRDefault="006D782F" w:rsidP="006813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AF6F423" w14:textId="77777777" w:rsidR="006D782F" w:rsidRPr="00A42F82" w:rsidRDefault="006D782F" w:rsidP="00681377">
            <w:pPr>
              <w:rPr>
                <w:rFonts w:ascii="Arial" w:hAnsi="Arial" w:cs="Arial"/>
                <w:sz w:val="22"/>
                <w:szCs w:val="22"/>
              </w:rPr>
            </w:pPr>
          </w:p>
          <w:p w14:paraId="1F00D7FB" w14:textId="77777777" w:rsidR="006D782F" w:rsidRPr="00704B51" w:rsidRDefault="006D782F" w:rsidP="00681377">
            <w:pPr>
              <w:rPr>
                <w:rFonts w:ascii="Arial" w:hAnsi="Arial" w:cs="Arial"/>
                <w:sz w:val="22"/>
                <w:szCs w:val="22"/>
              </w:rPr>
            </w:pPr>
            <w:r w:rsidRPr="00704B51">
              <w:rPr>
                <w:rFonts w:ascii="Arial" w:hAnsi="Arial" w:cs="Arial"/>
                <w:sz w:val="22"/>
                <w:szCs w:val="22"/>
              </w:rPr>
              <w:t xml:space="preserve">I will invite participate in the research to answer the questionnaire to around 27 students who have been assessed as part of the research programme. Additionally, I will invite select individuals to form a focus group between 6 and 8 participants who wish to participate. Once the focus group is established, participants will be briefed with a detailing their involvement in the research, </w:t>
            </w:r>
            <w:r w:rsidRPr="00704B51">
              <w:rPr>
                <w:rFonts w:ascii="Arial" w:hAnsi="Arial" w:cs="Arial"/>
                <w:sz w:val="22"/>
                <w:szCs w:val="22"/>
              </w:rPr>
              <w:lastRenderedPageBreak/>
              <w:t>seeking informed consent and providing information expectations of professional conduct for focus discussion.</w:t>
            </w:r>
          </w:p>
          <w:p w14:paraId="7E6A75FF" w14:textId="77777777" w:rsidR="006D782F" w:rsidRPr="00A42F82" w:rsidRDefault="006D782F" w:rsidP="00681377">
            <w:pPr>
              <w:rPr>
                <w:rFonts w:ascii="Arial" w:hAnsi="Arial" w:cs="Arial"/>
                <w:sz w:val="22"/>
                <w:szCs w:val="22"/>
              </w:rPr>
            </w:pPr>
          </w:p>
          <w:p w14:paraId="553DB238" w14:textId="77777777" w:rsidR="006D782F" w:rsidRPr="00A42F82" w:rsidRDefault="006D782F" w:rsidP="006813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1CB99E2" w14:textId="77777777" w:rsidR="006D782F" w:rsidRPr="00A42F82" w:rsidRDefault="006D782F" w:rsidP="006D782F">
      <w:pPr>
        <w:rPr>
          <w:rFonts w:ascii="Arial" w:hAnsi="Arial" w:cs="Arial"/>
          <w:bCs/>
        </w:rPr>
      </w:pPr>
    </w:p>
    <w:p w14:paraId="5ADB4B97" w14:textId="77777777" w:rsidR="006D782F" w:rsidRPr="00A42F82" w:rsidRDefault="006D782F" w:rsidP="006D782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D782F" w:rsidRPr="00A42F82" w14:paraId="63B61663" w14:textId="77777777" w:rsidTr="00681377">
        <w:tc>
          <w:tcPr>
            <w:tcW w:w="562" w:type="dxa"/>
            <w:shd w:val="clear" w:color="auto" w:fill="F2F2F2" w:themeFill="background1" w:themeFillShade="F2"/>
            <w:vAlign w:val="center"/>
          </w:tcPr>
          <w:p w14:paraId="29EFCD8D" w14:textId="77777777" w:rsidR="006D782F" w:rsidRPr="00A42F82" w:rsidRDefault="006D782F" w:rsidP="006813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FAD7110" w14:textId="77777777" w:rsidR="006D782F" w:rsidRPr="00A42F82" w:rsidRDefault="006D782F" w:rsidP="006813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BD760A8" w14:textId="77777777" w:rsidR="006D782F" w:rsidRPr="00A42F82" w:rsidRDefault="006D782F" w:rsidP="00681377">
            <w:pPr>
              <w:autoSpaceDE w:val="0"/>
              <w:autoSpaceDN w:val="0"/>
              <w:adjustRightInd w:val="0"/>
              <w:jc w:val="center"/>
              <w:rPr>
                <w:rFonts w:ascii="Arial" w:hAnsi="Arial" w:cs="Arial"/>
                <w:b/>
                <w:bCs/>
                <w:sz w:val="16"/>
                <w:szCs w:val="16"/>
              </w:rPr>
            </w:pPr>
          </w:p>
          <w:p w14:paraId="40A3F1F6"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C86379E"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4108CA6" w14:textId="77777777" w:rsidR="006D782F" w:rsidRPr="00A42F82" w:rsidRDefault="006D782F" w:rsidP="00681377">
            <w:pPr>
              <w:autoSpaceDE w:val="0"/>
              <w:autoSpaceDN w:val="0"/>
              <w:adjustRightInd w:val="0"/>
              <w:jc w:val="center"/>
              <w:rPr>
                <w:rFonts w:ascii="Arial" w:hAnsi="Arial" w:cs="Arial"/>
                <w:b/>
                <w:bCs/>
                <w:sz w:val="16"/>
                <w:szCs w:val="16"/>
              </w:rPr>
            </w:pPr>
          </w:p>
          <w:p w14:paraId="39F0BE02"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D782F" w:rsidRPr="00A42F82" w14:paraId="502A04B0" w14:textId="77777777" w:rsidTr="00681377">
        <w:trPr>
          <w:trHeight w:val="439"/>
        </w:trPr>
        <w:tc>
          <w:tcPr>
            <w:tcW w:w="562" w:type="dxa"/>
            <w:shd w:val="clear" w:color="auto" w:fill="F2F2F2" w:themeFill="background1" w:themeFillShade="F2"/>
            <w:vAlign w:val="center"/>
          </w:tcPr>
          <w:p w14:paraId="5B85AEA0"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289281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2D3A66A"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A402D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B0E56E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38E3EAE4" w14:textId="77777777" w:rsidTr="00681377">
        <w:trPr>
          <w:trHeight w:val="403"/>
        </w:trPr>
        <w:tc>
          <w:tcPr>
            <w:tcW w:w="562" w:type="dxa"/>
            <w:shd w:val="clear" w:color="auto" w:fill="F2F2F2" w:themeFill="background1" w:themeFillShade="F2"/>
            <w:vAlign w:val="center"/>
          </w:tcPr>
          <w:p w14:paraId="7702A30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B366F7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25EC2D5"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8652B5C"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C3D5B49"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75015A06" w14:textId="77777777" w:rsidTr="00681377">
        <w:trPr>
          <w:trHeight w:val="439"/>
        </w:trPr>
        <w:tc>
          <w:tcPr>
            <w:tcW w:w="562" w:type="dxa"/>
            <w:shd w:val="clear" w:color="auto" w:fill="F2F2F2" w:themeFill="background1" w:themeFillShade="F2"/>
            <w:vAlign w:val="center"/>
          </w:tcPr>
          <w:p w14:paraId="1AB711D6"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C33EC8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F05A9D8"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751A34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1F2A71A"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554B8F19" w14:textId="77777777" w:rsidTr="00681377">
        <w:trPr>
          <w:trHeight w:val="403"/>
        </w:trPr>
        <w:tc>
          <w:tcPr>
            <w:tcW w:w="562" w:type="dxa"/>
            <w:shd w:val="clear" w:color="auto" w:fill="F2F2F2" w:themeFill="background1" w:themeFillShade="F2"/>
            <w:vAlign w:val="center"/>
          </w:tcPr>
          <w:p w14:paraId="4FE7804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F3022F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BB3AE5"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DCF4E1D"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4F4902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66733D48" w14:textId="77777777" w:rsidTr="00681377">
        <w:trPr>
          <w:trHeight w:val="439"/>
        </w:trPr>
        <w:tc>
          <w:tcPr>
            <w:tcW w:w="562" w:type="dxa"/>
            <w:shd w:val="clear" w:color="auto" w:fill="F2F2F2" w:themeFill="background1" w:themeFillShade="F2"/>
            <w:vAlign w:val="center"/>
          </w:tcPr>
          <w:p w14:paraId="4EBD84E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79F7A9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C2DC373"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2AFE427"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0D069A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471F7EEF" w14:textId="77777777" w:rsidTr="00681377">
        <w:trPr>
          <w:trHeight w:val="403"/>
        </w:trPr>
        <w:tc>
          <w:tcPr>
            <w:tcW w:w="562" w:type="dxa"/>
            <w:shd w:val="clear" w:color="auto" w:fill="F2F2F2" w:themeFill="background1" w:themeFillShade="F2"/>
            <w:vAlign w:val="center"/>
          </w:tcPr>
          <w:p w14:paraId="6E02E3C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FE8FCF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83E8300"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134720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407B7B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7DE67D17" w14:textId="77777777" w:rsidTr="00681377">
        <w:trPr>
          <w:trHeight w:val="439"/>
        </w:trPr>
        <w:tc>
          <w:tcPr>
            <w:tcW w:w="562" w:type="dxa"/>
            <w:shd w:val="clear" w:color="auto" w:fill="F2F2F2" w:themeFill="background1" w:themeFillShade="F2"/>
            <w:vAlign w:val="center"/>
          </w:tcPr>
          <w:p w14:paraId="1E557683"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FB0315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561C7D3"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33BAEB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3AB4E4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1FC04BAF" w14:textId="77777777" w:rsidTr="00681377">
        <w:trPr>
          <w:trHeight w:val="403"/>
        </w:trPr>
        <w:tc>
          <w:tcPr>
            <w:tcW w:w="562" w:type="dxa"/>
            <w:shd w:val="clear" w:color="auto" w:fill="F2F2F2" w:themeFill="background1" w:themeFillShade="F2"/>
            <w:vAlign w:val="center"/>
          </w:tcPr>
          <w:p w14:paraId="0E59CBE7"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5F009C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4B4CFB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79296CC"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DAFE3B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40FB4AB9" w14:textId="77777777" w:rsidTr="00681377">
        <w:trPr>
          <w:trHeight w:val="439"/>
        </w:trPr>
        <w:tc>
          <w:tcPr>
            <w:tcW w:w="562" w:type="dxa"/>
            <w:shd w:val="clear" w:color="auto" w:fill="F2F2F2" w:themeFill="background1" w:themeFillShade="F2"/>
            <w:vAlign w:val="center"/>
          </w:tcPr>
          <w:p w14:paraId="2F244EB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EEDA48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DCD3F76"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6084DBC"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79B0427"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0C7E0D00" w14:textId="77777777" w:rsidTr="00681377">
        <w:trPr>
          <w:trHeight w:val="403"/>
        </w:trPr>
        <w:tc>
          <w:tcPr>
            <w:tcW w:w="562" w:type="dxa"/>
            <w:tcBorders>
              <w:bottom w:val="single" w:sz="4" w:space="0" w:color="auto"/>
            </w:tcBorders>
            <w:shd w:val="clear" w:color="auto" w:fill="F2F2F2" w:themeFill="background1" w:themeFillShade="F2"/>
            <w:vAlign w:val="center"/>
          </w:tcPr>
          <w:p w14:paraId="036E6D08"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E598CDF"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D782F" w:rsidRPr="00A42F82" w14:paraId="3FA23458" w14:textId="77777777" w:rsidTr="00681377">
        <w:trPr>
          <w:trHeight w:val="403"/>
        </w:trPr>
        <w:tc>
          <w:tcPr>
            <w:tcW w:w="562" w:type="dxa"/>
            <w:vAlign w:val="center"/>
          </w:tcPr>
          <w:p w14:paraId="5AC55F23" w14:textId="77777777" w:rsidR="006D782F" w:rsidRPr="00A42F82" w:rsidRDefault="006D782F" w:rsidP="00681377">
            <w:pPr>
              <w:jc w:val="center"/>
              <w:rPr>
                <w:rFonts w:ascii="Arial" w:hAnsi="Arial" w:cs="Arial"/>
                <w:sz w:val="22"/>
                <w:szCs w:val="22"/>
              </w:rPr>
            </w:pPr>
          </w:p>
        </w:tc>
        <w:tc>
          <w:tcPr>
            <w:tcW w:w="9923" w:type="dxa"/>
            <w:gridSpan w:val="4"/>
            <w:vAlign w:val="center"/>
          </w:tcPr>
          <w:p w14:paraId="60DFAD03" w14:textId="77777777" w:rsidR="006D782F" w:rsidRPr="00A42F82" w:rsidRDefault="006D782F" w:rsidP="00681377">
            <w:pPr>
              <w:rPr>
                <w:rFonts w:ascii="Arial" w:hAnsi="Arial" w:cs="Arial"/>
                <w:sz w:val="22"/>
                <w:szCs w:val="22"/>
              </w:rPr>
            </w:pPr>
          </w:p>
          <w:p w14:paraId="7FFD2A1F" w14:textId="77777777" w:rsidR="006D782F" w:rsidRPr="00A42F82" w:rsidRDefault="006D782F" w:rsidP="00681377">
            <w:pPr>
              <w:rPr>
                <w:rFonts w:ascii="Arial" w:hAnsi="Arial" w:cs="Arial"/>
                <w:sz w:val="22"/>
                <w:szCs w:val="22"/>
              </w:rPr>
            </w:pPr>
          </w:p>
          <w:p w14:paraId="2E45E5E4" w14:textId="77777777" w:rsidR="006D782F" w:rsidRPr="00A42F82" w:rsidRDefault="006D782F" w:rsidP="00681377">
            <w:pPr>
              <w:rPr>
                <w:rFonts w:ascii="Arial" w:hAnsi="Arial" w:cs="Arial"/>
                <w:sz w:val="22"/>
                <w:szCs w:val="22"/>
              </w:rPr>
            </w:pPr>
          </w:p>
          <w:p w14:paraId="4A9134C5"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CBEF872" w14:textId="77777777" w:rsidR="006D782F" w:rsidRPr="00A42F82" w:rsidRDefault="006D782F" w:rsidP="006D782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D782F" w:rsidRPr="00A42F82" w14:paraId="0C4652C6" w14:textId="77777777" w:rsidTr="00681377">
        <w:tc>
          <w:tcPr>
            <w:tcW w:w="562" w:type="dxa"/>
            <w:shd w:val="clear" w:color="auto" w:fill="F2F2F2" w:themeFill="background1" w:themeFillShade="F2"/>
          </w:tcPr>
          <w:p w14:paraId="554E1D81" w14:textId="77777777" w:rsidR="006D782F" w:rsidRPr="00A42F82" w:rsidRDefault="006D782F" w:rsidP="006813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0CED3E0" w14:textId="77777777" w:rsidR="006D782F" w:rsidRPr="00A42F82" w:rsidRDefault="006D782F" w:rsidP="006813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9A31571" w14:textId="77777777" w:rsidR="006D782F" w:rsidRPr="00A42F82" w:rsidRDefault="006D782F" w:rsidP="00681377">
            <w:pPr>
              <w:autoSpaceDE w:val="0"/>
              <w:autoSpaceDN w:val="0"/>
              <w:adjustRightInd w:val="0"/>
              <w:jc w:val="center"/>
              <w:rPr>
                <w:rFonts w:ascii="Arial" w:hAnsi="Arial" w:cs="Arial"/>
                <w:b/>
                <w:bCs/>
                <w:sz w:val="16"/>
                <w:szCs w:val="16"/>
              </w:rPr>
            </w:pPr>
          </w:p>
          <w:p w14:paraId="507A3417"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B2D3E5A"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1BE0765" w14:textId="77777777" w:rsidR="006D782F" w:rsidRPr="00A42F82" w:rsidRDefault="006D782F" w:rsidP="00681377">
            <w:pPr>
              <w:autoSpaceDE w:val="0"/>
              <w:autoSpaceDN w:val="0"/>
              <w:adjustRightInd w:val="0"/>
              <w:jc w:val="center"/>
              <w:rPr>
                <w:rFonts w:ascii="Arial" w:hAnsi="Arial" w:cs="Arial"/>
                <w:b/>
                <w:bCs/>
                <w:sz w:val="16"/>
                <w:szCs w:val="16"/>
              </w:rPr>
            </w:pPr>
          </w:p>
          <w:p w14:paraId="422E7B8B"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D782F" w:rsidRPr="00A42F82" w14:paraId="61FCE0CE" w14:textId="77777777" w:rsidTr="00681377">
        <w:trPr>
          <w:trHeight w:val="439"/>
        </w:trPr>
        <w:tc>
          <w:tcPr>
            <w:tcW w:w="562" w:type="dxa"/>
            <w:shd w:val="clear" w:color="auto" w:fill="F2F2F2" w:themeFill="background1" w:themeFillShade="F2"/>
            <w:vAlign w:val="center"/>
          </w:tcPr>
          <w:p w14:paraId="00E23027"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05E00D1"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15211B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47D886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EE5D3D8"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489F0A0D" w14:textId="77777777" w:rsidTr="00681377">
        <w:trPr>
          <w:trHeight w:val="403"/>
        </w:trPr>
        <w:tc>
          <w:tcPr>
            <w:tcW w:w="562" w:type="dxa"/>
            <w:shd w:val="clear" w:color="auto" w:fill="F2F2F2" w:themeFill="background1" w:themeFillShade="F2"/>
            <w:vAlign w:val="center"/>
          </w:tcPr>
          <w:p w14:paraId="3D4928C9"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AAE7AB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2A69433"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B903A93"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723EF4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4AB47691" w14:textId="77777777" w:rsidTr="00681377">
        <w:trPr>
          <w:trHeight w:val="439"/>
        </w:trPr>
        <w:tc>
          <w:tcPr>
            <w:tcW w:w="562" w:type="dxa"/>
            <w:shd w:val="clear" w:color="auto" w:fill="F2F2F2" w:themeFill="background1" w:themeFillShade="F2"/>
            <w:vAlign w:val="center"/>
          </w:tcPr>
          <w:p w14:paraId="1851625A"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536D11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2FF3FC3"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53DD35D"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FE2611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1697F774" w14:textId="77777777" w:rsidTr="00681377">
        <w:trPr>
          <w:trHeight w:val="403"/>
        </w:trPr>
        <w:tc>
          <w:tcPr>
            <w:tcW w:w="562" w:type="dxa"/>
            <w:shd w:val="clear" w:color="auto" w:fill="F2F2F2" w:themeFill="background1" w:themeFillShade="F2"/>
            <w:vAlign w:val="center"/>
          </w:tcPr>
          <w:p w14:paraId="08357B23"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6C194C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B747BF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EC39F7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1CAA7E6"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6DE66430" w14:textId="77777777" w:rsidTr="00681377">
        <w:trPr>
          <w:trHeight w:val="403"/>
        </w:trPr>
        <w:tc>
          <w:tcPr>
            <w:tcW w:w="562" w:type="dxa"/>
            <w:shd w:val="clear" w:color="auto" w:fill="F2F2F2" w:themeFill="background1" w:themeFillShade="F2"/>
            <w:vAlign w:val="center"/>
          </w:tcPr>
          <w:p w14:paraId="5EFCC8E6"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2B3FC6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D782F" w:rsidRPr="00A42F82" w14:paraId="5D3DA9FC" w14:textId="77777777" w:rsidTr="00681377">
        <w:trPr>
          <w:trHeight w:val="403"/>
        </w:trPr>
        <w:tc>
          <w:tcPr>
            <w:tcW w:w="562" w:type="dxa"/>
            <w:vAlign w:val="center"/>
          </w:tcPr>
          <w:p w14:paraId="3A9E79CD" w14:textId="77777777" w:rsidR="006D782F" w:rsidRPr="00A42F82" w:rsidRDefault="006D782F" w:rsidP="00681377">
            <w:pPr>
              <w:jc w:val="center"/>
              <w:rPr>
                <w:rFonts w:ascii="Arial" w:hAnsi="Arial" w:cs="Arial"/>
                <w:sz w:val="22"/>
                <w:szCs w:val="22"/>
              </w:rPr>
            </w:pPr>
          </w:p>
        </w:tc>
        <w:tc>
          <w:tcPr>
            <w:tcW w:w="9923" w:type="dxa"/>
            <w:gridSpan w:val="4"/>
            <w:vAlign w:val="center"/>
          </w:tcPr>
          <w:p w14:paraId="6CB38AC2" w14:textId="77777777" w:rsidR="006D782F" w:rsidRPr="00A42F82" w:rsidRDefault="006D782F" w:rsidP="00681377">
            <w:pPr>
              <w:rPr>
                <w:rFonts w:ascii="Arial" w:hAnsi="Arial" w:cs="Arial"/>
                <w:sz w:val="22"/>
                <w:szCs w:val="22"/>
              </w:rPr>
            </w:pPr>
          </w:p>
          <w:p w14:paraId="3EDF13C9" w14:textId="77777777" w:rsidR="006D782F" w:rsidRPr="00A42F82" w:rsidRDefault="006D782F" w:rsidP="00681377">
            <w:pPr>
              <w:rPr>
                <w:rFonts w:ascii="Arial" w:hAnsi="Arial" w:cs="Arial"/>
                <w:sz w:val="22"/>
                <w:szCs w:val="22"/>
              </w:rPr>
            </w:pPr>
          </w:p>
          <w:p w14:paraId="0F06E1A9" w14:textId="77777777" w:rsidR="006D782F" w:rsidRPr="00A42F82" w:rsidRDefault="006D782F" w:rsidP="00681377">
            <w:pPr>
              <w:rPr>
                <w:rFonts w:ascii="Arial" w:hAnsi="Arial" w:cs="Arial"/>
                <w:sz w:val="22"/>
                <w:szCs w:val="22"/>
              </w:rPr>
            </w:pPr>
          </w:p>
          <w:p w14:paraId="160BC97E"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AEFFC4" w14:textId="77777777" w:rsidR="006D782F" w:rsidRPr="00A42F82" w:rsidRDefault="006D782F" w:rsidP="006D782F">
      <w:pPr>
        <w:autoSpaceDE w:val="0"/>
        <w:autoSpaceDN w:val="0"/>
        <w:adjustRightInd w:val="0"/>
        <w:spacing w:after="240"/>
        <w:jc w:val="both"/>
        <w:rPr>
          <w:rFonts w:ascii="Arial" w:hAnsi="Arial" w:cs="Arial"/>
          <w:b/>
          <w:sz w:val="22"/>
          <w:szCs w:val="22"/>
        </w:rPr>
      </w:pPr>
    </w:p>
    <w:p w14:paraId="5196C62A" w14:textId="77777777" w:rsidR="006D782F" w:rsidRPr="00A42F82" w:rsidRDefault="006D782F" w:rsidP="006D782F">
      <w:pPr>
        <w:rPr>
          <w:rFonts w:ascii="Arial" w:hAnsi="Arial" w:cs="Arial"/>
          <w:b/>
          <w:sz w:val="22"/>
          <w:szCs w:val="22"/>
        </w:rPr>
      </w:pPr>
      <w:r w:rsidRPr="00A42F82">
        <w:rPr>
          <w:rFonts w:ascii="Arial" w:hAnsi="Arial" w:cs="Arial"/>
          <w:b/>
          <w:sz w:val="22"/>
          <w:szCs w:val="22"/>
        </w:rPr>
        <w:t>SECTION H: Anticipated Risks</w:t>
      </w:r>
    </w:p>
    <w:p w14:paraId="203D096F" w14:textId="77777777" w:rsidR="006D782F" w:rsidRPr="00A42F82" w:rsidRDefault="006D782F" w:rsidP="006D782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0"/>
        <w:gridCol w:w="3395"/>
        <w:gridCol w:w="869"/>
        <w:gridCol w:w="680"/>
      </w:tblGrid>
      <w:tr w:rsidR="006D782F" w:rsidRPr="00A42F82" w14:paraId="6863485E" w14:textId="77777777" w:rsidTr="00681377">
        <w:tc>
          <w:tcPr>
            <w:tcW w:w="596" w:type="dxa"/>
            <w:tcBorders>
              <w:bottom w:val="single" w:sz="4" w:space="0" w:color="auto"/>
            </w:tcBorders>
            <w:shd w:val="clear" w:color="auto" w:fill="F2F2F2" w:themeFill="background1" w:themeFillShade="F2"/>
          </w:tcPr>
          <w:p w14:paraId="609FA86F" w14:textId="77777777" w:rsidR="006D782F" w:rsidRPr="00A42F82" w:rsidRDefault="006D782F" w:rsidP="00681377">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80DA49B" w14:textId="77777777" w:rsidR="006D782F" w:rsidRPr="00A42F82" w:rsidRDefault="006D782F" w:rsidP="00681377">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E70B8EE" w14:textId="77777777" w:rsidR="006D782F" w:rsidRPr="00A42F82" w:rsidRDefault="006D782F" w:rsidP="00681377">
            <w:pPr>
              <w:rPr>
                <w:rFonts w:ascii="Arial" w:hAnsi="Arial" w:cs="Arial"/>
              </w:rPr>
            </w:pPr>
          </w:p>
          <w:p w14:paraId="75736E81" w14:textId="77777777" w:rsidR="006D782F" w:rsidRPr="00A42F82" w:rsidRDefault="006D782F" w:rsidP="006813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D782F" w:rsidRPr="00A42F82" w14:paraId="1B393E5A" w14:textId="77777777" w:rsidTr="00681377">
        <w:tc>
          <w:tcPr>
            <w:tcW w:w="596" w:type="dxa"/>
            <w:vMerge w:val="restart"/>
            <w:shd w:val="clear" w:color="auto" w:fill="F2F2F2" w:themeFill="background1" w:themeFillShade="F2"/>
            <w:vAlign w:val="center"/>
          </w:tcPr>
          <w:p w14:paraId="43DC2194" w14:textId="77777777" w:rsidR="006D782F" w:rsidRPr="00A42F82" w:rsidRDefault="006D782F" w:rsidP="00681377">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6F010607" w14:textId="77777777" w:rsidR="006D782F" w:rsidRPr="00A42F82" w:rsidRDefault="006D782F" w:rsidP="00681377">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5511D87" w14:textId="77777777" w:rsidR="006D782F" w:rsidRPr="00A42F82" w:rsidRDefault="006D782F" w:rsidP="00681377">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3E67592" w14:textId="77777777" w:rsidR="006D782F" w:rsidRPr="00A42F82" w:rsidRDefault="006D782F" w:rsidP="0068137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6D782F" w:rsidRPr="00A42F82" w14:paraId="1EFB1400" w14:textId="77777777" w:rsidTr="00681377">
        <w:tc>
          <w:tcPr>
            <w:tcW w:w="596" w:type="dxa"/>
            <w:vMerge/>
            <w:tcBorders>
              <w:bottom w:val="single" w:sz="4" w:space="0" w:color="auto"/>
            </w:tcBorders>
            <w:shd w:val="clear" w:color="auto" w:fill="F2F2F2" w:themeFill="background1" w:themeFillShade="F2"/>
            <w:vAlign w:val="center"/>
          </w:tcPr>
          <w:p w14:paraId="7E19D424" w14:textId="77777777" w:rsidR="006D782F" w:rsidRPr="00A42F82" w:rsidRDefault="006D782F" w:rsidP="00681377">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FEC53ED" w14:textId="77777777" w:rsidR="006D782F" w:rsidRPr="00A42F82" w:rsidRDefault="006D782F" w:rsidP="0068137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C85D5" w14:textId="77777777" w:rsidR="006D782F" w:rsidRPr="00A42F82" w:rsidRDefault="006D782F" w:rsidP="00681377">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0873B4F" w14:textId="77777777" w:rsidR="006D782F" w:rsidRPr="00A42F82" w:rsidRDefault="006D782F" w:rsidP="0068137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D782F" w:rsidRPr="00A42F82" w14:paraId="1E8805B0" w14:textId="77777777" w:rsidTr="00681377">
        <w:tc>
          <w:tcPr>
            <w:tcW w:w="596" w:type="dxa"/>
            <w:tcBorders>
              <w:bottom w:val="single" w:sz="4" w:space="0" w:color="auto"/>
            </w:tcBorders>
            <w:shd w:val="clear" w:color="auto" w:fill="F2F2F2" w:themeFill="background1" w:themeFillShade="F2"/>
            <w:vAlign w:val="center"/>
          </w:tcPr>
          <w:p w14:paraId="213B16B9"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2E37F0F" w14:textId="77777777" w:rsidR="006D782F" w:rsidRPr="00A42F82" w:rsidRDefault="006D782F" w:rsidP="00681377">
            <w:pPr>
              <w:rPr>
                <w:rFonts w:ascii="Arial" w:hAnsi="Arial" w:cs="Arial"/>
                <w:sz w:val="22"/>
                <w:szCs w:val="22"/>
              </w:rPr>
            </w:pPr>
            <w:r w:rsidRPr="00A42F82">
              <w:rPr>
                <w:rFonts w:ascii="Arial" w:hAnsi="Arial" w:cs="Arial"/>
                <w:b/>
                <w:sz w:val="22"/>
                <w:szCs w:val="22"/>
              </w:rPr>
              <w:t>Risks to participants</w:t>
            </w:r>
          </w:p>
          <w:p w14:paraId="1C8E6A12" w14:textId="77777777" w:rsidR="006D782F" w:rsidRPr="00A42F82" w:rsidRDefault="006D782F" w:rsidP="0068137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D782F" w:rsidRPr="00A42F82" w14:paraId="68B8CC61" w14:textId="77777777" w:rsidTr="00681377">
        <w:tc>
          <w:tcPr>
            <w:tcW w:w="596" w:type="dxa"/>
            <w:tcBorders>
              <w:top w:val="single" w:sz="4" w:space="0" w:color="auto"/>
              <w:bottom w:val="single" w:sz="4" w:space="0" w:color="auto"/>
            </w:tcBorders>
            <w:vAlign w:val="center"/>
          </w:tcPr>
          <w:p w14:paraId="634EFFE9" w14:textId="77777777" w:rsidR="006D782F" w:rsidRPr="00A42F82" w:rsidRDefault="006D782F" w:rsidP="006813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8BC78B7" w14:textId="77777777" w:rsidR="006D782F" w:rsidRPr="00352038" w:rsidRDefault="006D782F" w:rsidP="00681377">
            <w:pPr>
              <w:autoSpaceDE w:val="0"/>
              <w:autoSpaceDN w:val="0"/>
              <w:adjustRightInd w:val="0"/>
              <w:rPr>
                <w:rFonts w:ascii="Arial" w:hAnsi="Arial" w:cs="Arial"/>
                <w:sz w:val="22"/>
                <w:szCs w:val="22"/>
              </w:rPr>
            </w:pPr>
            <w:r w:rsidRPr="00352038">
              <w:rPr>
                <w:rFonts w:ascii="Arial" w:hAnsi="Arial" w:cs="Arial"/>
                <w:sz w:val="22"/>
                <w:szCs w:val="22"/>
              </w:rPr>
              <w:t>Risk to participants:</w:t>
            </w:r>
          </w:p>
          <w:p w14:paraId="216FF3FA" w14:textId="77777777" w:rsidR="006D782F" w:rsidRPr="00352038" w:rsidRDefault="006D782F" w:rsidP="00681377">
            <w:pPr>
              <w:rPr>
                <w:rFonts w:ascii="Arial" w:hAnsi="Arial" w:cs="Arial"/>
                <w:sz w:val="22"/>
                <w:szCs w:val="22"/>
              </w:rPr>
            </w:pPr>
          </w:p>
          <w:p w14:paraId="5EEF7C16" w14:textId="77777777" w:rsidR="006D782F" w:rsidRPr="00255B31" w:rsidRDefault="006D782F" w:rsidP="00681377">
            <w:pPr>
              <w:pStyle w:val="ListParagraph"/>
              <w:numPr>
                <w:ilvl w:val="0"/>
                <w:numId w:val="33"/>
              </w:numPr>
              <w:rPr>
                <w:rFonts w:ascii="Arial" w:hAnsi="Arial" w:cs="Arial"/>
              </w:rPr>
            </w:pPr>
            <w:r w:rsidRPr="00255B31">
              <w:rPr>
                <w:rFonts w:ascii="Arial" w:hAnsi="Arial" w:cs="Arial"/>
              </w:rPr>
              <w:t>If a child discloses something to you</w:t>
            </w:r>
          </w:p>
          <w:p w14:paraId="24782FA9" w14:textId="77777777" w:rsidR="006D782F" w:rsidRPr="00255B31" w:rsidRDefault="006D782F" w:rsidP="00681377">
            <w:pPr>
              <w:pStyle w:val="ListParagraph"/>
              <w:numPr>
                <w:ilvl w:val="0"/>
                <w:numId w:val="33"/>
              </w:numPr>
              <w:rPr>
                <w:rFonts w:ascii="Arial" w:hAnsi="Arial" w:cs="Arial"/>
              </w:rPr>
            </w:pPr>
            <w:r w:rsidRPr="00255B31">
              <w:rPr>
                <w:rFonts w:ascii="Arial" w:hAnsi="Arial" w:cs="Arial"/>
              </w:rPr>
              <w:t>Emotional distress</w:t>
            </w:r>
          </w:p>
          <w:p w14:paraId="31C92DCD" w14:textId="77777777" w:rsidR="006D782F" w:rsidRPr="00255B31" w:rsidRDefault="006D782F" w:rsidP="00681377">
            <w:pPr>
              <w:pStyle w:val="ListParagraph"/>
              <w:numPr>
                <w:ilvl w:val="0"/>
                <w:numId w:val="33"/>
              </w:numPr>
              <w:rPr>
                <w:rFonts w:ascii="Arial" w:hAnsi="Arial" w:cs="Arial"/>
              </w:rPr>
            </w:pPr>
            <w:r w:rsidRPr="00255B31">
              <w:rPr>
                <w:rFonts w:ascii="Arial" w:hAnsi="Arial" w:cs="Arial"/>
              </w:rPr>
              <w:t xml:space="preserve">Risk that participants may feel coerced into giving positive or biased responses to questions due to relationships and position </w:t>
            </w:r>
          </w:p>
          <w:p w14:paraId="0DEEEF49" w14:textId="77777777" w:rsidR="006D782F" w:rsidRPr="00352038" w:rsidRDefault="006D782F" w:rsidP="00681377">
            <w:pPr>
              <w:rPr>
                <w:rFonts w:ascii="Arial" w:hAnsi="Arial" w:cs="Arial"/>
                <w:sz w:val="22"/>
                <w:szCs w:val="22"/>
              </w:rPr>
            </w:pPr>
          </w:p>
          <w:p w14:paraId="225E86E2" w14:textId="77777777" w:rsidR="006D782F" w:rsidRPr="00352038" w:rsidRDefault="006D782F" w:rsidP="00681377">
            <w:pPr>
              <w:rPr>
                <w:rFonts w:ascii="Arial" w:hAnsi="Arial" w:cs="Arial"/>
                <w:sz w:val="22"/>
                <w:szCs w:val="22"/>
              </w:rPr>
            </w:pPr>
          </w:p>
          <w:p w14:paraId="1F694AE5" w14:textId="77777777" w:rsidR="006D782F" w:rsidRPr="00352038" w:rsidRDefault="006D782F" w:rsidP="00681377">
            <w:pPr>
              <w:autoSpaceDE w:val="0"/>
              <w:autoSpaceDN w:val="0"/>
              <w:adjustRightInd w:val="0"/>
              <w:rPr>
                <w:rFonts w:ascii="Arial" w:hAnsi="Arial" w:cs="Arial"/>
                <w:sz w:val="22"/>
                <w:szCs w:val="22"/>
              </w:rPr>
            </w:pPr>
            <w:r w:rsidRPr="00352038">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6AEEE9" w14:textId="77777777" w:rsidR="006D782F" w:rsidRPr="00352038" w:rsidRDefault="006D782F" w:rsidP="00681377">
            <w:pPr>
              <w:autoSpaceDE w:val="0"/>
              <w:autoSpaceDN w:val="0"/>
              <w:adjustRightInd w:val="0"/>
              <w:rPr>
                <w:rFonts w:ascii="Arial" w:hAnsi="Arial" w:cs="Arial"/>
                <w:i/>
                <w:sz w:val="18"/>
                <w:szCs w:val="18"/>
              </w:rPr>
            </w:pPr>
            <w:r w:rsidRPr="00352038">
              <w:rPr>
                <w:rFonts w:ascii="Arial" w:hAnsi="Arial" w:cs="Arial"/>
                <w:i/>
                <w:sz w:val="18"/>
                <w:szCs w:val="18"/>
              </w:rPr>
              <w:t>How you will mitigate the risk to participants:</w:t>
            </w:r>
          </w:p>
          <w:p w14:paraId="125C3192" w14:textId="77777777" w:rsidR="006D782F" w:rsidRPr="00352038" w:rsidRDefault="006D782F" w:rsidP="00681377">
            <w:pPr>
              <w:rPr>
                <w:rFonts w:ascii="Arial" w:hAnsi="Arial" w:cs="Arial"/>
                <w:sz w:val="22"/>
                <w:szCs w:val="22"/>
              </w:rPr>
            </w:pPr>
          </w:p>
          <w:p w14:paraId="75E6681B" w14:textId="77777777" w:rsidR="006D782F" w:rsidRPr="00352038" w:rsidRDefault="006D782F" w:rsidP="00681377">
            <w:pPr>
              <w:rPr>
                <w:rFonts w:ascii="Arial" w:hAnsi="Arial" w:cs="Arial"/>
                <w:sz w:val="22"/>
                <w:szCs w:val="22"/>
              </w:rPr>
            </w:pPr>
          </w:p>
          <w:p w14:paraId="2334CB3F" w14:textId="77777777" w:rsidR="006D782F" w:rsidRPr="00352038" w:rsidRDefault="006D782F" w:rsidP="00681377">
            <w:pPr>
              <w:pStyle w:val="ListParagraph"/>
              <w:numPr>
                <w:ilvl w:val="0"/>
                <w:numId w:val="29"/>
              </w:numPr>
              <w:rPr>
                <w:rFonts w:ascii="Arial" w:hAnsi="Arial" w:cs="Arial"/>
              </w:rPr>
            </w:pPr>
            <w:r w:rsidRPr="00352038">
              <w:rPr>
                <w:rFonts w:ascii="Arial" w:hAnsi="Arial" w:cs="Arial"/>
                <w:color w:val="0D0D0D"/>
                <w:shd w:val="clear" w:color="auto" w:fill="FFFFFF"/>
              </w:rPr>
              <w:t>I will listen, believe them, keep it private, ensure they're safe, follow the safeguarding rules, and offer support.</w:t>
            </w:r>
          </w:p>
          <w:p w14:paraId="3B65F80B" w14:textId="77777777" w:rsidR="006D782F" w:rsidRPr="00255B31" w:rsidRDefault="006D782F" w:rsidP="00681377">
            <w:pPr>
              <w:pStyle w:val="ListParagraph"/>
              <w:numPr>
                <w:ilvl w:val="0"/>
                <w:numId w:val="29"/>
              </w:numPr>
              <w:rPr>
                <w:rFonts w:ascii="Arial" w:hAnsi="Arial" w:cs="Arial"/>
              </w:rPr>
            </w:pPr>
            <w:r w:rsidRPr="00255B31">
              <w:rPr>
                <w:rFonts w:ascii="Arial" w:hAnsi="Arial" w:cs="Arial"/>
                <w:color w:val="0D0D0D"/>
                <w:shd w:val="clear" w:color="auto" w:fill="FFFFFF"/>
              </w:rPr>
              <w:t>I will ensure clear communication about the nature of the research, provide support resources if needed, allow participants to withdraw at any time without consequence, and employ sensitive language and questioning techniques during data collection.</w:t>
            </w:r>
          </w:p>
          <w:p w14:paraId="51E994C3" w14:textId="77777777" w:rsidR="006D782F" w:rsidRPr="00255B31" w:rsidRDefault="006D782F" w:rsidP="00681377">
            <w:pPr>
              <w:pStyle w:val="ListParagraph"/>
              <w:numPr>
                <w:ilvl w:val="0"/>
                <w:numId w:val="29"/>
              </w:numPr>
              <w:rPr>
                <w:rFonts w:ascii="Arial" w:hAnsi="Arial" w:cs="Arial"/>
              </w:rPr>
            </w:pPr>
            <w:r w:rsidRPr="00255B31">
              <w:rPr>
                <w:rFonts w:ascii="Arial" w:hAnsi="Arial" w:cs="Arial"/>
                <w:color w:val="0D0D0D"/>
                <w:shd w:val="clear" w:color="auto" w:fill="FFFFFF"/>
              </w:rPr>
              <w:t xml:space="preserve">I will emphasize the importance of honest and authentic feedback, assure participants of the confidentiality of their responses, and provide opportunities for anonymous participation if feasible. Additionally, I will create a non-judgmental and supportive environment where participants feel comfortable expressing their perspectives freely, and I will carefully design the research questions to be neutral and unbiased, encouraging open-ended </w:t>
            </w:r>
            <w:r w:rsidRPr="00255B31">
              <w:rPr>
                <w:rFonts w:ascii="Arial" w:hAnsi="Arial" w:cs="Arial"/>
                <w:color w:val="0D0D0D"/>
                <w:shd w:val="clear" w:color="auto" w:fill="FFFFFF"/>
              </w:rPr>
              <w:lastRenderedPageBreak/>
              <w:t>responses that reflect genuine experiences and opinions.</w:t>
            </w:r>
          </w:p>
          <w:p w14:paraId="08FCE3B8" w14:textId="77777777" w:rsidR="006D782F" w:rsidRPr="00352038" w:rsidRDefault="006D782F" w:rsidP="00681377">
            <w:pPr>
              <w:autoSpaceDE w:val="0"/>
              <w:autoSpaceDN w:val="0"/>
              <w:adjustRightInd w:val="0"/>
              <w:rPr>
                <w:rFonts w:ascii="Arial" w:hAnsi="Arial" w:cs="Arial"/>
                <w:i/>
              </w:rPr>
            </w:pPr>
            <w:r w:rsidRPr="00352038">
              <w:rPr>
                <w:rFonts w:ascii="Arial" w:hAnsi="Arial" w:cs="Arial"/>
                <w:i/>
                <w:color w:val="808080"/>
                <w:sz w:val="18"/>
                <w:szCs w:val="18"/>
              </w:rPr>
              <w:t>(this box should expand as you type)</w:t>
            </w:r>
          </w:p>
        </w:tc>
      </w:tr>
      <w:tr w:rsidR="006D782F" w:rsidRPr="00A42F82" w14:paraId="2F31F6F6" w14:textId="77777777" w:rsidTr="00681377">
        <w:tc>
          <w:tcPr>
            <w:tcW w:w="596" w:type="dxa"/>
            <w:tcBorders>
              <w:bottom w:val="single" w:sz="4" w:space="0" w:color="auto"/>
            </w:tcBorders>
            <w:shd w:val="clear" w:color="auto" w:fill="F2F2F2" w:themeFill="background1" w:themeFillShade="F2"/>
            <w:vAlign w:val="center"/>
          </w:tcPr>
          <w:p w14:paraId="14858A78"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21DE047" w14:textId="77777777" w:rsidR="006D782F" w:rsidRPr="00A42F82" w:rsidRDefault="006D782F" w:rsidP="00681377">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D782F" w:rsidRPr="00A42F82" w14:paraId="0A550147" w14:textId="77777777" w:rsidTr="00681377">
        <w:tc>
          <w:tcPr>
            <w:tcW w:w="596" w:type="dxa"/>
            <w:tcBorders>
              <w:top w:val="single" w:sz="4" w:space="0" w:color="auto"/>
              <w:bottom w:val="single" w:sz="4" w:space="0" w:color="auto"/>
            </w:tcBorders>
            <w:vAlign w:val="center"/>
          </w:tcPr>
          <w:p w14:paraId="2ADBF5D0" w14:textId="77777777" w:rsidR="006D782F" w:rsidRPr="00A42F82" w:rsidRDefault="006D782F" w:rsidP="00681377">
            <w:pPr>
              <w:jc w:val="center"/>
              <w:rPr>
                <w:rFonts w:ascii="Arial" w:hAnsi="Arial" w:cs="Arial"/>
                <w:sz w:val="22"/>
                <w:szCs w:val="22"/>
              </w:rPr>
            </w:pPr>
          </w:p>
        </w:tc>
        <w:tc>
          <w:tcPr>
            <w:tcW w:w="9923" w:type="dxa"/>
            <w:gridSpan w:val="4"/>
            <w:tcBorders>
              <w:top w:val="single" w:sz="4" w:space="0" w:color="auto"/>
              <w:bottom w:val="single" w:sz="4" w:space="0" w:color="auto"/>
            </w:tcBorders>
          </w:tcPr>
          <w:p w14:paraId="5371FA1D" w14:textId="77777777" w:rsidR="006D782F" w:rsidRPr="00A42F82" w:rsidRDefault="006D782F" w:rsidP="00681377">
            <w:pPr>
              <w:rPr>
                <w:rFonts w:ascii="Arial" w:hAnsi="Arial" w:cs="Arial"/>
                <w:sz w:val="22"/>
                <w:szCs w:val="22"/>
              </w:rPr>
            </w:pPr>
          </w:p>
          <w:p w14:paraId="5695044C" w14:textId="77777777" w:rsidR="006D782F" w:rsidRPr="00A42F82" w:rsidRDefault="006D782F" w:rsidP="00681377">
            <w:pPr>
              <w:rPr>
                <w:rFonts w:ascii="Arial" w:hAnsi="Arial" w:cs="Arial"/>
                <w:sz w:val="22"/>
                <w:szCs w:val="22"/>
              </w:rPr>
            </w:pPr>
          </w:p>
          <w:p w14:paraId="2DD2C8AD" w14:textId="77777777" w:rsidR="006D782F" w:rsidRPr="00A42F82" w:rsidRDefault="006D782F" w:rsidP="00681377">
            <w:pPr>
              <w:rPr>
                <w:rFonts w:ascii="Arial" w:hAnsi="Arial" w:cs="Arial"/>
                <w:sz w:val="22"/>
                <w:szCs w:val="22"/>
              </w:rPr>
            </w:pPr>
            <w:r>
              <w:rPr>
                <w:rFonts w:ascii="Arial" w:hAnsi="Arial" w:cs="Arial"/>
                <w:sz w:val="22"/>
                <w:szCs w:val="22"/>
              </w:rPr>
              <w:t>N/A</w:t>
            </w:r>
          </w:p>
          <w:p w14:paraId="0A69725D"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D782F" w:rsidRPr="00A42F82" w14:paraId="35765C3B" w14:textId="77777777" w:rsidTr="00681377">
        <w:tc>
          <w:tcPr>
            <w:tcW w:w="596" w:type="dxa"/>
            <w:tcBorders>
              <w:top w:val="single" w:sz="4" w:space="0" w:color="auto"/>
              <w:bottom w:val="single" w:sz="4" w:space="0" w:color="auto"/>
            </w:tcBorders>
            <w:shd w:val="clear" w:color="auto" w:fill="F2F2F2" w:themeFill="background1" w:themeFillShade="F2"/>
            <w:vAlign w:val="center"/>
          </w:tcPr>
          <w:p w14:paraId="7A1EA9B3"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5613EFA" w14:textId="77777777" w:rsidR="006D782F" w:rsidRPr="00A42F82" w:rsidRDefault="006D782F" w:rsidP="00681377">
            <w:pPr>
              <w:rPr>
                <w:rFonts w:ascii="Arial" w:hAnsi="Arial" w:cs="Arial"/>
                <w:sz w:val="22"/>
                <w:szCs w:val="22"/>
              </w:rPr>
            </w:pPr>
            <w:r w:rsidRPr="00A42F82">
              <w:rPr>
                <w:rFonts w:ascii="Arial" w:hAnsi="Arial" w:cs="Arial"/>
                <w:b/>
                <w:sz w:val="22"/>
                <w:szCs w:val="22"/>
              </w:rPr>
              <w:t>Risks to the investigator</w:t>
            </w:r>
          </w:p>
          <w:p w14:paraId="7EB9B58A" w14:textId="77777777" w:rsidR="006D782F" w:rsidRPr="00A42F82" w:rsidRDefault="006D782F" w:rsidP="00681377">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D782F" w:rsidRPr="00A42F82" w14:paraId="4B0013A0" w14:textId="77777777" w:rsidTr="00681377">
        <w:tc>
          <w:tcPr>
            <w:tcW w:w="596" w:type="dxa"/>
            <w:tcBorders>
              <w:top w:val="single" w:sz="4" w:space="0" w:color="auto"/>
              <w:bottom w:val="single" w:sz="4" w:space="0" w:color="auto"/>
            </w:tcBorders>
            <w:vAlign w:val="center"/>
          </w:tcPr>
          <w:p w14:paraId="18BD08E5" w14:textId="77777777" w:rsidR="006D782F" w:rsidRPr="00A42F82" w:rsidRDefault="006D782F" w:rsidP="006813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0AFB48"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B56B492" w14:textId="77777777" w:rsidR="006D782F" w:rsidRDefault="006D782F" w:rsidP="00681377">
            <w:pPr>
              <w:rPr>
                <w:rFonts w:ascii="Arial" w:hAnsi="Arial" w:cs="Arial"/>
                <w:sz w:val="22"/>
                <w:szCs w:val="22"/>
              </w:rPr>
            </w:pPr>
          </w:p>
          <w:p w14:paraId="785A46D0" w14:textId="77777777" w:rsidR="006D782F" w:rsidRDefault="006D782F" w:rsidP="00681377">
            <w:pPr>
              <w:pStyle w:val="ListParagraph"/>
              <w:numPr>
                <w:ilvl w:val="0"/>
                <w:numId w:val="35"/>
              </w:numPr>
            </w:pPr>
            <w:r>
              <w:t xml:space="preserve">Allegations </w:t>
            </w:r>
            <w:r w:rsidRPr="006D4983">
              <w:t>while conducting interviews</w:t>
            </w:r>
          </w:p>
          <w:p w14:paraId="3A5B8A7B" w14:textId="77777777" w:rsidR="006D782F" w:rsidRDefault="006D782F" w:rsidP="00681377">
            <w:pPr>
              <w:pStyle w:val="ListParagraph"/>
              <w:numPr>
                <w:ilvl w:val="0"/>
                <w:numId w:val="35"/>
              </w:numPr>
            </w:pPr>
            <w:r>
              <w:t xml:space="preserve">Concerns of coercion </w:t>
            </w:r>
          </w:p>
          <w:p w14:paraId="64DC6055" w14:textId="77777777" w:rsidR="006D782F" w:rsidRDefault="006D782F" w:rsidP="00681377">
            <w:pPr>
              <w:pStyle w:val="ListParagraph"/>
              <w:numPr>
                <w:ilvl w:val="0"/>
                <w:numId w:val="35"/>
              </w:numPr>
            </w:pPr>
            <w:r>
              <w:t xml:space="preserve">Participants </w:t>
            </w:r>
            <w:r w:rsidRPr="006D4983">
              <w:t>may wish to withdraw</w:t>
            </w:r>
          </w:p>
          <w:p w14:paraId="756879F0" w14:textId="77777777" w:rsidR="006D782F" w:rsidRDefault="006D782F" w:rsidP="00681377">
            <w:pPr>
              <w:pStyle w:val="ListParagraph"/>
              <w:numPr>
                <w:ilvl w:val="0"/>
                <w:numId w:val="35"/>
              </w:numPr>
            </w:pPr>
            <w:r>
              <w:t xml:space="preserve">A </w:t>
            </w:r>
            <w:r w:rsidRPr="006D4983">
              <w:t>confidentiality breach due to data being released accidently</w:t>
            </w:r>
          </w:p>
          <w:p w14:paraId="441ADCF4" w14:textId="77777777" w:rsidR="006D782F" w:rsidRDefault="006D782F" w:rsidP="00681377"/>
          <w:p w14:paraId="559B64B7" w14:textId="77777777" w:rsidR="006D782F" w:rsidRPr="00A42F82" w:rsidRDefault="006D782F" w:rsidP="00681377">
            <w:pPr>
              <w:rPr>
                <w:rFonts w:ascii="Arial" w:hAnsi="Arial" w:cs="Arial"/>
                <w:sz w:val="22"/>
                <w:szCs w:val="22"/>
              </w:rPr>
            </w:pPr>
          </w:p>
          <w:p w14:paraId="4573A5C9" w14:textId="77777777" w:rsidR="006D782F" w:rsidRPr="00A42F82" w:rsidRDefault="006D782F" w:rsidP="00681377">
            <w:pPr>
              <w:rPr>
                <w:rFonts w:ascii="Arial" w:hAnsi="Arial" w:cs="Arial"/>
                <w:sz w:val="22"/>
                <w:szCs w:val="22"/>
              </w:rPr>
            </w:pPr>
          </w:p>
          <w:p w14:paraId="00ABD9AE" w14:textId="77777777" w:rsidR="006D782F" w:rsidRPr="00A42F82" w:rsidRDefault="006D782F" w:rsidP="00681377">
            <w:pPr>
              <w:rPr>
                <w:rFonts w:ascii="Arial" w:hAnsi="Arial" w:cs="Arial"/>
                <w:sz w:val="22"/>
                <w:szCs w:val="22"/>
              </w:rPr>
            </w:pPr>
          </w:p>
          <w:p w14:paraId="5BCA8A8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4313E3B" w14:textId="77777777" w:rsidR="006D782F" w:rsidRPr="00A42F82" w:rsidRDefault="006D782F" w:rsidP="006813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02D0C90" w14:textId="77777777" w:rsidR="006D782F" w:rsidRPr="00A42F82" w:rsidRDefault="006D782F" w:rsidP="00681377">
            <w:pPr>
              <w:rPr>
                <w:rFonts w:ascii="Arial" w:hAnsi="Arial" w:cs="Arial"/>
                <w:sz w:val="22"/>
                <w:szCs w:val="22"/>
              </w:rPr>
            </w:pPr>
          </w:p>
          <w:p w14:paraId="0B47D3D2" w14:textId="77777777" w:rsidR="006D782F" w:rsidRDefault="006D782F" w:rsidP="00681377">
            <w:pPr>
              <w:pStyle w:val="ListParagraph"/>
              <w:numPr>
                <w:ilvl w:val="0"/>
                <w:numId w:val="34"/>
              </w:numPr>
            </w:pPr>
            <w:r>
              <w:t>I will e</w:t>
            </w:r>
            <w:r w:rsidRPr="006D4983">
              <w:t>nsure access to a suitable space that secures the confidentiality of the of the participant contributions, whilst also being visible to other colleagues.</w:t>
            </w:r>
          </w:p>
          <w:p w14:paraId="5D95DB28" w14:textId="77777777" w:rsidR="006D782F" w:rsidRDefault="006D782F" w:rsidP="00681377">
            <w:pPr>
              <w:pStyle w:val="ListParagraph"/>
              <w:numPr>
                <w:ilvl w:val="0"/>
                <w:numId w:val="34"/>
              </w:numPr>
            </w:pPr>
            <w:r>
              <w:t xml:space="preserve">I will ensure </w:t>
            </w:r>
            <w:r w:rsidRPr="006D4983">
              <w:t>It will be made explicit that participants are free to disengage and that in that event, this will not impact on assessment or outcomes of their programme of study.</w:t>
            </w:r>
          </w:p>
          <w:p w14:paraId="59056C64" w14:textId="77777777" w:rsidR="006D782F" w:rsidRDefault="006D782F" w:rsidP="00681377">
            <w:pPr>
              <w:pStyle w:val="ListParagraph"/>
              <w:numPr>
                <w:ilvl w:val="0"/>
                <w:numId w:val="34"/>
              </w:numPr>
            </w:pPr>
            <w:r>
              <w:t>I</w:t>
            </w:r>
            <w:r w:rsidRPr="006D4983">
              <w:t>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401C1085" w14:textId="77777777" w:rsidR="006D782F" w:rsidRDefault="006D782F" w:rsidP="00681377">
            <w:pPr>
              <w:pStyle w:val="ListParagraph"/>
              <w:numPr>
                <w:ilvl w:val="0"/>
                <w:numId w:val="34"/>
              </w:numPr>
            </w:pPr>
            <w:r w:rsidRPr="006D4983">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0FB29024" w14:textId="77777777" w:rsidR="006D782F" w:rsidRDefault="006D782F" w:rsidP="00681377"/>
          <w:p w14:paraId="5050760A" w14:textId="77777777" w:rsidR="006D782F" w:rsidRDefault="006D782F" w:rsidP="00681377"/>
          <w:p w14:paraId="39CD49FB" w14:textId="77777777" w:rsidR="006D782F" w:rsidRDefault="006D782F" w:rsidP="00681377"/>
          <w:p w14:paraId="139BEEB0" w14:textId="77777777" w:rsidR="006D782F" w:rsidRPr="00A42F82" w:rsidRDefault="006D782F" w:rsidP="00681377">
            <w:pPr>
              <w:rPr>
                <w:rFonts w:ascii="Arial" w:hAnsi="Arial" w:cs="Arial"/>
                <w:sz w:val="22"/>
                <w:szCs w:val="22"/>
              </w:rPr>
            </w:pPr>
          </w:p>
          <w:p w14:paraId="60209ADF" w14:textId="77777777" w:rsidR="006D782F" w:rsidRPr="00A42F82" w:rsidRDefault="006D782F" w:rsidP="00681377">
            <w:pPr>
              <w:rPr>
                <w:rFonts w:ascii="Arial" w:hAnsi="Arial" w:cs="Arial"/>
                <w:sz w:val="22"/>
                <w:szCs w:val="22"/>
              </w:rPr>
            </w:pPr>
          </w:p>
          <w:p w14:paraId="5DE23B0C"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D782F" w:rsidRPr="00A42F82" w14:paraId="609B7795" w14:textId="77777777" w:rsidTr="00681377">
        <w:tc>
          <w:tcPr>
            <w:tcW w:w="596" w:type="dxa"/>
            <w:tcBorders>
              <w:top w:val="single" w:sz="4" w:space="0" w:color="auto"/>
              <w:bottom w:val="single" w:sz="4" w:space="0" w:color="auto"/>
            </w:tcBorders>
            <w:shd w:val="clear" w:color="auto" w:fill="F2F2F2" w:themeFill="background1" w:themeFillShade="F2"/>
            <w:vAlign w:val="center"/>
          </w:tcPr>
          <w:p w14:paraId="5CFDB9EA"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CD22937" w14:textId="77777777" w:rsidR="006D782F" w:rsidRPr="00A42F82" w:rsidRDefault="006D782F" w:rsidP="00681377">
            <w:pPr>
              <w:rPr>
                <w:rFonts w:ascii="Arial" w:hAnsi="Arial" w:cs="Arial"/>
                <w:sz w:val="22"/>
                <w:szCs w:val="22"/>
              </w:rPr>
            </w:pPr>
            <w:r w:rsidRPr="00A42F82">
              <w:rPr>
                <w:rFonts w:ascii="Arial" w:hAnsi="Arial" w:cs="Arial"/>
                <w:b/>
                <w:sz w:val="22"/>
                <w:szCs w:val="22"/>
              </w:rPr>
              <w:t>University/institutional risks</w:t>
            </w:r>
          </w:p>
          <w:p w14:paraId="7583E956" w14:textId="77777777" w:rsidR="006D782F" w:rsidRPr="00A42F82" w:rsidRDefault="006D782F" w:rsidP="00681377">
            <w:pPr>
              <w:rPr>
                <w:rFonts w:ascii="Arial" w:hAnsi="Arial" w:cs="Arial"/>
                <w:sz w:val="22"/>
                <w:szCs w:val="22"/>
              </w:rPr>
            </w:pPr>
            <w:r w:rsidRPr="00A42F82">
              <w:rPr>
                <w:rFonts w:ascii="Arial" w:hAnsi="Arial" w:cs="Arial"/>
                <w:sz w:val="22"/>
                <w:szCs w:val="22"/>
              </w:rPr>
              <w:t>For example: adverse publicity, financial loss, data protection</w:t>
            </w:r>
          </w:p>
        </w:tc>
      </w:tr>
      <w:tr w:rsidR="006D782F" w:rsidRPr="00A42F82" w14:paraId="7CC7A208" w14:textId="77777777" w:rsidTr="00681377">
        <w:tc>
          <w:tcPr>
            <w:tcW w:w="596" w:type="dxa"/>
            <w:tcBorders>
              <w:top w:val="single" w:sz="4" w:space="0" w:color="auto"/>
              <w:bottom w:val="single" w:sz="4" w:space="0" w:color="auto"/>
            </w:tcBorders>
            <w:vAlign w:val="center"/>
          </w:tcPr>
          <w:p w14:paraId="47478C55" w14:textId="77777777" w:rsidR="006D782F" w:rsidRPr="00A42F82" w:rsidRDefault="006D782F" w:rsidP="006813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DF86B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0404BFD" w14:textId="77777777" w:rsidR="006D782F" w:rsidRPr="00A42F82" w:rsidRDefault="006D782F" w:rsidP="00681377">
            <w:pPr>
              <w:rPr>
                <w:rFonts w:ascii="Arial" w:hAnsi="Arial" w:cs="Arial"/>
                <w:sz w:val="22"/>
                <w:szCs w:val="22"/>
              </w:rPr>
            </w:pPr>
          </w:p>
          <w:p w14:paraId="3DAFE826" w14:textId="77777777" w:rsidR="006D782F" w:rsidRPr="00A42F82" w:rsidRDefault="006D782F" w:rsidP="00681377">
            <w:pPr>
              <w:rPr>
                <w:rFonts w:ascii="Arial" w:hAnsi="Arial" w:cs="Arial"/>
                <w:sz w:val="22"/>
                <w:szCs w:val="22"/>
              </w:rPr>
            </w:pPr>
            <w:r>
              <w:rPr>
                <w:rFonts w:ascii="Arial" w:hAnsi="Arial" w:cs="Arial"/>
                <w:sz w:val="22"/>
                <w:szCs w:val="22"/>
              </w:rPr>
              <w:t xml:space="preserve">Reputational damage </w:t>
            </w:r>
          </w:p>
          <w:p w14:paraId="2069DF56" w14:textId="77777777" w:rsidR="006D782F" w:rsidRPr="00A42F82" w:rsidRDefault="006D782F" w:rsidP="00681377">
            <w:pPr>
              <w:rPr>
                <w:rFonts w:ascii="Arial" w:hAnsi="Arial" w:cs="Arial"/>
                <w:sz w:val="22"/>
                <w:szCs w:val="22"/>
              </w:rPr>
            </w:pPr>
          </w:p>
          <w:p w14:paraId="18A9ACD4" w14:textId="77777777" w:rsidR="006D782F" w:rsidRPr="00A42F82" w:rsidRDefault="006D782F" w:rsidP="00681377">
            <w:pPr>
              <w:rPr>
                <w:rFonts w:ascii="Arial" w:hAnsi="Arial" w:cs="Arial"/>
                <w:sz w:val="22"/>
                <w:szCs w:val="22"/>
              </w:rPr>
            </w:pPr>
          </w:p>
          <w:p w14:paraId="4057F88A"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9E69077" w14:textId="77777777" w:rsidR="006D782F" w:rsidRPr="00A42F82" w:rsidRDefault="006D782F" w:rsidP="006813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D40DFE6" w14:textId="77777777" w:rsidR="006D782F" w:rsidRPr="00A42F82" w:rsidRDefault="006D782F" w:rsidP="00681377">
            <w:pPr>
              <w:rPr>
                <w:rFonts w:ascii="Arial" w:hAnsi="Arial" w:cs="Arial"/>
                <w:sz w:val="22"/>
                <w:szCs w:val="22"/>
              </w:rPr>
            </w:pPr>
          </w:p>
          <w:p w14:paraId="6CDA5D02" w14:textId="77777777" w:rsidR="006D782F" w:rsidRPr="00E63FF5" w:rsidRDefault="006D782F" w:rsidP="00681377">
            <w:pPr>
              <w:rPr>
                <w:rFonts w:ascii="Arial" w:hAnsi="Arial" w:cs="Arial"/>
              </w:rPr>
            </w:pPr>
            <w:r w:rsidRPr="00E63FF5">
              <w:rPr>
                <w:rFonts w:ascii="Arial" w:hAnsi="Arial" w:cs="Arial"/>
              </w:rPr>
              <w:t>I will 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102F09A5" w14:textId="77777777" w:rsidR="006D782F" w:rsidRPr="00A42F82" w:rsidRDefault="006D782F" w:rsidP="00681377">
            <w:pPr>
              <w:rPr>
                <w:rFonts w:ascii="Arial" w:hAnsi="Arial" w:cs="Arial"/>
                <w:sz w:val="22"/>
                <w:szCs w:val="22"/>
              </w:rPr>
            </w:pPr>
          </w:p>
          <w:p w14:paraId="7791B26A" w14:textId="77777777" w:rsidR="006D782F" w:rsidRPr="00A42F82" w:rsidRDefault="006D782F" w:rsidP="00681377">
            <w:pPr>
              <w:rPr>
                <w:rFonts w:ascii="Arial" w:hAnsi="Arial" w:cs="Arial"/>
                <w:sz w:val="22"/>
                <w:szCs w:val="22"/>
              </w:rPr>
            </w:pPr>
          </w:p>
          <w:p w14:paraId="2B76848B"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D782F" w:rsidRPr="00A42F82" w14:paraId="1969E737" w14:textId="77777777" w:rsidTr="00681377">
        <w:tc>
          <w:tcPr>
            <w:tcW w:w="596" w:type="dxa"/>
            <w:tcBorders>
              <w:top w:val="single" w:sz="4" w:space="0" w:color="auto"/>
              <w:bottom w:val="single" w:sz="4" w:space="0" w:color="auto"/>
            </w:tcBorders>
            <w:shd w:val="clear" w:color="auto" w:fill="F2F2F2" w:themeFill="background1" w:themeFillShade="F2"/>
            <w:vAlign w:val="center"/>
          </w:tcPr>
          <w:p w14:paraId="11A00F6F"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47CD8FC" w14:textId="77777777" w:rsidR="006D782F" w:rsidRPr="00A42F82" w:rsidRDefault="006D782F" w:rsidP="00681377">
            <w:pPr>
              <w:rPr>
                <w:rFonts w:ascii="Arial" w:hAnsi="Arial" w:cs="Arial"/>
                <w:sz w:val="22"/>
                <w:szCs w:val="22"/>
              </w:rPr>
            </w:pPr>
            <w:r w:rsidRPr="00A42F82">
              <w:rPr>
                <w:rFonts w:ascii="Arial" w:hAnsi="Arial" w:cs="Arial"/>
                <w:b/>
                <w:sz w:val="22"/>
                <w:szCs w:val="22"/>
              </w:rPr>
              <w:t>Environmental risks</w:t>
            </w:r>
          </w:p>
          <w:p w14:paraId="049D1637" w14:textId="77777777" w:rsidR="006D782F" w:rsidRPr="00A42F82" w:rsidRDefault="006D782F" w:rsidP="00681377">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D782F" w:rsidRPr="00A42F82" w14:paraId="5F295DFF" w14:textId="77777777" w:rsidTr="00681377">
        <w:tc>
          <w:tcPr>
            <w:tcW w:w="596" w:type="dxa"/>
            <w:tcBorders>
              <w:top w:val="single" w:sz="4" w:space="0" w:color="auto"/>
              <w:bottom w:val="single" w:sz="4" w:space="0" w:color="auto"/>
            </w:tcBorders>
            <w:vAlign w:val="center"/>
          </w:tcPr>
          <w:p w14:paraId="0ED7FB68" w14:textId="77777777" w:rsidR="006D782F" w:rsidRPr="00A42F82" w:rsidRDefault="006D782F" w:rsidP="006813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ED470C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06F6DA96" w14:textId="77777777" w:rsidR="006D782F" w:rsidRPr="00A42F82" w:rsidRDefault="006D782F" w:rsidP="00681377">
            <w:pPr>
              <w:rPr>
                <w:rFonts w:ascii="Arial" w:hAnsi="Arial" w:cs="Arial"/>
                <w:sz w:val="22"/>
                <w:szCs w:val="22"/>
              </w:rPr>
            </w:pPr>
          </w:p>
          <w:p w14:paraId="472C55A1" w14:textId="77777777" w:rsidR="006D782F" w:rsidRPr="00E94641" w:rsidRDefault="006D782F" w:rsidP="00681377">
            <w:pPr>
              <w:tabs>
                <w:tab w:val="left" w:pos="7183"/>
              </w:tabs>
              <w:rPr>
                <w:rFonts w:ascii="Arial" w:hAnsi="Arial" w:cs="Arial"/>
              </w:rPr>
            </w:pPr>
            <w:r w:rsidRPr="00E94641">
              <w:rPr>
                <w:rFonts w:ascii="Arial" w:hAnsi="Arial" w:cs="Arial"/>
              </w:rPr>
              <w:t>Use of paper</w:t>
            </w:r>
          </w:p>
          <w:p w14:paraId="0ADDD09E" w14:textId="77777777" w:rsidR="006D782F" w:rsidRPr="00E94641" w:rsidRDefault="006D782F" w:rsidP="00681377">
            <w:pPr>
              <w:tabs>
                <w:tab w:val="left" w:pos="7183"/>
              </w:tabs>
              <w:rPr>
                <w:rFonts w:ascii="Arial" w:hAnsi="Arial" w:cs="Arial"/>
              </w:rPr>
            </w:pPr>
            <w:r w:rsidRPr="00E94641">
              <w:rPr>
                <w:rFonts w:ascii="Arial" w:hAnsi="Arial" w:cs="Arial"/>
              </w:rPr>
              <w:t>Travel -carbon footprint</w:t>
            </w:r>
          </w:p>
          <w:p w14:paraId="7A98E9AE" w14:textId="77777777" w:rsidR="006D782F" w:rsidRPr="00A42F82" w:rsidRDefault="006D782F" w:rsidP="00681377">
            <w:pPr>
              <w:rPr>
                <w:rFonts w:ascii="Arial" w:hAnsi="Arial" w:cs="Arial"/>
                <w:sz w:val="22"/>
                <w:szCs w:val="22"/>
              </w:rPr>
            </w:pPr>
          </w:p>
          <w:p w14:paraId="57499F7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E775765" w14:textId="77777777" w:rsidR="006D782F" w:rsidRPr="00A42F82" w:rsidRDefault="006D782F" w:rsidP="006813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3609C41" w14:textId="77777777" w:rsidR="006D782F" w:rsidRPr="00E94641" w:rsidRDefault="006D782F" w:rsidP="00681377">
            <w:pPr>
              <w:rPr>
                <w:rFonts w:ascii="Arial" w:hAnsi="Arial" w:cs="Arial"/>
                <w:sz w:val="22"/>
                <w:szCs w:val="22"/>
              </w:rPr>
            </w:pPr>
          </w:p>
          <w:p w14:paraId="2C5725EF" w14:textId="77777777" w:rsidR="006D782F" w:rsidRPr="00E94641" w:rsidRDefault="006D782F" w:rsidP="00681377">
            <w:pPr>
              <w:tabs>
                <w:tab w:val="left" w:pos="7183"/>
              </w:tabs>
              <w:rPr>
                <w:rFonts w:ascii="Arial" w:hAnsi="Arial" w:cs="Arial"/>
              </w:rPr>
            </w:pPr>
            <w:r w:rsidRPr="00E94641">
              <w:rPr>
                <w:rFonts w:ascii="Arial" w:hAnsi="Arial" w:cs="Arial"/>
              </w:rPr>
              <w:t>This research activity will mostly use electronic systems reducing the need for bleached paper and need for travel.</w:t>
            </w:r>
          </w:p>
          <w:p w14:paraId="2656FDC5" w14:textId="77777777" w:rsidR="006D782F" w:rsidRPr="00A42F82" w:rsidRDefault="006D782F" w:rsidP="00681377">
            <w:pPr>
              <w:rPr>
                <w:rFonts w:ascii="Arial" w:hAnsi="Arial" w:cs="Arial"/>
                <w:sz w:val="22"/>
                <w:szCs w:val="22"/>
              </w:rPr>
            </w:pPr>
          </w:p>
          <w:p w14:paraId="72522E07" w14:textId="77777777" w:rsidR="006D782F" w:rsidRPr="00A42F82" w:rsidRDefault="006D782F" w:rsidP="00681377">
            <w:pPr>
              <w:rPr>
                <w:rFonts w:ascii="Arial" w:hAnsi="Arial" w:cs="Arial"/>
                <w:sz w:val="22"/>
                <w:szCs w:val="22"/>
              </w:rPr>
            </w:pPr>
          </w:p>
          <w:p w14:paraId="55BCBCFA" w14:textId="77777777" w:rsidR="006D782F" w:rsidRPr="00A42F82" w:rsidRDefault="006D782F" w:rsidP="00681377">
            <w:pPr>
              <w:rPr>
                <w:rFonts w:ascii="Arial" w:hAnsi="Arial" w:cs="Arial"/>
                <w:sz w:val="22"/>
                <w:szCs w:val="22"/>
              </w:rPr>
            </w:pPr>
          </w:p>
          <w:p w14:paraId="44AA952B"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107F580" w14:textId="77777777" w:rsidR="006D782F" w:rsidRPr="00A42F82" w:rsidRDefault="006D782F" w:rsidP="006D782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D782F" w:rsidRPr="00A42F82" w14:paraId="5646F6D1" w14:textId="77777777" w:rsidTr="006813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961FEA0" w14:textId="77777777" w:rsidR="006D782F" w:rsidRPr="00A42F82" w:rsidRDefault="006D782F" w:rsidP="0068137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F7212C4" w14:textId="77777777" w:rsidR="006D782F" w:rsidRPr="00A42F82" w:rsidRDefault="006D782F" w:rsidP="00681377">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D782F" w:rsidRPr="00A42F82" w14:paraId="605F5FD8" w14:textId="77777777" w:rsidTr="00681377">
        <w:tc>
          <w:tcPr>
            <w:tcW w:w="596" w:type="dxa"/>
            <w:tcBorders>
              <w:top w:val="single" w:sz="4" w:space="0" w:color="auto"/>
              <w:bottom w:val="single" w:sz="4" w:space="0" w:color="auto"/>
            </w:tcBorders>
            <w:shd w:val="clear" w:color="auto" w:fill="F2F2F2" w:themeFill="background1" w:themeFillShade="F2"/>
            <w:vAlign w:val="center"/>
          </w:tcPr>
          <w:p w14:paraId="7B779573" w14:textId="77777777" w:rsidR="006D782F" w:rsidRPr="00A42F82" w:rsidRDefault="006D782F" w:rsidP="0068137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5AD61B3" w14:textId="77777777" w:rsidR="006D782F" w:rsidRPr="00A42F82" w:rsidRDefault="006D782F" w:rsidP="00681377">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789F2DB"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236ABCD" w14:textId="77777777" w:rsidR="006D782F" w:rsidRPr="00A42F82" w:rsidRDefault="006D782F" w:rsidP="0068137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69B50E"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053D546" w14:textId="77777777" w:rsidR="006D782F" w:rsidRPr="00A42F82" w:rsidRDefault="006D782F" w:rsidP="0068137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B298339"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29BDC4D" w14:textId="77777777" w:rsidR="006D782F" w:rsidRPr="00A42F82" w:rsidRDefault="006D782F" w:rsidP="00681377">
            <w:pPr>
              <w:autoSpaceDE w:val="0"/>
              <w:autoSpaceDN w:val="0"/>
              <w:adjustRightInd w:val="0"/>
              <w:jc w:val="center"/>
              <w:rPr>
                <w:rFonts w:ascii="Arial" w:hAnsi="Arial" w:cs="Arial"/>
                <w:b/>
                <w:sz w:val="22"/>
                <w:szCs w:val="22"/>
              </w:rPr>
            </w:pPr>
          </w:p>
        </w:tc>
      </w:tr>
      <w:tr w:rsidR="006D782F" w:rsidRPr="00A42F82" w14:paraId="68C9B784" w14:textId="77777777" w:rsidTr="006813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5ECD4A2"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9A62BA9"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6E5BFF1" w14:textId="77777777" w:rsidR="006D782F" w:rsidRPr="00A42F82" w:rsidRDefault="006D782F" w:rsidP="006813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70180AE" w14:textId="77777777" w:rsidR="006D782F" w:rsidRPr="00A42F82" w:rsidRDefault="006D782F" w:rsidP="006813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FB25DEA" w14:textId="77777777" w:rsidR="006D782F" w:rsidRPr="00A42F82" w:rsidRDefault="006D782F" w:rsidP="006813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6D782F" w:rsidRPr="00A42F82" w14:paraId="58C5AAF0" w14:textId="77777777" w:rsidTr="006813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D92372B"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D5B3BE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015A0C7" w14:textId="77777777" w:rsidR="006D782F" w:rsidRPr="00A42F82" w:rsidRDefault="006D782F" w:rsidP="00681377">
            <w:pPr>
              <w:autoSpaceDE w:val="0"/>
              <w:autoSpaceDN w:val="0"/>
              <w:adjustRightInd w:val="0"/>
              <w:jc w:val="center"/>
              <w:rPr>
                <w:rFonts w:ascii="Arial" w:hAnsi="Arial" w:cs="Arial"/>
                <w:b/>
                <w:bCs/>
                <w:sz w:val="22"/>
                <w:szCs w:val="22"/>
              </w:rPr>
            </w:pPr>
            <w:r>
              <w:rPr>
                <w:rFonts w:ascii="Arial" w:hAnsi="Arial" w:cs="Arial"/>
                <w:b/>
                <w:bCs/>
                <w:sz w:val="22"/>
                <w:szCs w:val="22"/>
              </w:rPr>
              <w:t>001754838347</w:t>
            </w:r>
          </w:p>
        </w:tc>
      </w:tr>
    </w:tbl>
    <w:p w14:paraId="323B9F51" w14:textId="77777777" w:rsidR="006D782F" w:rsidRPr="00A42F82" w:rsidRDefault="006D782F" w:rsidP="006D782F">
      <w:pPr>
        <w:autoSpaceDE w:val="0"/>
        <w:autoSpaceDN w:val="0"/>
        <w:adjustRightInd w:val="0"/>
        <w:spacing w:after="240"/>
        <w:jc w:val="both"/>
        <w:rPr>
          <w:rFonts w:ascii="Arial" w:hAnsi="Arial" w:cs="Arial"/>
          <w:b/>
          <w:sz w:val="22"/>
          <w:szCs w:val="22"/>
        </w:rPr>
      </w:pPr>
    </w:p>
    <w:p w14:paraId="345BBDA5" w14:textId="77777777" w:rsidR="006D782F" w:rsidRPr="00A42F82" w:rsidRDefault="006D782F" w:rsidP="006D782F">
      <w:pPr>
        <w:rPr>
          <w:rFonts w:ascii="Arial" w:hAnsi="Arial" w:cs="Arial"/>
          <w:b/>
          <w:sz w:val="22"/>
          <w:szCs w:val="22"/>
        </w:rPr>
      </w:pPr>
      <w:r w:rsidRPr="00A42F82">
        <w:rPr>
          <w:rFonts w:ascii="Arial" w:hAnsi="Arial" w:cs="Arial"/>
          <w:b/>
          <w:sz w:val="22"/>
          <w:szCs w:val="22"/>
        </w:rPr>
        <w:lastRenderedPageBreak/>
        <w:t>SECTION I: Feedback, Consent and Confidentiality</w:t>
      </w:r>
    </w:p>
    <w:p w14:paraId="3E8726E7" w14:textId="77777777" w:rsidR="006D782F" w:rsidRPr="00A42F82" w:rsidRDefault="006D782F" w:rsidP="006D782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D782F" w:rsidRPr="00A42F82" w14:paraId="43BBBE3C" w14:textId="77777777" w:rsidTr="00681377">
        <w:tc>
          <w:tcPr>
            <w:tcW w:w="596" w:type="dxa"/>
            <w:tcBorders>
              <w:top w:val="single" w:sz="4" w:space="0" w:color="auto"/>
              <w:bottom w:val="single" w:sz="4" w:space="0" w:color="auto"/>
            </w:tcBorders>
            <w:shd w:val="clear" w:color="auto" w:fill="F2F2F2" w:themeFill="background1" w:themeFillShade="F2"/>
          </w:tcPr>
          <w:p w14:paraId="61EC3C17" w14:textId="77777777" w:rsidR="006D782F" w:rsidRPr="00A42F82" w:rsidRDefault="006D782F" w:rsidP="00681377">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ECA25D5" w14:textId="77777777" w:rsidR="006D782F" w:rsidRPr="00A42F82" w:rsidRDefault="006D782F" w:rsidP="00681377">
            <w:pPr>
              <w:rPr>
                <w:rFonts w:ascii="Arial" w:hAnsi="Arial" w:cs="Arial"/>
                <w:sz w:val="22"/>
                <w:szCs w:val="22"/>
              </w:rPr>
            </w:pPr>
            <w:r w:rsidRPr="00A42F82">
              <w:rPr>
                <w:rFonts w:ascii="Arial" w:hAnsi="Arial" w:cs="Arial"/>
                <w:b/>
                <w:sz w:val="22"/>
                <w:szCs w:val="22"/>
              </w:rPr>
              <w:t>Feedback</w:t>
            </w:r>
          </w:p>
          <w:p w14:paraId="6C1A304C"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D782F" w:rsidRPr="00A42F82" w14:paraId="5CC15EE1" w14:textId="77777777" w:rsidTr="00681377">
        <w:tc>
          <w:tcPr>
            <w:tcW w:w="596" w:type="dxa"/>
            <w:tcBorders>
              <w:top w:val="single" w:sz="4" w:space="0" w:color="auto"/>
              <w:bottom w:val="single" w:sz="4" w:space="0" w:color="auto"/>
            </w:tcBorders>
          </w:tcPr>
          <w:p w14:paraId="147DC98F" w14:textId="77777777" w:rsidR="006D782F" w:rsidRPr="00A42F82" w:rsidRDefault="006D782F" w:rsidP="00681377">
            <w:pPr>
              <w:rPr>
                <w:rFonts w:ascii="Arial" w:hAnsi="Arial" w:cs="Arial"/>
                <w:bCs/>
                <w:sz w:val="22"/>
                <w:szCs w:val="22"/>
              </w:rPr>
            </w:pPr>
          </w:p>
        </w:tc>
        <w:tc>
          <w:tcPr>
            <w:tcW w:w="9923" w:type="dxa"/>
            <w:tcBorders>
              <w:top w:val="single" w:sz="4" w:space="0" w:color="auto"/>
              <w:bottom w:val="single" w:sz="4" w:space="0" w:color="auto"/>
            </w:tcBorders>
          </w:tcPr>
          <w:p w14:paraId="38AA2A8C" w14:textId="77777777" w:rsidR="006D782F" w:rsidRPr="0010553E" w:rsidRDefault="006D782F" w:rsidP="00681377">
            <w:pPr>
              <w:rPr>
                <w:rFonts w:ascii="Arial" w:hAnsi="Arial" w:cs="Arial"/>
              </w:rPr>
            </w:pPr>
            <w:r w:rsidRPr="0010553E">
              <w:rPr>
                <w:rFonts w:ascii="Arial" w:hAnsi="Arial" w:cs="Arial"/>
              </w:rPr>
              <w:t>Participants will receive a summary of key findings, an opportunity to discuss their contributions, and a debriefing session to address any questions or concerns, conducted through in-person meetings, shortly after data collection, ensuring transparency and closure in their involvement. Findings will be given when asked upon.</w:t>
            </w:r>
          </w:p>
          <w:p w14:paraId="732F0E27" w14:textId="77777777" w:rsidR="006D782F" w:rsidRPr="00A42F82" w:rsidRDefault="006D782F" w:rsidP="00681377">
            <w:pPr>
              <w:rPr>
                <w:rFonts w:ascii="Arial" w:hAnsi="Arial" w:cs="Arial"/>
                <w:sz w:val="22"/>
                <w:szCs w:val="22"/>
              </w:rPr>
            </w:pPr>
          </w:p>
          <w:p w14:paraId="6F3EF171"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D782F" w:rsidRPr="00A42F82" w14:paraId="50EB79D2" w14:textId="77777777" w:rsidTr="00681377">
        <w:tc>
          <w:tcPr>
            <w:tcW w:w="596" w:type="dxa"/>
            <w:tcBorders>
              <w:top w:val="single" w:sz="4" w:space="0" w:color="auto"/>
              <w:bottom w:val="single" w:sz="4" w:space="0" w:color="auto"/>
            </w:tcBorders>
            <w:shd w:val="clear" w:color="auto" w:fill="F2F2F2" w:themeFill="background1" w:themeFillShade="F2"/>
          </w:tcPr>
          <w:p w14:paraId="0161CE0F" w14:textId="77777777" w:rsidR="006D782F" w:rsidRPr="00A42F82" w:rsidRDefault="006D782F" w:rsidP="00681377">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02AD3A4" w14:textId="77777777" w:rsidR="006D782F" w:rsidRPr="00A42F82" w:rsidRDefault="006D782F" w:rsidP="00681377">
            <w:pPr>
              <w:rPr>
                <w:rFonts w:ascii="Arial" w:hAnsi="Arial" w:cs="Arial"/>
                <w:sz w:val="22"/>
                <w:szCs w:val="22"/>
              </w:rPr>
            </w:pPr>
            <w:r w:rsidRPr="00A42F82">
              <w:rPr>
                <w:rFonts w:ascii="Arial" w:hAnsi="Arial" w:cs="Arial"/>
                <w:b/>
                <w:sz w:val="22"/>
                <w:szCs w:val="22"/>
              </w:rPr>
              <w:t>Informed consent</w:t>
            </w:r>
          </w:p>
          <w:p w14:paraId="26060B47" w14:textId="77777777" w:rsidR="006D782F" w:rsidRPr="00A42F82" w:rsidRDefault="006D782F" w:rsidP="006813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D782F" w:rsidRPr="00A42F82" w14:paraId="35ACAA3E" w14:textId="77777777" w:rsidTr="00681377">
        <w:tc>
          <w:tcPr>
            <w:tcW w:w="596" w:type="dxa"/>
            <w:tcBorders>
              <w:top w:val="single" w:sz="4" w:space="0" w:color="auto"/>
              <w:bottom w:val="single" w:sz="4" w:space="0" w:color="auto"/>
            </w:tcBorders>
          </w:tcPr>
          <w:p w14:paraId="74AD595F" w14:textId="77777777" w:rsidR="006D782F" w:rsidRPr="00A42F82" w:rsidRDefault="006D782F" w:rsidP="00681377">
            <w:pPr>
              <w:rPr>
                <w:rFonts w:ascii="Arial" w:hAnsi="Arial" w:cs="Arial"/>
                <w:bCs/>
                <w:sz w:val="22"/>
                <w:szCs w:val="22"/>
              </w:rPr>
            </w:pPr>
          </w:p>
        </w:tc>
        <w:tc>
          <w:tcPr>
            <w:tcW w:w="9923" w:type="dxa"/>
            <w:tcBorders>
              <w:top w:val="single" w:sz="4" w:space="0" w:color="auto"/>
              <w:bottom w:val="single" w:sz="4" w:space="0" w:color="auto"/>
            </w:tcBorders>
          </w:tcPr>
          <w:p w14:paraId="394A7F35" w14:textId="77777777" w:rsidR="006D782F" w:rsidRPr="0010553E" w:rsidRDefault="006D782F" w:rsidP="00681377">
            <w:pPr>
              <w:rPr>
                <w:rFonts w:ascii="Arial" w:hAnsi="Arial" w:cs="Arial"/>
                <w:sz w:val="22"/>
                <w:szCs w:val="22"/>
              </w:rPr>
            </w:pPr>
            <w:r w:rsidRPr="0010553E">
              <w:rPr>
                <w:rFonts w:ascii="Arial" w:hAnsi="Arial" w:cs="Arial"/>
                <w:color w:val="0D0D0D"/>
                <w:shd w:val="clear" w:color="auto" w:fill="FFFFFF"/>
              </w:rPr>
              <w:t>Before participating, potential participants will be informed about the study details, and their full consent will be obtained before data collection starts</w:t>
            </w:r>
            <w:r>
              <w:rPr>
                <w:rFonts w:ascii="Arial" w:hAnsi="Arial" w:cs="Arial"/>
                <w:color w:val="0D0D0D"/>
                <w:shd w:val="clear" w:color="auto" w:fill="FFFFFF"/>
              </w:rPr>
              <w:t xml:space="preserve">. Then I will gain assent from the </w:t>
            </w:r>
            <w:r w:rsidRPr="00A42F82">
              <w:rPr>
                <w:rFonts w:ascii="Arial" w:hAnsi="Arial" w:cs="Arial"/>
                <w:sz w:val="22"/>
                <w:szCs w:val="22"/>
                <w:lang w:eastAsia="en-GB"/>
              </w:rPr>
              <w:t>participants</w:t>
            </w:r>
            <w:r>
              <w:rPr>
                <w:rFonts w:ascii="Arial" w:hAnsi="Arial" w:cs="Arial"/>
                <w:color w:val="0D0D0D"/>
                <w:shd w:val="clear" w:color="auto" w:fill="FFFFFF"/>
              </w:rPr>
              <w:t xml:space="preserve"> that who wish to be involved and they can withdraw at any point.  </w:t>
            </w:r>
          </w:p>
          <w:p w14:paraId="79FEEB18" w14:textId="77777777" w:rsidR="006D782F" w:rsidRPr="00A42F82" w:rsidRDefault="006D782F" w:rsidP="00681377">
            <w:pPr>
              <w:rPr>
                <w:rFonts w:ascii="Arial" w:hAnsi="Arial" w:cs="Arial"/>
                <w:sz w:val="22"/>
                <w:szCs w:val="22"/>
              </w:rPr>
            </w:pPr>
          </w:p>
          <w:p w14:paraId="438DE590"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D782F" w:rsidRPr="00A42F82" w14:paraId="5BA77126" w14:textId="77777777" w:rsidTr="00681377">
        <w:tc>
          <w:tcPr>
            <w:tcW w:w="596" w:type="dxa"/>
            <w:tcBorders>
              <w:top w:val="single" w:sz="4" w:space="0" w:color="auto"/>
              <w:bottom w:val="single" w:sz="4" w:space="0" w:color="auto"/>
            </w:tcBorders>
            <w:shd w:val="clear" w:color="auto" w:fill="F2F2F2" w:themeFill="background1" w:themeFillShade="F2"/>
          </w:tcPr>
          <w:p w14:paraId="3C0BD9B3" w14:textId="77777777" w:rsidR="006D782F" w:rsidRPr="00A42F82" w:rsidRDefault="006D782F" w:rsidP="00681377">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DAB8551" w14:textId="77777777" w:rsidR="006D782F" w:rsidRPr="00A42F82" w:rsidRDefault="006D782F" w:rsidP="00681377">
            <w:pPr>
              <w:rPr>
                <w:rFonts w:ascii="Arial" w:hAnsi="Arial" w:cs="Arial"/>
                <w:b/>
                <w:sz w:val="22"/>
                <w:szCs w:val="22"/>
              </w:rPr>
            </w:pPr>
            <w:r w:rsidRPr="00A42F82">
              <w:rPr>
                <w:rFonts w:ascii="Arial" w:hAnsi="Arial" w:cs="Arial"/>
                <w:b/>
                <w:sz w:val="22"/>
                <w:szCs w:val="22"/>
              </w:rPr>
              <w:t>Confidentiality / Anonymity</w:t>
            </w:r>
          </w:p>
          <w:p w14:paraId="28262D60"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D782F" w:rsidRPr="00A42F82" w14:paraId="455A0BE4" w14:textId="77777777" w:rsidTr="00681377">
        <w:tc>
          <w:tcPr>
            <w:tcW w:w="596" w:type="dxa"/>
            <w:tcBorders>
              <w:top w:val="single" w:sz="4" w:space="0" w:color="auto"/>
              <w:bottom w:val="single" w:sz="4" w:space="0" w:color="auto"/>
            </w:tcBorders>
          </w:tcPr>
          <w:p w14:paraId="41AC9E43" w14:textId="77777777" w:rsidR="006D782F" w:rsidRPr="00A42F82" w:rsidRDefault="006D782F" w:rsidP="00681377">
            <w:pPr>
              <w:rPr>
                <w:rFonts w:ascii="Arial" w:hAnsi="Arial" w:cs="Arial"/>
                <w:bCs/>
                <w:sz w:val="22"/>
                <w:szCs w:val="22"/>
              </w:rPr>
            </w:pPr>
          </w:p>
        </w:tc>
        <w:tc>
          <w:tcPr>
            <w:tcW w:w="9923" w:type="dxa"/>
            <w:tcBorders>
              <w:top w:val="single" w:sz="4" w:space="0" w:color="auto"/>
              <w:bottom w:val="single" w:sz="4" w:space="0" w:color="auto"/>
            </w:tcBorders>
          </w:tcPr>
          <w:p w14:paraId="164059EB" w14:textId="77777777" w:rsidR="006D782F" w:rsidRPr="00A42F82" w:rsidRDefault="006D782F" w:rsidP="00681377">
            <w:pPr>
              <w:rPr>
                <w:rFonts w:ascii="Arial" w:hAnsi="Arial" w:cs="Arial"/>
                <w:sz w:val="22"/>
                <w:szCs w:val="22"/>
              </w:rPr>
            </w:pPr>
          </w:p>
          <w:p w14:paraId="3DC63D3A" w14:textId="77777777" w:rsidR="006D782F" w:rsidRPr="003609A3" w:rsidRDefault="006D782F" w:rsidP="00681377">
            <w:pPr>
              <w:rPr>
                <w:rFonts w:ascii="Arial" w:hAnsi="Arial" w:cs="Arial"/>
                <w:sz w:val="22"/>
                <w:szCs w:val="22"/>
              </w:rPr>
            </w:pPr>
            <w:r w:rsidRPr="003609A3">
              <w:rPr>
                <w:rFonts w:ascii="Arial" w:hAnsi="Arial" w:cs="Arial"/>
                <w:color w:val="0D0D0D"/>
                <w:shd w:val="clear" w:color="auto" w:fill="FFFFFF"/>
              </w:rPr>
              <w:t>To ensure the anonymity of participants and maintain confidentiality in all outputs, identifying information such as names, addresses, or any other personal details will be omitted, or pseudonyms will be used. Additionally, any identifying characteristics or details that could potentially reveal the participants' identities will be removed or altered to protect their privacy. Data will be securely stored and accessible only to authorized personnel involved in the research process. Any dissemination of findings will be done in a manner that preserves the anonymity of participants, such as using aggregate data or generalized descriptions of participants' characteristics. If anonymity cannot be guaranteed due to the nature of the research or specific circumstances, participants will be informed beforehand, and their consent will be obtained. In such cases, confidentiality measures will still be strictly followed to fully safeguard the privacy and confidentiality of participants possible.</w:t>
            </w:r>
          </w:p>
          <w:p w14:paraId="79279E07" w14:textId="77777777" w:rsidR="006D782F" w:rsidRPr="00A42F82" w:rsidRDefault="006D782F" w:rsidP="00681377">
            <w:pPr>
              <w:rPr>
                <w:rFonts w:ascii="Arial" w:hAnsi="Arial" w:cs="Arial"/>
                <w:sz w:val="22"/>
                <w:szCs w:val="22"/>
              </w:rPr>
            </w:pPr>
          </w:p>
          <w:p w14:paraId="7FE66913"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A870BC3" w14:textId="77777777" w:rsidR="006D782F" w:rsidRPr="00A42F82" w:rsidRDefault="006D782F" w:rsidP="006D782F">
      <w:pPr>
        <w:rPr>
          <w:rFonts w:ascii="Arial" w:hAnsi="Arial" w:cs="Arial"/>
          <w:sz w:val="22"/>
          <w:szCs w:val="22"/>
        </w:rPr>
      </w:pPr>
    </w:p>
    <w:p w14:paraId="19DAFAD4" w14:textId="77777777" w:rsidR="006D782F" w:rsidRPr="00A42F82" w:rsidRDefault="006D782F" w:rsidP="006D782F">
      <w:pPr>
        <w:rPr>
          <w:rFonts w:ascii="Arial" w:hAnsi="Arial" w:cs="Arial"/>
          <w:b/>
          <w:sz w:val="22"/>
          <w:szCs w:val="22"/>
        </w:rPr>
      </w:pPr>
      <w:r w:rsidRPr="00A42F82">
        <w:rPr>
          <w:rFonts w:ascii="Arial" w:hAnsi="Arial" w:cs="Arial"/>
          <w:b/>
          <w:sz w:val="22"/>
          <w:szCs w:val="22"/>
        </w:rPr>
        <w:t>SECTION J: Data Protection and Storage</w:t>
      </w:r>
    </w:p>
    <w:p w14:paraId="00D55955" w14:textId="77777777" w:rsidR="006D782F" w:rsidRPr="00A42F82" w:rsidRDefault="006D782F" w:rsidP="006D782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D782F" w:rsidRPr="00A42F82" w14:paraId="0379416A" w14:textId="77777777" w:rsidTr="006813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D0BBD7" w14:textId="77777777" w:rsidR="006D782F" w:rsidRPr="00A42F82" w:rsidRDefault="006D782F" w:rsidP="0068137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C2F628" w14:textId="77777777" w:rsidR="006D782F" w:rsidRPr="00A42F82" w:rsidRDefault="006D782F" w:rsidP="006813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A33B6" w14:textId="77777777" w:rsidR="006D782F" w:rsidRPr="00A42F82" w:rsidRDefault="006D782F" w:rsidP="0068137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EA0BD" w14:textId="77777777" w:rsidR="006D782F" w:rsidRPr="00A42F82" w:rsidRDefault="006D782F" w:rsidP="0068137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D782F" w:rsidRPr="00A42F82" w14:paraId="4CB7195A" w14:textId="77777777" w:rsidTr="006813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CF2F50" w14:textId="77777777" w:rsidR="006D782F" w:rsidRPr="00A42F82" w:rsidRDefault="006D782F" w:rsidP="006813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56E58E" w14:textId="77777777" w:rsidR="006D782F" w:rsidRPr="00A42F82" w:rsidRDefault="006D782F" w:rsidP="006813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B15C17" w14:textId="77777777" w:rsidR="006D782F" w:rsidRPr="00A42F82" w:rsidRDefault="006D782F" w:rsidP="0068137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26C096" w14:textId="77777777" w:rsidR="006D782F" w:rsidRPr="00A42F82" w:rsidRDefault="006D782F" w:rsidP="00681377">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D782F" w:rsidRPr="00A42F82" w14:paraId="78AB06D8" w14:textId="77777777" w:rsidTr="006813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469E3" w14:textId="77777777" w:rsidR="006D782F" w:rsidRPr="00A42F82" w:rsidRDefault="006D782F" w:rsidP="0068137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6EFB49" w14:textId="77777777" w:rsidR="006D782F" w:rsidRPr="00A42F82" w:rsidRDefault="006D782F" w:rsidP="006813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D782F" w:rsidRPr="00A42F82" w14:paraId="158A5850" w14:textId="77777777" w:rsidTr="006813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43278E4"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F549660" w14:textId="77777777" w:rsidR="006D782F" w:rsidRPr="00A42F82" w:rsidRDefault="006D782F" w:rsidP="00681377">
            <w:pPr>
              <w:rPr>
                <w:rFonts w:ascii="Arial" w:hAnsi="Arial" w:cs="Arial"/>
                <w:sz w:val="22"/>
                <w:szCs w:val="22"/>
              </w:rPr>
            </w:pPr>
          </w:p>
          <w:p w14:paraId="5B19A8A8" w14:textId="77777777" w:rsidR="006D782F" w:rsidRPr="00A42F82" w:rsidRDefault="006D782F" w:rsidP="00681377">
            <w:pPr>
              <w:rPr>
                <w:rFonts w:ascii="Arial" w:hAnsi="Arial" w:cs="Arial"/>
                <w:sz w:val="22"/>
                <w:szCs w:val="22"/>
              </w:rPr>
            </w:pPr>
          </w:p>
          <w:p w14:paraId="02680F53" w14:textId="77777777" w:rsidR="006D782F" w:rsidRPr="00A42F82" w:rsidRDefault="006D782F" w:rsidP="00681377">
            <w:pPr>
              <w:rPr>
                <w:rFonts w:ascii="Arial" w:hAnsi="Arial" w:cs="Arial"/>
                <w:sz w:val="22"/>
                <w:szCs w:val="22"/>
              </w:rPr>
            </w:pPr>
          </w:p>
          <w:p w14:paraId="6D2091E8" w14:textId="77777777" w:rsidR="006D782F" w:rsidRPr="00A42F82" w:rsidRDefault="006D782F" w:rsidP="006813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D782F" w:rsidRPr="00A42F82" w14:paraId="04D08A86" w14:textId="77777777" w:rsidTr="006813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6AB62C" w14:textId="77777777" w:rsidR="006D782F" w:rsidRPr="00A42F82" w:rsidRDefault="006D782F" w:rsidP="006813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DBB044" w14:textId="77777777" w:rsidR="006D782F" w:rsidRPr="00A42F82" w:rsidRDefault="006D782F" w:rsidP="0068137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60B54" w14:textId="77777777" w:rsidR="006D782F" w:rsidRPr="00A42F82" w:rsidRDefault="006D782F" w:rsidP="0068137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ED5B33" w14:textId="77777777" w:rsidR="006D782F" w:rsidRPr="00A42F82" w:rsidRDefault="006D782F" w:rsidP="0068137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D782F" w:rsidRPr="00A42F82" w14:paraId="2CC6A3D5" w14:textId="77777777" w:rsidTr="006813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EE5BC" w14:textId="77777777" w:rsidR="006D782F" w:rsidRPr="00A42F82" w:rsidRDefault="006D782F" w:rsidP="0068137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A039D6" w14:textId="77777777" w:rsidR="006D782F" w:rsidRPr="00A42F82" w:rsidRDefault="006D782F" w:rsidP="0068137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BD786BB" w14:textId="77777777" w:rsidR="006D782F" w:rsidRPr="00A42F82" w:rsidRDefault="006D782F" w:rsidP="006813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658926C" w14:textId="77777777" w:rsidR="006D782F" w:rsidRPr="00A42F82" w:rsidRDefault="006D782F" w:rsidP="006813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EF5EE96" w14:textId="77777777" w:rsidR="006D782F" w:rsidRPr="00A42F82" w:rsidRDefault="006D782F" w:rsidP="006813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BCEB08F" w14:textId="77777777" w:rsidR="006D782F" w:rsidRPr="00A42F82" w:rsidRDefault="006D782F" w:rsidP="006813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3581D0A" w14:textId="77777777" w:rsidR="006D782F" w:rsidRPr="00A42F82" w:rsidRDefault="006D782F" w:rsidP="006813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65EE039" w14:textId="77777777" w:rsidR="006D782F" w:rsidRPr="00A42F82" w:rsidRDefault="006D782F" w:rsidP="006813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0CCD183" w14:textId="77777777" w:rsidR="006D782F" w:rsidRPr="00A42F82" w:rsidRDefault="006D782F" w:rsidP="006813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C8E4A29" w14:textId="77777777" w:rsidR="006D782F" w:rsidRPr="00A42F82" w:rsidRDefault="006D782F" w:rsidP="006813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BFC9E2" w14:textId="77777777" w:rsidR="006D782F" w:rsidRPr="00A42F82" w:rsidRDefault="006D782F" w:rsidP="0068137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B0A569" w14:textId="77777777" w:rsidR="006D782F" w:rsidRPr="00A42F82" w:rsidRDefault="006D782F" w:rsidP="00681377">
            <w:pPr>
              <w:pStyle w:val="NormalWeb"/>
              <w:autoSpaceDE w:val="0"/>
              <w:autoSpaceDN w:val="0"/>
              <w:adjustRightInd w:val="0"/>
              <w:jc w:val="center"/>
              <w:rPr>
                <w:rFonts w:ascii="Arial" w:hAnsi="Arial" w:cs="Arial"/>
              </w:rPr>
            </w:pPr>
            <w:r>
              <w:rPr>
                <w:rFonts w:ascii="Arial" w:hAnsi="Arial" w:cs="Arial"/>
              </w:rPr>
              <w:t>x</w:t>
            </w:r>
          </w:p>
        </w:tc>
      </w:tr>
      <w:tr w:rsidR="006D782F" w:rsidRPr="00A42F82" w14:paraId="56FB5C96" w14:textId="77777777" w:rsidTr="006813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7F16D" w14:textId="77777777" w:rsidR="006D782F" w:rsidRPr="00A42F82" w:rsidRDefault="006D782F" w:rsidP="0068137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45D4A4" w14:textId="77777777" w:rsidR="006D782F" w:rsidRPr="00A42F82" w:rsidRDefault="006D782F" w:rsidP="006813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D782F" w:rsidRPr="00A42F82" w14:paraId="7E9660C1" w14:textId="77777777" w:rsidTr="006813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1BCB80" w14:textId="77777777" w:rsidR="006D782F" w:rsidRPr="00A42F82" w:rsidRDefault="006D782F" w:rsidP="00681377">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5A9B48" w14:textId="77777777" w:rsidR="006D782F" w:rsidRPr="00A42F82" w:rsidRDefault="006D782F" w:rsidP="00681377">
            <w:pPr>
              <w:rPr>
                <w:rFonts w:ascii="Arial" w:hAnsi="Arial" w:cs="Arial"/>
                <w:sz w:val="22"/>
                <w:szCs w:val="22"/>
              </w:rPr>
            </w:pPr>
          </w:p>
          <w:p w14:paraId="6403F252" w14:textId="77777777" w:rsidR="006D782F" w:rsidRPr="00A42F82" w:rsidRDefault="006D782F" w:rsidP="00681377">
            <w:pPr>
              <w:rPr>
                <w:rFonts w:ascii="Arial" w:hAnsi="Arial" w:cs="Arial"/>
                <w:sz w:val="22"/>
                <w:szCs w:val="22"/>
              </w:rPr>
            </w:pPr>
          </w:p>
          <w:p w14:paraId="0674137A" w14:textId="77777777" w:rsidR="006D782F" w:rsidRPr="00A42F82" w:rsidRDefault="006D782F" w:rsidP="00681377">
            <w:pPr>
              <w:rPr>
                <w:rFonts w:ascii="Arial" w:hAnsi="Arial" w:cs="Arial"/>
                <w:sz w:val="22"/>
                <w:szCs w:val="22"/>
              </w:rPr>
            </w:pPr>
          </w:p>
          <w:p w14:paraId="2E1BE113"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0AB78F" w14:textId="77777777" w:rsidR="006D782F" w:rsidRPr="00A42F82" w:rsidRDefault="006D782F" w:rsidP="006D782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D782F" w:rsidRPr="00A42F82" w14:paraId="1E0FE1A6" w14:textId="77777777" w:rsidTr="00681377">
        <w:trPr>
          <w:trHeight w:val="439"/>
        </w:trPr>
        <w:tc>
          <w:tcPr>
            <w:tcW w:w="562" w:type="dxa"/>
            <w:shd w:val="clear" w:color="auto" w:fill="F2F2F2" w:themeFill="background1" w:themeFillShade="F2"/>
            <w:vAlign w:val="center"/>
          </w:tcPr>
          <w:p w14:paraId="3830D512" w14:textId="77777777" w:rsidR="006D782F" w:rsidRPr="00A42F82" w:rsidRDefault="006D782F" w:rsidP="006813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46AF180"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5BF8CCC"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0894B06"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D782F" w:rsidRPr="00A42F82" w14:paraId="2F42454F" w14:textId="77777777" w:rsidTr="00681377">
        <w:trPr>
          <w:trHeight w:val="439"/>
        </w:trPr>
        <w:tc>
          <w:tcPr>
            <w:tcW w:w="562" w:type="dxa"/>
            <w:shd w:val="clear" w:color="auto" w:fill="F2F2F2" w:themeFill="background1" w:themeFillShade="F2"/>
            <w:vAlign w:val="center"/>
          </w:tcPr>
          <w:p w14:paraId="6250672F"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19353A9"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4BFD4F37"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FD4BC22"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579C587B" w14:textId="77777777" w:rsidTr="00681377">
        <w:trPr>
          <w:trHeight w:val="403"/>
        </w:trPr>
        <w:tc>
          <w:tcPr>
            <w:tcW w:w="562" w:type="dxa"/>
            <w:shd w:val="clear" w:color="auto" w:fill="F2F2F2" w:themeFill="background1" w:themeFillShade="F2"/>
            <w:vAlign w:val="center"/>
          </w:tcPr>
          <w:p w14:paraId="1C69C330"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071D9F6"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AC37DD2"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8BEB7C2"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20031743" w14:textId="77777777" w:rsidTr="00681377">
        <w:trPr>
          <w:trHeight w:val="439"/>
        </w:trPr>
        <w:tc>
          <w:tcPr>
            <w:tcW w:w="562" w:type="dxa"/>
            <w:shd w:val="clear" w:color="auto" w:fill="F2F2F2" w:themeFill="background1" w:themeFillShade="F2"/>
            <w:vAlign w:val="center"/>
          </w:tcPr>
          <w:p w14:paraId="23FB39B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7E1921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3AF8009"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ECFABEB"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2566374E" w14:textId="77777777" w:rsidTr="00681377">
        <w:trPr>
          <w:trHeight w:val="403"/>
        </w:trPr>
        <w:tc>
          <w:tcPr>
            <w:tcW w:w="562" w:type="dxa"/>
            <w:shd w:val="clear" w:color="auto" w:fill="F2F2F2" w:themeFill="background1" w:themeFillShade="F2"/>
            <w:vAlign w:val="center"/>
          </w:tcPr>
          <w:p w14:paraId="31A0245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79F87A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E250922"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1DDC3EE9"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51C711C0" w14:textId="77777777" w:rsidTr="00681377">
        <w:trPr>
          <w:trHeight w:val="403"/>
        </w:trPr>
        <w:tc>
          <w:tcPr>
            <w:tcW w:w="562" w:type="dxa"/>
            <w:shd w:val="clear" w:color="auto" w:fill="F2F2F2" w:themeFill="background1" w:themeFillShade="F2"/>
            <w:vAlign w:val="center"/>
          </w:tcPr>
          <w:p w14:paraId="5D6469D3"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03CB039"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3415C1D"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D77A378"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76928A1F" w14:textId="77777777" w:rsidTr="00681377">
        <w:trPr>
          <w:trHeight w:val="403"/>
        </w:trPr>
        <w:tc>
          <w:tcPr>
            <w:tcW w:w="562" w:type="dxa"/>
            <w:shd w:val="clear" w:color="auto" w:fill="F2F2F2" w:themeFill="background1" w:themeFillShade="F2"/>
            <w:vAlign w:val="center"/>
          </w:tcPr>
          <w:p w14:paraId="5D00E6D0"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6A3A14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E6E702A"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7DD1D984"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1959A467" w14:textId="77777777" w:rsidTr="00681377">
        <w:trPr>
          <w:trHeight w:val="403"/>
        </w:trPr>
        <w:tc>
          <w:tcPr>
            <w:tcW w:w="562" w:type="dxa"/>
            <w:shd w:val="clear" w:color="auto" w:fill="F2F2F2" w:themeFill="background1" w:themeFillShade="F2"/>
            <w:vAlign w:val="center"/>
          </w:tcPr>
          <w:p w14:paraId="6EC9BA20"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BF648FF"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Other – specify:</w:t>
            </w:r>
          </w:p>
          <w:p w14:paraId="425B43B7" w14:textId="77777777" w:rsidR="006D782F" w:rsidRPr="00A42F82" w:rsidRDefault="006D782F" w:rsidP="006813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42419E98"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6A6E0243"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D782F" w:rsidRPr="00A42F82" w14:paraId="72294353" w14:textId="77777777" w:rsidTr="00681377">
        <w:trPr>
          <w:trHeight w:val="403"/>
        </w:trPr>
        <w:tc>
          <w:tcPr>
            <w:tcW w:w="562" w:type="dxa"/>
            <w:shd w:val="clear" w:color="auto" w:fill="F2F2F2" w:themeFill="background1" w:themeFillShade="F2"/>
            <w:vAlign w:val="center"/>
          </w:tcPr>
          <w:p w14:paraId="1F04B1A7"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22009EB"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D782F" w:rsidRPr="00A42F82" w14:paraId="1ECADB56" w14:textId="77777777" w:rsidTr="00681377">
        <w:trPr>
          <w:trHeight w:val="403"/>
        </w:trPr>
        <w:tc>
          <w:tcPr>
            <w:tcW w:w="562" w:type="dxa"/>
            <w:vAlign w:val="center"/>
          </w:tcPr>
          <w:p w14:paraId="3408C7E1" w14:textId="77777777" w:rsidR="006D782F" w:rsidRPr="00A42F82" w:rsidRDefault="006D782F" w:rsidP="00681377">
            <w:pPr>
              <w:jc w:val="center"/>
              <w:rPr>
                <w:rFonts w:ascii="Arial" w:hAnsi="Arial" w:cs="Arial"/>
                <w:sz w:val="22"/>
                <w:szCs w:val="22"/>
              </w:rPr>
            </w:pPr>
          </w:p>
        </w:tc>
        <w:tc>
          <w:tcPr>
            <w:tcW w:w="9923" w:type="dxa"/>
            <w:gridSpan w:val="3"/>
          </w:tcPr>
          <w:p w14:paraId="4FE8DEF9" w14:textId="77777777" w:rsidR="006D782F" w:rsidRDefault="006D782F" w:rsidP="00681377">
            <w:pPr>
              <w:rPr>
                <w:rFonts w:ascii="Arial" w:hAnsi="Arial" w:cs="Arial"/>
              </w:rPr>
            </w:pPr>
          </w:p>
          <w:p w14:paraId="33BEE74D" w14:textId="77777777" w:rsidR="006D782F" w:rsidRPr="00A2127A" w:rsidRDefault="006D782F" w:rsidP="00681377">
            <w:pPr>
              <w:rPr>
                <w:rFonts w:ascii="Arial" w:hAnsi="Arial" w:cs="Arial"/>
              </w:rPr>
            </w:pPr>
            <w:r w:rsidRPr="00A2127A">
              <w:rPr>
                <w:rFonts w:ascii="Arial" w:hAnsi="Arial" w:cs="Arial"/>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DBC3D94" w14:textId="77777777" w:rsidR="006D782F" w:rsidRPr="00A42F82" w:rsidRDefault="006D782F" w:rsidP="00681377">
            <w:pPr>
              <w:rPr>
                <w:rFonts w:ascii="Arial" w:hAnsi="Arial" w:cs="Arial"/>
                <w:sz w:val="22"/>
                <w:szCs w:val="22"/>
              </w:rPr>
            </w:pPr>
          </w:p>
          <w:p w14:paraId="799330FA"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74D3719" w14:textId="77777777" w:rsidR="006D782F" w:rsidRPr="00A42F82" w:rsidRDefault="006D782F" w:rsidP="006D782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D782F" w:rsidRPr="00A42F82" w14:paraId="53F7673C" w14:textId="77777777" w:rsidTr="00681377">
        <w:trPr>
          <w:trHeight w:val="439"/>
        </w:trPr>
        <w:tc>
          <w:tcPr>
            <w:tcW w:w="562" w:type="dxa"/>
            <w:shd w:val="clear" w:color="auto" w:fill="F2F2F2" w:themeFill="background1" w:themeFillShade="F2"/>
          </w:tcPr>
          <w:p w14:paraId="1847B784" w14:textId="77777777" w:rsidR="006D782F" w:rsidRPr="00A42F82" w:rsidRDefault="006D782F" w:rsidP="006813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257F8FB"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D782F" w:rsidRPr="00A42F82" w14:paraId="768AFE3C" w14:textId="77777777" w:rsidTr="00681377">
        <w:trPr>
          <w:trHeight w:val="439"/>
        </w:trPr>
        <w:tc>
          <w:tcPr>
            <w:tcW w:w="562" w:type="dxa"/>
            <w:shd w:val="clear" w:color="auto" w:fill="F2F2F2" w:themeFill="background1" w:themeFillShade="F2"/>
            <w:vAlign w:val="center"/>
          </w:tcPr>
          <w:p w14:paraId="55404F86" w14:textId="77777777" w:rsidR="006D782F" w:rsidRPr="00A42F82" w:rsidRDefault="006D782F" w:rsidP="006813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F37A2A5"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675B0D"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C1CC3A8" w14:textId="77777777" w:rsidR="006D782F" w:rsidRPr="00A42F82" w:rsidRDefault="006D782F" w:rsidP="006813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D782F" w:rsidRPr="00A42F82" w14:paraId="39EB2FAF" w14:textId="77777777" w:rsidTr="00681377">
        <w:trPr>
          <w:trHeight w:val="439"/>
        </w:trPr>
        <w:tc>
          <w:tcPr>
            <w:tcW w:w="562" w:type="dxa"/>
            <w:shd w:val="clear" w:color="auto" w:fill="F2F2F2" w:themeFill="background1" w:themeFillShade="F2"/>
            <w:vAlign w:val="center"/>
          </w:tcPr>
          <w:p w14:paraId="4D484DE4"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9E0F4AC"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6176A4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7B56544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2383D760" w14:textId="77777777" w:rsidTr="00681377">
        <w:trPr>
          <w:trHeight w:val="403"/>
        </w:trPr>
        <w:tc>
          <w:tcPr>
            <w:tcW w:w="562" w:type="dxa"/>
            <w:shd w:val="clear" w:color="auto" w:fill="F2F2F2" w:themeFill="background1" w:themeFillShade="F2"/>
            <w:vAlign w:val="center"/>
          </w:tcPr>
          <w:p w14:paraId="0E911FF9"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0844D4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E96658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AC0DA50"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791915B3" w14:textId="77777777" w:rsidTr="00681377">
        <w:trPr>
          <w:trHeight w:val="439"/>
        </w:trPr>
        <w:tc>
          <w:tcPr>
            <w:tcW w:w="562" w:type="dxa"/>
            <w:shd w:val="clear" w:color="auto" w:fill="F2F2F2" w:themeFill="background1" w:themeFillShade="F2"/>
            <w:vAlign w:val="center"/>
          </w:tcPr>
          <w:p w14:paraId="13EA4D14"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905" w:type="dxa"/>
            <w:shd w:val="clear" w:color="auto" w:fill="F2F2F2" w:themeFill="background1" w:themeFillShade="F2"/>
            <w:vAlign w:val="center"/>
          </w:tcPr>
          <w:p w14:paraId="1E9BAB85"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50FCA1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9C86D61"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74D16585" w14:textId="77777777" w:rsidTr="00681377">
        <w:trPr>
          <w:trHeight w:val="403"/>
        </w:trPr>
        <w:tc>
          <w:tcPr>
            <w:tcW w:w="562" w:type="dxa"/>
            <w:shd w:val="clear" w:color="auto" w:fill="F2F2F2" w:themeFill="background1" w:themeFillShade="F2"/>
            <w:vAlign w:val="center"/>
          </w:tcPr>
          <w:p w14:paraId="526270B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58AB33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508ED56"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285DF39"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18EEE358" w14:textId="77777777" w:rsidTr="00681377">
        <w:trPr>
          <w:trHeight w:val="403"/>
        </w:trPr>
        <w:tc>
          <w:tcPr>
            <w:tcW w:w="562" w:type="dxa"/>
            <w:shd w:val="clear" w:color="auto" w:fill="F2F2F2" w:themeFill="background1" w:themeFillShade="F2"/>
            <w:vAlign w:val="center"/>
          </w:tcPr>
          <w:p w14:paraId="20309B06"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3B80AD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6840BBB"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2C2DEEC"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10E329E5" w14:textId="77777777" w:rsidTr="00681377">
        <w:trPr>
          <w:trHeight w:val="403"/>
        </w:trPr>
        <w:tc>
          <w:tcPr>
            <w:tcW w:w="562" w:type="dxa"/>
            <w:shd w:val="clear" w:color="auto" w:fill="F2F2F2" w:themeFill="background1" w:themeFillShade="F2"/>
            <w:vAlign w:val="center"/>
          </w:tcPr>
          <w:p w14:paraId="1F94781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DD0E5E0"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20F8715"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8BE201F"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2FEEE47F" w14:textId="77777777" w:rsidTr="00681377">
        <w:trPr>
          <w:trHeight w:val="403"/>
        </w:trPr>
        <w:tc>
          <w:tcPr>
            <w:tcW w:w="562" w:type="dxa"/>
            <w:shd w:val="clear" w:color="auto" w:fill="F2F2F2" w:themeFill="background1" w:themeFillShade="F2"/>
            <w:vAlign w:val="center"/>
          </w:tcPr>
          <w:p w14:paraId="75CAE77E"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41FBA8C"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0444461"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6002DEE"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33F8E233" w14:textId="77777777" w:rsidTr="00681377">
        <w:trPr>
          <w:trHeight w:val="403"/>
        </w:trPr>
        <w:tc>
          <w:tcPr>
            <w:tcW w:w="562" w:type="dxa"/>
            <w:shd w:val="clear" w:color="auto" w:fill="F2F2F2" w:themeFill="background1" w:themeFillShade="F2"/>
            <w:vAlign w:val="center"/>
          </w:tcPr>
          <w:p w14:paraId="7AC0983A"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99CDCD6" w14:textId="77777777" w:rsidR="006D782F" w:rsidRPr="00A42F82" w:rsidRDefault="006D782F" w:rsidP="006813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1D0C9A6"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1D498DB" w14:textId="77777777" w:rsidR="006D782F" w:rsidRPr="00A42F82" w:rsidRDefault="006D782F" w:rsidP="006813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D782F" w:rsidRPr="00A42F82" w14:paraId="4BFE596C" w14:textId="77777777" w:rsidTr="00681377">
        <w:trPr>
          <w:trHeight w:val="403"/>
        </w:trPr>
        <w:tc>
          <w:tcPr>
            <w:tcW w:w="562" w:type="dxa"/>
            <w:shd w:val="clear" w:color="auto" w:fill="F2F2F2" w:themeFill="background1" w:themeFillShade="F2"/>
            <w:vAlign w:val="center"/>
          </w:tcPr>
          <w:p w14:paraId="6E0A93CB" w14:textId="77777777" w:rsidR="006D782F" w:rsidRPr="00A42F82" w:rsidRDefault="006D782F" w:rsidP="006813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6D4C7B6" w14:textId="77777777" w:rsidR="006D782F" w:rsidRPr="00A42F82" w:rsidRDefault="006D782F" w:rsidP="006813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D782F" w:rsidRPr="00A42F82" w14:paraId="1E30363C" w14:textId="77777777" w:rsidTr="00681377">
        <w:trPr>
          <w:trHeight w:val="403"/>
        </w:trPr>
        <w:tc>
          <w:tcPr>
            <w:tcW w:w="562" w:type="dxa"/>
            <w:vAlign w:val="center"/>
          </w:tcPr>
          <w:p w14:paraId="77B968EF" w14:textId="77777777" w:rsidR="006D782F" w:rsidRPr="00A42F82" w:rsidRDefault="006D782F" w:rsidP="00681377">
            <w:pPr>
              <w:autoSpaceDE w:val="0"/>
              <w:autoSpaceDN w:val="0"/>
              <w:adjustRightInd w:val="0"/>
              <w:jc w:val="center"/>
              <w:rPr>
                <w:rFonts w:ascii="Arial" w:hAnsi="Arial" w:cs="Arial"/>
                <w:sz w:val="22"/>
                <w:szCs w:val="22"/>
              </w:rPr>
            </w:pPr>
          </w:p>
        </w:tc>
        <w:tc>
          <w:tcPr>
            <w:tcW w:w="9923" w:type="dxa"/>
            <w:gridSpan w:val="3"/>
            <w:vAlign w:val="center"/>
          </w:tcPr>
          <w:p w14:paraId="1EFB9DD3" w14:textId="77777777" w:rsidR="006D782F" w:rsidRPr="00A42F82" w:rsidRDefault="006D782F" w:rsidP="00681377">
            <w:pPr>
              <w:autoSpaceDE w:val="0"/>
              <w:autoSpaceDN w:val="0"/>
              <w:adjustRightInd w:val="0"/>
              <w:rPr>
                <w:rFonts w:ascii="Arial" w:hAnsi="Arial" w:cs="Arial"/>
                <w:sz w:val="22"/>
                <w:szCs w:val="22"/>
              </w:rPr>
            </w:pPr>
          </w:p>
          <w:p w14:paraId="35E26B04" w14:textId="77777777" w:rsidR="006D782F" w:rsidRPr="00A42F82" w:rsidRDefault="006D782F" w:rsidP="00681377">
            <w:pPr>
              <w:autoSpaceDE w:val="0"/>
              <w:autoSpaceDN w:val="0"/>
              <w:adjustRightInd w:val="0"/>
              <w:rPr>
                <w:rFonts w:ascii="Arial" w:hAnsi="Arial" w:cs="Arial"/>
                <w:sz w:val="22"/>
                <w:szCs w:val="22"/>
              </w:rPr>
            </w:pPr>
          </w:p>
          <w:p w14:paraId="4A30373E" w14:textId="77777777" w:rsidR="006D782F" w:rsidRPr="00A42F82" w:rsidRDefault="006D782F" w:rsidP="00681377">
            <w:pPr>
              <w:autoSpaceDE w:val="0"/>
              <w:autoSpaceDN w:val="0"/>
              <w:adjustRightInd w:val="0"/>
              <w:rPr>
                <w:rFonts w:ascii="Arial" w:hAnsi="Arial" w:cs="Arial"/>
                <w:sz w:val="22"/>
                <w:szCs w:val="22"/>
              </w:rPr>
            </w:pPr>
          </w:p>
          <w:p w14:paraId="36C4279B" w14:textId="77777777" w:rsidR="006D782F" w:rsidRPr="00A42F82" w:rsidRDefault="006D782F" w:rsidP="006813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D782F" w:rsidRPr="00A42F82" w14:paraId="6A4CDF36" w14:textId="77777777" w:rsidTr="00681377">
        <w:trPr>
          <w:trHeight w:val="403"/>
        </w:trPr>
        <w:tc>
          <w:tcPr>
            <w:tcW w:w="562" w:type="dxa"/>
            <w:shd w:val="clear" w:color="auto" w:fill="F2F2F2" w:themeFill="background1" w:themeFillShade="F2"/>
            <w:vAlign w:val="center"/>
          </w:tcPr>
          <w:p w14:paraId="3A9D55DE"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0F3F6B9"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D782F" w:rsidRPr="00A42F82" w14:paraId="6F21ADA7" w14:textId="77777777" w:rsidTr="00681377">
        <w:trPr>
          <w:trHeight w:val="403"/>
        </w:trPr>
        <w:tc>
          <w:tcPr>
            <w:tcW w:w="562" w:type="dxa"/>
            <w:vAlign w:val="center"/>
          </w:tcPr>
          <w:p w14:paraId="221C09D0" w14:textId="77777777" w:rsidR="006D782F" w:rsidRPr="00A42F82" w:rsidRDefault="006D782F" w:rsidP="00681377">
            <w:pPr>
              <w:autoSpaceDE w:val="0"/>
              <w:autoSpaceDN w:val="0"/>
              <w:adjustRightInd w:val="0"/>
              <w:jc w:val="center"/>
              <w:rPr>
                <w:rFonts w:ascii="Arial" w:hAnsi="Arial" w:cs="Arial"/>
                <w:sz w:val="22"/>
                <w:szCs w:val="22"/>
              </w:rPr>
            </w:pPr>
          </w:p>
        </w:tc>
        <w:tc>
          <w:tcPr>
            <w:tcW w:w="9923" w:type="dxa"/>
            <w:gridSpan w:val="3"/>
            <w:vAlign w:val="center"/>
          </w:tcPr>
          <w:p w14:paraId="28B13952" w14:textId="77777777" w:rsidR="006D782F" w:rsidRPr="00A42F82" w:rsidRDefault="006D782F" w:rsidP="00681377">
            <w:pPr>
              <w:autoSpaceDE w:val="0"/>
              <w:autoSpaceDN w:val="0"/>
              <w:adjustRightInd w:val="0"/>
              <w:rPr>
                <w:rFonts w:ascii="Arial" w:hAnsi="Arial" w:cs="Arial"/>
                <w:sz w:val="22"/>
                <w:szCs w:val="22"/>
              </w:rPr>
            </w:pPr>
          </w:p>
          <w:p w14:paraId="31F0C094" w14:textId="77777777" w:rsidR="006D782F" w:rsidRPr="00A42F82" w:rsidRDefault="006D782F" w:rsidP="00681377">
            <w:pPr>
              <w:autoSpaceDE w:val="0"/>
              <w:autoSpaceDN w:val="0"/>
              <w:adjustRightInd w:val="0"/>
              <w:rPr>
                <w:rFonts w:ascii="Arial" w:hAnsi="Arial" w:cs="Arial"/>
                <w:sz w:val="22"/>
                <w:szCs w:val="22"/>
              </w:rPr>
            </w:pPr>
            <w:r>
              <w:rPr>
                <w:rFonts w:ascii="Arial" w:hAnsi="Arial" w:cs="Arial"/>
                <w:sz w:val="22"/>
                <w:szCs w:val="22"/>
              </w:rPr>
              <w:t>Jack Cook</w:t>
            </w:r>
          </w:p>
          <w:p w14:paraId="7C18B3AC" w14:textId="77777777" w:rsidR="006D782F" w:rsidRPr="00A42F82" w:rsidRDefault="006D782F" w:rsidP="00681377">
            <w:pPr>
              <w:autoSpaceDE w:val="0"/>
              <w:autoSpaceDN w:val="0"/>
              <w:adjustRightInd w:val="0"/>
              <w:rPr>
                <w:rFonts w:ascii="Arial" w:hAnsi="Arial" w:cs="Arial"/>
                <w:sz w:val="22"/>
                <w:szCs w:val="22"/>
              </w:rPr>
            </w:pPr>
          </w:p>
          <w:p w14:paraId="5AB1B961"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D782F" w:rsidRPr="00A42F82" w14:paraId="3F00CE34" w14:textId="77777777" w:rsidTr="00681377">
        <w:trPr>
          <w:trHeight w:val="403"/>
        </w:trPr>
        <w:tc>
          <w:tcPr>
            <w:tcW w:w="562" w:type="dxa"/>
            <w:shd w:val="clear" w:color="auto" w:fill="F2F2F2" w:themeFill="background1" w:themeFillShade="F2"/>
            <w:vAlign w:val="center"/>
          </w:tcPr>
          <w:p w14:paraId="7A0FE3B0"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E9ED93D"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D782F" w:rsidRPr="00A42F82" w14:paraId="5827995C" w14:textId="77777777" w:rsidTr="00681377">
        <w:trPr>
          <w:trHeight w:val="403"/>
        </w:trPr>
        <w:tc>
          <w:tcPr>
            <w:tcW w:w="562" w:type="dxa"/>
            <w:vAlign w:val="center"/>
          </w:tcPr>
          <w:p w14:paraId="1CF380F3" w14:textId="77777777" w:rsidR="006D782F" w:rsidRPr="00A42F82" w:rsidRDefault="006D782F" w:rsidP="00681377">
            <w:pPr>
              <w:autoSpaceDE w:val="0"/>
              <w:autoSpaceDN w:val="0"/>
              <w:adjustRightInd w:val="0"/>
              <w:jc w:val="center"/>
              <w:rPr>
                <w:rFonts w:ascii="Arial" w:hAnsi="Arial" w:cs="Arial"/>
                <w:sz w:val="22"/>
                <w:szCs w:val="22"/>
              </w:rPr>
            </w:pPr>
          </w:p>
        </w:tc>
        <w:tc>
          <w:tcPr>
            <w:tcW w:w="9923" w:type="dxa"/>
            <w:gridSpan w:val="3"/>
          </w:tcPr>
          <w:p w14:paraId="44A6BEDF" w14:textId="77777777" w:rsidR="006D782F" w:rsidRPr="00A42F82" w:rsidRDefault="006D782F" w:rsidP="00681377">
            <w:pPr>
              <w:autoSpaceDE w:val="0"/>
              <w:autoSpaceDN w:val="0"/>
              <w:adjustRightInd w:val="0"/>
              <w:rPr>
                <w:rFonts w:ascii="Arial" w:hAnsi="Arial" w:cs="Arial"/>
                <w:sz w:val="22"/>
                <w:szCs w:val="22"/>
              </w:rPr>
            </w:pPr>
          </w:p>
          <w:p w14:paraId="4BF54D9F" w14:textId="77777777" w:rsidR="006D782F" w:rsidRPr="00A42F82" w:rsidRDefault="006D782F" w:rsidP="00681377">
            <w:pPr>
              <w:autoSpaceDE w:val="0"/>
              <w:autoSpaceDN w:val="0"/>
              <w:adjustRightInd w:val="0"/>
              <w:rPr>
                <w:rFonts w:ascii="Arial" w:hAnsi="Arial" w:cs="Arial"/>
                <w:sz w:val="22"/>
                <w:szCs w:val="22"/>
              </w:rPr>
            </w:pPr>
            <w:r>
              <w:rPr>
                <w:rFonts w:ascii="Arial" w:hAnsi="Arial" w:cs="Arial"/>
                <w:sz w:val="22"/>
                <w:szCs w:val="22"/>
              </w:rPr>
              <w:t>Jack Cook</w:t>
            </w:r>
          </w:p>
          <w:p w14:paraId="1CAFBA16" w14:textId="77777777" w:rsidR="006D782F" w:rsidRPr="00A42F82" w:rsidRDefault="006D782F" w:rsidP="00681377">
            <w:pPr>
              <w:autoSpaceDE w:val="0"/>
              <w:autoSpaceDN w:val="0"/>
              <w:adjustRightInd w:val="0"/>
              <w:rPr>
                <w:rFonts w:ascii="Arial" w:hAnsi="Arial" w:cs="Arial"/>
                <w:sz w:val="22"/>
                <w:szCs w:val="22"/>
              </w:rPr>
            </w:pPr>
          </w:p>
          <w:p w14:paraId="1C8291FF"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D782F" w:rsidRPr="00A42F82" w14:paraId="48DA3D40" w14:textId="77777777" w:rsidTr="00681377">
        <w:trPr>
          <w:trHeight w:val="403"/>
        </w:trPr>
        <w:tc>
          <w:tcPr>
            <w:tcW w:w="562" w:type="dxa"/>
            <w:shd w:val="clear" w:color="auto" w:fill="F2F2F2" w:themeFill="background1" w:themeFillShade="F2"/>
            <w:vAlign w:val="center"/>
          </w:tcPr>
          <w:p w14:paraId="02334155"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35E045E"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D782F" w:rsidRPr="00A42F82" w14:paraId="7B879097" w14:textId="77777777" w:rsidTr="00681377">
        <w:trPr>
          <w:trHeight w:val="403"/>
        </w:trPr>
        <w:tc>
          <w:tcPr>
            <w:tcW w:w="562" w:type="dxa"/>
            <w:vAlign w:val="center"/>
          </w:tcPr>
          <w:p w14:paraId="776CAC6F" w14:textId="77777777" w:rsidR="006D782F" w:rsidRPr="00A42F82" w:rsidRDefault="006D782F" w:rsidP="00681377">
            <w:pPr>
              <w:autoSpaceDE w:val="0"/>
              <w:autoSpaceDN w:val="0"/>
              <w:adjustRightInd w:val="0"/>
              <w:jc w:val="center"/>
              <w:rPr>
                <w:rFonts w:ascii="Arial" w:hAnsi="Arial" w:cs="Arial"/>
                <w:sz w:val="22"/>
                <w:szCs w:val="22"/>
              </w:rPr>
            </w:pPr>
          </w:p>
        </w:tc>
        <w:tc>
          <w:tcPr>
            <w:tcW w:w="9923" w:type="dxa"/>
            <w:gridSpan w:val="3"/>
          </w:tcPr>
          <w:p w14:paraId="1F201A55" w14:textId="77777777" w:rsidR="006D782F" w:rsidRPr="00A42F82" w:rsidRDefault="006D782F" w:rsidP="00681377">
            <w:pPr>
              <w:autoSpaceDE w:val="0"/>
              <w:autoSpaceDN w:val="0"/>
              <w:adjustRightInd w:val="0"/>
              <w:rPr>
                <w:rFonts w:ascii="Arial" w:hAnsi="Arial" w:cs="Arial"/>
                <w:sz w:val="22"/>
                <w:szCs w:val="22"/>
              </w:rPr>
            </w:pPr>
          </w:p>
          <w:p w14:paraId="2D9EFA09" w14:textId="77777777" w:rsidR="006D782F" w:rsidRPr="00A2127A" w:rsidRDefault="006D782F" w:rsidP="00681377">
            <w:pPr>
              <w:rPr>
                <w:rFonts w:ascii="Arial" w:hAnsi="Arial" w:cs="Arial"/>
              </w:rPr>
            </w:pPr>
            <w:r w:rsidRPr="00A2127A">
              <w:rPr>
                <w:rFonts w:ascii="Arial" w:hAnsi="Arial" w:cs="Arial"/>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46EAE5DD" w14:textId="77777777" w:rsidR="006D782F" w:rsidRPr="00A42F82" w:rsidRDefault="006D782F" w:rsidP="00681377">
            <w:pPr>
              <w:autoSpaceDE w:val="0"/>
              <w:autoSpaceDN w:val="0"/>
              <w:adjustRightInd w:val="0"/>
              <w:rPr>
                <w:rFonts w:ascii="Arial" w:hAnsi="Arial" w:cs="Arial"/>
                <w:sz w:val="22"/>
                <w:szCs w:val="22"/>
              </w:rPr>
            </w:pPr>
          </w:p>
          <w:p w14:paraId="3C812AC6" w14:textId="77777777" w:rsidR="006D782F" w:rsidRPr="00A42F82" w:rsidRDefault="006D782F" w:rsidP="00681377">
            <w:pPr>
              <w:autoSpaceDE w:val="0"/>
              <w:autoSpaceDN w:val="0"/>
              <w:adjustRightInd w:val="0"/>
              <w:rPr>
                <w:rFonts w:ascii="Arial" w:hAnsi="Arial" w:cs="Arial"/>
                <w:sz w:val="22"/>
                <w:szCs w:val="22"/>
              </w:rPr>
            </w:pPr>
          </w:p>
          <w:p w14:paraId="4252BF74"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D782F" w:rsidRPr="00A42F82" w14:paraId="07B20751" w14:textId="77777777" w:rsidTr="00681377">
        <w:trPr>
          <w:trHeight w:val="403"/>
        </w:trPr>
        <w:tc>
          <w:tcPr>
            <w:tcW w:w="562" w:type="dxa"/>
            <w:shd w:val="clear" w:color="auto" w:fill="F2F2F2" w:themeFill="background1" w:themeFillShade="F2"/>
            <w:vAlign w:val="center"/>
          </w:tcPr>
          <w:p w14:paraId="1AC2EDB0" w14:textId="77777777" w:rsidR="006D782F" w:rsidRPr="00A42F82" w:rsidRDefault="006D782F" w:rsidP="006813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325441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9"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D782F" w:rsidRPr="00A42F82" w14:paraId="2B0AFBCE" w14:textId="77777777" w:rsidTr="00681377">
        <w:trPr>
          <w:trHeight w:val="403"/>
        </w:trPr>
        <w:tc>
          <w:tcPr>
            <w:tcW w:w="562" w:type="dxa"/>
            <w:vAlign w:val="center"/>
          </w:tcPr>
          <w:p w14:paraId="53CF638D" w14:textId="77777777" w:rsidR="006D782F" w:rsidRPr="00A42F82" w:rsidRDefault="006D782F" w:rsidP="00681377">
            <w:pPr>
              <w:autoSpaceDE w:val="0"/>
              <w:autoSpaceDN w:val="0"/>
              <w:adjustRightInd w:val="0"/>
              <w:jc w:val="center"/>
              <w:rPr>
                <w:rFonts w:ascii="Arial" w:hAnsi="Arial" w:cs="Arial"/>
                <w:sz w:val="22"/>
                <w:szCs w:val="22"/>
              </w:rPr>
            </w:pPr>
          </w:p>
        </w:tc>
        <w:tc>
          <w:tcPr>
            <w:tcW w:w="9923" w:type="dxa"/>
            <w:gridSpan w:val="3"/>
          </w:tcPr>
          <w:p w14:paraId="562AE9BE" w14:textId="77777777" w:rsidR="006D782F" w:rsidRPr="00A42F82" w:rsidRDefault="006D782F" w:rsidP="00681377">
            <w:pPr>
              <w:autoSpaceDE w:val="0"/>
              <w:autoSpaceDN w:val="0"/>
              <w:adjustRightInd w:val="0"/>
              <w:rPr>
                <w:rFonts w:ascii="Arial" w:hAnsi="Arial" w:cs="Arial"/>
                <w:sz w:val="22"/>
                <w:szCs w:val="22"/>
              </w:rPr>
            </w:pPr>
          </w:p>
          <w:p w14:paraId="47560FD7" w14:textId="77777777" w:rsidR="006D782F" w:rsidRPr="00A42F82" w:rsidRDefault="006D782F" w:rsidP="00681377">
            <w:pPr>
              <w:autoSpaceDE w:val="0"/>
              <w:autoSpaceDN w:val="0"/>
              <w:adjustRightInd w:val="0"/>
              <w:rPr>
                <w:rFonts w:ascii="Arial" w:hAnsi="Arial" w:cs="Arial"/>
                <w:sz w:val="22"/>
                <w:szCs w:val="22"/>
              </w:rPr>
            </w:pPr>
            <w:r>
              <w:rPr>
                <w:rFonts w:ascii="Arial" w:hAnsi="Arial" w:cs="Arial"/>
                <w:sz w:val="22"/>
                <w:szCs w:val="22"/>
              </w:rPr>
              <w:t xml:space="preserve">No </w:t>
            </w:r>
          </w:p>
          <w:p w14:paraId="4BAA8193" w14:textId="77777777" w:rsidR="006D782F" w:rsidRPr="00A42F82" w:rsidRDefault="006D782F" w:rsidP="00681377">
            <w:pPr>
              <w:autoSpaceDE w:val="0"/>
              <w:autoSpaceDN w:val="0"/>
              <w:adjustRightInd w:val="0"/>
              <w:rPr>
                <w:rFonts w:ascii="Arial" w:hAnsi="Arial" w:cs="Arial"/>
                <w:sz w:val="22"/>
                <w:szCs w:val="22"/>
              </w:rPr>
            </w:pPr>
          </w:p>
          <w:p w14:paraId="6739AF67"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D782F" w:rsidRPr="00A42F82" w14:paraId="37325DB8" w14:textId="77777777" w:rsidTr="00681377">
        <w:trPr>
          <w:trHeight w:val="606"/>
        </w:trPr>
        <w:tc>
          <w:tcPr>
            <w:tcW w:w="562" w:type="dxa"/>
            <w:shd w:val="clear" w:color="auto" w:fill="F2F2F2" w:themeFill="background1" w:themeFillShade="F2"/>
            <w:vAlign w:val="center"/>
          </w:tcPr>
          <w:p w14:paraId="5F6ACB33"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F025AAA" w14:textId="77777777" w:rsidR="006D782F" w:rsidRPr="00A42F82" w:rsidRDefault="006D782F" w:rsidP="006813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0"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85CFE41"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292DCED" w14:textId="77777777" w:rsidR="006D782F" w:rsidRPr="00A42F82" w:rsidRDefault="006D782F" w:rsidP="0068137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D782F" w:rsidRPr="00A42F82" w14:paraId="3FCBA77E" w14:textId="77777777" w:rsidTr="00681377">
        <w:trPr>
          <w:trHeight w:val="632"/>
        </w:trPr>
        <w:tc>
          <w:tcPr>
            <w:tcW w:w="562" w:type="dxa"/>
            <w:shd w:val="clear" w:color="auto" w:fill="F2F2F2" w:themeFill="background1" w:themeFillShade="F2"/>
            <w:vAlign w:val="center"/>
          </w:tcPr>
          <w:p w14:paraId="22422BB8" w14:textId="77777777" w:rsidR="006D782F" w:rsidRPr="00A42F82" w:rsidRDefault="006D782F" w:rsidP="006813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F93FD72" w14:textId="77777777" w:rsidR="006D782F" w:rsidRPr="00A42F82" w:rsidRDefault="006D782F" w:rsidP="006813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B6EE2D1" w14:textId="77777777" w:rsidR="006D782F" w:rsidRPr="00A42F82" w:rsidRDefault="006D782F" w:rsidP="006813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800550C" w14:textId="77777777" w:rsidR="006D782F" w:rsidRPr="00A42F82" w:rsidRDefault="006D782F" w:rsidP="0068137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2E5699D" w14:textId="77777777" w:rsidR="006D782F" w:rsidRPr="00A42F82" w:rsidRDefault="006D782F" w:rsidP="006D782F">
      <w:pPr>
        <w:rPr>
          <w:rFonts w:ascii="Arial" w:hAnsi="Arial" w:cs="Arial"/>
          <w:b/>
          <w:bCs/>
          <w:sz w:val="22"/>
          <w:szCs w:val="22"/>
        </w:rPr>
      </w:pPr>
    </w:p>
    <w:p w14:paraId="36116189" w14:textId="77777777" w:rsidR="006D782F" w:rsidRPr="00A42F82" w:rsidRDefault="006D782F" w:rsidP="006D782F">
      <w:pPr>
        <w:rPr>
          <w:rFonts w:ascii="Arial" w:hAnsi="Arial" w:cs="Arial"/>
          <w:b/>
          <w:bCs/>
          <w:sz w:val="22"/>
          <w:szCs w:val="22"/>
        </w:rPr>
      </w:pPr>
      <w:r w:rsidRPr="00A42F82">
        <w:rPr>
          <w:rFonts w:ascii="Arial" w:hAnsi="Arial" w:cs="Arial"/>
          <w:b/>
          <w:bCs/>
          <w:sz w:val="22"/>
          <w:szCs w:val="22"/>
        </w:rPr>
        <w:br w:type="page"/>
      </w:r>
    </w:p>
    <w:p w14:paraId="53D792C5" w14:textId="77777777" w:rsidR="006D782F" w:rsidRPr="00A42F82" w:rsidRDefault="006D782F" w:rsidP="006D782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D782F" w:rsidRPr="00A42F82" w14:paraId="0241567F" w14:textId="77777777" w:rsidTr="00681377">
        <w:trPr>
          <w:trHeight w:val="1807"/>
        </w:trPr>
        <w:tc>
          <w:tcPr>
            <w:tcW w:w="554" w:type="dxa"/>
            <w:shd w:val="clear" w:color="auto" w:fill="F2F2F2" w:themeFill="background1" w:themeFillShade="F2"/>
            <w:vAlign w:val="center"/>
          </w:tcPr>
          <w:p w14:paraId="102683C9" w14:textId="77777777" w:rsidR="006D782F" w:rsidRPr="00A42F82" w:rsidRDefault="006D782F" w:rsidP="00681377">
            <w:pPr>
              <w:jc w:val="center"/>
              <w:rPr>
                <w:rFonts w:ascii="Arial" w:hAnsi="Arial" w:cs="Arial"/>
                <w:sz w:val="22"/>
                <w:szCs w:val="22"/>
              </w:rPr>
            </w:pPr>
          </w:p>
        </w:tc>
        <w:tc>
          <w:tcPr>
            <w:tcW w:w="9923" w:type="dxa"/>
            <w:gridSpan w:val="3"/>
            <w:shd w:val="clear" w:color="auto" w:fill="F2F2F2" w:themeFill="background1" w:themeFillShade="F2"/>
            <w:vAlign w:val="center"/>
          </w:tcPr>
          <w:p w14:paraId="309A5EEF" w14:textId="77777777" w:rsidR="006D782F" w:rsidRPr="00A42F82" w:rsidRDefault="006D782F" w:rsidP="00681377">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D38B10C" w14:textId="77777777" w:rsidR="006D782F" w:rsidRPr="00A42F82" w:rsidRDefault="006D782F" w:rsidP="00681377">
            <w:pPr>
              <w:jc w:val="both"/>
              <w:rPr>
                <w:rFonts w:ascii="Arial" w:hAnsi="Arial" w:cs="Arial"/>
                <w:b/>
                <w:bCs/>
                <w:color w:val="000000"/>
                <w:sz w:val="22"/>
                <w:szCs w:val="22"/>
              </w:rPr>
            </w:pPr>
          </w:p>
          <w:p w14:paraId="72ECD201" w14:textId="77777777" w:rsidR="006D782F" w:rsidRPr="00A42F82" w:rsidRDefault="006D782F" w:rsidP="006813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D782F" w:rsidRPr="00A42F82" w14:paraId="03B711D0" w14:textId="77777777" w:rsidTr="006813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FE96E" w14:textId="77777777" w:rsidR="006D782F" w:rsidRPr="00A42F82" w:rsidRDefault="006D782F" w:rsidP="00681377">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CAE9A5" w14:textId="77777777" w:rsidR="006D782F" w:rsidRPr="00A42F82" w:rsidRDefault="006D782F" w:rsidP="00681377">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77230C4" w14:textId="77777777" w:rsidR="006D782F" w:rsidRPr="00A7193A" w:rsidRDefault="006D782F" w:rsidP="00681377">
            <w:pPr>
              <w:spacing w:before="100" w:beforeAutospacing="1" w:after="100" w:afterAutospacing="1"/>
              <w:rPr>
                <w:b/>
                <w:bCs/>
                <w:i/>
                <w:iCs/>
                <w:sz w:val="22"/>
                <w:szCs w:val="22"/>
              </w:rPr>
            </w:pPr>
            <w:r w:rsidRPr="00A7193A">
              <w:rPr>
                <w:b/>
                <w:bCs/>
                <w:i/>
                <w:iCs/>
                <w:sz w:val="22"/>
                <w:szCs w:val="22"/>
              </w:rPr>
              <w:t>J.Cook</w:t>
            </w:r>
          </w:p>
        </w:tc>
        <w:tc>
          <w:tcPr>
            <w:tcW w:w="2139" w:type="dxa"/>
            <w:vAlign w:val="center"/>
          </w:tcPr>
          <w:p w14:paraId="42C5902B" w14:textId="77777777" w:rsidR="006D782F" w:rsidRPr="00A42F82" w:rsidRDefault="006D782F" w:rsidP="006813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15/03/24</w:t>
            </w:r>
          </w:p>
          <w:p w14:paraId="3038879B" w14:textId="77777777" w:rsidR="006D782F" w:rsidRPr="00A42F82" w:rsidRDefault="006D782F" w:rsidP="00681377">
            <w:pPr>
              <w:spacing w:before="100" w:beforeAutospacing="1" w:after="100" w:afterAutospacing="1"/>
              <w:rPr>
                <w:rFonts w:ascii="Arial" w:hAnsi="Arial" w:cs="Arial"/>
                <w:sz w:val="22"/>
                <w:szCs w:val="22"/>
              </w:rPr>
            </w:pPr>
          </w:p>
        </w:tc>
      </w:tr>
    </w:tbl>
    <w:p w14:paraId="21331D80" w14:textId="77777777" w:rsidR="006D782F" w:rsidRPr="00A42F82" w:rsidRDefault="006D782F" w:rsidP="006D782F">
      <w:pPr>
        <w:rPr>
          <w:rFonts w:ascii="Arial" w:hAnsi="Arial" w:cs="Arial"/>
          <w:sz w:val="22"/>
          <w:szCs w:val="22"/>
        </w:rPr>
      </w:pPr>
    </w:p>
    <w:p w14:paraId="40FF6F2C" w14:textId="77777777" w:rsidR="006D782F" w:rsidRPr="00A42F82" w:rsidRDefault="006D782F" w:rsidP="006D782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6D782F" w:rsidRPr="00A42F82" w14:paraId="22AC3936" w14:textId="77777777" w:rsidTr="00681377">
        <w:trPr>
          <w:trHeight w:val="346"/>
        </w:trPr>
        <w:tc>
          <w:tcPr>
            <w:tcW w:w="365" w:type="pct"/>
            <w:shd w:val="clear" w:color="auto" w:fill="F2F2F2" w:themeFill="background1" w:themeFillShade="F2"/>
            <w:vAlign w:val="center"/>
          </w:tcPr>
          <w:p w14:paraId="2258C341" w14:textId="77777777" w:rsidR="006D782F" w:rsidRPr="00A42F82" w:rsidRDefault="006D782F" w:rsidP="006813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247470A" w14:textId="77777777" w:rsidR="006D782F" w:rsidRPr="00A42F82" w:rsidRDefault="006D782F" w:rsidP="0068137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37D2DD7" w14:textId="77777777" w:rsidR="006D782F" w:rsidRPr="00A42F82" w:rsidRDefault="006D782F" w:rsidP="00681377">
            <w:pPr>
              <w:pStyle w:val="ListParagraph"/>
              <w:ind w:left="0"/>
              <w:rPr>
                <w:rFonts w:ascii="Arial" w:hAnsi="Arial" w:cs="Arial"/>
              </w:rPr>
            </w:pPr>
            <w:r>
              <w:rPr>
                <w:rFonts w:ascii="Arial" w:hAnsi="Arial" w:cs="Arial"/>
              </w:rPr>
              <w:t>Ishmael Lewis</w:t>
            </w:r>
          </w:p>
        </w:tc>
        <w:tc>
          <w:tcPr>
            <w:tcW w:w="1014" w:type="pct"/>
            <w:vMerge w:val="restart"/>
          </w:tcPr>
          <w:p w14:paraId="34545777" w14:textId="77777777" w:rsidR="006D782F" w:rsidRPr="00D42FB7" w:rsidRDefault="006D782F" w:rsidP="00681377">
            <w:pPr>
              <w:pStyle w:val="ListParagraph"/>
              <w:ind w:left="0"/>
              <w:rPr>
                <w:rFonts w:ascii="Arial" w:hAnsi="Arial" w:cs="Arial"/>
                <w:b/>
                <w:bCs/>
              </w:rPr>
            </w:pPr>
            <w:r w:rsidRPr="00A42F82">
              <w:rPr>
                <w:rFonts w:ascii="Arial" w:hAnsi="Arial" w:cs="Arial"/>
                <w:b/>
                <w:bCs/>
              </w:rPr>
              <w:t>Date:</w:t>
            </w:r>
            <w:r>
              <w:rPr>
                <w:rFonts w:ascii="Arial" w:hAnsi="Arial" w:cs="Arial"/>
                <w:b/>
                <w:bCs/>
              </w:rPr>
              <w:t xml:space="preserve"> 15/03/24</w:t>
            </w:r>
          </w:p>
        </w:tc>
      </w:tr>
      <w:tr w:rsidR="006D782F" w:rsidRPr="00A42F82" w14:paraId="1F386B25" w14:textId="77777777" w:rsidTr="00681377">
        <w:trPr>
          <w:trHeight w:val="347"/>
        </w:trPr>
        <w:tc>
          <w:tcPr>
            <w:tcW w:w="365" w:type="pct"/>
            <w:shd w:val="clear" w:color="auto" w:fill="F2F2F2" w:themeFill="background1" w:themeFillShade="F2"/>
            <w:vAlign w:val="center"/>
          </w:tcPr>
          <w:p w14:paraId="441BA34F" w14:textId="77777777" w:rsidR="006D782F" w:rsidRPr="00A42F82" w:rsidRDefault="006D782F" w:rsidP="006813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354ED9B" w14:textId="77777777" w:rsidR="006D782F" w:rsidRPr="00A42F82" w:rsidRDefault="006D782F" w:rsidP="006813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C2C4055" w14:textId="77777777" w:rsidR="006D782F" w:rsidRPr="00D42FB7" w:rsidRDefault="006D782F" w:rsidP="00681377">
            <w:pPr>
              <w:rPr>
                <w:rFonts w:ascii="Arial" w:hAnsi="Arial" w:cs="Arial"/>
              </w:rPr>
            </w:pPr>
            <w:r>
              <w:rPr>
                <w:rFonts w:ascii="Arial" w:hAnsi="Arial" w:cs="Arial"/>
              </w:rPr>
              <w:t xml:space="preserve">I. Lewis </w:t>
            </w:r>
          </w:p>
          <w:p w14:paraId="68ACBB71" w14:textId="77777777" w:rsidR="006D782F" w:rsidRPr="00A42F82" w:rsidRDefault="006D782F" w:rsidP="00681377">
            <w:pPr>
              <w:pStyle w:val="ListParagraph"/>
              <w:ind w:left="0"/>
              <w:rPr>
                <w:rFonts w:ascii="Arial" w:hAnsi="Arial" w:cs="Arial"/>
              </w:rPr>
            </w:pPr>
          </w:p>
        </w:tc>
        <w:tc>
          <w:tcPr>
            <w:tcW w:w="1014" w:type="pct"/>
            <w:vMerge/>
            <w:vAlign w:val="center"/>
          </w:tcPr>
          <w:p w14:paraId="459FD197" w14:textId="77777777" w:rsidR="006D782F" w:rsidRPr="00A42F82" w:rsidRDefault="006D782F" w:rsidP="00681377">
            <w:pPr>
              <w:pStyle w:val="ListParagraph"/>
              <w:ind w:left="0"/>
              <w:rPr>
                <w:rFonts w:ascii="Arial" w:hAnsi="Arial" w:cs="Arial"/>
              </w:rPr>
            </w:pPr>
          </w:p>
        </w:tc>
      </w:tr>
    </w:tbl>
    <w:p w14:paraId="52732363" w14:textId="77777777" w:rsidR="006D782F" w:rsidRDefault="006D782F" w:rsidP="006D782F">
      <w:pPr>
        <w:rPr>
          <w:rFonts w:ascii="Arial" w:hAnsi="Arial" w:cs="Arial"/>
          <w:sz w:val="22"/>
          <w:szCs w:val="22"/>
        </w:rPr>
      </w:pPr>
    </w:p>
    <w:p w14:paraId="2621689B" w14:textId="77777777" w:rsidR="006D782F" w:rsidRPr="00A42F82" w:rsidRDefault="006D782F" w:rsidP="006D782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6D782F" w:rsidRPr="00A42F82" w14:paraId="2961AF79" w14:textId="77777777" w:rsidTr="00681377">
        <w:trPr>
          <w:trHeight w:val="346"/>
        </w:trPr>
        <w:tc>
          <w:tcPr>
            <w:tcW w:w="366" w:type="pct"/>
            <w:shd w:val="clear" w:color="auto" w:fill="F2F2F2" w:themeFill="background1" w:themeFillShade="F2"/>
            <w:vAlign w:val="center"/>
          </w:tcPr>
          <w:p w14:paraId="6AB6BB67" w14:textId="77777777" w:rsidR="006D782F" w:rsidRPr="00A42F82" w:rsidRDefault="006D782F" w:rsidP="006813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F4047FD" w14:textId="77777777" w:rsidR="006D782F" w:rsidRPr="00A42F82" w:rsidRDefault="006D782F" w:rsidP="0068137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016B27D" w14:textId="77777777" w:rsidR="006D782F" w:rsidRPr="00A42F82" w:rsidRDefault="006D782F" w:rsidP="00681377">
            <w:pPr>
              <w:pStyle w:val="ListParagraph"/>
              <w:ind w:left="0"/>
              <w:rPr>
                <w:rFonts w:ascii="Arial" w:hAnsi="Arial" w:cs="Arial"/>
              </w:rPr>
            </w:pPr>
          </w:p>
        </w:tc>
        <w:tc>
          <w:tcPr>
            <w:tcW w:w="1013" w:type="pct"/>
            <w:vMerge w:val="restart"/>
          </w:tcPr>
          <w:p w14:paraId="61CA4FBB" w14:textId="77777777" w:rsidR="006D782F" w:rsidRPr="00A42F82" w:rsidRDefault="006D782F" w:rsidP="00681377">
            <w:pPr>
              <w:pStyle w:val="ListParagraph"/>
              <w:ind w:left="0"/>
              <w:rPr>
                <w:rFonts w:ascii="Arial" w:hAnsi="Arial" w:cs="Arial"/>
              </w:rPr>
            </w:pPr>
            <w:r w:rsidRPr="00A42F82">
              <w:rPr>
                <w:rFonts w:ascii="Arial" w:hAnsi="Arial" w:cs="Arial"/>
                <w:b/>
                <w:bCs/>
              </w:rPr>
              <w:t>Date:</w:t>
            </w:r>
          </w:p>
        </w:tc>
      </w:tr>
      <w:tr w:rsidR="006D782F" w:rsidRPr="00A42F82" w14:paraId="2A84B8BD" w14:textId="77777777" w:rsidTr="00681377">
        <w:trPr>
          <w:trHeight w:val="347"/>
        </w:trPr>
        <w:tc>
          <w:tcPr>
            <w:tcW w:w="366" w:type="pct"/>
            <w:shd w:val="clear" w:color="auto" w:fill="F2F2F2" w:themeFill="background1" w:themeFillShade="F2"/>
            <w:vAlign w:val="center"/>
          </w:tcPr>
          <w:p w14:paraId="23957612" w14:textId="77777777" w:rsidR="006D782F" w:rsidRPr="00A42F82" w:rsidRDefault="006D782F" w:rsidP="006813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7DF6476" w14:textId="77777777" w:rsidR="006D782F" w:rsidRPr="00A42F82" w:rsidRDefault="006D782F" w:rsidP="006813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01DC721" w14:textId="77777777" w:rsidR="006D782F" w:rsidRPr="00A42F82" w:rsidRDefault="006D782F" w:rsidP="00681377">
            <w:pPr>
              <w:pStyle w:val="ListParagraph"/>
              <w:ind w:left="0"/>
              <w:rPr>
                <w:rFonts w:ascii="Arial" w:hAnsi="Arial" w:cs="Arial"/>
              </w:rPr>
            </w:pPr>
          </w:p>
          <w:p w14:paraId="616D02AB" w14:textId="77777777" w:rsidR="006D782F" w:rsidRPr="00A42F82" w:rsidRDefault="006D782F" w:rsidP="00681377">
            <w:pPr>
              <w:pStyle w:val="ListParagraph"/>
              <w:ind w:left="0"/>
              <w:rPr>
                <w:rFonts w:ascii="Arial" w:hAnsi="Arial" w:cs="Arial"/>
              </w:rPr>
            </w:pPr>
          </w:p>
        </w:tc>
        <w:tc>
          <w:tcPr>
            <w:tcW w:w="1013" w:type="pct"/>
            <w:vMerge/>
            <w:vAlign w:val="center"/>
          </w:tcPr>
          <w:p w14:paraId="2E0C577A" w14:textId="77777777" w:rsidR="006D782F" w:rsidRPr="00A42F82" w:rsidRDefault="006D782F" w:rsidP="00681377">
            <w:pPr>
              <w:pStyle w:val="ListParagraph"/>
              <w:ind w:left="0"/>
              <w:rPr>
                <w:rFonts w:ascii="Arial" w:hAnsi="Arial" w:cs="Arial"/>
              </w:rPr>
            </w:pPr>
          </w:p>
        </w:tc>
      </w:tr>
    </w:tbl>
    <w:p w14:paraId="40B00732" w14:textId="77777777" w:rsidR="006D782F" w:rsidRPr="00A42F82" w:rsidRDefault="006D782F" w:rsidP="006D782F">
      <w:pPr>
        <w:rPr>
          <w:rFonts w:ascii="Arial" w:hAnsi="Arial" w:cs="Arial"/>
          <w:b/>
          <w:sz w:val="22"/>
          <w:szCs w:val="22"/>
        </w:rPr>
      </w:pPr>
    </w:p>
    <w:p w14:paraId="3C10EF84" w14:textId="77777777" w:rsidR="006D782F" w:rsidRPr="00A42F82" w:rsidRDefault="006D782F" w:rsidP="006D782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D782F" w:rsidRPr="00A42F82" w14:paraId="0075C47C" w14:textId="77777777" w:rsidTr="006813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0C1796F" w14:textId="77777777" w:rsidR="006D782F" w:rsidRPr="00A42F82" w:rsidRDefault="006D782F" w:rsidP="0068137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95C9966" w14:textId="77777777" w:rsidR="006D782F" w:rsidRPr="00A42F82" w:rsidRDefault="006D782F" w:rsidP="0068137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D782F" w:rsidRPr="00A42F82" w14:paraId="47F8689A" w14:textId="77777777" w:rsidTr="006813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0FF8823" w14:textId="77777777" w:rsidR="006D782F" w:rsidRPr="00A42F82" w:rsidRDefault="006D782F" w:rsidP="0068137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6167E4F"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D782F" w:rsidRPr="00A42F82" w14:paraId="20EF1695" w14:textId="77777777" w:rsidTr="006813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FD1B5DD" w14:textId="77777777" w:rsidR="006D782F" w:rsidRPr="00A42F82" w:rsidRDefault="006D782F" w:rsidP="006813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B3A9190" w14:textId="77777777" w:rsidR="006D782F" w:rsidRPr="00A42F82" w:rsidRDefault="006D782F" w:rsidP="006813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D782F" w:rsidRPr="00A42F82" w14:paraId="34051EFF" w14:textId="77777777" w:rsidTr="006813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F4220BB" w14:textId="77777777" w:rsidR="006D782F" w:rsidRPr="00A42F82" w:rsidRDefault="006D782F" w:rsidP="006813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6EE6E29" w14:textId="77777777" w:rsidR="006D782F" w:rsidRPr="00A42F82" w:rsidRDefault="006D782F" w:rsidP="006813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D782F" w:rsidRPr="00A42F82" w14:paraId="72D3FF85" w14:textId="77777777" w:rsidTr="006813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382D91B" w14:textId="77777777" w:rsidR="006D782F" w:rsidRPr="00A42F82" w:rsidRDefault="006D782F" w:rsidP="00681377">
                <w:pPr>
                  <w:jc w:val="center"/>
                  <w:rPr>
                    <w:rFonts w:ascii="Arial" w:hAnsi="Arial" w:cs="Arial"/>
                  </w:rPr>
                </w:pPr>
                <w:r>
                  <w:rPr>
                    <w:rFonts w:ascii="MS Gothic" w:eastAsia="MS Gothic" w:hAnsi="MS Gothic" w:cs="Arial" w:hint="eastAsia"/>
                  </w:rPr>
                  <w:t>☐</w:t>
                </w:r>
              </w:p>
            </w:sdtContent>
          </w:sdt>
        </w:tc>
        <w:tc>
          <w:tcPr>
            <w:tcW w:w="9810" w:type="dxa"/>
            <w:vAlign w:val="center"/>
          </w:tcPr>
          <w:p w14:paraId="0DCFAAB1"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6D782F" w:rsidRPr="00A42F82" w14:paraId="2EF148A0" w14:textId="77777777" w:rsidTr="006813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9FE8C80" w14:textId="77777777" w:rsidR="006D782F" w:rsidRPr="00A42F82" w:rsidRDefault="006D782F" w:rsidP="006813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560D5A7" w14:textId="77777777" w:rsidR="006D782F" w:rsidRPr="00A42F82" w:rsidRDefault="006D782F" w:rsidP="006813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6D782F" w:rsidRPr="00A42F82" w14:paraId="0B88D668" w14:textId="77777777" w:rsidTr="006813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97BFD9C" w14:textId="77777777" w:rsidR="006D782F" w:rsidRPr="00A42F82" w:rsidRDefault="006D782F" w:rsidP="006813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4BD418F" w14:textId="77777777" w:rsidR="006D782F" w:rsidRPr="00A42F82" w:rsidRDefault="006D782F" w:rsidP="006813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B9603E3" w14:textId="77777777" w:rsidR="006D782F" w:rsidRPr="00A42F82" w:rsidRDefault="006D782F" w:rsidP="006D782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D782F" w:rsidRPr="00A42F82" w14:paraId="11B5EDFB" w14:textId="77777777" w:rsidTr="00681377">
        <w:tc>
          <w:tcPr>
            <w:tcW w:w="10485" w:type="dxa"/>
            <w:shd w:val="clear" w:color="auto" w:fill="D9D9D9" w:themeFill="background1" w:themeFillShade="D9"/>
          </w:tcPr>
          <w:p w14:paraId="651FE677" w14:textId="77777777" w:rsidR="006D782F" w:rsidRPr="00A42F82" w:rsidRDefault="006D782F" w:rsidP="00681377">
            <w:pPr>
              <w:rPr>
                <w:rFonts w:ascii="Arial" w:hAnsi="Arial" w:cs="Arial"/>
                <w:b/>
                <w:sz w:val="22"/>
                <w:szCs w:val="22"/>
              </w:rPr>
            </w:pPr>
            <w:r w:rsidRPr="00A42F82">
              <w:rPr>
                <w:rFonts w:ascii="Arial" w:hAnsi="Arial" w:cs="Arial"/>
                <w:b/>
                <w:sz w:val="22"/>
                <w:szCs w:val="22"/>
              </w:rPr>
              <w:t>RESEARCH STUDENTS ONLY</w:t>
            </w:r>
          </w:p>
          <w:p w14:paraId="13D95C9E"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4C2D6C5" w14:textId="77777777" w:rsidR="006D782F" w:rsidRPr="00A42F82" w:rsidRDefault="006D782F" w:rsidP="00681377">
            <w:pPr>
              <w:rPr>
                <w:rFonts w:ascii="Arial" w:hAnsi="Arial" w:cs="Arial"/>
                <w:sz w:val="22"/>
                <w:szCs w:val="22"/>
              </w:rPr>
            </w:pPr>
          </w:p>
        </w:tc>
      </w:tr>
      <w:tr w:rsidR="006D782F" w:rsidRPr="00A42F82" w14:paraId="1922A01C" w14:textId="77777777" w:rsidTr="00681377">
        <w:tc>
          <w:tcPr>
            <w:tcW w:w="10485" w:type="dxa"/>
            <w:shd w:val="clear" w:color="auto" w:fill="D9D9D9" w:themeFill="background1" w:themeFillShade="D9"/>
          </w:tcPr>
          <w:p w14:paraId="0B776252" w14:textId="77777777" w:rsidR="006D782F" w:rsidRPr="00A42F82" w:rsidRDefault="006D782F" w:rsidP="00681377">
            <w:pPr>
              <w:rPr>
                <w:rFonts w:ascii="Arial" w:hAnsi="Arial" w:cs="Arial"/>
                <w:b/>
                <w:sz w:val="22"/>
                <w:szCs w:val="22"/>
              </w:rPr>
            </w:pPr>
            <w:r w:rsidRPr="00A42F82">
              <w:rPr>
                <w:rFonts w:ascii="Arial" w:hAnsi="Arial" w:cs="Arial"/>
                <w:b/>
                <w:sz w:val="22"/>
                <w:szCs w:val="22"/>
              </w:rPr>
              <w:t>RESEARCH STAFF ONLY</w:t>
            </w:r>
          </w:p>
          <w:p w14:paraId="7E0396BD" w14:textId="77777777" w:rsidR="006D782F" w:rsidRPr="00A42F82" w:rsidRDefault="006D782F" w:rsidP="006813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ABABE47" w14:textId="77777777" w:rsidR="006D782F" w:rsidRPr="00A42F82" w:rsidRDefault="006D782F" w:rsidP="00681377">
            <w:pPr>
              <w:rPr>
                <w:rFonts w:ascii="Arial" w:hAnsi="Arial" w:cs="Arial"/>
                <w:sz w:val="22"/>
                <w:szCs w:val="22"/>
              </w:rPr>
            </w:pPr>
          </w:p>
        </w:tc>
      </w:tr>
      <w:tr w:rsidR="006D782F" w:rsidRPr="00A42F82" w14:paraId="1D7FAF86" w14:textId="77777777" w:rsidTr="00681377">
        <w:tc>
          <w:tcPr>
            <w:tcW w:w="10485" w:type="dxa"/>
            <w:shd w:val="clear" w:color="auto" w:fill="D9D9D9" w:themeFill="background1" w:themeFillShade="D9"/>
          </w:tcPr>
          <w:p w14:paraId="6064FE61" w14:textId="77777777" w:rsidR="006D782F" w:rsidRPr="00A42F82" w:rsidRDefault="006D782F" w:rsidP="0068137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67D6AD1" w14:textId="77777777" w:rsidR="006D782F" w:rsidRDefault="006D782F" w:rsidP="006D782F"/>
    <w:p w14:paraId="5477A42C" w14:textId="77777777" w:rsidR="006D782F" w:rsidRDefault="006D782F" w:rsidP="006D782F"/>
    <w:p w14:paraId="0CE21A6F" w14:textId="77777777" w:rsidR="006D782F" w:rsidRDefault="006D782F" w:rsidP="006D782F"/>
    <w:p w14:paraId="591CBDC2" w14:textId="77777777" w:rsidR="006D782F" w:rsidRPr="00EC61FF" w:rsidRDefault="006D782F" w:rsidP="006D782F">
      <w:pPr>
        <w:ind w:right="720"/>
        <w:rPr>
          <w:rFonts w:ascii="Arial" w:hAnsi="Arial" w:cs="Arial"/>
          <w:sz w:val="22"/>
          <w:szCs w:val="22"/>
        </w:rPr>
      </w:pPr>
    </w:p>
    <w:p w14:paraId="3EA8A679" w14:textId="77777777" w:rsidR="006D782F" w:rsidRPr="00C50E46" w:rsidRDefault="006D782F" w:rsidP="006D782F">
      <w:pPr>
        <w:ind w:right="720"/>
        <w:rPr>
          <w:rFonts w:ascii="Arial" w:hAnsi="Arial" w:cs="Arial"/>
          <w:sz w:val="22"/>
          <w:szCs w:val="22"/>
        </w:rPr>
      </w:pPr>
      <w:r w:rsidRPr="00C50E46">
        <w:t>Appendix B</w:t>
      </w:r>
    </w:p>
    <w:p w14:paraId="6707587B" w14:textId="77777777" w:rsidR="006D782F" w:rsidRDefault="006D782F" w:rsidP="006D782F">
      <w:pPr>
        <w:ind w:right="720"/>
        <w:rPr>
          <w:rFonts w:ascii="Arial" w:hAnsi="Arial" w:cs="Arial"/>
          <w:sz w:val="22"/>
          <w:szCs w:val="22"/>
        </w:rPr>
      </w:pPr>
    </w:p>
    <w:p w14:paraId="1FDA4F70" w14:textId="77777777" w:rsidR="006D782F" w:rsidRPr="00EC61FF" w:rsidRDefault="006D782F" w:rsidP="006D782F">
      <w:pPr>
        <w:ind w:right="720"/>
        <w:rPr>
          <w:rFonts w:ascii="Arial" w:hAnsi="Arial" w:cs="Arial"/>
          <w:sz w:val="22"/>
          <w:szCs w:val="22"/>
        </w:rPr>
      </w:pPr>
    </w:p>
    <w:p w14:paraId="15262C9E" w14:textId="77777777" w:rsidR="006D782F" w:rsidRDefault="006D782F" w:rsidP="006D782F">
      <w:pPr>
        <w:pStyle w:val="Heading1"/>
        <w:pBdr>
          <w:top w:val="single" w:sz="4" w:space="1" w:color="auto"/>
          <w:left w:val="single" w:sz="4" w:space="4" w:color="auto"/>
          <w:bottom w:val="single" w:sz="4" w:space="28" w:color="auto"/>
          <w:right w:val="single" w:sz="4" w:space="4" w:color="auto"/>
        </w:pBdr>
        <w:ind w:right="720"/>
        <w:rPr>
          <w:rFonts w:cs="Arial"/>
          <w:caps/>
        </w:rPr>
      </w:pPr>
      <w:r w:rsidRPr="00EC61FF">
        <w:rPr>
          <w:rFonts w:cs="Arial"/>
          <w:caps/>
        </w:rPr>
        <w:t>INFORMATION sheet</w:t>
      </w:r>
    </w:p>
    <w:p w14:paraId="748A7453" w14:textId="77777777" w:rsidR="006D782F" w:rsidRDefault="006D782F" w:rsidP="006D782F">
      <w:pPr>
        <w:pStyle w:val="Heading1"/>
        <w:pBdr>
          <w:top w:val="single" w:sz="4" w:space="1" w:color="auto"/>
          <w:left w:val="single" w:sz="4" w:space="4" w:color="auto"/>
          <w:bottom w:val="single" w:sz="4" w:space="28" w:color="auto"/>
          <w:right w:val="single" w:sz="4" w:space="4" w:color="auto"/>
        </w:pBdr>
        <w:ind w:right="720"/>
        <w:rPr>
          <w:rFonts w:cs="Arial"/>
          <w:caps/>
        </w:rPr>
      </w:pPr>
    </w:p>
    <w:p w14:paraId="7E9D8690" w14:textId="77777777" w:rsidR="006D782F" w:rsidRPr="00C43967" w:rsidRDefault="006D782F" w:rsidP="006D782F">
      <w:pPr>
        <w:pStyle w:val="Heading1"/>
        <w:pBdr>
          <w:top w:val="single" w:sz="4" w:space="1" w:color="auto"/>
          <w:left w:val="single" w:sz="4" w:space="4" w:color="auto"/>
          <w:bottom w:val="single" w:sz="4" w:space="28" w:color="auto"/>
          <w:right w:val="single" w:sz="4" w:space="4" w:color="auto"/>
        </w:pBdr>
        <w:ind w:right="720"/>
        <w:rPr>
          <w:rFonts w:cs="Arial"/>
          <w:b/>
          <w:bCs/>
          <w:sz w:val="24"/>
          <w:szCs w:val="24"/>
        </w:rPr>
      </w:pPr>
      <w:r w:rsidRPr="00C43967">
        <w:rPr>
          <w:rFonts w:cs="Arial"/>
          <w:sz w:val="24"/>
          <w:szCs w:val="24"/>
        </w:rPr>
        <w:t xml:space="preserve">PROJECT TITLE: </w:t>
      </w:r>
      <w:r w:rsidRPr="00C43967">
        <w:rPr>
          <w:sz w:val="24"/>
          <w:szCs w:val="24"/>
        </w:rPr>
        <w:t xml:space="preserve">Explore the of effectiveness of </w:t>
      </w:r>
      <w:r>
        <w:rPr>
          <w:b/>
          <w:bCs/>
          <w:sz w:val="24"/>
          <w:szCs w:val="24"/>
        </w:rPr>
        <w:t xml:space="preserve"> mini whiteboard</w:t>
      </w:r>
      <w:r w:rsidRPr="00C43967">
        <w:rPr>
          <w:sz w:val="24"/>
          <w:szCs w:val="24"/>
        </w:rPr>
        <w:t xml:space="preserve"> questions on student interruptions during teacher talking time?</w:t>
      </w:r>
    </w:p>
    <w:p w14:paraId="7C405099" w14:textId="77777777" w:rsidR="006D782F" w:rsidRPr="00EC61FF" w:rsidRDefault="006D782F" w:rsidP="006D782F">
      <w:pPr>
        <w:pStyle w:val="Heading1"/>
        <w:pBdr>
          <w:top w:val="single" w:sz="4" w:space="1" w:color="auto"/>
          <w:left w:val="single" w:sz="4" w:space="4" w:color="auto"/>
          <w:bottom w:val="single" w:sz="4" w:space="28" w:color="auto"/>
          <w:right w:val="single" w:sz="4" w:space="4" w:color="auto"/>
        </w:pBdr>
        <w:ind w:right="720"/>
        <w:rPr>
          <w:rFonts w:cs="Arial"/>
          <w:sz w:val="20"/>
        </w:rPr>
      </w:pPr>
    </w:p>
    <w:p w14:paraId="4A60FB63" w14:textId="77777777" w:rsidR="006D782F" w:rsidRPr="00EC61FF" w:rsidRDefault="006D782F" w:rsidP="006D782F">
      <w:pPr>
        <w:ind w:right="720"/>
        <w:rPr>
          <w:rFonts w:ascii="Arial" w:hAnsi="Arial" w:cs="Arial"/>
          <w:sz w:val="22"/>
          <w:szCs w:val="22"/>
        </w:rPr>
      </w:pPr>
    </w:p>
    <w:p w14:paraId="0598DDE9" w14:textId="77777777" w:rsidR="006D782F" w:rsidRPr="00AC690E" w:rsidRDefault="006D782F" w:rsidP="006D782F">
      <w:pPr>
        <w:ind w:right="720"/>
        <w:rPr>
          <w:rStyle w:val="nw1"/>
          <w:rFonts w:ascii="Arial" w:hAnsi="Arial" w:cs="Arial"/>
          <w:sz w:val="20"/>
          <w:szCs w:val="20"/>
        </w:rPr>
      </w:pPr>
      <w:r>
        <w:rPr>
          <w:rStyle w:val="nw1"/>
          <w:rFonts w:ascii="Arial" w:hAnsi="Arial" w:cs="Arial"/>
          <w:sz w:val="20"/>
          <w:szCs w:val="20"/>
        </w:rPr>
        <w:t>Dear Parent / Guardian,</w:t>
      </w:r>
    </w:p>
    <w:p w14:paraId="5485D80F" w14:textId="77777777" w:rsidR="006D782F" w:rsidRPr="00AC690E" w:rsidRDefault="006D782F" w:rsidP="006D782F">
      <w:pPr>
        <w:ind w:right="720"/>
        <w:rPr>
          <w:rStyle w:val="nw1"/>
          <w:rFonts w:ascii="Arial" w:hAnsi="Arial" w:cs="Arial"/>
          <w:sz w:val="20"/>
          <w:szCs w:val="20"/>
        </w:rPr>
      </w:pPr>
    </w:p>
    <w:p w14:paraId="2DBE9BEE" w14:textId="77777777" w:rsidR="006D782F" w:rsidRPr="00C43967" w:rsidRDefault="006D782F" w:rsidP="006D782F">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C43967">
        <w:rPr>
          <w:rStyle w:val="nw1"/>
          <w:rFonts w:ascii="Arial" w:hAnsi="Arial" w:cs="Arial"/>
          <w:color w:val="000000" w:themeColor="text1"/>
          <w:sz w:val="20"/>
          <w:szCs w:val="20"/>
        </w:rPr>
        <w:t xml:space="preserve">Jack Cook, </w:t>
      </w:r>
      <w:r>
        <w:rPr>
          <w:rStyle w:val="nw1"/>
          <w:rFonts w:ascii="Arial" w:hAnsi="Arial" w:cs="Arial"/>
          <w:color w:val="000000"/>
          <w:sz w:val="20"/>
          <w:szCs w:val="20"/>
        </w:rPr>
        <w:t xml:space="preserve">and I am studying for a PGCE qualification at Yr Athrofa, University of Wales Trinity Saint David.  I am currently a student teacher within </w:t>
      </w:r>
      <w:r w:rsidRPr="00E173A8">
        <w:rPr>
          <w:rStyle w:val="nw1"/>
          <w:rFonts w:ascii="Arial" w:hAnsi="Arial" w:cs="Arial"/>
          <w:color w:val="FF0000"/>
          <w:sz w:val="20"/>
          <w:szCs w:val="20"/>
        </w:rPr>
        <w:t xml:space="preserve">XXX  </w:t>
      </w:r>
      <w:r>
        <w:rPr>
          <w:rStyle w:val="nw1"/>
          <w:rFonts w:ascii="Arial" w:hAnsi="Arial" w:cs="Arial"/>
          <w:color w:val="000000"/>
          <w:sz w:val="20"/>
          <w:szCs w:val="20"/>
        </w:rPr>
        <w:t xml:space="preserve">and am teaching in your child’s class. </w:t>
      </w:r>
    </w:p>
    <w:p w14:paraId="0470C332" w14:textId="77777777" w:rsidR="006D782F" w:rsidRPr="00AC690E" w:rsidRDefault="006D782F" w:rsidP="006D782F">
      <w:pPr>
        <w:pStyle w:val="NormalWeb1"/>
        <w:spacing w:line="302" w:lineRule="atLeast"/>
        <w:ind w:right="720"/>
        <w:jc w:val="both"/>
        <w:rPr>
          <w:rStyle w:val="nw1"/>
          <w:rFonts w:ascii="Arial" w:hAnsi="Arial" w:cs="Arial"/>
          <w:color w:val="000000"/>
          <w:sz w:val="20"/>
          <w:szCs w:val="20"/>
        </w:rPr>
      </w:pPr>
    </w:p>
    <w:p w14:paraId="74FCFE72" w14:textId="77777777" w:rsidR="006D782F" w:rsidRDefault="006D782F" w:rsidP="006D782F">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C43967">
        <w:rPr>
          <w:rStyle w:val="nw1"/>
          <w:rFonts w:ascii="Arial" w:hAnsi="Arial" w:cs="Arial"/>
          <w:color w:val="000000"/>
          <w:sz w:val="20"/>
          <w:szCs w:val="20"/>
        </w:rPr>
        <w:t xml:space="preserve">Explore the of effectiveness of </w:t>
      </w:r>
      <w:r>
        <w:rPr>
          <w:rStyle w:val="nw1"/>
          <w:rFonts w:ascii="Arial" w:hAnsi="Arial" w:cs="Arial"/>
          <w:color w:val="000000"/>
          <w:sz w:val="20"/>
          <w:szCs w:val="20"/>
        </w:rPr>
        <w:t xml:space="preserve"> mini whiteboard</w:t>
      </w:r>
      <w:r w:rsidRPr="00C43967">
        <w:rPr>
          <w:rStyle w:val="nw1"/>
          <w:rFonts w:ascii="Arial" w:hAnsi="Arial" w:cs="Arial"/>
          <w:color w:val="000000"/>
          <w:sz w:val="20"/>
          <w:szCs w:val="20"/>
        </w:rPr>
        <w:t xml:space="preserve"> questions on student interruptions during teacher talking time</w:t>
      </w:r>
      <w:r>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Pr>
          <w:rStyle w:val="nw1"/>
          <w:rFonts w:ascii="Arial" w:hAnsi="Arial" w:cs="Arial"/>
          <w:color w:val="000000" w:themeColor="text1"/>
          <w:sz w:val="20"/>
          <w:szCs w:val="20"/>
        </w:rPr>
        <w:t>explore this within the classroom</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 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sidRPr="00AC690E">
        <w:rPr>
          <w:rStyle w:val="nw1"/>
          <w:rFonts w:ascii="Arial" w:hAnsi="Arial" w:cs="Arial"/>
          <w:color w:val="FF0000"/>
          <w:sz w:val="20"/>
          <w:szCs w:val="20"/>
        </w:rPr>
        <w:t>XXXX.</w:t>
      </w:r>
    </w:p>
    <w:p w14:paraId="28BA5ED7" w14:textId="77777777" w:rsidR="006D782F" w:rsidRPr="00AC690E" w:rsidRDefault="006D782F" w:rsidP="006D782F">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10D528AA" w14:textId="77777777" w:rsidR="006D782F" w:rsidRPr="00AC690E" w:rsidRDefault="006D782F" w:rsidP="006D782F">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C43967">
        <w:rPr>
          <w:rStyle w:val="nw1"/>
          <w:rFonts w:ascii="Arial" w:hAnsi="Arial" w:cs="Arial"/>
          <w:color w:val="000000" w:themeColor="text1"/>
          <w:sz w:val="20"/>
          <w:szCs w:val="20"/>
        </w:rPr>
        <w:t>university one drive</w:t>
      </w:r>
      <w:r>
        <w:rPr>
          <w:rStyle w:val="nw1"/>
          <w:rFonts w:ascii="Arial" w:hAnsi="Arial" w:cs="Arial"/>
          <w:color w:val="000000" w:themeColor="text1"/>
          <w:sz w:val="20"/>
          <w:szCs w:val="20"/>
        </w:rPr>
        <w:t xml:space="preserve"> </w:t>
      </w:r>
      <w:r w:rsidRPr="00C43967">
        <w:rPr>
          <w:rStyle w:val="nw1"/>
          <w:rFonts w:ascii="Arial" w:hAnsi="Arial" w:cs="Arial"/>
          <w:color w:val="000000" w:themeColor="text1"/>
          <w:sz w:val="20"/>
          <w:szCs w:val="20"/>
        </w:rPr>
        <w:t xml:space="preserve">and all raw data </w:t>
      </w:r>
      <w:r w:rsidRPr="001A10A5">
        <w:rPr>
          <w:rStyle w:val="nw1"/>
          <w:rFonts w:ascii="Arial" w:hAnsi="Arial" w:cs="Arial"/>
          <w:sz w:val="20"/>
          <w:szCs w:val="20"/>
        </w:rPr>
        <w:t>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5C85AAF8" w14:textId="77777777" w:rsidR="006D782F" w:rsidRPr="00AC690E" w:rsidRDefault="006D782F" w:rsidP="006D782F">
      <w:pPr>
        <w:ind w:right="720"/>
        <w:jc w:val="both"/>
        <w:rPr>
          <w:rStyle w:val="nw1"/>
          <w:rFonts w:ascii="Arial" w:hAnsi="Arial" w:cs="Arial"/>
          <w:color w:val="000000"/>
          <w:sz w:val="20"/>
          <w:szCs w:val="20"/>
        </w:rPr>
      </w:pPr>
      <w:r>
        <w:rPr>
          <w:rStyle w:val="nw1"/>
          <w:rFonts w:ascii="Arial" w:hAnsi="Arial" w:cs="Arial"/>
          <w:color w:val="000000"/>
          <w:sz w:val="20"/>
          <w:szCs w:val="20"/>
        </w:rPr>
        <w:lastRenderedPageBreak/>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0EFCC231" w14:textId="77777777" w:rsidR="006D782F" w:rsidRPr="00AC690E" w:rsidRDefault="006D782F" w:rsidP="006D782F">
      <w:pPr>
        <w:ind w:right="720"/>
        <w:jc w:val="both"/>
        <w:rPr>
          <w:rStyle w:val="nw1"/>
          <w:rFonts w:ascii="Arial" w:hAnsi="Arial" w:cs="Arial"/>
          <w:color w:val="000000"/>
          <w:sz w:val="20"/>
          <w:szCs w:val="20"/>
        </w:rPr>
      </w:pPr>
    </w:p>
    <w:p w14:paraId="11B279F7" w14:textId="77777777" w:rsidR="006D782F" w:rsidRPr="00AC690E" w:rsidRDefault="006D782F" w:rsidP="006D782F">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06FDB9FF" w14:textId="77777777" w:rsidR="006D782F" w:rsidRPr="00AC690E" w:rsidRDefault="006D782F" w:rsidP="006D782F">
      <w:pPr>
        <w:ind w:right="720"/>
        <w:rPr>
          <w:rFonts w:ascii="Arial" w:hAnsi="Arial" w:cs="Arial"/>
          <w:sz w:val="20"/>
          <w:szCs w:val="20"/>
        </w:rPr>
      </w:pPr>
    </w:p>
    <w:p w14:paraId="4ED52721" w14:textId="77777777" w:rsidR="006D782F" w:rsidRPr="00C43967" w:rsidRDefault="006D782F" w:rsidP="006D782F">
      <w:pPr>
        <w:ind w:right="720"/>
        <w:rPr>
          <w:rFonts w:ascii="Arial" w:hAnsi="Arial" w:cs="Arial"/>
          <w:color w:val="000000" w:themeColor="text1"/>
          <w:sz w:val="22"/>
          <w:szCs w:val="22"/>
        </w:rPr>
      </w:pPr>
      <w:r>
        <w:rPr>
          <w:rFonts w:ascii="Arial" w:hAnsi="Arial" w:cs="Arial"/>
          <w:color w:val="000000" w:themeColor="text1"/>
          <w:sz w:val="20"/>
          <w:szCs w:val="20"/>
        </w:rPr>
        <w:t>Jack Cook</w:t>
      </w:r>
    </w:p>
    <w:p w14:paraId="624AFF5E" w14:textId="77777777" w:rsidR="006D782F" w:rsidRDefault="006D782F" w:rsidP="006D782F">
      <w:pPr>
        <w:ind w:right="720"/>
        <w:rPr>
          <w:rFonts w:ascii="Arial" w:hAnsi="Arial" w:cs="Arial"/>
          <w:sz w:val="22"/>
          <w:szCs w:val="22"/>
        </w:rPr>
      </w:pPr>
    </w:p>
    <w:p w14:paraId="7233A5F1" w14:textId="77777777" w:rsidR="006D782F" w:rsidRPr="00EC61FF" w:rsidRDefault="006D782F" w:rsidP="006D782F">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427204DD" w14:textId="77777777" w:rsidR="006D782F" w:rsidRPr="00EC61FF" w:rsidRDefault="006D782F" w:rsidP="006D782F">
      <w:pPr>
        <w:ind w:right="720"/>
        <w:rPr>
          <w:rFonts w:ascii="Arial" w:hAnsi="Arial" w:cs="Arial"/>
          <w:sz w:val="22"/>
          <w:szCs w:val="22"/>
        </w:rPr>
      </w:pPr>
      <w:r w:rsidRPr="00EC61FF">
        <w:rPr>
          <w:rFonts w:ascii="Arial" w:hAnsi="Arial" w:cs="Arial"/>
          <w:b/>
          <w:sz w:val="22"/>
          <w:szCs w:val="22"/>
        </w:rPr>
        <w:t>Please initial box</w:t>
      </w:r>
    </w:p>
    <w:p w14:paraId="2B3164EF" w14:textId="77777777" w:rsidR="006D782F" w:rsidRPr="00EC61FF" w:rsidRDefault="006D782F" w:rsidP="006D782F">
      <w:pPr>
        <w:ind w:right="720"/>
        <w:rPr>
          <w:rFonts w:ascii="Arial" w:hAnsi="Arial" w:cs="Arial"/>
          <w:sz w:val="22"/>
          <w:szCs w:val="22"/>
        </w:rPr>
      </w:pPr>
    </w:p>
    <w:p w14:paraId="20F9E5B7" w14:textId="77777777" w:rsidR="006D782F" w:rsidRPr="002B0EDE" w:rsidRDefault="006D782F" w:rsidP="006D782F">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51D0912A" wp14:editId="495DD82B">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AFBAE1"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 for the above study.</w:t>
      </w:r>
    </w:p>
    <w:p w14:paraId="2DEE5C7F" w14:textId="77777777" w:rsidR="006D782F" w:rsidRPr="002B0EDE" w:rsidRDefault="006D782F" w:rsidP="006D782F">
      <w:pPr>
        <w:pStyle w:val="ListParagraph"/>
        <w:tabs>
          <w:tab w:val="left" w:pos="360"/>
        </w:tabs>
        <w:ind w:right="720"/>
        <w:rPr>
          <w:rFonts w:ascii="Arial" w:hAnsi="Arial" w:cs="Arial"/>
        </w:rPr>
      </w:pPr>
      <w:r w:rsidRPr="002B0EDE">
        <w:rPr>
          <w:rFonts w:ascii="Arial" w:hAnsi="Arial" w:cs="Arial"/>
        </w:rPr>
        <w:t xml:space="preserve"> </w:t>
      </w:r>
    </w:p>
    <w:p w14:paraId="2C5F44C3" w14:textId="77777777" w:rsidR="006D782F" w:rsidRDefault="006D782F" w:rsidP="006D782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03ABBBE" wp14:editId="584144DC">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D62850"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5DDDB166" w14:textId="77777777" w:rsidR="006D782F" w:rsidRDefault="006D782F" w:rsidP="006D782F">
      <w:pPr>
        <w:tabs>
          <w:tab w:val="left" w:pos="360"/>
        </w:tabs>
        <w:ind w:right="720"/>
        <w:rPr>
          <w:rFonts w:ascii="Arial" w:hAnsi="Arial" w:cs="Arial"/>
          <w:sz w:val="22"/>
          <w:szCs w:val="22"/>
        </w:rPr>
      </w:pPr>
    </w:p>
    <w:p w14:paraId="1CEB779D" w14:textId="77777777" w:rsidR="006D782F" w:rsidRPr="00EC61FF" w:rsidRDefault="006D782F" w:rsidP="006D782F">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1058888C" w14:textId="77777777" w:rsidR="006D782F" w:rsidRPr="00EC61FF" w:rsidRDefault="006D782F" w:rsidP="006D782F">
      <w:pPr>
        <w:pStyle w:val="Footer"/>
        <w:tabs>
          <w:tab w:val="left" w:pos="360"/>
        </w:tabs>
        <w:ind w:right="720"/>
        <w:rPr>
          <w:rFonts w:ascii="Arial" w:hAnsi="Arial" w:cs="Arial"/>
          <w:sz w:val="22"/>
          <w:szCs w:val="22"/>
        </w:rPr>
      </w:pPr>
    </w:p>
    <w:p w14:paraId="2F7B136A" w14:textId="77777777" w:rsidR="006D782F" w:rsidRPr="002B0EDE" w:rsidRDefault="006D782F" w:rsidP="006D782F">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5AFB87C8" wp14:editId="7E94F804">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3C8CBF"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1FA497F6" w14:textId="77777777" w:rsidR="006D782F" w:rsidRPr="00EC61FF" w:rsidRDefault="006D782F" w:rsidP="006D782F">
      <w:pPr>
        <w:pStyle w:val="Footer"/>
        <w:tabs>
          <w:tab w:val="left" w:pos="360"/>
        </w:tabs>
        <w:ind w:right="720"/>
        <w:rPr>
          <w:rFonts w:ascii="Arial" w:hAnsi="Arial" w:cs="Arial"/>
        </w:rPr>
      </w:pPr>
    </w:p>
    <w:p w14:paraId="086672AA" w14:textId="77777777" w:rsidR="006D782F" w:rsidRPr="00EC61FF" w:rsidRDefault="006D782F" w:rsidP="006D782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33FBB507" wp14:editId="5A5CA5E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41139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D49A35F" w14:textId="77777777" w:rsidR="006D782F" w:rsidRPr="00EC61FF" w:rsidRDefault="006D782F" w:rsidP="006D782F">
      <w:pPr>
        <w:tabs>
          <w:tab w:val="left" w:pos="360"/>
        </w:tabs>
        <w:ind w:right="720"/>
        <w:rPr>
          <w:rFonts w:ascii="Arial" w:hAnsi="Arial" w:cs="Arial"/>
          <w:sz w:val="22"/>
          <w:szCs w:val="22"/>
        </w:rPr>
      </w:pPr>
    </w:p>
    <w:p w14:paraId="6D0D5584" w14:textId="77777777" w:rsidR="006D782F" w:rsidRPr="00EC61FF" w:rsidRDefault="006D782F" w:rsidP="006D782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2F54AEDC" wp14:editId="5EC50D01">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61FA30"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33969946" w14:textId="77777777" w:rsidR="006D782F" w:rsidRPr="00EC61FF" w:rsidRDefault="006D782F" w:rsidP="006D782F">
      <w:pPr>
        <w:pBdr>
          <w:bottom w:val="single" w:sz="12" w:space="1" w:color="auto"/>
        </w:pBdr>
        <w:tabs>
          <w:tab w:val="left" w:pos="360"/>
        </w:tabs>
        <w:ind w:right="720"/>
        <w:rPr>
          <w:rFonts w:ascii="Arial" w:hAnsi="Arial" w:cs="Arial"/>
          <w:sz w:val="22"/>
          <w:szCs w:val="22"/>
        </w:rPr>
      </w:pPr>
    </w:p>
    <w:p w14:paraId="3382D0B2" w14:textId="77777777" w:rsidR="006D782F" w:rsidRDefault="006D782F" w:rsidP="006D782F">
      <w:pPr>
        <w:tabs>
          <w:tab w:val="left" w:pos="3600"/>
          <w:tab w:val="left" w:pos="6480"/>
        </w:tabs>
        <w:ind w:right="720"/>
        <w:rPr>
          <w:rFonts w:ascii="Arial" w:hAnsi="Arial" w:cs="Arial"/>
          <w:sz w:val="22"/>
          <w:szCs w:val="22"/>
        </w:rPr>
      </w:pPr>
    </w:p>
    <w:p w14:paraId="3C8D1455" w14:textId="77777777" w:rsidR="006D782F" w:rsidRDefault="006D782F" w:rsidP="006D782F">
      <w:pPr>
        <w:tabs>
          <w:tab w:val="left" w:pos="3600"/>
          <w:tab w:val="left" w:pos="6480"/>
        </w:tabs>
        <w:ind w:right="720"/>
        <w:rPr>
          <w:rFonts w:ascii="Arial" w:hAnsi="Arial" w:cs="Arial"/>
          <w:sz w:val="22"/>
          <w:szCs w:val="22"/>
        </w:rPr>
      </w:pPr>
    </w:p>
    <w:p w14:paraId="0B51C84A" w14:textId="77777777" w:rsidR="006D782F" w:rsidRPr="00796FCF" w:rsidRDefault="006D782F" w:rsidP="006D782F">
      <w:pPr>
        <w:tabs>
          <w:tab w:val="left" w:pos="3600"/>
          <w:tab w:val="left" w:pos="6480"/>
        </w:tabs>
        <w:ind w:right="720"/>
        <w:rPr>
          <w:rFonts w:ascii="Arial" w:hAnsi="Arial" w:cs="Arial"/>
          <w:sz w:val="22"/>
          <w:szCs w:val="22"/>
          <w:lang w:val="fr-FR"/>
          <w:rPrChange w:id="0" w:author="Jane Masters" w:date="2024-05-08T14:48:00Z">
            <w:rPr>
              <w:rFonts w:ascii="Arial" w:hAnsi="Arial" w:cs="Arial"/>
              <w:sz w:val="22"/>
              <w:szCs w:val="22"/>
            </w:rPr>
          </w:rPrChange>
        </w:rPr>
      </w:pPr>
      <w:r w:rsidRPr="00796FCF">
        <w:rPr>
          <w:rFonts w:ascii="Arial" w:hAnsi="Arial" w:cs="Arial"/>
          <w:sz w:val="22"/>
          <w:szCs w:val="22"/>
          <w:lang w:val="fr-FR"/>
          <w:rPrChange w:id="1" w:author="Jane Masters" w:date="2024-05-08T14:48:00Z">
            <w:rPr>
              <w:rFonts w:ascii="Arial" w:hAnsi="Arial" w:cs="Arial"/>
              <w:sz w:val="22"/>
              <w:szCs w:val="22"/>
            </w:rPr>
          </w:rPrChange>
        </w:rPr>
        <w:t>_____________________        _____________________________       __________</w:t>
      </w:r>
    </w:p>
    <w:p w14:paraId="5B7D7654" w14:textId="77777777" w:rsidR="006D782F" w:rsidRPr="00796FCF" w:rsidRDefault="006D782F" w:rsidP="006D782F">
      <w:pPr>
        <w:tabs>
          <w:tab w:val="left" w:pos="3600"/>
          <w:tab w:val="left" w:pos="6480"/>
        </w:tabs>
        <w:ind w:right="720"/>
        <w:rPr>
          <w:rFonts w:ascii="Arial" w:hAnsi="Arial" w:cs="Arial"/>
          <w:sz w:val="22"/>
          <w:szCs w:val="22"/>
          <w:lang w:val="fr-FR"/>
          <w:rPrChange w:id="2" w:author="Jane Masters" w:date="2024-05-08T14:48:00Z">
            <w:rPr>
              <w:rFonts w:ascii="Arial" w:hAnsi="Arial" w:cs="Arial"/>
              <w:sz w:val="22"/>
              <w:szCs w:val="22"/>
            </w:rPr>
          </w:rPrChange>
        </w:rPr>
      </w:pPr>
      <w:r w:rsidRPr="00796FCF">
        <w:rPr>
          <w:rFonts w:ascii="Arial" w:hAnsi="Arial" w:cs="Arial"/>
          <w:sz w:val="22"/>
          <w:szCs w:val="22"/>
          <w:lang w:val="fr-FR"/>
          <w:rPrChange w:id="3" w:author="Jane Masters" w:date="2024-05-08T14:48:00Z">
            <w:rPr>
              <w:rFonts w:ascii="Arial" w:hAnsi="Arial" w:cs="Arial"/>
              <w:sz w:val="22"/>
              <w:szCs w:val="22"/>
            </w:rPr>
          </w:rPrChange>
        </w:rPr>
        <w:t>Child’s name                             Parent signature                                       Date</w:t>
      </w:r>
    </w:p>
    <w:p w14:paraId="77315E3D" w14:textId="77777777" w:rsidR="006D782F" w:rsidRPr="00796FCF" w:rsidRDefault="006D782F" w:rsidP="006D782F">
      <w:pPr>
        <w:rPr>
          <w:lang w:val="fr-FR"/>
          <w:rPrChange w:id="4" w:author="Jane Masters" w:date="2024-05-08T14:48:00Z">
            <w:rPr/>
          </w:rPrChange>
        </w:rPr>
      </w:pPr>
    </w:p>
    <w:p w14:paraId="3BF92F50" w14:textId="77777777" w:rsidR="006D782F" w:rsidRPr="00796FCF" w:rsidRDefault="006D782F" w:rsidP="006D782F">
      <w:pPr>
        <w:rPr>
          <w:lang w:val="fr-FR"/>
          <w:rPrChange w:id="5" w:author="Jane Masters" w:date="2024-05-08T14:48:00Z">
            <w:rPr/>
          </w:rPrChange>
        </w:rPr>
      </w:pPr>
    </w:p>
    <w:p w14:paraId="6198F24B" w14:textId="77777777" w:rsidR="006D782F" w:rsidRPr="00796FCF" w:rsidRDefault="006D782F" w:rsidP="006D782F">
      <w:pPr>
        <w:rPr>
          <w:noProof/>
          <w:lang w:val="fr-FR"/>
          <w:rPrChange w:id="6" w:author="Jane Masters" w:date="2024-05-08T14:48:00Z">
            <w:rPr>
              <w:noProof/>
            </w:rPr>
          </w:rPrChange>
        </w:rPr>
      </w:pPr>
      <w:r w:rsidRPr="00796FCF">
        <w:rPr>
          <w:lang w:val="fr-FR"/>
          <w:rPrChange w:id="7" w:author="Jane Masters" w:date="2024-05-08T14:48:00Z">
            <w:rPr/>
          </w:rPrChange>
        </w:rPr>
        <w:lastRenderedPageBreak/>
        <w:t>Appendix</w:t>
      </w:r>
      <w:r w:rsidRPr="00796FCF">
        <w:rPr>
          <w:noProof/>
          <w:lang w:val="fr-FR"/>
          <w:rPrChange w:id="8" w:author="Jane Masters" w:date="2024-05-08T14:48:00Z">
            <w:rPr>
              <w:noProof/>
            </w:rPr>
          </w:rPrChange>
        </w:rPr>
        <w:t xml:space="preserve"> C</w:t>
      </w:r>
      <w:r>
        <w:rPr>
          <w:noProof/>
        </w:rPr>
        <w:drawing>
          <wp:inline distT="0" distB="0" distL="0" distR="0" wp14:anchorId="4890CC75" wp14:editId="76009053">
            <wp:extent cx="5727700" cy="7122694"/>
            <wp:effectExtent l="0" t="0" r="0" b="2540"/>
            <wp:docPr id="445138561" name="Picture 2" descr="A screenshot of a whiteboard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38561" name="Picture 2" descr="A screenshot of a whiteboard survey&#10;&#10;Description automatically generated"/>
                    <pic:cNvPicPr/>
                  </pic:nvPicPr>
                  <pic:blipFill rotWithShape="1">
                    <a:blip r:embed="rId14">
                      <a:extLst>
                        <a:ext uri="{28A0092B-C50C-407E-A947-70E740481C1C}">
                          <a14:useLocalDpi xmlns:a14="http://schemas.microsoft.com/office/drawing/2010/main" val="0"/>
                        </a:ext>
                      </a:extLst>
                    </a:blip>
                    <a:srcRect b="12279"/>
                    <a:stretch/>
                  </pic:blipFill>
                  <pic:spPr bwMode="auto">
                    <a:xfrm>
                      <a:off x="0" y="0"/>
                      <a:ext cx="5727700" cy="7122694"/>
                    </a:xfrm>
                    <a:prstGeom prst="rect">
                      <a:avLst/>
                    </a:prstGeom>
                    <a:ln>
                      <a:noFill/>
                    </a:ln>
                    <a:extLst>
                      <a:ext uri="{53640926-AAD7-44D8-BBD7-CCE9431645EC}">
                        <a14:shadowObscured xmlns:a14="http://schemas.microsoft.com/office/drawing/2010/main"/>
                      </a:ext>
                    </a:extLst>
                  </pic:spPr>
                </pic:pic>
              </a:graphicData>
            </a:graphic>
          </wp:inline>
        </w:drawing>
      </w:r>
    </w:p>
    <w:p w14:paraId="4394061B" w14:textId="77777777" w:rsidR="006D782F" w:rsidRPr="00796FCF" w:rsidRDefault="006D782F" w:rsidP="006D782F">
      <w:pPr>
        <w:rPr>
          <w:noProof/>
          <w:lang w:val="fr-FR"/>
          <w:rPrChange w:id="9" w:author="Jane Masters" w:date="2024-05-08T14:48:00Z">
            <w:rPr>
              <w:noProof/>
            </w:rPr>
          </w:rPrChange>
        </w:rPr>
      </w:pPr>
    </w:p>
    <w:p w14:paraId="20BB1200" w14:textId="77777777" w:rsidR="006D782F" w:rsidRPr="00796FCF" w:rsidRDefault="006D782F" w:rsidP="006D782F">
      <w:pPr>
        <w:rPr>
          <w:noProof/>
          <w:lang w:val="fr-FR"/>
          <w:rPrChange w:id="10" w:author="Jane Masters" w:date="2024-05-08T14:48:00Z">
            <w:rPr>
              <w:noProof/>
            </w:rPr>
          </w:rPrChange>
        </w:rPr>
      </w:pPr>
    </w:p>
    <w:p w14:paraId="43AE5BD2" w14:textId="77777777" w:rsidR="006D782F" w:rsidRDefault="006D782F" w:rsidP="006D782F">
      <w:pPr>
        <w:rPr>
          <w:lang w:val="fr-FR"/>
        </w:rPr>
      </w:pPr>
      <w:r w:rsidRPr="00796FCF">
        <w:rPr>
          <w:lang w:val="fr-FR"/>
          <w:rPrChange w:id="11" w:author="Jane Masters" w:date="2024-05-08T14:48:00Z">
            <w:rPr/>
          </w:rPrChange>
        </w:rPr>
        <w:t>Appendix D</w:t>
      </w:r>
    </w:p>
    <w:p w14:paraId="13056E9E" w14:textId="77777777" w:rsidR="006D782F" w:rsidRDefault="006D782F" w:rsidP="006D782F">
      <w:pPr>
        <w:rPr>
          <w:lang w:val="fr-FR"/>
        </w:rPr>
      </w:pPr>
    </w:p>
    <w:p w14:paraId="52716961" w14:textId="77777777" w:rsidR="006D782F" w:rsidRDefault="006D782F" w:rsidP="006D782F">
      <w:pPr>
        <w:rPr>
          <w:lang w:val="fr-FR"/>
        </w:rPr>
      </w:pPr>
      <w:r>
        <w:rPr>
          <w:lang w:val="fr-FR"/>
        </w:rPr>
        <w:t>Focus group questions</w:t>
      </w:r>
    </w:p>
    <w:p w14:paraId="63E4A11A" w14:textId="77777777" w:rsidR="006D782F" w:rsidRPr="00796FCF" w:rsidRDefault="006D782F" w:rsidP="006D782F">
      <w:pPr>
        <w:rPr>
          <w:lang w:val="fr-FR"/>
          <w:rPrChange w:id="12" w:author="Jane Masters" w:date="2024-05-08T14:48:00Z">
            <w:rPr/>
          </w:rPrChange>
        </w:rPr>
      </w:pPr>
    </w:p>
    <w:p w14:paraId="55054DBE" w14:textId="77777777" w:rsidR="006D782F" w:rsidRPr="00515D2A" w:rsidRDefault="006D782F" w:rsidP="006D782F">
      <w:pPr>
        <w:pStyle w:val="ListParagraph"/>
        <w:numPr>
          <w:ilvl w:val="0"/>
          <w:numId w:val="36"/>
        </w:numPr>
        <w:rPr>
          <w:rFonts w:ascii="Arial" w:hAnsi="Arial" w:cs="Arial"/>
        </w:rPr>
      </w:pPr>
      <w:r w:rsidRPr="00515D2A">
        <w:rPr>
          <w:rFonts w:ascii="Arial" w:hAnsi="Arial" w:cs="Arial"/>
        </w:rPr>
        <w:t>What are your opinions on using the mini whiteboard in class?</w:t>
      </w:r>
    </w:p>
    <w:p w14:paraId="4784500F" w14:textId="77777777" w:rsidR="006D782F" w:rsidRDefault="006D782F" w:rsidP="006D782F">
      <w:pPr>
        <w:rPr>
          <w:rFonts w:ascii="Arial" w:hAnsi="Arial" w:cs="Arial"/>
        </w:rPr>
      </w:pPr>
    </w:p>
    <w:p w14:paraId="3A0027B7" w14:textId="77777777" w:rsidR="006D782F" w:rsidRPr="00515D2A" w:rsidRDefault="006D782F" w:rsidP="006D782F">
      <w:pPr>
        <w:pStyle w:val="ListParagraph"/>
        <w:numPr>
          <w:ilvl w:val="0"/>
          <w:numId w:val="36"/>
        </w:numPr>
        <w:rPr>
          <w:rFonts w:ascii="Arial" w:hAnsi="Arial" w:cs="Arial"/>
        </w:rPr>
      </w:pPr>
      <w:r w:rsidRPr="00515D2A">
        <w:rPr>
          <w:rFonts w:ascii="Arial" w:hAnsi="Arial" w:cs="Arial"/>
        </w:rPr>
        <w:lastRenderedPageBreak/>
        <w:t>Do you think the mini whiteboards help with less interruptions from your fellow students?</w:t>
      </w:r>
    </w:p>
    <w:p w14:paraId="33007046" w14:textId="77777777" w:rsidR="006D782F" w:rsidRDefault="006D782F" w:rsidP="006D782F">
      <w:pPr>
        <w:rPr>
          <w:rFonts w:ascii="Arial" w:hAnsi="Arial" w:cs="Arial"/>
        </w:rPr>
      </w:pPr>
    </w:p>
    <w:p w14:paraId="32DFEA46" w14:textId="77777777" w:rsidR="006D782F" w:rsidRPr="00515D2A" w:rsidRDefault="006D782F" w:rsidP="006D782F">
      <w:pPr>
        <w:pStyle w:val="ListParagraph"/>
        <w:numPr>
          <w:ilvl w:val="0"/>
          <w:numId w:val="36"/>
        </w:numPr>
        <w:rPr>
          <w:rFonts w:ascii="Arial" w:hAnsi="Arial" w:cs="Arial"/>
        </w:rPr>
      </w:pPr>
      <w:r w:rsidRPr="00515D2A">
        <w:rPr>
          <w:rFonts w:ascii="Arial" w:hAnsi="Arial" w:cs="Arial"/>
        </w:rPr>
        <w:t>Can you share a specific experience where using a mini whiteboard helped you</w:t>
      </w:r>
      <w:r>
        <w:rPr>
          <w:rFonts w:ascii="Arial" w:hAnsi="Arial" w:cs="Arial"/>
        </w:rPr>
        <w:t xml:space="preserve"> </w:t>
      </w:r>
      <w:r w:rsidRPr="00515D2A">
        <w:rPr>
          <w:rFonts w:ascii="Arial" w:hAnsi="Arial" w:cs="Arial"/>
        </w:rPr>
        <w:t>learn something new or understand a concept better?</w:t>
      </w:r>
    </w:p>
    <w:p w14:paraId="532B45C9" w14:textId="77777777" w:rsidR="006D782F" w:rsidRDefault="006D782F" w:rsidP="006D782F">
      <w:pPr>
        <w:rPr>
          <w:rFonts w:ascii="Arial" w:hAnsi="Arial" w:cs="Arial"/>
        </w:rPr>
      </w:pPr>
    </w:p>
    <w:p w14:paraId="3E211F5D" w14:textId="77777777" w:rsidR="006D782F" w:rsidRPr="00515D2A" w:rsidRDefault="006D782F" w:rsidP="006D782F">
      <w:pPr>
        <w:pStyle w:val="ListParagraph"/>
        <w:numPr>
          <w:ilvl w:val="0"/>
          <w:numId w:val="36"/>
        </w:numPr>
        <w:rPr>
          <w:rFonts w:ascii="Arial" w:hAnsi="Arial" w:cs="Arial"/>
        </w:rPr>
      </w:pPr>
      <w:r w:rsidRPr="00515D2A">
        <w:rPr>
          <w:rFonts w:ascii="Arial" w:hAnsi="Arial" w:cs="Arial"/>
        </w:rPr>
        <w:t>Some people believe that using white boards promotes creativity and reduces</w:t>
      </w:r>
      <w:r>
        <w:rPr>
          <w:rFonts w:ascii="Arial" w:hAnsi="Arial" w:cs="Arial"/>
        </w:rPr>
        <w:t xml:space="preserve"> </w:t>
      </w:r>
      <w:r w:rsidRPr="00515D2A">
        <w:rPr>
          <w:rFonts w:ascii="Arial" w:hAnsi="Arial" w:cs="Arial"/>
        </w:rPr>
        <w:t>waste, while others think it might discourage careful thinking and waste</w:t>
      </w:r>
      <w:r>
        <w:rPr>
          <w:rFonts w:ascii="Arial" w:hAnsi="Arial" w:cs="Arial"/>
        </w:rPr>
        <w:t xml:space="preserve"> </w:t>
      </w:r>
      <w:r w:rsidRPr="00515D2A">
        <w:rPr>
          <w:rFonts w:ascii="Arial" w:hAnsi="Arial" w:cs="Arial"/>
        </w:rPr>
        <w:t>resources. What are your thoughts on this? Do you think using white boards is</w:t>
      </w:r>
      <w:r>
        <w:rPr>
          <w:rFonts w:ascii="Arial" w:hAnsi="Arial" w:cs="Arial"/>
        </w:rPr>
        <w:t xml:space="preserve"> </w:t>
      </w:r>
      <w:r w:rsidRPr="00515D2A">
        <w:rPr>
          <w:rFonts w:ascii="Arial" w:hAnsi="Arial" w:cs="Arial"/>
        </w:rPr>
        <w:t>a good or bad thing overall? Why?</w:t>
      </w:r>
    </w:p>
    <w:p w14:paraId="17BD097B" w14:textId="77777777" w:rsidR="006D782F" w:rsidRDefault="006D782F" w:rsidP="006D782F">
      <w:pPr>
        <w:rPr>
          <w:rFonts w:ascii="Arial" w:hAnsi="Arial" w:cs="Arial"/>
        </w:rPr>
      </w:pPr>
    </w:p>
    <w:p w14:paraId="4A216D3A" w14:textId="77777777" w:rsidR="006D782F" w:rsidRPr="00515D2A" w:rsidRDefault="006D782F" w:rsidP="006D782F">
      <w:pPr>
        <w:pStyle w:val="ListParagraph"/>
        <w:numPr>
          <w:ilvl w:val="0"/>
          <w:numId w:val="36"/>
        </w:numPr>
        <w:rPr>
          <w:rFonts w:ascii="Arial" w:hAnsi="Arial" w:cs="Arial"/>
        </w:rPr>
      </w:pPr>
      <w:r w:rsidRPr="00515D2A">
        <w:rPr>
          <w:rFonts w:ascii="Arial" w:hAnsi="Arial" w:cs="Arial"/>
        </w:rPr>
        <w:t>Would you like to use the whiteboard every lesson from now on?</w:t>
      </w:r>
    </w:p>
    <w:p w14:paraId="7F683716" w14:textId="77777777" w:rsidR="006D782F" w:rsidRDefault="006D782F" w:rsidP="006D782F">
      <w:pPr>
        <w:rPr>
          <w:lang w:val="fr-FR"/>
        </w:rPr>
      </w:pPr>
    </w:p>
    <w:p w14:paraId="5C165235" w14:textId="77777777" w:rsidR="006D782F" w:rsidRPr="00796FCF" w:rsidRDefault="006D782F" w:rsidP="006D782F">
      <w:pPr>
        <w:rPr>
          <w:lang w:val="fr-FR"/>
          <w:rPrChange w:id="13" w:author="Jane Masters" w:date="2024-05-08T14:48:00Z">
            <w:rPr/>
          </w:rPrChange>
        </w:rPr>
      </w:pPr>
    </w:p>
    <w:p w14:paraId="5F5CA7F9" w14:textId="77777777" w:rsidR="006D782F" w:rsidRDefault="006D782F" w:rsidP="006D782F">
      <w:pPr>
        <w:rPr>
          <w:lang w:val="fr-FR"/>
        </w:rPr>
      </w:pPr>
      <w:ins w:id="14" w:author="neil cook" w:date="2024-05-14T11:23:00Z">
        <w:r w:rsidRPr="00681377">
          <w:rPr>
            <w:lang w:val="fr-FR"/>
          </w:rPr>
          <w:t>Appendix</w:t>
        </w:r>
        <w:r>
          <w:rPr>
            <w:lang w:val="fr-FR"/>
          </w:rPr>
          <w:t xml:space="preserve"> E</w:t>
        </w:r>
      </w:ins>
    </w:p>
    <w:p w14:paraId="00A4EACE" w14:textId="77777777" w:rsidR="006D782F" w:rsidRDefault="006D782F" w:rsidP="006D782F">
      <w:pPr>
        <w:rPr>
          <w:lang w:val="fr-FR"/>
        </w:rPr>
      </w:pPr>
    </w:p>
    <w:p w14:paraId="194C89F9" w14:textId="2855DE37" w:rsidR="006D782F" w:rsidRDefault="006D782F" w:rsidP="006D782F">
      <w:pPr>
        <w:rPr>
          <w:lang w:val="fr-FR"/>
        </w:rPr>
      </w:pPr>
      <w:r w:rsidRPr="005D646A">
        <w:rPr>
          <w:lang w:val="fr-FR"/>
        </w:rPr>
        <w:drawing>
          <wp:inline distT="0" distB="0" distL="0" distR="0" wp14:anchorId="013AA5C6" wp14:editId="287E4BA5">
            <wp:extent cx="5727700" cy="4250690"/>
            <wp:effectExtent l="0" t="0" r="0" b="0"/>
            <wp:docPr id="333258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258496" name=""/>
                    <pic:cNvPicPr/>
                  </pic:nvPicPr>
                  <pic:blipFill>
                    <a:blip r:embed="rId15"/>
                    <a:stretch>
                      <a:fillRect/>
                    </a:stretch>
                  </pic:blipFill>
                  <pic:spPr>
                    <a:xfrm>
                      <a:off x="0" y="0"/>
                      <a:ext cx="5727700" cy="4250690"/>
                    </a:xfrm>
                    <a:prstGeom prst="rect">
                      <a:avLst/>
                    </a:prstGeom>
                  </pic:spPr>
                </pic:pic>
              </a:graphicData>
            </a:graphic>
          </wp:inline>
        </w:drawing>
      </w:r>
    </w:p>
    <w:p w14:paraId="2D7680FB" w14:textId="77777777" w:rsidR="00B86BE6" w:rsidRDefault="00B86BE6"/>
    <w:sectPr w:rsidR="00B86BE6" w:rsidSect="000233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3879"/>
    <w:multiLevelType w:val="hybridMultilevel"/>
    <w:tmpl w:val="79D8E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E526B"/>
    <w:multiLevelType w:val="hybridMultilevel"/>
    <w:tmpl w:val="EC66BCD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0298C"/>
    <w:multiLevelType w:val="hybridMultilevel"/>
    <w:tmpl w:val="0F72FD3C"/>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7F1314"/>
    <w:multiLevelType w:val="hybridMultilevel"/>
    <w:tmpl w:val="F746EF4E"/>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AA2180A"/>
    <w:multiLevelType w:val="hybridMultilevel"/>
    <w:tmpl w:val="D72416BC"/>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6D7069"/>
    <w:multiLevelType w:val="hybridMultilevel"/>
    <w:tmpl w:val="543E4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FD4949"/>
    <w:multiLevelType w:val="hybridMultilevel"/>
    <w:tmpl w:val="5532D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D056D8"/>
    <w:multiLevelType w:val="hybridMultilevel"/>
    <w:tmpl w:val="A6DE1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4B4938"/>
    <w:multiLevelType w:val="hybridMultilevel"/>
    <w:tmpl w:val="66DA5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3"/>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7"/>
  </w:num>
  <w:num w:numId="22" w16cid:durableId="1337196786">
    <w:abstractNumId w:val="22"/>
  </w:num>
  <w:num w:numId="23" w16cid:durableId="1755130753">
    <w:abstractNumId w:val="3"/>
  </w:num>
  <w:num w:numId="24" w16cid:durableId="726926220">
    <w:abstractNumId w:val="12"/>
  </w:num>
  <w:num w:numId="25" w16cid:durableId="2083483834">
    <w:abstractNumId w:val="15"/>
  </w:num>
  <w:num w:numId="26" w16cid:durableId="2097245557">
    <w:abstractNumId w:val="31"/>
  </w:num>
  <w:num w:numId="27" w16cid:durableId="475149258">
    <w:abstractNumId w:val="21"/>
  </w:num>
  <w:num w:numId="28" w16cid:durableId="1352488912">
    <w:abstractNumId w:val="32"/>
  </w:num>
  <w:num w:numId="29" w16cid:durableId="335498374">
    <w:abstractNumId w:val="30"/>
  </w:num>
  <w:num w:numId="30" w16cid:durableId="959143113">
    <w:abstractNumId w:val="19"/>
  </w:num>
  <w:num w:numId="31" w16cid:durableId="1891915657">
    <w:abstractNumId w:val="27"/>
  </w:num>
  <w:num w:numId="32" w16cid:durableId="29182978">
    <w:abstractNumId w:val="4"/>
  </w:num>
  <w:num w:numId="33" w16cid:durableId="321274406">
    <w:abstractNumId w:val="1"/>
  </w:num>
  <w:num w:numId="34" w16cid:durableId="774443849">
    <w:abstractNumId w:val="0"/>
  </w:num>
  <w:num w:numId="35" w16cid:durableId="144979704">
    <w:abstractNumId w:val="33"/>
  </w:num>
  <w:num w:numId="36" w16cid:durableId="1477646563">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ne Masters">
    <w15:presenceInfo w15:providerId="AD" w15:userId="S::jane.masters@uwtsd.ac.uk::4e095870-2bfb-4979-af2a-ee4647932b43"/>
  </w15:person>
  <w15:person w15:author="neil cook">
    <w15:presenceInfo w15:providerId="Windows Live" w15:userId="2b45f57cb2b8fd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82F"/>
    <w:rsid w:val="000233FE"/>
    <w:rsid w:val="00160121"/>
    <w:rsid w:val="001928F6"/>
    <w:rsid w:val="00351446"/>
    <w:rsid w:val="005D5129"/>
    <w:rsid w:val="006D782F"/>
    <w:rsid w:val="006E561A"/>
    <w:rsid w:val="00837D0E"/>
    <w:rsid w:val="00B86BE6"/>
    <w:rsid w:val="00BC2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0B60BA"/>
  <w15:chartTrackingRefBased/>
  <w15:docId w15:val="{FAD0C4C6-E9E8-1F48-B178-7D00CFCA2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82F"/>
  </w:style>
  <w:style w:type="paragraph" w:styleId="Heading1">
    <w:name w:val="heading 1"/>
    <w:basedOn w:val="Normal"/>
    <w:next w:val="Normal"/>
    <w:link w:val="Heading1Char"/>
    <w:uiPriority w:val="99"/>
    <w:qFormat/>
    <w:rsid w:val="006D78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78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78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D78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8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82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82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82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82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D78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78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78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6D78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8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8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8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8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82F"/>
    <w:rPr>
      <w:rFonts w:eastAsiaTheme="majorEastAsia" w:cstheme="majorBidi"/>
      <w:color w:val="272727" w:themeColor="text1" w:themeTint="D8"/>
    </w:rPr>
  </w:style>
  <w:style w:type="paragraph" w:styleId="Title">
    <w:name w:val="Title"/>
    <w:basedOn w:val="Normal"/>
    <w:next w:val="Normal"/>
    <w:link w:val="TitleChar"/>
    <w:uiPriority w:val="10"/>
    <w:qFormat/>
    <w:rsid w:val="006D78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8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82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8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8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782F"/>
    <w:rPr>
      <w:i/>
      <w:iCs/>
      <w:color w:val="404040" w:themeColor="text1" w:themeTint="BF"/>
    </w:rPr>
  </w:style>
  <w:style w:type="paragraph" w:styleId="ListParagraph">
    <w:name w:val="List Paragraph"/>
    <w:basedOn w:val="Normal"/>
    <w:uiPriority w:val="34"/>
    <w:qFormat/>
    <w:rsid w:val="006D782F"/>
    <w:pPr>
      <w:ind w:left="720"/>
      <w:contextualSpacing/>
    </w:pPr>
  </w:style>
  <w:style w:type="character" w:styleId="IntenseEmphasis">
    <w:name w:val="Intense Emphasis"/>
    <w:basedOn w:val="DefaultParagraphFont"/>
    <w:uiPriority w:val="21"/>
    <w:qFormat/>
    <w:rsid w:val="006D782F"/>
    <w:rPr>
      <w:i/>
      <w:iCs/>
      <w:color w:val="0F4761" w:themeColor="accent1" w:themeShade="BF"/>
    </w:rPr>
  </w:style>
  <w:style w:type="paragraph" w:styleId="IntenseQuote">
    <w:name w:val="Intense Quote"/>
    <w:basedOn w:val="Normal"/>
    <w:next w:val="Normal"/>
    <w:link w:val="IntenseQuoteChar"/>
    <w:uiPriority w:val="30"/>
    <w:qFormat/>
    <w:rsid w:val="006D78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82F"/>
    <w:rPr>
      <w:i/>
      <w:iCs/>
      <w:color w:val="0F4761" w:themeColor="accent1" w:themeShade="BF"/>
    </w:rPr>
  </w:style>
  <w:style w:type="character" w:styleId="IntenseReference">
    <w:name w:val="Intense Reference"/>
    <w:basedOn w:val="DefaultParagraphFont"/>
    <w:uiPriority w:val="32"/>
    <w:qFormat/>
    <w:rsid w:val="006D782F"/>
    <w:rPr>
      <w:b/>
      <w:bCs/>
      <w:smallCaps/>
      <w:color w:val="0F4761" w:themeColor="accent1" w:themeShade="BF"/>
      <w:spacing w:val="5"/>
    </w:rPr>
  </w:style>
  <w:style w:type="character" w:styleId="Hyperlink">
    <w:name w:val="Hyperlink"/>
    <w:basedOn w:val="DefaultParagraphFont"/>
    <w:unhideWhenUsed/>
    <w:rsid w:val="006D782F"/>
    <w:rPr>
      <w:color w:val="467886" w:themeColor="hyperlink"/>
      <w:u w:val="single"/>
    </w:rPr>
  </w:style>
  <w:style w:type="character" w:styleId="UnresolvedMention">
    <w:name w:val="Unresolved Mention"/>
    <w:basedOn w:val="DefaultParagraphFont"/>
    <w:uiPriority w:val="99"/>
    <w:semiHidden/>
    <w:unhideWhenUsed/>
    <w:rsid w:val="006D782F"/>
    <w:rPr>
      <w:color w:val="605E5C"/>
      <w:shd w:val="clear" w:color="auto" w:fill="E1DFDD"/>
    </w:rPr>
  </w:style>
  <w:style w:type="paragraph" w:styleId="BodyText2">
    <w:name w:val="Body Text 2"/>
    <w:basedOn w:val="Normal"/>
    <w:link w:val="BodyText2Char"/>
    <w:uiPriority w:val="99"/>
    <w:rsid w:val="006D782F"/>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D782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D782F"/>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D782F"/>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D782F"/>
    <w:rPr>
      <w:rFonts w:ascii="Tahoma" w:eastAsia="Times New Roman" w:hAnsi="Tahoma" w:cs="Tahoma"/>
      <w:kern w:val="0"/>
      <w:sz w:val="16"/>
      <w:szCs w:val="16"/>
      <w14:ligatures w14:val="none"/>
    </w:rPr>
  </w:style>
  <w:style w:type="table" w:styleId="TableGrid">
    <w:name w:val="Table Grid"/>
    <w:basedOn w:val="TableNormal"/>
    <w:rsid w:val="006D782F"/>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D782F"/>
    <w:rPr>
      <w:color w:val="800080"/>
      <w:u w:val="single"/>
    </w:rPr>
  </w:style>
  <w:style w:type="paragraph" w:styleId="Header">
    <w:name w:val="header"/>
    <w:basedOn w:val="Normal"/>
    <w:link w:val="HeaderChar"/>
    <w:uiPriority w:val="99"/>
    <w:semiHidden/>
    <w:rsid w:val="006D782F"/>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6D782F"/>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6D782F"/>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6D782F"/>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6D782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6D782F"/>
    <w:rPr>
      <w:color w:val="535353"/>
      <w:u w:val="single"/>
      <w:effect w:val="none"/>
    </w:rPr>
  </w:style>
  <w:style w:type="paragraph" w:customStyle="1" w:styleId="NormalWeb1">
    <w:name w:val="Normal (Web)1"/>
    <w:basedOn w:val="Normal"/>
    <w:uiPriority w:val="99"/>
    <w:rsid w:val="006D782F"/>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D782F"/>
  </w:style>
  <w:style w:type="character" w:styleId="CommentReference">
    <w:name w:val="annotation reference"/>
    <w:uiPriority w:val="99"/>
    <w:semiHidden/>
    <w:unhideWhenUsed/>
    <w:rsid w:val="006D782F"/>
    <w:rPr>
      <w:sz w:val="16"/>
      <w:szCs w:val="16"/>
    </w:rPr>
  </w:style>
  <w:style w:type="paragraph" w:styleId="CommentText">
    <w:name w:val="annotation text"/>
    <w:basedOn w:val="Normal"/>
    <w:link w:val="CommentTextChar"/>
    <w:uiPriority w:val="99"/>
    <w:unhideWhenUsed/>
    <w:rsid w:val="006D782F"/>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6D782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D782F"/>
    <w:rPr>
      <w:b/>
      <w:bCs/>
    </w:rPr>
  </w:style>
  <w:style w:type="character" w:customStyle="1" w:styleId="CommentSubjectChar">
    <w:name w:val="Comment Subject Char"/>
    <w:basedOn w:val="CommentTextChar"/>
    <w:link w:val="CommentSubject"/>
    <w:uiPriority w:val="99"/>
    <w:semiHidden/>
    <w:rsid w:val="006D782F"/>
    <w:rPr>
      <w:rFonts w:ascii="Times New Roman" w:eastAsia="Times New Roman" w:hAnsi="Times New Roman" w:cs="Times New Roman"/>
      <w:b/>
      <w:bCs/>
      <w:kern w:val="0"/>
      <w:sz w:val="20"/>
      <w:szCs w:val="20"/>
      <w14:ligatures w14:val="none"/>
    </w:rPr>
  </w:style>
  <w:style w:type="character" w:styleId="Strong">
    <w:name w:val="Strong"/>
    <w:uiPriority w:val="22"/>
    <w:qFormat/>
    <w:rsid w:val="006D782F"/>
    <w:rPr>
      <w:b/>
      <w:bCs/>
    </w:rPr>
  </w:style>
  <w:style w:type="character" w:customStyle="1" w:styleId="nw1">
    <w:name w:val="nw1"/>
    <w:uiPriority w:val="99"/>
    <w:rsid w:val="006D782F"/>
  </w:style>
  <w:style w:type="character" w:customStyle="1" w:styleId="apple-converted-space">
    <w:name w:val="apple-converted-space"/>
    <w:basedOn w:val="DefaultParagraphFont"/>
    <w:rsid w:val="006D782F"/>
  </w:style>
  <w:style w:type="character" w:styleId="Emphasis">
    <w:name w:val="Emphasis"/>
    <w:basedOn w:val="DefaultParagraphFont"/>
    <w:uiPriority w:val="20"/>
    <w:qFormat/>
    <w:rsid w:val="006D782F"/>
    <w:rPr>
      <w:i/>
      <w:iCs/>
    </w:rPr>
  </w:style>
  <w:style w:type="paragraph" w:styleId="Revision">
    <w:name w:val="Revision"/>
    <w:hidden/>
    <w:uiPriority w:val="99"/>
    <w:semiHidden/>
    <w:rsid w:val="006D7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8/06/BERA-Ethical-Guidelines-for-Educational-Research_4thEdn_2018.pdf" TargetMode="Externa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mytsd.uwtsd.ac.uk" TargetMode="Externa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www.uwtsd.ac.uk/research/research-ethics/" TargetMode="External"/><Relationship Id="rId5" Type="http://schemas.openxmlformats.org/officeDocument/2006/relationships/hyperlink" Target="https://mytsd.uwtsd.ac.uk" TargetMode="External"/><Relationship Id="rId15" Type="http://schemas.openxmlformats.org/officeDocument/2006/relationships/image" Target="media/image2.emf"/><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6264</Words>
  <Characters>34895</Characters>
  <Application>Microsoft Office Word</Application>
  <DocSecurity>0</DocSecurity>
  <Lines>1090</Lines>
  <Paragraphs>527</Paragraphs>
  <ScaleCrop>false</ScaleCrop>
  <Company/>
  <LinksUpToDate>false</LinksUpToDate>
  <CharactersWithSpaces>40632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cook</dc:creator>
  <cp:keywords/>
  <dc:description/>
  <cp:lastModifiedBy>neil cook</cp:lastModifiedBy>
  <cp:revision>1</cp:revision>
  <dcterms:created xsi:type="dcterms:W3CDTF">2024-05-14T17:14:00Z</dcterms:created>
  <dcterms:modified xsi:type="dcterms:W3CDTF">2024-05-14T17:15:00Z</dcterms:modified>
</cp:coreProperties>
</file>