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8766D6" w14:textId="6D1C9544" w:rsidR="006E46D7" w:rsidRDefault="007452E9">
      <w:r>
        <w:rPr>
          <w:noProof/>
        </w:rPr>
        <w:drawing>
          <wp:inline distT="0" distB="0" distL="0" distR="0" wp14:anchorId="5C001DDA" wp14:editId="7FA80D8B">
            <wp:extent cx="5727700" cy="7637145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9730A2" w14:textId="4F31BC73" w:rsidR="007452E9" w:rsidRDefault="007452E9"/>
    <w:p w14:paraId="42175C85" w14:textId="1A841806" w:rsidR="007452E9" w:rsidRDefault="007452E9">
      <w:r>
        <w:t xml:space="preserve">Name Khaled ahmed </w:t>
      </w:r>
    </w:p>
    <w:p w14:paraId="589A4D29" w14:textId="3A7EEA41" w:rsidR="007452E9" w:rsidRDefault="007452E9">
      <w:r>
        <w:t>Lecturer Jinping Li</w:t>
      </w:r>
    </w:p>
    <w:p w14:paraId="31ED9D6D" w14:textId="19C9DD57" w:rsidR="007452E9" w:rsidRDefault="007452E9">
      <w:r>
        <w:t xml:space="preserve">Module foreign languages and cultural awareness </w:t>
      </w:r>
    </w:p>
    <w:p w14:paraId="703D1AC2" w14:textId="2FCB226F" w:rsidR="007452E9" w:rsidRDefault="007452E9">
      <w:r>
        <w:t xml:space="preserve">Assignment: here is my hotel breakfast board for this task </w:t>
      </w:r>
    </w:p>
    <w:sectPr w:rsidR="007452E9" w:rsidSect="00FE335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52E9"/>
    <w:rsid w:val="00006589"/>
    <w:rsid w:val="000503E2"/>
    <w:rsid w:val="00052600"/>
    <w:rsid w:val="00085B25"/>
    <w:rsid w:val="0043459B"/>
    <w:rsid w:val="007452E9"/>
    <w:rsid w:val="00765D66"/>
    <w:rsid w:val="0091213F"/>
    <w:rsid w:val="00942A5D"/>
    <w:rsid w:val="00D25F62"/>
    <w:rsid w:val="00FE33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F4CB60"/>
  <w15:chartTrackingRefBased/>
  <w15:docId w15:val="{1137C549-63A7-E546-A155-F5102A6751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22</Words>
  <Characters>129</Characters>
  <Application>Microsoft Office Word</Application>
  <DocSecurity>0</DocSecurity>
  <Lines>5</Lines>
  <Paragraphs>1</Paragraphs>
  <ScaleCrop>false</ScaleCrop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Sumaia Ahmed</dc:creator>
  <cp:keywords/>
  <dc:description/>
  <cp:lastModifiedBy>Sumaia Ahmed</cp:lastModifiedBy>
  <cp:revision>1</cp:revision>
  <dcterms:created xsi:type="dcterms:W3CDTF">2022-03-25T10:25:00Z</dcterms:created>
  <dcterms:modified xsi:type="dcterms:W3CDTF">2022-03-25T10:27:00Z</dcterms:modified>
</cp:coreProperties>
</file>