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7A17D33" w:rsidR="006A543A" w:rsidRPr="007C39EC" w:rsidRDefault="006A39F0" w:rsidP="00711A55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565698">
              <w:rPr>
                <w:rFonts w:cstheme="minorHAnsi"/>
                <w:sz w:val="28"/>
                <w:szCs w:val="28"/>
              </w:rPr>
              <w:t xml:space="preserve">Callum J Warwick 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9935311" w:rsidR="006A543A" w:rsidRPr="007C39EC" w:rsidRDefault="006A39F0" w:rsidP="00711A55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6A39F0">
              <w:rPr>
                <w:rFonts w:ascii="Calibri" w:hAnsi="Calibri" w:cs="Calibri"/>
                <w:bCs/>
                <w:color w:val="000000" w:themeColor="text1"/>
                <w:sz w:val="28"/>
                <w:szCs w:val="28"/>
              </w:rPr>
              <w:t>Design, Implementation, and Evaluation of a Security Information and Event Management (SIEM) Solution Using Simulated Cyber Incidents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2D3B4F3" w:rsidR="006A543A" w:rsidRPr="007C39EC" w:rsidRDefault="00AF73EA" w:rsidP="00711A55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7C39EC">
              <w:rPr>
                <w:rFonts w:ascii="Calibri" w:hAnsi="Calibri" w:cs="Calibri"/>
                <w:color w:val="000000" w:themeColor="text1"/>
                <w:sz w:val="28"/>
                <w:szCs w:val="28"/>
              </w:rPr>
              <w:t>Munyaradzi Nicholas Murira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F14FAC5" w14:textId="77777777" w:rsidR="007C39EC" w:rsidRPr="007C39EC" w:rsidRDefault="007C39EC" w:rsidP="007C39EC">
            <w:pPr>
              <w:rPr>
                <w:rFonts w:cs="Arial"/>
                <w:bCs/>
                <w:sz w:val="28"/>
                <w:szCs w:val="28"/>
              </w:rPr>
            </w:pPr>
            <w:r w:rsidRPr="007C39EC">
              <w:rPr>
                <w:rFonts w:asciiTheme="minorHAnsi" w:hAnsiTheme="minorHAnsi" w:cstheme="minorHAnsi"/>
                <w:bCs/>
                <w:color w:val="000000" w:themeColor="text1"/>
                <w:sz w:val="28"/>
                <w:szCs w:val="28"/>
              </w:rPr>
              <w:t xml:space="preserve">Nitheesh </w:t>
            </w:r>
            <w:r w:rsidRPr="007C39EC">
              <w:rPr>
                <w:rFonts w:cs="Arial"/>
                <w:bCs/>
                <w:sz w:val="28"/>
                <w:szCs w:val="28"/>
              </w:rPr>
              <w:t>Kaliyamurthy</w:t>
            </w:r>
          </w:p>
          <w:p w14:paraId="27F070D2" w14:textId="12E543FE" w:rsidR="006A543A" w:rsidRPr="007C39EC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FA11AB9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F73E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43F5003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4BED68F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DE1B34F" w:rsidR="006A543A" w:rsidRPr="00C2152E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4CF16C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64AF8B2" w:rsidR="006363DD" w:rsidRPr="006363DD" w:rsidRDefault="005B2B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742C00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1A3D36A1" w:rsidR="006363DD" w:rsidRPr="006363DD" w:rsidRDefault="001F0826" w:rsidP="006A39F0">
            <w:pPr>
              <w:ind w:right="12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  </w:t>
            </w:r>
            <w:r w:rsidR="005B2B14"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24F08B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1A56F680" w:rsidR="006363DD" w:rsidRPr="006363DD" w:rsidRDefault="001F08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B023D5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34A96720" w:rsidR="006363DD" w:rsidRPr="006363DD" w:rsidRDefault="001F08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13FD5C97" w:rsidR="00435DD7" w:rsidRPr="006363DD" w:rsidRDefault="001F082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B8D99B0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034AC87C" w:rsidR="006363DD" w:rsidRPr="008D4A65" w:rsidRDefault="005B2B1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0188F637" w:rsidR="00F450E7" w:rsidRDefault="005B2B1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Presentation. Good Work.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BC40C4" w14:textId="77777777" w:rsidR="00E827FF" w:rsidRDefault="00E827FF" w:rsidP="007D1FA6">
      <w:r>
        <w:separator/>
      </w:r>
    </w:p>
  </w:endnote>
  <w:endnote w:type="continuationSeparator" w:id="0">
    <w:p w14:paraId="6CFD34BD" w14:textId="77777777" w:rsidR="00E827FF" w:rsidRDefault="00E827FF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6B1BEE" w14:textId="77777777" w:rsidR="00E827FF" w:rsidRDefault="00E827FF" w:rsidP="007D1FA6">
      <w:r>
        <w:separator/>
      </w:r>
    </w:p>
  </w:footnote>
  <w:footnote w:type="continuationSeparator" w:id="0">
    <w:p w14:paraId="44BA17CC" w14:textId="77777777" w:rsidR="00E827FF" w:rsidRDefault="00E827FF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78"/>
    <w:rsid w:val="00125730"/>
    <w:rsid w:val="00177625"/>
    <w:rsid w:val="001A6EEF"/>
    <w:rsid w:val="001D0DDD"/>
    <w:rsid w:val="001F0826"/>
    <w:rsid w:val="002071E2"/>
    <w:rsid w:val="00210C59"/>
    <w:rsid w:val="0022281D"/>
    <w:rsid w:val="00235C54"/>
    <w:rsid w:val="00242112"/>
    <w:rsid w:val="00244548"/>
    <w:rsid w:val="00253402"/>
    <w:rsid w:val="002D3179"/>
    <w:rsid w:val="00373143"/>
    <w:rsid w:val="003C6876"/>
    <w:rsid w:val="003F049D"/>
    <w:rsid w:val="003F4877"/>
    <w:rsid w:val="00435DD7"/>
    <w:rsid w:val="00475C8E"/>
    <w:rsid w:val="004E34E6"/>
    <w:rsid w:val="005A54B0"/>
    <w:rsid w:val="005B2B14"/>
    <w:rsid w:val="005F6EA2"/>
    <w:rsid w:val="00602B4B"/>
    <w:rsid w:val="00606C3B"/>
    <w:rsid w:val="00620867"/>
    <w:rsid w:val="006363DD"/>
    <w:rsid w:val="00647A98"/>
    <w:rsid w:val="006530D2"/>
    <w:rsid w:val="006645F5"/>
    <w:rsid w:val="006A39F0"/>
    <w:rsid w:val="006A543A"/>
    <w:rsid w:val="006D2494"/>
    <w:rsid w:val="007430AD"/>
    <w:rsid w:val="00777F92"/>
    <w:rsid w:val="007A6D2B"/>
    <w:rsid w:val="007B11D1"/>
    <w:rsid w:val="007B53B7"/>
    <w:rsid w:val="007C13F6"/>
    <w:rsid w:val="007C39EC"/>
    <w:rsid w:val="007D1FA6"/>
    <w:rsid w:val="008147E6"/>
    <w:rsid w:val="008452E4"/>
    <w:rsid w:val="008669E7"/>
    <w:rsid w:val="00866E85"/>
    <w:rsid w:val="00876C0B"/>
    <w:rsid w:val="00891AAC"/>
    <w:rsid w:val="008B05C1"/>
    <w:rsid w:val="008D4A65"/>
    <w:rsid w:val="00912A0E"/>
    <w:rsid w:val="0098687D"/>
    <w:rsid w:val="009D16E9"/>
    <w:rsid w:val="009F37CB"/>
    <w:rsid w:val="00A151E5"/>
    <w:rsid w:val="00A736BA"/>
    <w:rsid w:val="00AB34FE"/>
    <w:rsid w:val="00AC6617"/>
    <w:rsid w:val="00AF73EA"/>
    <w:rsid w:val="00B40285"/>
    <w:rsid w:val="00B71768"/>
    <w:rsid w:val="00BC1053"/>
    <w:rsid w:val="00BD7FFC"/>
    <w:rsid w:val="00C34902"/>
    <w:rsid w:val="00C423F9"/>
    <w:rsid w:val="00C60A27"/>
    <w:rsid w:val="00C9419F"/>
    <w:rsid w:val="00CA2382"/>
    <w:rsid w:val="00CC4C41"/>
    <w:rsid w:val="00CC5A62"/>
    <w:rsid w:val="00CD2262"/>
    <w:rsid w:val="00CD607C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77549"/>
    <w:rsid w:val="00E827FF"/>
    <w:rsid w:val="00EA3215"/>
    <w:rsid w:val="00F03716"/>
    <w:rsid w:val="00F070EB"/>
    <w:rsid w:val="00F14758"/>
    <w:rsid w:val="00F20A1E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135</Words>
  <Characters>775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4</cp:revision>
  <cp:lastPrinted>2013-09-25T13:21:00Z</cp:lastPrinted>
  <dcterms:created xsi:type="dcterms:W3CDTF">2025-05-08T12:46:00Z</dcterms:created>
  <dcterms:modified xsi:type="dcterms:W3CDTF">2025-05-08T13:31:00Z</dcterms:modified>
</cp:coreProperties>
</file>