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NET 23.1.0 -->
  <w:body>
    <w:p w:rsidR="0049655A" w:rsidRPr="0049655A" w:rsidP="0049655A" w14:paraId="33118475" w14:textId="77777777">
      <w:r w:rsidRPr="0049655A">
        <w:t>On my first day as a front desk associate, if my manager phoned in sick, I would create an action plan to ensure that the hotel is represented well to guests and operations run smoothly throughout my shift. The action plan would involve the following:</w:t>
      </w:r>
    </w:p>
    <w:p w:rsidR="0049655A" w:rsidRPr="0049655A" w:rsidP="0049655A" w14:paraId="4213585E" w14:textId="77777777">
      <w:pPr>
        <w:numPr>
          <w:ilvl w:val="0"/>
          <w:numId w:val="1"/>
        </w:numPr>
      </w:pPr>
      <w:r w:rsidRPr="0049655A">
        <w:t>Prioritize customer service: As the face of the hotel, my top priority would be to ensure that guests are welcomed and greeted warmly. I would make sure to listen to their needs, respond promptly to their requests, and exceed their expectations in every way possible.</w:t>
      </w:r>
    </w:p>
    <w:p w:rsidR="0049655A" w:rsidRPr="0049655A" w:rsidP="0049655A" w14:paraId="7B31DC25" w14:textId="77777777">
      <w:pPr>
        <w:numPr>
          <w:ilvl w:val="0"/>
          <w:numId w:val="1"/>
        </w:numPr>
      </w:pPr>
      <w:r w:rsidRPr="0049655A">
        <w:t>Check-in and check-out process: I would make sure to understand the hotel's check-in and check-out process, including room availability, rates, and payment methods. I would ensure that guests are checked-in and checked-out efficiently and accurately.</w:t>
      </w:r>
    </w:p>
    <w:p w:rsidR="0049655A" w:rsidRPr="0049655A" w:rsidP="0049655A" w14:paraId="42D77B04" w14:textId="77777777">
      <w:pPr>
        <w:numPr>
          <w:ilvl w:val="0"/>
          <w:numId w:val="1"/>
        </w:numPr>
      </w:pPr>
      <w:r w:rsidRPr="0049655A">
        <w:t>Maintain a clean and organized front desk: I would ensure that the front desk is clean and organized, with all necessary supplies, such as maps, brochures, and guest directories. I would also ensure that the computer systems are functioning properly.</w:t>
      </w:r>
    </w:p>
    <w:p w:rsidR="0049655A" w:rsidP="0049655A" w14:paraId="5F9720CB" w14:textId="12FCC736">
      <w:pPr>
        <w:numPr>
          <w:ilvl w:val="0"/>
          <w:numId w:val="1"/>
        </w:numPr>
      </w:pPr>
      <w:r w:rsidRPr="0049655A">
        <w:t>Remain calm and composed: In case of any unforeseen circumstances, such as overbooked rooms or an unhappy guest, I would remain calm and composed, acknowledging the issue and finding a solution.</w:t>
      </w:r>
    </w:p>
    <w:p w:rsidR="0049655A" w:rsidRPr="0049655A" w:rsidP="0049655A" w14:paraId="06732A2D" w14:textId="77777777">
      <w:pPr>
        <w:ind w:left="720"/>
      </w:pPr>
    </w:p>
    <w:p w:rsidR="0049655A" w:rsidRPr="0049655A" w:rsidP="0049655A" w14:paraId="43D1EB81" w14:textId="77777777">
      <w:r w:rsidRPr="0049655A">
        <w:t>To ensure that my plan is effective, I would consider the following:</w:t>
      </w:r>
    </w:p>
    <w:p w:rsidR="0049655A" w:rsidRPr="0049655A" w:rsidP="0049655A" w14:paraId="674492F2" w14:textId="77777777">
      <w:pPr>
        <w:numPr>
          <w:ilvl w:val="0"/>
          <w:numId w:val="2"/>
        </w:numPr>
      </w:pPr>
      <w:r w:rsidRPr="0049655A">
        <w:t>Clear communication: I would ensure clear communication with the housekeeping, maintenance, and other staff to ensure that everything runs smoothly. I would also communicate with the guests, explaining any delays or issues that may arise.</w:t>
      </w:r>
    </w:p>
    <w:p w:rsidR="0049655A" w:rsidRPr="0049655A" w:rsidP="0049655A" w14:paraId="4CC63B02" w14:textId="77777777">
      <w:pPr>
        <w:numPr>
          <w:ilvl w:val="0"/>
          <w:numId w:val="2"/>
        </w:numPr>
      </w:pPr>
      <w:r w:rsidRPr="0049655A">
        <w:t>Time management: I would prioritize tasks and manage my time effectively to ensure that everything runs smoothly.</w:t>
      </w:r>
    </w:p>
    <w:p w:rsidR="0049655A" w:rsidP="0049655A" w14:paraId="6BD2A78C" w14:textId="10906DCF">
      <w:pPr>
        <w:numPr>
          <w:ilvl w:val="0"/>
          <w:numId w:val="2"/>
        </w:numPr>
      </w:pPr>
      <w:r w:rsidRPr="0049655A">
        <w:t>Problem-solving skills: In case of any issues, I would use my problem-solving skills to find quick solutions to keep guests happy.</w:t>
      </w:r>
    </w:p>
    <w:p w:rsidR="0049655A" w:rsidRPr="0049655A" w:rsidP="0049655A" w14:paraId="0FD15054" w14:textId="77777777">
      <w:pPr>
        <w:ind w:left="720"/>
      </w:pPr>
    </w:p>
    <w:p w:rsidR="0049655A" w:rsidRPr="0049655A" w:rsidP="0049655A" w14:paraId="0B728E50" w14:textId="77777777">
      <w:r w:rsidRPr="0049655A">
        <w:t>To ensure quick resolution of this scenario in the future, I would create a contingency plan involving:</w:t>
      </w:r>
    </w:p>
    <w:p w:rsidR="0049655A" w:rsidRPr="0049655A" w:rsidP="0049655A" w14:paraId="44CA4EA1" w14:textId="77777777">
      <w:pPr>
        <w:numPr>
          <w:ilvl w:val="0"/>
          <w:numId w:val="3"/>
        </w:numPr>
      </w:pPr>
      <w:r w:rsidRPr="0049655A">
        <w:t>Training backup staff: I would ensure that backup staff are trained and ready to step in if needed.</w:t>
      </w:r>
    </w:p>
    <w:p w:rsidR="0049655A" w:rsidP="0049655A" w14:paraId="20375FD7" w14:textId="12E814C2">
      <w:pPr>
        <w:numPr>
          <w:ilvl w:val="0"/>
          <w:numId w:val="3"/>
        </w:numPr>
      </w:pPr>
      <w:r w:rsidRPr="0049655A">
        <w:t>Clear communication: I would ensure that backup staff are aware of their responsibilities and are informed of any changes in the operation.</w:t>
      </w:r>
    </w:p>
    <w:p w:rsidR="0049655A" w:rsidP="0049655A" w14:paraId="6C711976" w14:textId="49EAAC8B"/>
    <w:p w:rsidR="0049655A" w:rsidRPr="0049655A" w:rsidP="0049655A" w14:paraId="4AEA20E5" w14:textId="77777777"/>
    <w:p w:rsidR="0049655A" w:rsidRPr="0049655A" w:rsidP="0049655A" w14:paraId="07647D6C" w14:textId="77777777">
      <w:r w:rsidRPr="0049655A">
        <w:t>Component Three:</w:t>
      </w:r>
    </w:p>
    <w:p w:rsidR="0049655A" w:rsidRPr="0049655A" w:rsidP="0049655A" w14:paraId="352C4232" w14:textId="77777777">
      <w:r w:rsidRPr="0049655A">
        <w:t>In the hospitality industry, hotel operations involve various elements that must be considered to ensure that guests have a memorable experience. Four key elements that must be considered in hotel operations are Property Management Systems (PMS), Hotel reputation, Communication, and Staffing.</w:t>
      </w:r>
    </w:p>
    <w:p w:rsidR="0049655A" w:rsidRPr="0049655A" w:rsidP="0049655A" w14:paraId="7DF44736" w14:textId="77777777">
      <w:r w:rsidRPr="0049655A">
        <w:t>Element 1 – Property Management Systems (PMS): Property Management Systems (PMS) are the backbone of hotel operations, allowing for efficient management of bookings, reservations, and billing. PMS software includes features like guest check-in and check-out, room availability, housekeeping, and billing. PMS software also allows for the creation of guest profiles, which help in the personalization of guest services.</w:t>
      </w:r>
    </w:p>
    <w:p w:rsidR="0049655A" w:rsidRPr="0049655A" w:rsidP="0049655A" w14:paraId="1F5CD4A9" w14:textId="13B66DEB">
      <w:r w:rsidRPr="0049655A">
        <w:t xml:space="preserve">For example, Hilton hotels use the Hilton </w:t>
      </w:r>
      <w:r w:rsidRPr="0049655A">
        <w:t>OnQ</w:t>
      </w:r>
      <w:r w:rsidRPr="0049655A">
        <w:t xml:space="preserve"> PMS, which allows for </w:t>
      </w:r>
      <w:r>
        <w:t>centralised</w:t>
      </w:r>
      <w:r w:rsidRPr="0049655A">
        <w:t xml:space="preserve"> management of hotel operations. This system enables the hotel staff to manage all aspects of the hotel from one system, including reservations, guest profiles, and billing.</w:t>
      </w:r>
    </w:p>
    <w:p w:rsidR="0049655A" w:rsidP="0049655A" w14:paraId="73EF4029" w14:textId="59428347">
      <w:r w:rsidRPr="0049655A">
        <w:t xml:space="preserve">Element 2 – Hotel reputation: Hotel reputation plays a vital role in hotel operations as it directly impacts a hotel's success. Positive reviews and feedback from guests can attract new customers, while negative reviews can drive potential guests away. Hotel reputation is built on various factors, including the quality of service, cleanliness, amenities, and staff </w:t>
      </w:r>
      <w:r>
        <w:t xml:space="preserve">behaviour. </w:t>
      </w:r>
      <w:r w:rsidRPr="0049655A">
        <w:t xml:space="preserve">For example, the Ritz-Carlton hotel chain is known for its excellent reputation. They are famous for their "Gold Standard" service, which involves providing </w:t>
      </w:r>
      <w:r>
        <w:t>personalised</w:t>
      </w:r>
      <w:r w:rsidRPr="0049655A">
        <w:t xml:space="preserve"> service and anticipating guests' needs.</w:t>
      </w:r>
    </w:p>
    <w:p w:rsidR="0049655A" w:rsidP="0049655A" w14:paraId="0EE8532B" w14:textId="01CB53BE"/>
    <w:p w:rsidR="0049655A" w:rsidRPr="0049655A" w:rsidP="0049655A" w14:paraId="70585F8F" w14:textId="77777777"/>
    <w:p w:rsidR="0049655A" w:rsidRPr="0049655A" w:rsidP="0049655A" w14:paraId="3C7D5729" w14:textId="77777777">
      <w:r w:rsidRPr="0049655A">
        <w:t>Element 3 - Communication: Effective communication is essential in hotel operations, allowing for the smooth running of day-to-day activities. Effective communication ensures that all staff members are aware of their responsibilities and are working towards a common goal. Communication also helps to provide accurate information to guests,</w:t>
      </w:r>
    </w:p>
    <w:p w:rsidR="007D320F" w14:paraId="33767E29" w14:textId="3A8EA393"/>
    <w:p w:rsidR="0049655A" w:rsidP="0049655A" w14:paraId="748D42D0" w14:textId="46810638">
      <w:r w:rsidRPr="0049655A">
        <w:t>For example, Marriott hotels use a mobile app called "Marriott Bonvoy" to improve communication between staff and guests. The app allows guests to chat with hotel staff, make requests, and receive updates on their reservations.</w:t>
      </w:r>
    </w:p>
    <w:p w:rsidR="0049655A" w:rsidRPr="0049655A" w:rsidP="0049655A" w14:paraId="5ED86A28" w14:textId="77777777"/>
    <w:p w:rsidR="0049655A" w:rsidP="0049655A" w14:paraId="6A4928AF" w14:textId="5CC97569">
      <w:r w:rsidRPr="0049655A">
        <w:t xml:space="preserve">Element 4 - Staffing: Staffing is a critical element in hotel operations as it involves hiring, training, and managing employees. Staff members play a vital role in providing exceptional guest service, and their </w:t>
      </w:r>
      <w:r>
        <w:t>behaviour</w:t>
      </w:r>
      <w:r w:rsidRPr="0049655A">
        <w:t xml:space="preserve"> and attitude can impact the hotel's reputation.</w:t>
      </w:r>
    </w:p>
    <w:p w:rsidR="0049655A" w:rsidRPr="0049655A" w:rsidP="0049655A" w14:paraId="164405BB" w14:textId="77777777"/>
    <w:p w:rsidR="0049655A" w:rsidP="0049655A" w14:paraId="13AABCFC" w14:textId="6F53920A">
      <w:r w:rsidRPr="0049655A">
        <w:t>For example, Four Seasons hotels are known for their exceptional staff training and selection process. They have a rigorous selection process that involves multiple interviews and assessments to ensure that the selected candidates have the necessary skills and personality traits to provide excellent guest service.</w:t>
      </w:r>
    </w:p>
    <w:p w:rsidR="0049655A" w:rsidRPr="0049655A" w:rsidP="0049655A" w14:paraId="741684BD" w14:textId="77777777"/>
    <w:p w:rsidR="0049655A" w:rsidRPr="0049655A" w:rsidP="0049655A" w14:paraId="1820C93F" w14:textId="77777777">
      <w:r w:rsidRPr="0049655A">
        <w:t>In conclusion, hotel operations involve various elements that must be considered to ensure that guests have a memorable experience. Property Management Systems (PMS), Hotel reputation, Communication, and Staffing are four key elements that play a crucial role in hotel operations. By understanding and managing these elements effectively, hotels can provide exceptional guest service and ensure a successful operation. As a future hotelier, I plan to apply the theoretical knowledge gained in these areas while working in the industry to provide a memorable experience for guests and help the hotel achieve its goals.</w:t>
      </w:r>
    </w:p>
    <w:p w:rsidR="0049655A" w14:paraId="0D2602BE" w14:textId="58411376"/>
    <w:p w:rsidR="005A22B1" w:rsidP="005A22B1" w14:paraId="042066C5" w14:textId="77777777">
      <w:r>
        <w:t>Student n°: 2126281</w:t>
      </w:r>
    </w:p>
    <w:p w:rsidR="005A22B1" w:rsidRPr="00A47FBF" w:rsidP="005A22B1" w14:paraId="6A13386E" w14:textId="77777777">
      <w:r>
        <w:t>Franco Alain Danila</w:t>
      </w:r>
    </w:p>
    <w:p w:rsidR="005A22B1" w14:paraId="53948789" w14:textId="77777777">
      <w:pPr>
        <w:sectPr w:rsidSect="00721820">
          <w:pgSz w:w="11900" w:h="16840"/>
          <w:pgMar w:top="1440" w:right="1440" w:bottom="1440" w:left="1440" w:header="708" w:footer="708" w:gutter="0"/>
          <w:cols w:space="708"/>
          <w:docGrid w:linePitch="360"/>
        </w:sectPr>
      </w:pPr>
    </w:p>
    <w:p w:rsidR="0044038A" w:rsidRPr="0044038A" w:rsidP="0044038A" w14:paraId="7BB7608C" w14:textId="77777777">
      <w:r w:rsidRPr="0044038A">
        <w:t>Action Plan: Front Desk Associate</w:t>
      </w:r>
    </w:p>
    <w:p w:rsidR="0044038A" w:rsidP="0044038A" w14:paraId="44FFDF68" w14:textId="657EA758">
      <w:r w:rsidRPr="0044038A">
        <w:t>Objective: To ensure the smooth operations of the hotel and represent it well to guests in the absence of the manager.</w:t>
      </w:r>
    </w:p>
    <w:p w:rsidR="0044038A" w:rsidRPr="0044038A" w:rsidP="0044038A" w14:paraId="46E6C8AA" w14:textId="77777777"/>
    <w:p w:rsidR="0044038A" w:rsidRPr="0044038A" w:rsidP="0044038A" w14:paraId="272A7F0F" w14:textId="77777777">
      <w:r w:rsidRPr="0044038A">
        <w:t>Problem: Manager has phoned in sick on the first day of the front desk associate.</w:t>
      </w:r>
    </w:p>
    <w:p w:rsidR="0044038A" w:rsidRPr="0044038A" w:rsidP="0044038A" w14:paraId="245939F8" w14:textId="77777777">
      <w:r w:rsidRPr="0044038A">
        <w:t>Why did it happen? The manager might have fallen ill and was unable to come to work.</w:t>
      </w:r>
    </w:p>
    <w:p w:rsidR="0044038A" w:rsidRPr="0044038A" w:rsidP="0044038A" w14:paraId="0E119891" w14:textId="77777777">
      <w:r w:rsidRPr="0044038A">
        <w:t>What are you going to do?</w:t>
      </w:r>
    </w:p>
    <w:p w:rsidR="0044038A" w:rsidRPr="0044038A" w:rsidP="0044038A" w14:paraId="5416B25D" w14:textId="77777777">
      <w:pPr>
        <w:numPr>
          <w:ilvl w:val="0"/>
          <w:numId w:val="4"/>
        </w:numPr>
      </w:pPr>
      <w:r w:rsidRPr="0044038A">
        <w:t>Check all the reservations for the day and ensure that all the necessary information is accurate.</w:t>
      </w:r>
    </w:p>
    <w:p w:rsidR="0044038A" w:rsidRPr="0044038A" w:rsidP="0044038A" w14:paraId="05C582C3" w14:textId="77777777">
      <w:pPr>
        <w:numPr>
          <w:ilvl w:val="0"/>
          <w:numId w:val="4"/>
        </w:numPr>
      </w:pPr>
      <w:r w:rsidRPr="0044038A">
        <w:t>Familiarize yourself with the hotel's policies and procedures to ensure that you can respond to any guest queries.</w:t>
      </w:r>
    </w:p>
    <w:p w:rsidR="0044038A" w:rsidRPr="0044038A" w:rsidP="0044038A" w14:paraId="053638AD" w14:textId="77777777">
      <w:pPr>
        <w:numPr>
          <w:ilvl w:val="0"/>
          <w:numId w:val="4"/>
        </w:numPr>
      </w:pPr>
      <w:r w:rsidRPr="0044038A">
        <w:t>Ensure that the lobby area is clean and presentable, and that guests are greeted promptly and politely.</w:t>
      </w:r>
    </w:p>
    <w:p w:rsidR="0044038A" w:rsidRPr="0044038A" w:rsidP="0044038A" w14:paraId="0C29036B" w14:textId="77777777">
      <w:pPr>
        <w:numPr>
          <w:ilvl w:val="0"/>
          <w:numId w:val="4"/>
        </w:numPr>
      </w:pPr>
      <w:r w:rsidRPr="0044038A">
        <w:t>Manage guest check-ins and check-outs efficiently, ensuring accuracy in billing and payments.</w:t>
      </w:r>
    </w:p>
    <w:p w:rsidR="0044038A" w:rsidRPr="0044038A" w:rsidP="0044038A" w14:paraId="1C74C6B0" w14:textId="77777777">
      <w:pPr>
        <w:numPr>
          <w:ilvl w:val="0"/>
          <w:numId w:val="4"/>
        </w:numPr>
      </w:pPr>
      <w:r w:rsidRPr="0044038A">
        <w:t>Respond to any guest queries, complaints or requests in a timely and efficient manner.</w:t>
      </w:r>
    </w:p>
    <w:p w:rsidR="0044038A" w:rsidRPr="0044038A" w:rsidP="0044038A" w14:paraId="46F704DC" w14:textId="77777777">
      <w:pPr>
        <w:numPr>
          <w:ilvl w:val="0"/>
          <w:numId w:val="4"/>
        </w:numPr>
      </w:pPr>
      <w:r w:rsidRPr="0044038A">
        <w:t>Communicate with other departments, such as housekeeping and maintenance, to ensure that any issues are resolved promptly.</w:t>
      </w:r>
    </w:p>
    <w:p w:rsidR="0044038A" w:rsidRPr="0044038A" w:rsidP="0044038A" w14:paraId="0D824B3C" w14:textId="77777777">
      <w:pPr>
        <w:numPr>
          <w:ilvl w:val="0"/>
          <w:numId w:val="4"/>
        </w:numPr>
      </w:pPr>
      <w:r w:rsidRPr="0044038A">
        <w:t>Ensure that all records and reports are accurately maintained.</w:t>
      </w:r>
    </w:p>
    <w:p w:rsidR="0044038A" w:rsidP="0044038A" w14:paraId="6CC9F36D" w14:textId="77777777"/>
    <w:p w:rsidR="0044038A" w:rsidRPr="0044038A" w:rsidP="0044038A" w14:paraId="5A8CF212" w14:textId="1EACF89A">
      <w:r w:rsidRPr="0044038A">
        <w:t>How will you prevent this from happening in the future?</w:t>
      </w:r>
    </w:p>
    <w:p w:rsidR="0044038A" w:rsidRPr="0044038A" w:rsidP="0044038A" w14:paraId="6C2F7BFF" w14:textId="77777777">
      <w:pPr>
        <w:numPr>
          <w:ilvl w:val="0"/>
          <w:numId w:val="5"/>
        </w:numPr>
      </w:pPr>
      <w:r w:rsidRPr="0044038A">
        <w:t>Ensure that the hotel has a contingency plan in place in the event of the manager's absence.</w:t>
      </w:r>
    </w:p>
    <w:p w:rsidR="0044038A" w:rsidRPr="0044038A" w:rsidP="0044038A" w14:paraId="74B4CF35" w14:textId="77777777">
      <w:pPr>
        <w:numPr>
          <w:ilvl w:val="0"/>
          <w:numId w:val="5"/>
        </w:numPr>
      </w:pPr>
      <w:r w:rsidRPr="0044038A">
        <w:t>Train other staff members on the manager's responsibilities to ensure that the hotel can operate smoothly even in the absence of the manager.</w:t>
      </w:r>
    </w:p>
    <w:p w:rsidR="0044038A" w:rsidRPr="0044038A" w:rsidP="0044038A" w14:paraId="577E21E8" w14:textId="77777777">
      <w:pPr>
        <w:numPr>
          <w:ilvl w:val="0"/>
          <w:numId w:val="5"/>
        </w:numPr>
      </w:pPr>
      <w:r w:rsidRPr="0044038A">
        <w:t>Ensure that all policies and procedures are documented and easily accessible for staff members.</w:t>
      </w:r>
    </w:p>
    <w:p w:rsidR="0044038A" w:rsidP="0044038A" w14:paraId="1B4C258E" w14:textId="77777777"/>
    <w:p w:rsidR="0044038A" w:rsidRPr="0044038A" w:rsidP="0044038A" w14:paraId="1CE7B2A6" w14:textId="1A8C8161">
      <w:r w:rsidRPr="0044038A">
        <w:t>What measures would you introduce to improve team effectiveness?</w:t>
      </w:r>
    </w:p>
    <w:p w:rsidR="0044038A" w:rsidRPr="0044038A" w:rsidP="0044038A" w14:paraId="7FBD5D52" w14:textId="77777777">
      <w:pPr>
        <w:numPr>
          <w:ilvl w:val="0"/>
          <w:numId w:val="6"/>
        </w:numPr>
      </w:pPr>
      <w:r w:rsidRPr="0044038A">
        <w:t>Regular training sessions for staff members to ensure that they are updated on the hotel's policies and procedures.</w:t>
      </w:r>
    </w:p>
    <w:p w:rsidR="0044038A" w:rsidRPr="0044038A" w:rsidP="0044038A" w14:paraId="1EB21CE2" w14:textId="77777777">
      <w:pPr>
        <w:numPr>
          <w:ilvl w:val="0"/>
          <w:numId w:val="6"/>
        </w:numPr>
      </w:pPr>
      <w:r w:rsidRPr="0044038A">
        <w:t>Encouraging open communication between staff members to ensure that issues are addressed promptly.</w:t>
      </w:r>
    </w:p>
    <w:p w:rsidR="0044038A" w:rsidP="0044038A" w14:paraId="320ADAF3" w14:textId="53497EB8">
      <w:pPr>
        <w:numPr>
          <w:ilvl w:val="0"/>
          <w:numId w:val="6"/>
        </w:numPr>
      </w:pPr>
      <w:r w:rsidRPr="0044038A">
        <w:t>Establishing clear goals and targets for the team and providing regular feedback to motivate them to achieve their targets.</w:t>
      </w:r>
    </w:p>
    <w:p w:rsidR="0044038A" w:rsidP="0044038A" w14:paraId="458F3348" w14:textId="21AF3437"/>
    <w:p w:rsidR="0044038A" w:rsidRPr="0044038A" w:rsidP="0044038A" w14:paraId="43C800F8" w14:textId="77777777">
      <w:r w:rsidRPr="0044038A">
        <w:t>In the event of the manager's absence in the future, the following steps will be taken to ensure quick resolution of the scenario:</w:t>
      </w:r>
    </w:p>
    <w:p w:rsidR="0044038A" w:rsidRPr="0044038A" w:rsidP="0044038A" w14:paraId="6AD9FF5C" w14:textId="77777777">
      <w:pPr>
        <w:numPr>
          <w:ilvl w:val="0"/>
          <w:numId w:val="7"/>
        </w:numPr>
      </w:pPr>
      <w:r w:rsidRPr="0044038A">
        <w:t>Designate a backup manager who will have the necessary authority to make important decisions in the absence of the manager.</w:t>
      </w:r>
    </w:p>
    <w:p w:rsidR="0044038A" w:rsidRPr="0044038A" w:rsidP="0044038A" w14:paraId="48266163" w14:textId="77777777">
      <w:pPr>
        <w:numPr>
          <w:ilvl w:val="0"/>
          <w:numId w:val="7"/>
        </w:numPr>
      </w:pPr>
      <w:r w:rsidRPr="0044038A">
        <w:t>Provide the backup manager with access to all necessary information and resources to ensure smooth operations.</w:t>
      </w:r>
    </w:p>
    <w:p w:rsidR="0044038A" w:rsidRPr="0044038A" w:rsidP="0044038A" w14:paraId="0372DB46" w14:textId="77777777">
      <w:pPr>
        <w:numPr>
          <w:ilvl w:val="0"/>
          <w:numId w:val="7"/>
        </w:numPr>
      </w:pPr>
      <w:r w:rsidRPr="0044038A">
        <w:t>Ensure that all staff members are aware of the backup manager and the contingency plan in place.</w:t>
      </w:r>
    </w:p>
    <w:p w:rsidR="0044038A" w:rsidP="0044038A" w14:paraId="04C8C7CF" w14:textId="77777777"/>
    <w:p w:rsidR="0044038A" w:rsidRPr="0044038A" w:rsidP="0044038A" w14:paraId="6852CAC5" w14:textId="33C41790">
      <w:r w:rsidRPr="0044038A">
        <w:t>Why would you consider your plan being the most effective?</w:t>
      </w:r>
    </w:p>
    <w:p w:rsidR="0044038A" w:rsidRPr="0044038A" w:rsidP="0044038A" w14:paraId="4B39C633" w14:textId="77777777">
      <w:r w:rsidRPr="0044038A">
        <w:t>The action plan outlined above ensures that the front desk associate is fully prepared to represent the hotel well to guests and ensure smooth operations in the absence of the manager. By familiarizing themselves with the hotel's policies and procedures and managing guest interactions efficiently, the front desk associate can maintain high levels of guest satisfaction. Additionally, the contingency plan ensures that any unexpected scenarios can be quickly resolved, ensuring that the hotel can continue to operate smoothly.</w:t>
      </w:r>
    </w:p>
    <w:p w:rsidR="0044038A" w:rsidP="0044038A" w14:paraId="02757C2E" w14:textId="25A5F12B">
      <w:r w:rsidRPr="0044038A">
        <w:t>In conclusion, the action plan and contingency plan outlined above are designed to ensure that the front desk associate can handle any scenario that arises in the absence of the manager, and represent the hotel well to guests. By adhering to the outlined steps and contingency plan, the hotel can maintain high levels of guest satisfaction and operate efficiently even in the absence of the manager.</w:t>
      </w:r>
    </w:p>
    <w:p w:rsidR="0044038A" w:rsidP="0044038A" w14:paraId="6A21D576" w14:textId="2F06FDB7"/>
    <w:p w:rsidR="0044038A" w:rsidRPr="0044038A" w:rsidP="0044038A" w14:paraId="3A4013E5" w14:textId="77777777"/>
    <w:p w:rsidR="0044038A" w:rsidRPr="0044038A" w:rsidP="0044038A" w14:paraId="7029A888" w14:textId="77777777">
      <w:r w:rsidRPr="0044038A">
        <w:t>References:</w:t>
      </w:r>
    </w:p>
    <w:p w:rsidR="0044038A" w:rsidRPr="0044038A" w:rsidP="0044038A" w14:paraId="09334F9D" w14:textId="77777777">
      <w:pPr>
        <w:numPr>
          <w:ilvl w:val="0"/>
          <w:numId w:val="8"/>
        </w:numPr>
      </w:pPr>
      <w:r w:rsidRPr="0044038A">
        <w:t>American Hotel and Lodging Association. (2015). Front Desk Representative Operations Manual. American Hotel and Lodging Educational Institute.</w:t>
      </w:r>
    </w:p>
    <w:p w:rsidR="0044038A" w:rsidRPr="0044038A" w:rsidP="0044038A" w14:paraId="1081FB4D" w14:textId="77777777">
      <w:pPr>
        <w:numPr>
          <w:ilvl w:val="0"/>
          <w:numId w:val="8"/>
        </w:numPr>
      </w:pPr>
      <w:r w:rsidRPr="0044038A">
        <w:t>Birkinshaw</w:t>
      </w:r>
      <w:r w:rsidRPr="0044038A">
        <w:t xml:space="preserve">, J. (2019). The importance of contingency planning in business. The Guardian. </w:t>
      </w:r>
      <w:hyperlink r:id="rId4" w:tgtFrame="_new" w:history="1">
        <w:r w:rsidRPr="0044038A">
          <w:rPr>
            <w:rStyle w:val="Hyperlink"/>
          </w:rPr>
          <w:t>https://www.theguardian.com/business-to-business/2019/may/14/the-importance-of-contingency-planning-in-business</w:t>
        </w:r>
      </w:hyperlink>
      <w:r w:rsidRPr="0044038A">
        <w:t>.</w:t>
      </w:r>
    </w:p>
    <w:p w:rsidR="0044038A" w:rsidRPr="0044038A" w:rsidP="0044038A" w14:paraId="65927477" w14:textId="77777777">
      <w:pPr>
        <w:numPr>
          <w:ilvl w:val="0"/>
          <w:numId w:val="8"/>
        </w:numPr>
      </w:pPr>
      <w:r w:rsidRPr="0044038A">
        <w:t>Hospitality Guild. (2016). Hotel Receptionist Handbook. Hospitality Guild.</w:t>
      </w:r>
    </w:p>
    <w:p w:rsidR="0044038A" w:rsidRPr="0044038A" w:rsidP="0044038A" w14:paraId="3E8ADB9D" w14:textId="77777777">
      <w:pPr>
        <w:numPr>
          <w:ilvl w:val="0"/>
          <w:numId w:val="8"/>
        </w:numPr>
      </w:pPr>
      <w:r w:rsidRPr="0044038A">
        <w:t>Karatepe</w:t>
      </w:r>
      <w:r w:rsidRPr="0044038A">
        <w:t>, O. M. (2013). Guest complaints, justice perceptions, and their responses by hotel managers. International Journal of Hospitality Management, 33, 284-294.</w:t>
      </w:r>
    </w:p>
    <w:p w:rsidR="0044038A" w:rsidRPr="0044038A" w:rsidP="0044038A" w14:paraId="7017DC77" w14:textId="77777777">
      <w:pPr>
        <w:numPr>
          <w:ilvl w:val="0"/>
          <w:numId w:val="8"/>
        </w:numPr>
      </w:pPr>
      <w:r w:rsidRPr="0044038A">
        <w:t>National Restaurant Association. (2019). Managing the Front Desk. National Restaurant Association Educational Foundation.</w:t>
      </w:r>
    </w:p>
    <w:p w:rsidR="0044038A" w:rsidRPr="0044038A" w:rsidP="0044038A" w14:paraId="5972DA66" w14:textId="77777777"/>
    <w:p w:rsidR="0044038A" w:rsidRPr="0044038A" w:rsidP="0044038A" w14:paraId="657E75BD" w14:textId="77777777"/>
    <w:p w:rsidR="007217BF" w:rsidP="007217BF" w14:paraId="7949BEB1" w14:textId="77777777">
      <w:r>
        <w:t>Student n°: 2126281</w:t>
      </w:r>
    </w:p>
    <w:p w:rsidR="007217BF" w:rsidRPr="00A47FBF" w:rsidP="007217BF" w14:paraId="1D259367" w14:textId="77777777">
      <w:r>
        <w:t>Franco Alain Danila</w:t>
      </w:r>
    </w:p>
    <w:p w:rsidR="007D320F" w14:paraId="6D208612" w14:textId="77777777">
      <w:pPr>
        <w:sectPr w:rsidSect="00721820">
          <w:pgSz w:w="11900" w:h="16840"/>
          <w:pgMar w:top="1440" w:right="1440" w:bottom="1440" w:left="1440" w:header="708" w:footer="708" w:gutter="0"/>
          <w:cols w:space="708"/>
          <w:docGrid w:linePitch="360"/>
        </w:sectPr>
      </w:pPr>
    </w:p>
    <w:p w:rsidR="00A47FBF" w:rsidRPr="00A47FBF" w:rsidP="00A47FBF" w14:paraId="2F89B847" w14:textId="77777777">
      <w:r w:rsidRPr="00A47FBF">
        <w:t>Introduction</w:t>
      </w:r>
    </w:p>
    <w:p w:rsidR="00A47FBF" w:rsidP="00A47FBF" w14:paraId="516F3F01" w14:textId="2CF8B0C3">
      <w:r w:rsidRPr="00A47FBF">
        <w:t>Hotels are an integral part of the hospitality industry, and their success depends on various factors such as the property management system (PMS), hotel reputation, communication, and staffing. These elements are interdependent, and any deficiency in one may negatively impact the overall performance of the hotel. This essay will examine the key components required in each of the four elements to ensure efficient hotel operations.</w:t>
      </w:r>
    </w:p>
    <w:p w:rsidR="00A47FBF" w:rsidP="00A47FBF" w14:paraId="5BA1F21E" w14:textId="6ED25B76"/>
    <w:p w:rsidR="00A47FBF" w:rsidRPr="00A47FBF" w:rsidP="00A47FBF" w14:paraId="170BB3A8" w14:textId="77777777"/>
    <w:p w:rsidR="00A47FBF" w:rsidRPr="00A47FBF" w:rsidP="00A47FBF" w14:paraId="33D0E095" w14:textId="77777777">
      <w:r w:rsidRPr="00A47FBF">
        <w:t>Element 1: Property Management Systems (PMS)</w:t>
      </w:r>
    </w:p>
    <w:p w:rsidR="00A47FBF" w:rsidRPr="00A47FBF" w:rsidP="00A47FBF" w14:paraId="6F447816" w14:textId="77777777">
      <w:r w:rsidRPr="00A47FBF">
        <w:t>PMS is the core technology system used in hotels to manage operations, including guest reservations, room allocation, billing, and accounting. The primary function of PMS is to integrate all hotel operations into a centralized system, eliminating the need for manual processes and enhancing guest experience. To ensure effective PMS operations, hotels must consider several key components, including:</w:t>
      </w:r>
    </w:p>
    <w:p w:rsidR="00A47FBF" w:rsidRPr="00A47FBF" w:rsidP="00A47FBF" w14:paraId="30BFDA88" w14:textId="77777777">
      <w:pPr>
        <w:numPr>
          <w:ilvl w:val="0"/>
          <w:numId w:val="9"/>
        </w:numPr>
      </w:pPr>
      <w:r w:rsidRPr="00A47FBF">
        <w:t>System Integration: The PMS should integrate with other hotel systems, such as point-of-sale (POS) and revenue management systems (RMS), to streamline operations and provide accurate data analysis for decision making.</w:t>
      </w:r>
    </w:p>
    <w:p w:rsidR="00A47FBF" w:rsidRPr="00A47FBF" w:rsidP="00A47FBF" w14:paraId="4B2F54AB" w14:textId="77777777">
      <w:pPr>
        <w:numPr>
          <w:ilvl w:val="0"/>
          <w:numId w:val="9"/>
        </w:numPr>
      </w:pPr>
      <w:r w:rsidRPr="00A47FBF">
        <w:t>User-Friendliness: The PMS should be user-friendly, with an easy-to-use interface, minimal training requirements, and robust support services.</w:t>
      </w:r>
    </w:p>
    <w:p w:rsidR="00A47FBF" w:rsidRPr="00A47FBF" w:rsidP="00A47FBF" w14:paraId="71D005FA" w14:textId="77777777">
      <w:pPr>
        <w:numPr>
          <w:ilvl w:val="0"/>
          <w:numId w:val="9"/>
        </w:numPr>
      </w:pPr>
      <w:r w:rsidRPr="00A47FBF">
        <w:t>Customization: The PMS should allow for customization to suit the hotel's specific needs and requirements.</w:t>
      </w:r>
    </w:p>
    <w:p w:rsidR="00A47FBF" w:rsidP="00A47FBF" w14:paraId="54822A33" w14:textId="18B889C3">
      <w:pPr>
        <w:numPr>
          <w:ilvl w:val="0"/>
          <w:numId w:val="9"/>
        </w:numPr>
      </w:pPr>
      <w:r w:rsidRPr="00A47FBF">
        <w:t>Security: The PMS should have secure data storage and backup systems to protect guests' information from cyber-attacks and data breaches.</w:t>
      </w:r>
    </w:p>
    <w:p w:rsidR="00A47FBF" w:rsidP="00A47FBF" w14:paraId="7A89ACF7" w14:textId="77777777">
      <w:pPr>
        <w:numPr>
          <w:ilvl w:val="0"/>
          <w:numId w:val="9"/>
        </w:numPr>
      </w:pPr>
    </w:p>
    <w:p w:rsidR="00A47FBF" w:rsidRPr="00A47FBF" w:rsidP="00A47FBF" w14:paraId="06F925BE" w14:textId="4AE6E9AD">
      <w:r w:rsidRPr="00A47FBF">
        <w:t xml:space="preserve">In addition to the key components mentioned </w:t>
      </w:r>
      <w:r>
        <w:t>above</w:t>
      </w:r>
      <w:r w:rsidRPr="00A47FBF">
        <w:t xml:space="preserve">, </w:t>
      </w:r>
      <w:r>
        <w:t>hotels must consider other essential factors</w:t>
      </w:r>
      <w:r w:rsidRPr="00A47FBF">
        <w:t xml:space="preserve"> when implementing a PMS. These factors include:</w:t>
      </w:r>
    </w:p>
    <w:p w:rsidR="00A47FBF" w:rsidRPr="00A47FBF" w:rsidP="00A47FBF" w14:paraId="1F29A6CB" w14:textId="77777777">
      <w:pPr>
        <w:numPr>
          <w:ilvl w:val="0"/>
          <w:numId w:val="10"/>
        </w:numPr>
      </w:pPr>
      <w:r w:rsidRPr="00A47FBF">
        <w:t>Scalability: The PMS should be scalable to accommodate the hotel's growth and expansion needs.</w:t>
      </w:r>
    </w:p>
    <w:p w:rsidR="00A47FBF" w:rsidRPr="00A47FBF" w:rsidP="00A47FBF" w14:paraId="1BF07923" w14:textId="77777777">
      <w:pPr>
        <w:numPr>
          <w:ilvl w:val="0"/>
          <w:numId w:val="10"/>
        </w:numPr>
      </w:pPr>
      <w:r w:rsidRPr="00A47FBF">
        <w:t>Mobile Access: The PMS should be accessible through mobile devices to enable staff members to manage operations remotely and enhance guest experience.</w:t>
      </w:r>
    </w:p>
    <w:p w:rsidR="00A47FBF" w:rsidRPr="00A47FBF" w:rsidP="00A47FBF" w14:paraId="736400D0" w14:textId="77777777">
      <w:pPr>
        <w:numPr>
          <w:ilvl w:val="0"/>
          <w:numId w:val="10"/>
        </w:numPr>
      </w:pPr>
      <w:r w:rsidRPr="00A47FBF">
        <w:t xml:space="preserve">Data Analytics: The PMS should have robust data analytics capabilities to provide insights into guest </w:t>
      </w:r>
      <w:r w:rsidRPr="00A47FBF">
        <w:t>behavior</w:t>
      </w:r>
      <w:r w:rsidRPr="00A47FBF">
        <w:t>, revenue performance, and operational efficiency.</w:t>
      </w:r>
    </w:p>
    <w:p w:rsidR="00A47FBF" w:rsidRPr="00A47FBF" w:rsidP="00A47FBF" w14:paraId="5E80283E" w14:textId="0A55E79C">
      <w:pPr>
        <w:numPr>
          <w:ilvl w:val="0"/>
          <w:numId w:val="10"/>
        </w:numPr>
      </w:pPr>
      <w:r w:rsidRPr="00A47FBF">
        <w:t xml:space="preserve">Integration with Channel Management: The PMS should integrate with channel management systems to </w:t>
      </w:r>
      <w:r>
        <w:t>effectively manage</w:t>
      </w:r>
      <w:r w:rsidRPr="00A47FBF">
        <w:t xml:space="preserve"> online distribution channels, including online travel agencies (OTAs) and direct booking channels.</w:t>
      </w:r>
    </w:p>
    <w:p w:rsidR="00A47FBF" w:rsidRPr="00A47FBF" w:rsidP="00A47FBF" w14:paraId="7594B5F3" w14:textId="77777777">
      <w:pPr>
        <w:numPr>
          <w:ilvl w:val="0"/>
          <w:numId w:val="10"/>
        </w:numPr>
      </w:pPr>
      <w:r w:rsidRPr="00A47FBF">
        <w:t>Maintenance and Support: The PMS vendor should provide regular maintenance and support services to ensure optimal performance and minimize downtime.</w:t>
      </w:r>
    </w:p>
    <w:p w:rsidR="00A47FBF" w:rsidRPr="00A47FBF" w:rsidP="00A47FBF" w14:paraId="65152CE7" w14:textId="77777777">
      <w:pPr>
        <w:numPr>
          <w:ilvl w:val="0"/>
          <w:numId w:val="10"/>
        </w:numPr>
      </w:pPr>
      <w:r w:rsidRPr="00A47FBF">
        <w:t>Cost: Hotels must consider the cost of implementing and maintaining the PMS, including hardware, software, and licensing fees, to ensure it is a viable investment.</w:t>
      </w:r>
    </w:p>
    <w:p w:rsidR="00A47FBF" w:rsidRPr="00A47FBF" w:rsidP="00A47FBF" w14:paraId="78687D0C" w14:textId="77777777">
      <w:r w:rsidRPr="00A47FBF">
        <w:t>Effective PMS implementation requires careful consideration of these factors, and hotels must conduct thorough research and consult with industry experts to identify the most suitable PMS for their operations. Additionally, hotels must ensure that the PMS aligns with their business objectives and provides a significant return on investment (ROI) to justify the implementation costs.</w:t>
      </w:r>
    </w:p>
    <w:p w:rsidR="00A47FBF" w:rsidP="00A47FBF" w14:paraId="62929434" w14:textId="77777777"/>
    <w:p w:rsidR="00A47FBF" w:rsidP="00A47FBF" w14:paraId="2BEF7349" w14:textId="1C2692DC"/>
    <w:p w:rsidR="00A47FBF" w:rsidRPr="00A47FBF" w:rsidP="00A47FBF" w14:paraId="0EDCC583" w14:textId="77777777"/>
    <w:p w:rsidR="00A47FBF" w:rsidRPr="00A47FBF" w:rsidP="00A47FBF" w14:paraId="2099D367" w14:textId="77777777">
      <w:r w:rsidRPr="00A47FBF">
        <w:t>Element 2: Hotel Reputation</w:t>
      </w:r>
    </w:p>
    <w:p w:rsidR="00A47FBF" w:rsidRPr="00A47FBF" w:rsidP="00A47FBF" w14:paraId="484FC6F9" w14:textId="77777777">
      <w:r w:rsidRPr="00A47FBF">
        <w:t>A hotel's reputation is essential to its success, and it is built on various factors, including guest satisfaction, online reviews, and social media presence. To ensure a positive reputation, hotels must consider several key components, including:</w:t>
      </w:r>
    </w:p>
    <w:p w:rsidR="00A47FBF" w:rsidRPr="00A47FBF" w:rsidP="00A47FBF" w14:paraId="37910CE8" w14:textId="77777777">
      <w:pPr>
        <w:numPr>
          <w:ilvl w:val="0"/>
          <w:numId w:val="11"/>
        </w:numPr>
      </w:pPr>
      <w:r w:rsidRPr="00A47FBF">
        <w:t>Guest Satisfaction: Hotels must prioritize guest satisfaction by providing excellent customer service, personalized experiences, and resolving complaints quickly and efficiently.</w:t>
      </w:r>
    </w:p>
    <w:p w:rsidR="00A47FBF" w:rsidRPr="00A47FBF" w:rsidP="00A47FBF" w14:paraId="52A900F0" w14:textId="77777777">
      <w:pPr>
        <w:numPr>
          <w:ilvl w:val="0"/>
          <w:numId w:val="11"/>
        </w:numPr>
      </w:pPr>
      <w:r w:rsidRPr="00A47FBF">
        <w:t>Online Presence: Hotels must maintain a strong online presence, including website design and content, social media engagement, and online reviews management.</w:t>
      </w:r>
    </w:p>
    <w:p w:rsidR="00A47FBF" w:rsidRPr="00A47FBF" w:rsidP="00A47FBF" w14:paraId="3895DD2A" w14:textId="77777777">
      <w:pPr>
        <w:numPr>
          <w:ilvl w:val="0"/>
          <w:numId w:val="11"/>
        </w:numPr>
      </w:pPr>
      <w:r w:rsidRPr="00A47FBF">
        <w:t>Brand Image: Hotels must maintain a consistent brand image that aligns with their values, mission, and vision.</w:t>
      </w:r>
    </w:p>
    <w:p w:rsidR="00A47FBF" w:rsidP="00A47FBF" w14:paraId="68527643" w14:textId="4691DFEC">
      <w:pPr>
        <w:numPr>
          <w:ilvl w:val="0"/>
          <w:numId w:val="11"/>
        </w:numPr>
      </w:pPr>
      <w:r w:rsidRPr="00A47FBF">
        <w:t>Sustainability: Hotels must prioritize sustainable practices, such as energy efficiency, waste reduction, and community involvement, to enhance their reputation and appeal to environmentally conscious guests.</w:t>
      </w:r>
    </w:p>
    <w:p w:rsidR="00A47FBF" w:rsidRPr="00A47FBF" w:rsidP="00A47FBF" w14:paraId="65483673" w14:textId="77777777"/>
    <w:p w:rsidR="00A47FBF" w:rsidRPr="00A47FBF" w:rsidP="00A47FBF" w14:paraId="3E8FD8A8" w14:textId="77777777">
      <w:r w:rsidRPr="00A47FBF">
        <w:t>Element 3: Communication</w:t>
      </w:r>
    </w:p>
    <w:p w:rsidR="00A47FBF" w:rsidRPr="00A47FBF" w:rsidP="00A47FBF" w14:paraId="2F778996" w14:textId="77777777">
      <w:r w:rsidRPr="00A47FBF">
        <w:t>Effective communication is critical to successful hotel operations, and it involves both internal and external communication. Internal communication includes communication among staff members, while external communication involves communication with guests, suppliers, and other stakeholders. To ensure effective communication, hotels must consider several key components, including:</w:t>
      </w:r>
    </w:p>
    <w:p w:rsidR="00A47FBF" w:rsidRPr="00A47FBF" w:rsidP="00A47FBF" w14:paraId="17E61031" w14:textId="77777777">
      <w:pPr>
        <w:numPr>
          <w:ilvl w:val="0"/>
          <w:numId w:val="12"/>
        </w:numPr>
      </w:pPr>
      <w:r w:rsidRPr="00A47FBF">
        <w:t>Technology: Hotels must invest in technology that supports communication, such as mobile devices, email, and messaging applications.</w:t>
      </w:r>
    </w:p>
    <w:p w:rsidR="00A47FBF" w:rsidRPr="00A47FBF" w:rsidP="00A47FBF" w14:paraId="7007F353" w14:textId="77777777">
      <w:pPr>
        <w:numPr>
          <w:ilvl w:val="0"/>
          <w:numId w:val="12"/>
        </w:numPr>
      </w:pPr>
      <w:r w:rsidRPr="00A47FBF">
        <w:t>Language Skills: Hotels must ensure that staff members have strong language skills to communicate effectively with guests who may speak different languages.</w:t>
      </w:r>
    </w:p>
    <w:p w:rsidR="00A47FBF" w:rsidRPr="00A47FBF" w:rsidP="00A47FBF" w14:paraId="7C0EBAF3" w14:textId="77777777">
      <w:pPr>
        <w:numPr>
          <w:ilvl w:val="0"/>
          <w:numId w:val="12"/>
        </w:numPr>
      </w:pPr>
      <w:r w:rsidRPr="00A47FBF">
        <w:t>Training: Hotels must provide regular training on communication skills to improve staff members' ability to handle customer complaints and resolve conflicts.</w:t>
      </w:r>
    </w:p>
    <w:p w:rsidR="00A47FBF" w:rsidP="00A47FBF" w14:paraId="5C26E999" w14:textId="1E5DD231">
      <w:pPr>
        <w:numPr>
          <w:ilvl w:val="0"/>
          <w:numId w:val="12"/>
        </w:numPr>
      </w:pPr>
      <w:r w:rsidRPr="00A47FBF">
        <w:t>Feedback: Hotels must encourage feedback from guests and staff members to identify areas for improvement in communication.</w:t>
      </w:r>
    </w:p>
    <w:p w:rsidR="00A47FBF" w:rsidRPr="00A47FBF" w:rsidP="00A47FBF" w14:paraId="1055514F" w14:textId="77777777"/>
    <w:p w:rsidR="00A47FBF" w:rsidRPr="00A47FBF" w:rsidP="00A47FBF" w14:paraId="5BDC6D05" w14:textId="77777777">
      <w:r w:rsidRPr="00A47FBF">
        <w:t>Element 4: Staffing</w:t>
      </w:r>
    </w:p>
    <w:p w:rsidR="00A47FBF" w:rsidRPr="00A47FBF" w:rsidP="00A47FBF" w14:paraId="324F3BDF" w14:textId="77777777">
      <w:r w:rsidRPr="00A47FBF">
        <w:t>The success of a hotel is highly dependent on its staff members, and hotels must prioritize their recruitment, training, and retention to ensure efficient operations. To ensure effective staffing, hotels must consider several key components, including:</w:t>
      </w:r>
    </w:p>
    <w:p w:rsidR="00A47FBF" w:rsidRPr="00A47FBF" w:rsidP="00A47FBF" w14:paraId="24B8B8CC" w14:textId="77777777">
      <w:pPr>
        <w:numPr>
          <w:ilvl w:val="0"/>
          <w:numId w:val="13"/>
        </w:numPr>
      </w:pPr>
      <w:r w:rsidRPr="00A47FBF">
        <w:t>Recruitment: Hotels must recruit staff members with the necessary skills, experience, and qualifications to perform their roles effectively.</w:t>
      </w:r>
    </w:p>
    <w:p w:rsidR="00A47FBF" w:rsidRPr="00A47FBF" w:rsidP="00A47FBF" w14:paraId="5D963B55" w14:textId="77777777">
      <w:pPr>
        <w:numPr>
          <w:ilvl w:val="0"/>
          <w:numId w:val="13"/>
        </w:numPr>
      </w:pPr>
      <w:r w:rsidRPr="00A47FBF">
        <w:t>Training: Hotels must provide comprehensive training to staff members to ensure they understand their roles, responsibilities, and the hotel's policies and procedures.</w:t>
      </w:r>
    </w:p>
    <w:p w:rsidR="00A47FBF" w:rsidRPr="00A47FBF" w:rsidP="00A47FBF" w14:paraId="676F01D2" w14:textId="77777777">
      <w:pPr>
        <w:numPr>
          <w:ilvl w:val="0"/>
          <w:numId w:val="13"/>
        </w:numPr>
      </w:pPr>
      <w:r w:rsidRPr="00A47FBF">
        <w:t>Employee Engagement: Hotels must prioritize employee engagement by creating a positive work environment, providing opportunities for professional development, and offering competitive compensation and benefits packages.</w:t>
      </w:r>
    </w:p>
    <w:p w:rsidR="00A47FBF" w:rsidP="00A47FBF" w14:paraId="0ABCE00C" w14:textId="179F805F">
      <w:pPr>
        <w:numPr>
          <w:ilvl w:val="0"/>
          <w:numId w:val="13"/>
        </w:numPr>
      </w:pPr>
      <w:r w:rsidRPr="00A47FBF">
        <w:t>Performance Management: Hotels must have a performance management system that provides regular feedback and evaluation of staff members' performance to identify areas for improvement and</w:t>
      </w:r>
      <w:r>
        <w:t xml:space="preserve"> encourage learning and development</w:t>
      </w:r>
    </w:p>
    <w:p w:rsidR="00A47FBF" w:rsidP="00A47FBF" w14:paraId="5D0C6CEA" w14:textId="46722C22"/>
    <w:p w:rsidR="00A47FBF" w:rsidP="00A47FBF" w14:paraId="2513E3ED" w14:textId="071BD132"/>
    <w:p w:rsidR="00A47FBF" w:rsidP="00A47FBF" w14:paraId="51351353" w14:textId="77777777"/>
    <w:p w:rsidR="00A47FBF" w:rsidRPr="00A47FBF" w:rsidP="00A47FBF" w14:paraId="13CFAC51" w14:textId="77777777">
      <w:r w:rsidRPr="00A47FBF">
        <w:t>Conclusion</w:t>
      </w:r>
    </w:p>
    <w:p w:rsidR="00A47FBF" w:rsidP="00A47FBF" w14:paraId="21124E7C" w14:textId="22508F17">
      <w:r w:rsidRPr="00A47FBF">
        <w:t>Effective hotel operations require a holistic approach that considers various key elements, including property management systems (PMS), hotel reputation, communication, and staffing. To ensure efficient operations, hotels must prioritize the components highlighted in each of these elements. For instance, hotels must prioritize system integration, user-friendliness, customization, and security in their PMS operations. Additionally, they must prioritize guest satisfaction, online presence, brand image, and sustainability to build and maintain a positive reputation. Effective communication requires investment in technology, language skills, training, and feedback, while staffing requires recruitment, training, employee engagement, and performance management. When implemented effectively, these components can enhance guest experience, improve operational efficiency, and drive revenue growth in hotels.</w:t>
      </w:r>
    </w:p>
    <w:p w:rsidR="00A47FBF" w:rsidP="00A47FBF" w14:paraId="078E2F17" w14:textId="74B12EA3"/>
    <w:p w:rsidR="00A47FBF" w:rsidRPr="00A47FBF" w:rsidP="00A47FBF" w14:paraId="4C5726A3" w14:textId="77777777"/>
    <w:p w:rsidR="00A47FBF" w:rsidRPr="00A47FBF" w:rsidP="00A47FBF" w14:paraId="5659A138" w14:textId="77777777">
      <w:r w:rsidRPr="00A47FBF">
        <w:t>References:</w:t>
      </w:r>
    </w:p>
    <w:p w:rsidR="00A47FBF" w:rsidRPr="00A47FBF" w:rsidP="00A47FBF" w14:paraId="478AC7B2" w14:textId="77777777">
      <w:pPr>
        <w:numPr>
          <w:ilvl w:val="0"/>
          <w:numId w:val="14"/>
        </w:numPr>
      </w:pPr>
      <w:r w:rsidRPr="00A47FBF">
        <w:t xml:space="preserve">Bowie, D., &amp; </w:t>
      </w:r>
      <w:r w:rsidRPr="00A47FBF">
        <w:t>Paraskevas</w:t>
      </w:r>
      <w:r w:rsidRPr="00A47FBF">
        <w:t>, A. (2019). Handbook of Hospitality Marketing Management. Routledge.</w:t>
      </w:r>
    </w:p>
    <w:p w:rsidR="00A47FBF" w:rsidRPr="00A47FBF" w:rsidP="00A47FBF" w14:paraId="321BD626" w14:textId="77777777">
      <w:pPr>
        <w:numPr>
          <w:ilvl w:val="0"/>
          <w:numId w:val="14"/>
        </w:numPr>
      </w:pPr>
      <w:r w:rsidRPr="00A47FBF">
        <w:t xml:space="preserve">Choi, Y., &amp; Chu, R. (2011). An importance-performance analysis of hotel selection factors in the Hong Kong hotel industry: a comparison of business and leisure </w:t>
      </w:r>
      <w:r w:rsidRPr="00A47FBF">
        <w:t>travelers</w:t>
      </w:r>
      <w:r w:rsidRPr="00A47FBF">
        <w:t>. Tourism Management, 32(1), 145-157.</w:t>
      </w:r>
    </w:p>
    <w:p w:rsidR="00A47FBF" w:rsidRPr="00A47FBF" w:rsidP="00A47FBF" w14:paraId="70F34B84" w14:textId="77777777">
      <w:pPr>
        <w:numPr>
          <w:ilvl w:val="0"/>
          <w:numId w:val="14"/>
        </w:numPr>
      </w:pPr>
      <w:r w:rsidRPr="00A47FBF">
        <w:t xml:space="preserve">Cooper, C., Fletcher, J., Gilbert, D., &amp; </w:t>
      </w:r>
      <w:r w:rsidRPr="00A47FBF">
        <w:t>Wanhill</w:t>
      </w:r>
      <w:r w:rsidRPr="00A47FBF">
        <w:t>, S. (2018). Tourism: Principles and Practice. Pearson UK.</w:t>
      </w:r>
    </w:p>
    <w:p w:rsidR="00A47FBF" w:rsidRPr="00A47FBF" w:rsidP="00A47FBF" w14:paraId="40A4ED61" w14:textId="77777777">
      <w:pPr>
        <w:numPr>
          <w:ilvl w:val="0"/>
          <w:numId w:val="14"/>
        </w:numPr>
      </w:pPr>
      <w:r w:rsidRPr="00A47FBF">
        <w:t xml:space="preserve">Hayes, D., &amp; </w:t>
      </w:r>
      <w:r w:rsidRPr="00A47FBF">
        <w:t>Ninemeier</w:t>
      </w:r>
      <w:r w:rsidRPr="00A47FBF">
        <w:t>, J. (2017). Human Resources Management in the Hospitality Industry. Routledge.</w:t>
      </w:r>
    </w:p>
    <w:p w:rsidR="00A47FBF" w:rsidRPr="00A47FBF" w:rsidP="00A47FBF" w14:paraId="123387C5" w14:textId="77777777">
      <w:pPr>
        <w:numPr>
          <w:ilvl w:val="0"/>
          <w:numId w:val="14"/>
        </w:numPr>
      </w:pPr>
      <w:r w:rsidRPr="00A47FBF">
        <w:t>Hjalager</w:t>
      </w:r>
      <w:r w:rsidRPr="00A47FBF">
        <w:t>, A. M. (2015). Information and communication technologies (ICT) in tourism. In Tourism Innovation (pp. 147-159). Springer.</w:t>
      </w:r>
    </w:p>
    <w:p w:rsidR="00A47FBF" w:rsidRPr="00A47FBF" w:rsidP="00A47FBF" w14:paraId="5DEC48C3" w14:textId="77777777">
      <w:pPr>
        <w:numPr>
          <w:ilvl w:val="0"/>
          <w:numId w:val="14"/>
        </w:numPr>
      </w:pPr>
      <w:r w:rsidRPr="00A47FBF">
        <w:t>Kandampully</w:t>
      </w:r>
      <w:r w:rsidRPr="00A47FBF">
        <w:t xml:space="preserve">, J., Zhang, T., &amp; </w:t>
      </w:r>
      <w:r w:rsidRPr="00A47FBF">
        <w:t>Bilgihan</w:t>
      </w:r>
      <w:r w:rsidRPr="00A47FBF">
        <w:t>, A. (2015). Customer loyalty: a review and future directions with a special focus on the hospitality industry. International Journal of Contemporary Hospitality Management, 27(3), 379-414.</w:t>
      </w:r>
    </w:p>
    <w:p w:rsidR="00A47FBF" w:rsidRPr="00A47FBF" w:rsidP="00A47FBF" w14:paraId="4CB04385" w14:textId="77777777">
      <w:pPr>
        <w:numPr>
          <w:ilvl w:val="0"/>
          <w:numId w:val="14"/>
        </w:numPr>
      </w:pPr>
      <w:r w:rsidRPr="00A47FBF">
        <w:t>Kim, B., Lee, T. J., &amp; Han, H. (2018). Does hotel sustainability enhance customer satisfaction? The mediating roles of perceived quality and value. Journal of Sustainable Tourism, 26(5), 721-738.</w:t>
      </w:r>
    </w:p>
    <w:p w:rsidR="00A47FBF" w:rsidRPr="00A47FBF" w:rsidP="00A47FBF" w14:paraId="211B27A0" w14:textId="77777777">
      <w:pPr>
        <w:numPr>
          <w:ilvl w:val="0"/>
          <w:numId w:val="14"/>
        </w:numPr>
      </w:pPr>
      <w:r w:rsidRPr="00A47FBF">
        <w:t xml:space="preserve">Morrison, A., &amp; </w:t>
      </w:r>
      <w:r w:rsidRPr="00A47FBF">
        <w:t>O'Mahony</w:t>
      </w:r>
      <w:r w:rsidRPr="00A47FBF">
        <w:t>, B. (2019). Strategic management for hospitality and tourism. Routledge.</w:t>
      </w:r>
    </w:p>
    <w:p w:rsidR="00A47FBF" w:rsidRPr="00A47FBF" w:rsidP="00A47FBF" w14:paraId="29CBE497" w14:textId="77777777">
      <w:pPr>
        <w:numPr>
          <w:ilvl w:val="0"/>
          <w:numId w:val="14"/>
        </w:numPr>
      </w:pPr>
      <w:r w:rsidRPr="00A47FBF">
        <w:t>Paraskevas</w:t>
      </w:r>
      <w:r w:rsidRPr="00A47FBF">
        <w:t>, A. (2016). Tourism and hospitality marketing: A global perspective. Routledge.</w:t>
      </w:r>
    </w:p>
    <w:p w:rsidR="00A47FBF" w:rsidRPr="00A47FBF" w:rsidP="00A47FBF" w14:paraId="0E0D48EE" w14:textId="77777777">
      <w:pPr>
        <w:numPr>
          <w:ilvl w:val="0"/>
          <w:numId w:val="14"/>
        </w:numPr>
      </w:pPr>
      <w:r w:rsidRPr="00A47FBF">
        <w:t>Wang, D., Li, X. R., &amp; Barnes, S. J. (2019). Social media use in the hospitality industry: A review of empirical research. Tourism Management Perspectives, 31, 297-304.</w:t>
      </w:r>
    </w:p>
    <w:p w:rsidR="00A47FBF" w:rsidP="00A47FBF" w14:paraId="68C24E00" w14:textId="77777777"/>
    <w:p w:rsidR="00A47FBF" w:rsidP="00A47FBF" w14:paraId="0656F8A7" w14:textId="518DC1CF"/>
    <w:p w:rsidR="00A47FBF" w:rsidP="00A47FBF" w14:paraId="4651034E" w14:textId="1BA25166">
      <w:r>
        <w:t>Student n°: 2126281</w:t>
      </w:r>
    </w:p>
    <w:p w:rsidR="00561F2E" w:rsidRPr="00A47FBF" w:rsidP="00A47FBF" w14:paraId="33B3BE16" w14:textId="0E3258C0">
      <w:r>
        <w:t>Franco Alain Danila</w:t>
      </w:r>
    </w:p>
    <w:p w:rsidR="007D320F" w14:paraId="3E799E3F" w14:textId="77777777"/>
    <w:sectPr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01C1727A"/>
    <w:multiLevelType w:val="multilevel"/>
    <w:tmpl w:val="2AD80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372458"/>
    <w:multiLevelType w:val="multilevel"/>
    <w:tmpl w:val="01440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211C9C"/>
    <w:multiLevelType w:val="multilevel"/>
    <w:tmpl w:val="A5A09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D603DDD"/>
    <w:multiLevelType w:val="multilevel"/>
    <w:tmpl w:val="08C4B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F607930"/>
    <w:multiLevelType w:val="multilevel"/>
    <w:tmpl w:val="0A2A3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14C42B1"/>
    <w:multiLevelType w:val="multilevel"/>
    <w:tmpl w:val="A0508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CDB2939"/>
    <w:multiLevelType w:val="multilevel"/>
    <w:tmpl w:val="5698A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5032B4B"/>
    <w:multiLevelType w:val="multilevel"/>
    <w:tmpl w:val="20F6C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F1C0245"/>
    <w:multiLevelType w:val="multilevel"/>
    <w:tmpl w:val="61F43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0893753"/>
    <w:multiLevelType w:val="multilevel"/>
    <w:tmpl w:val="3730B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794550E"/>
    <w:multiLevelType w:val="multilevel"/>
    <w:tmpl w:val="5DB41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9EA4FA0"/>
    <w:multiLevelType w:val="multilevel"/>
    <w:tmpl w:val="D690E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7C1912F9"/>
    <w:multiLevelType w:val="multilevel"/>
    <w:tmpl w:val="28AE2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F6F16B0"/>
    <w:multiLevelType w:val="multilevel"/>
    <w:tmpl w:val="3DD8D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7258604">
    <w:abstractNumId w:val="6"/>
  </w:num>
  <w:num w:numId="2" w16cid:durableId="67776624">
    <w:abstractNumId w:val="10"/>
  </w:num>
  <w:num w:numId="3" w16cid:durableId="1879196549">
    <w:abstractNumId w:val="8"/>
  </w:num>
  <w:num w:numId="4" w16cid:durableId="1064792660">
    <w:abstractNumId w:val="0"/>
  </w:num>
  <w:num w:numId="5" w16cid:durableId="1344823219">
    <w:abstractNumId w:val="13"/>
  </w:num>
  <w:num w:numId="6" w16cid:durableId="781459865">
    <w:abstractNumId w:val="12"/>
  </w:num>
  <w:num w:numId="7" w16cid:durableId="506406806">
    <w:abstractNumId w:val="1"/>
  </w:num>
  <w:num w:numId="8" w16cid:durableId="1845971815">
    <w:abstractNumId w:val="9"/>
  </w:num>
  <w:num w:numId="9" w16cid:durableId="2033337079">
    <w:abstractNumId w:val="4"/>
  </w:num>
  <w:num w:numId="10" w16cid:durableId="1702394257">
    <w:abstractNumId w:val="5"/>
  </w:num>
  <w:num w:numId="11" w16cid:durableId="932711841">
    <w:abstractNumId w:val="7"/>
  </w:num>
  <w:num w:numId="12" w16cid:durableId="313535903">
    <w:abstractNumId w:val="3"/>
  </w:num>
  <w:num w:numId="13" w16cid:durableId="2043171579">
    <w:abstractNumId w:val="11"/>
  </w:num>
  <w:num w:numId="14" w16cid:durableId="1596089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55A"/>
    <w:rsid w:val="000448EF"/>
    <w:rsid w:val="00061272"/>
    <w:rsid w:val="00061F58"/>
    <w:rsid w:val="000E4F88"/>
    <w:rsid w:val="000E520F"/>
    <w:rsid w:val="000F649C"/>
    <w:rsid w:val="0012705E"/>
    <w:rsid w:val="00161196"/>
    <w:rsid w:val="002239F5"/>
    <w:rsid w:val="00225255"/>
    <w:rsid w:val="002B45FD"/>
    <w:rsid w:val="002C2915"/>
    <w:rsid w:val="002D671C"/>
    <w:rsid w:val="00403CDC"/>
    <w:rsid w:val="00431E21"/>
    <w:rsid w:val="00436247"/>
    <w:rsid w:val="0044038A"/>
    <w:rsid w:val="00473E11"/>
    <w:rsid w:val="0049655A"/>
    <w:rsid w:val="004A1131"/>
    <w:rsid w:val="004D4C84"/>
    <w:rsid w:val="004E6BB5"/>
    <w:rsid w:val="004F199B"/>
    <w:rsid w:val="004F6077"/>
    <w:rsid w:val="004F7B98"/>
    <w:rsid w:val="0055079E"/>
    <w:rsid w:val="00561F2E"/>
    <w:rsid w:val="005A22B1"/>
    <w:rsid w:val="005D51EF"/>
    <w:rsid w:val="00611497"/>
    <w:rsid w:val="00660D3F"/>
    <w:rsid w:val="006A2A61"/>
    <w:rsid w:val="006E5257"/>
    <w:rsid w:val="006E6E89"/>
    <w:rsid w:val="007217BF"/>
    <w:rsid w:val="00721820"/>
    <w:rsid w:val="00734DA3"/>
    <w:rsid w:val="00782DED"/>
    <w:rsid w:val="007D320F"/>
    <w:rsid w:val="008031E4"/>
    <w:rsid w:val="00822760"/>
    <w:rsid w:val="00843752"/>
    <w:rsid w:val="00852C95"/>
    <w:rsid w:val="0089057F"/>
    <w:rsid w:val="008E1F75"/>
    <w:rsid w:val="009056D0"/>
    <w:rsid w:val="0091287C"/>
    <w:rsid w:val="009B086A"/>
    <w:rsid w:val="009C6399"/>
    <w:rsid w:val="009E3CF6"/>
    <w:rsid w:val="00A06326"/>
    <w:rsid w:val="00A47FBF"/>
    <w:rsid w:val="00A713D5"/>
    <w:rsid w:val="00AC3176"/>
    <w:rsid w:val="00AE217B"/>
    <w:rsid w:val="00B97927"/>
    <w:rsid w:val="00BB257B"/>
    <w:rsid w:val="00BC5AED"/>
    <w:rsid w:val="00BD5E56"/>
    <w:rsid w:val="00BD7B23"/>
    <w:rsid w:val="00C00E2E"/>
    <w:rsid w:val="00C46A34"/>
    <w:rsid w:val="00C72A68"/>
    <w:rsid w:val="00CC2A2B"/>
    <w:rsid w:val="00CD08A9"/>
    <w:rsid w:val="00CF1A48"/>
    <w:rsid w:val="00D23146"/>
    <w:rsid w:val="00D8624B"/>
    <w:rsid w:val="00D87B52"/>
    <w:rsid w:val="00D97E21"/>
    <w:rsid w:val="00DB2712"/>
    <w:rsid w:val="00DD0777"/>
    <w:rsid w:val="00E172A2"/>
    <w:rsid w:val="00EA36EF"/>
    <w:rsid w:val="00EB1ED5"/>
    <w:rsid w:val="00EB7443"/>
    <w:rsid w:val="00EC5990"/>
    <w:rsid w:val="00F16667"/>
    <w:rsid w:val="00F235A9"/>
    <w:rsid w:val="00F53436"/>
    <w:rsid w:val="00FA2263"/>
    <w:rsid w:val="00FC61C3"/>
    <w:rsid w:val="00FE6978"/>
    <w:rsid w:val="00FF536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244E7A73"/>
  <w15:chartTrackingRefBased/>
  <w15:docId w15:val="{41BEE787-7C0F-7648-9C9F-19CEA33F3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03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theguardian.com/business-to-business/2019/may/14/the-importance-of-contingency-planning-in-business" TargetMode="Externa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822</Words>
  <Characters>4688</Characters>
  <Application>Microsoft Office Word</Application>
  <DocSecurity>0</DocSecurity>
  <Lines>39</Lines>
  <Paragraphs>10</Paragraphs>
  <ScaleCrop>false</ScaleCrop>
  <Company/>
  <LinksUpToDate>false</LinksUpToDate>
  <CharactersWithSpaces>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Voichita Peter</dc:creator>
  <cp:lastModifiedBy>Franco Alain Danila (2126281)</cp:lastModifiedBy>
  <cp:revision>2</cp:revision>
  <dcterms:created xsi:type="dcterms:W3CDTF">2023-03-07T17:56:00Z</dcterms:created>
  <dcterms:modified xsi:type="dcterms:W3CDTF">2023-03-08T16:38:00Z</dcterms:modified>
</cp:coreProperties>
</file>