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77C59" w14:textId="38616025" w:rsidR="007A3555" w:rsidRPr="00DD123D" w:rsidRDefault="00DD123D" w:rsidP="00DD123D">
      <w:pPr>
        <w:jc w:val="center"/>
        <w:rPr>
          <w:b/>
          <w:bCs/>
          <w:sz w:val="28"/>
          <w:szCs w:val="28"/>
        </w:rPr>
      </w:pPr>
      <w:r w:rsidRPr="00DD123D">
        <w:rPr>
          <w:b/>
          <w:bCs/>
          <w:sz w:val="28"/>
          <w:szCs w:val="28"/>
        </w:rPr>
        <w:t>Cover Letter</w:t>
      </w:r>
    </w:p>
    <w:p w14:paraId="780040C7" w14:textId="421BCDE8" w:rsidR="00653A41" w:rsidRDefault="00653A41" w:rsidP="00DD123D">
      <w:r>
        <w:t>Email: ErrolMcCalla@gmail.com</w:t>
      </w:r>
    </w:p>
    <w:p w14:paraId="4148852C" w14:textId="2E5DEB3D" w:rsidR="00DD123D" w:rsidRDefault="00A04B36" w:rsidP="00DD123D">
      <w:r>
        <w:t xml:space="preserve">476 </w:t>
      </w:r>
      <w:proofErr w:type="gramStart"/>
      <w:r w:rsidR="00AF75A1">
        <w:t xml:space="preserve">Gillett </w:t>
      </w:r>
      <w:r>
        <w:t>road</w:t>
      </w:r>
      <w:proofErr w:type="gramEnd"/>
      <w:r>
        <w:t xml:space="preserve"> </w:t>
      </w:r>
      <w:r w:rsidR="00AF75A1">
        <w:t>E</w:t>
      </w:r>
      <w:r>
        <w:t>dgbaston</w:t>
      </w:r>
    </w:p>
    <w:p w14:paraId="6F4892D7" w14:textId="601D0C1A" w:rsidR="00A04B36" w:rsidRDefault="00A04B36" w:rsidP="00DD123D">
      <w:r>
        <w:t>Birmingham B16 9LH</w:t>
      </w:r>
    </w:p>
    <w:p w14:paraId="5BCD82B1" w14:textId="17512250" w:rsidR="00DD123D" w:rsidRDefault="00DD123D" w:rsidP="00DD123D">
      <w:r>
        <w:t>Recruiting officer</w:t>
      </w:r>
    </w:p>
    <w:p w14:paraId="1E9E261D" w14:textId="5D73CD1C" w:rsidR="00DD123D" w:rsidRDefault="00DD123D" w:rsidP="00DD123D">
      <w:r>
        <w:t>West Midlands</w:t>
      </w:r>
    </w:p>
    <w:p w14:paraId="7B540CF4" w14:textId="77777777" w:rsidR="00A04B36" w:rsidRDefault="00A04B36" w:rsidP="00A04B36">
      <w:r>
        <w:t>Mobile: 07879984250</w:t>
      </w:r>
    </w:p>
    <w:p w14:paraId="3E909B6A" w14:textId="5E449247" w:rsidR="00DD123D" w:rsidRDefault="00DD123D" w:rsidP="00DD123D">
      <w:r>
        <w:t>Dear Sir / Madam,</w:t>
      </w:r>
    </w:p>
    <w:p w14:paraId="07ACA24F" w14:textId="6AC3B59A" w:rsidR="00DD123D" w:rsidRDefault="00DD123D" w:rsidP="00DD123D">
      <w:pPr>
        <w:rPr>
          <w:b/>
          <w:bCs/>
          <w:u w:val="single"/>
        </w:rPr>
      </w:pPr>
      <w:r>
        <w:rPr>
          <w:b/>
          <w:bCs/>
          <w:u w:val="single"/>
        </w:rPr>
        <w:t>RE: Assistant Public health officer</w:t>
      </w:r>
    </w:p>
    <w:p w14:paraId="711AC449" w14:textId="16DE41F0" w:rsidR="00DD123D" w:rsidRDefault="00DD123D" w:rsidP="00DD123D">
      <w:r>
        <w:t xml:space="preserve">I am a young, self-motivated, and compassionate public health graduate with a very strong passion </w:t>
      </w:r>
      <w:r w:rsidR="00EC7638">
        <w:t>for</w:t>
      </w:r>
      <w:r>
        <w:t xml:space="preserve"> research, project management, and implementation. Also, key preventive and promotive health facets in the healthcare system. </w:t>
      </w:r>
    </w:p>
    <w:p w14:paraId="062CD4C8" w14:textId="00EBBF32" w:rsidR="00DD123D" w:rsidRDefault="00DD123D" w:rsidP="00DD123D"/>
    <w:p w14:paraId="6F12A007" w14:textId="23969FE6" w:rsidR="00DD123D" w:rsidRDefault="00DD123D" w:rsidP="00DD123D">
      <w:r>
        <w:t xml:space="preserve">Having acquired my degree in </w:t>
      </w:r>
      <w:r w:rsidR="00F117AC">
        <w:t>psychol</w:t>
      </w:r>
      <w:r w:rsidR="00AF75A1">
        <w:t xml:space="preserve">ogy </w:t>
      </w:r>
      <w:r>
        <w:t>health from Birmingham College. I have gained both theoretical knowledge and basic practical skills in the field of community health and public health through volunteer work</w:t>
      </w:r>
      <w:r w:rsidR="00991528">
        <w:t>, internship, and employment. My track records are straight and clear. I work best as an individual or in a group; I take attention to little details and co</w:t>
      </w:r>
      <w:r w:rsidR="00A04B36">
        <w:t>ordin</w:t>
      </w:r>
      <w:r w:rsidR="00F117AC">
        <w:t>ate,</w:t>
      </w:r>
      <w:r w:rsidR="00991528">
        <w:t xml:space="preserve"> and leadership </w:t>
      </w:r>
      <w:r w:rsidR="0077378B">
        <w:t>is</w:t>
      </w:r>
      <w:r w:rsidR="00991528">
        <w:t xml:space="preserve"> my </w:t>
      </w:r>
      <w:r w:rsidR="0077378B">
        <w:t>strength</w:t>
      </w:r>
      <w:r w:rsidR="00991528">
        <w:t xml:space="preserve">. Therefore, having the opportunity to serve as an assistant public health officer in the West Midlands will increase my learning opportunities and give me the exposure I need </w:t>
      </w:r>
      <w:r w:rsidR="00EC7638">
        <w:t>to</w:t>
      </w:r>
      <w:r w:rsidR="00991528">
        <w:t xml:space="preserve"> advance in my career. Whilst also serving the clients with compassion and integrity using my analytical mind to </w:t>
      </w:r>
      <w:r w:rsidR="00EC7638">
        <w:t>research</w:t>
      </w:r>
      <w:r w:rsidR="00991528">
        <w:t xml:space="preserve"> public health problems. </w:t>
      </w:r>
    </w:p>
    <w:p w14:paraId="72469B37" w14:textId="487362B8" w:rsidR="00991528" w:rsidRDefault="00991528" w:rsidP="00DD123D">
      <w:r>
        <w:t>I also look forward to using my extensive knowledge in the field of community health and public</w:t>
      </w:r>
      <w:r w:rsidR="00653A41">
        <w:t xml:space="preserve"> health in coming up with the best practices in the community, achieving sustainable development goals in the West Midlands. My experience gained will also foster my future career in the field of health research work that will contribute to the continued growth of healthcare practice. </w:t>
      </w:r>
    </w:p>
    <w:p w14:paraId="0D9F1A8B" w14:textId="7D0E86A5" w:rsidR="00653A41" w:rsidRDefault="00653A41" w:rsidP="00DD123D">
      <w:r>
        <w:t xml:space="preserve">My schedule is </w:t>
      </w:r>
      <w:r w:rsidR="00AF75A1">
        <w:t xml:space="preserve">available, </w:t>
      </w:r>
      <w:r>
        <w:t>and I can be contacted at any time using the contact details provided. I look forward to discussing my suitability in person. Kindly go through the attached resume for more insights into my qualifications.</w:t>
      </w:r>
    </w:p>
    <w:p w14:paraId="4908FAA5" w14:textId="744A8C65" w:rsidR="00653A41" w:rsidRDefault="00653A41" w:rsidP="00DD123D">
      <w:r>
        <w:t>Thank you,</w:t>
      </w:r>
    </w:p>
    <w:p w14:paraId="6AF8F47A" w14:textId="3372E105" w:rsidR="00653A41" w:rsidRDefault="00653A41" w:rsidP="00DD123D">
      <w:r>
        <w:t xml:space="preserve">Yours sincerely </w:t>
      </w:r>
    </w:p>
    <w:p w14:paraId="592F4918" w14:textId="377722B2" w:rsidR="00653A41" w:rsidRPr="00DD123D" w:rsidRDefault="00653A41" w:rsidP="00DD123D">
      <w:r>
        <w:t xml:space="preserve">Errol </w:t>
      </w:r>
    </w:p>
    <w:p w14:paraId="20FFBDA3" w14:textId="77777777" w:rsidR="00DD123D" w:rsidRPr="00DD123D" w:rsidRDefault="00DD123D" w:rsidP="00DD123D"/>
    <w:sectPr w:rsidR="00DD123D" w:rsidRPr="00DD12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GITS1MLSwMjMzNLSyUdpeDU4uLM/DyQAqNaAOYSv6MsAAAA"/>
  </w:docVars>
  <w:rsids>
    <w:rsidRoot w:val="00DD123D"/>
    <w:rsid w:val="00120E66"/>
    <w:rsid w:val="00653A41"/>
    <w:rsid w:val="006E052C"/>
    <w:rsid w:val="0077378B"/>
    <w:rsid w:val="007A3555"/>
    <w:rsid w:val="00991528"/>
    <w:rsid w:val="00A04B36"/>
    <w:rsid w:val="00AF75A1"/>
    <w:rsid w:val="00DD123D"/>
    <w:rsid w:val="00EC7638"/>
    <w:rsid w:val="00F11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3E23"/>
  <w15:chartTrackingRefBased/>
  <w15:docId w15:val="{98659D4D-1B11-4991-9574-0F24D0C0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Mccalla (2028568)</dc:creator>
  <cp:keywords/>
  <dc:description/>
  <cp:lastModifiedBy>Errol Mccalla (2028568)</cp:lastModifiedBy>
  <cp:revision>6</cp:revision>
  <dcterms:created xsi:type="dcterms:W3CDTF">2022-03-09T18:42:00Z</dcterms:created>
  <dcterms:modified xsi:type="dcterms:W3CDTF">2022-03-14T20:37:00Z</dcterms:modified>
</cp:coreProperties>
</file>