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B3C6C4" w14:textId="77777777" w:rsidR="00F53678" w:rsidRDefault="00F53678"/>
    <w:p w14:paraId="554F4ADC" w14:textId="77777777" w:rsidR="00F53678" w:rsidRDefault="00F53678" w:rsidP="00F53678">
      <w:pPr>
        <w:pStyle w:val="Title"/>
        <w:jc w:val="center"/>
      </w:pPr>
      <w:r>
        <w:rPr>
          <w:noProof/>
          <w:lang w:val="en-US"/>
        </w:rPr>
        <w:drawing>
          <wp:inline distT="0" distB="0" distL="0" distR="0" wp14:anchorId="228D4E61" wp14:editId="22049DE1">
            <wp:extent cx="3095625" cy="2063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334" cy="2068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18846" w14:textId="77777777" w:rsidR="00F53678" w:rsidRDefault="00F53678" w:rsidP="00F53678">
      <w:pPr>
        <w:pStyle w:val="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Osvaldas Stanelis</w:t>
      </w:r>
    </w:p>
    <w:p w14:paraId="10A55AAE" w14:textId="77777777" w:rsidR="00F53678" w:rsidRDefault="00F53678" w:rsidP="00F53678">
      <w:pPr>
        <w:pStyle w:val="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1802408</w:t>
      </w:r>
    </w:p>
    <w:p w14:paraId="790FEA56" w14:textId="77777777" w:rsidR="00F53678" w:rsidRDefault="00F53678" w:rsidP="00F53678">
      <w:pPr>
        <w:pStyle w:val="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Computing (Data and Information systems)</w:t>
      </w:r>
    </w:p>
    <w:p w14:paraId="0BC69CB2" w14:textId="46DF0B8B" w:rsidR="00F53678" w:rsidRDefault="00273534" w:rsidP="00F53678">
      <w:pPr>
        <w:pStyle w:val="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Software Development</w:t>
      </w:r>
    </w:p>
    <w:p w14:paraId="13C76D0B" w14:textId="3B650BB9" w:rsidR="00726B6E" w:rsidRDefault="00F53678" w:rsidP="00F53678">
      <w:pPr>
        <w:pStyle w:val="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(ACC</w:t>
      </w:r>
      <w:r w:rsidR="00273534">
        <w:rPr>
          <w:rFonts w:ascii="Times New Roman" w:hAnsi="Times New Roman" w:cs="Times New Roman"/>
        </w:rPr>
        <w:t>A4017</w:t>
      </w:r>
      <w:r>
        <w:rPr>
          <w:rFonts w:ascii="Times New Roman" w:hAnsi="Times New Roman" w:cs="Times New Roman"/>
        </w:rPr>
        <w:t>)</w:t>
      </w:r>
    </w:p>
    <w:p w14:paraId="4DBA23A3" w14:textId="77777777" w:rsidR="00273534" w:rsidRDefault="00726B6E" w:rsidP="00F53678">
      <w:pPr>
        <w:pStyle w:val="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30.04.2020</w:t>
      </w:r>
    </w:p>
    <w:p w14:paraId="56AE1CFA" w14:textId="22434AE5" w:rsidR="00F53678" w:rsidRDefault="00F53678" w:rsidP="0027353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br w:type="page"/>
      </w:r>
      <w:r w:rsidR="00273534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273534" w:rsidRPr="00273534">
        <w:rPr>
          <w:rFonts w:ascii="Times New Roman" w:hAnsi="Times New Roman" w:cs="Times New Roman"/>
          <w:b/>
          <w:bCs/>
          <w:sz w:val="28"/>
          <w:szCs w:val="28"/>
        </w:rPr>
        <w:t>Exercise 1</w:t>
      </w:r>
    </w:p>
    <w:p w14:paraId="0A9CFB33" w14:textId="1AB6716C" w:rsidR="00273534" w:rsidRDefault="00273534" w:rsidP="0027353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Code:</w:t>
      </w:r>
    </w:p>
    <w:p w14:paraId="122189BA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808080"/>
          <w:sz w:val="24"/>
          <w:szCs w:val="24"/>
        </w:rPr>
        <w:t>#include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"</w:t>
      </w:r>
      <w:proofErr w:type="spellStart"/>
      <w:r w:rsidRPr="00CC62C9">
        <w:rPr>
          <w:rFonts w:ascii="Times New Roman" w:hAnsi="Times New Roman" w:cs="Times New Roman"/>
          <w:color w:val="A31515"/>
          <w:sz w:val="24"/>
          <w:szCs w:val="24"/>
        </w:rPr>
        <w:t>pch.h</w:t>
      </w:r>
      <w:proofErr w:type="spellEnd"/>
      <w:r w:rsidRPr="00CC62C9">
        <w:rPr>
          <w:rFonts w:ascii="Times New Roman" w:hAnsi="Times New Roman" w:cs="Times New Roman"/>
          <w:color w:val="A31515"/>
          <w:sz w:val="24"/>
          <w:szCs w:val="24"/>
        </w:rPr>
        <w:t>"</w:t>
      </w:r>
    </w:p>
    <w:p w14:paraId="2BAD5127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808080"/>
          <w:sz w:val="24"/>
          <w:szCs w:val="24"/>
        </w:rPr>
        <w:t>#include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&lt;iostream&gt;</w:t>
      </w:r>
    </w:p>
    <w:p w14:paraId="330F21EE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808080"/>
          <w:sz w:val="24"/>
          <w:szCs w:val="24"/>
        </w:rPr>
        <w:t>#include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&lt;</w:t>
      </w:r>
      <w:proofErr w:type="spellStart"/>
      <w:r w:rsidRPr="00CC62C9">
        <w:rPr>
          <w:rFonts w:ascii="Times New Roman" w:hAnsi="Times New Roman" w:cs="Times New Roman"/>
          <w:color w:val="A31515"/>
          <w:sz w:val="24"/>
          <w:szCs w:val="24"/>
        </w:rPr>
        <w:t>sstream</w:t>
      </w:r>
      <w:proofErr w:type="spellEnd"/>
      <w:r w:rsidRPr="00CC62C9">
        <w:rPr>
          <w:rFonts w:ascii="Times New Roman" w:hAnsi="Times New Roman" w:cs="Times New Roman"/>
          <w:color w:val="A31515"/>
          <w:sz w:val="24"/>
          <w:szCs w:val="24"/>
        </w:rPr>
        <w:t>&gt;</w:t>
      </w:r>
    </w:p>
    <w:p w14:paraId="66957C5A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808080"/>
          <w:sz w:val="24"/>
          <w:szCs w:val="24"/>
        </w:rPr>
        <w:t>#include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&lt;string&gt;</w:t>
      </w:r>
    </w:p>
    <w:p w14:paraId="0FD0812F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808080"/>
          <w:sz w:val="24"/>
          <w:szCs w:val="24"/>
        </w:rPr>
        <w:t>#include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&lt;</w:t>
      </w:r>
      <w:proofErr w:type="spellStart"/>
      <w:r w:rsidRPr="00CC62C9">
        <w:rPr>
          <w:rFonts w:ascii="Times New Roman" w:hAnsi="Times New Roman" w:cs="Times New Roman"/>
          <w:color w:val="A31515"/>
          <w:sz w:val="24"/>
          <w:szCs w:val="24"/>
        </w:rPr>
        <w:t>math.h</w:t>
      </w:r>
      <w:proofErr w:type="spellEnd"/>
      <w:r w:rsidRPr="00CC62C9">
        <w:rPr>
          <w:rFonts w:ascii="Times New Roman" w:hAnsi="Times New Roman" w:cs="Times New Roman"/>
          <w:color w:val="A31515"/>
          <w:sz w:val="24"/>
          <w:szCs w:val="24"/>
        </w:rPr>
        <w:t>&gt;</w:t>
      </w:r>
    </w:p>
    <w:p w14:paraId="4CF89E8C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808080"/>
          <w:sz w:val="24"/>
          <w:szCs w:val="24"/>
        </w:rPr>
        <w:t>#include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&lt;</w:t>
      </w:r>
      <w:proofErr w:type="spellStart"/>
      <w:r w:rsidRPr="00CC62C9">
        <w:rPr>
          <w:rFonts w:ascii="Times New Roman" w:hAnsi="Times New Roman" w:cs="Times New Roman"/>
          <w:color w:val="A31515"/>
          <w:sz w:val="24"/>
          <w:szCs w:val="24"/>
        </w:rPr>
        <w:t>iomanip</w:t>
      </w:r>
      <w:proofErr w:type="spellEnd"/>
      <w:r w:rsidRPr="00CC62C9">
        <w:rPr>
          <w:rFonts w:ascii="Times New Roman" w:hAnsi="Times New Roman" w:cs="Times New Roman"/>
          <w:color w:val="A31515"/>
          <w:sz w:val="24"/>
          <w:szCs w:val="24"/>
        </w:rPr>
        <w:t>&gt;</w:t>
      </w:r>
    </w:p>
    <w:p w14:paraId="78E73CB8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FF"/>
          <w:sz w:val="24"/>
          <w:szCs w:val="24"/>
        </w:rPr>
        <w:t>using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namespace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std;</w:t>
      </w:r>
      <w:proofErr w:type="gramEnd"/>
    </w:p>
    <w:p w14:paraId="5A115335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8000"/>
          <w:sz w:val="24"/>
          <w:szCs w:val="24"/>
        </w:rPr>
        <w:t>// exercise 1</w:t>
      </w:r>
    </w:p>
    <w:p w14:paraId="65B1F58A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main(</w:t>
      </w:r>
      <w:proofErr w:type="gramEnd"/>
      <w:r w:rsidRPr="00CC62C9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C62C9">
        <w:rPr>
          <w:rFonts w:ascii="Times New Roman" w:hAnsi="Times New Roman" w:cs="Times New Roman"/>
          <w:color w:val="808080"/>
          <w:sz w:val="24"/>
          <w:szCs w:val="24"/>
        </w:rPr>
        <w:t>argc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char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** </w:t>
      </w:r>
      <w:proofErr w:type="spellStart"/>
      <w:r w:rsidRPr="00CC62C9">
        <w:rPr>
          <w:rFonts w:ascii="Times New Roman" w:hAnsi="Times New Roman" w:cs="Times New Roman"/>
          <w:color w:val="808080"/>
          <w:sz w:val="24"/>
          <w:szCs w:val="24"/>
        </w:rPr>
        <w:t>argv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77258E70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14:paraId="76D660AF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2B91AF"/>
          <w:sz w:val="24"/>
          <w:szCs w:val="24"/>
        </w:rPr>
        <w:t>string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input;</w:t>
      </w:r>
      <w:proofErr w:type="gramEnd"/>
    </w:p>
    <w:p w14:paraId="19481F79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2B91AF"/>
          <w:sz w:val="24"/>
          <w:szCs w:val="24"/>
        </w:rPr>
        <w:t>stringstream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stream;</w:t>
      </w:r>
      <w:proofErr w:type="gramEnd"/>
    </w:p>
    <w:p w14:paraId="7EEC2F35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45DC04AE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24AC6DF1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number,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lenght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06026B28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2B91AF"/>
          <w:sz w:val="24"/>
          <w:szCs w:val="24"/>
        </w:rPr>
        <w:t>string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book;</w:t>
      </w:r>
      <w:proofErr w:type="gramEnd"/>
    </w:p>
    <w:p w14:paraId="25D57E47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0A5A2BBC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"Please enter book title: 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404C78C7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getline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proofErr w:type="gramEnd"/>
      <w:r w:rsidRPr="00CC62C9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, input);</w:t>
      </w:r>
    </w:p>
    <w:p w14:paraId="50C24DF2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stream.str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(input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);</w:t>
      </w:r>
      <w:proofErr w:type="gramEnd"/>
    </w:p>
    <w:p w14:paraId="49352D15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stream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book;</w:t>
      </w:r>
      <w:proofErr w:type="gramEnd"/>
    </w:p>
    <w:p w14:paraId="180F5540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stream.clear</w:t>
      </w:r>
      <w:proofErr w:type="spellEnd"/>
      <w:proofErr w:type="gramEnd"/>
      <w:r w:rsidRPr="00CC62C9">
        <w:rPr>
          <w:rFonts w:ascii="Times New Roman" w:hAnsi="Times New Roman" w:cs="Times New Roman"/>
          <w:color w:val="000000"/>
          <w:sz w:val="24"/>
          <w:szCs w:val="24"/>
        </w:rPr>
        <w:t>();</w:t>
      </w:r>
    </w:p>
    <w:p w14:paraId="1F462AD4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61E5D1CB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 xml:space="preserve">"Please enter book </w:t>
      </w:r>
      <w:proofErr w:type="spellStart"/>
      <w:r w:rsidRPr="00CC62C9">
        <w:rPr>
          <w:rFonts w:ascii="Times New Roman" w:hAnsi="Times New Roman" w:cs="Times New Roman"/>
          <w:color w:val="A31515"/>
          <w:sz w:val="24"/>
          <w:szCs w:val="24"/>
        </w:rPr>
        <w:t>lenght</w:t>
      </w:r>
      <w:proofErr w:type="spellEnd"/>
      <w:r w:rsidRPr="00CC62C9">
        <w:rPr>
          <w:rFonts w:ascii="Times New Roman" w:hAnsi="Times New Roman" w:cs="Times New Roman"/>
          <w:color w:val="A31515"/>
          <w:sz w:val="24"/>
          <w:szCs w:val="24"/>
        </w:rPr>
        <w:t>: 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48AE3D3A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getline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proofErr w:type="gramEnd"/>
      <w:r w:rsidRPr="00CC62C9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, input);</w:t>
      </w:r>
    </w:p>
    <w:p w14:paraId="5F6FA3CC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stream.str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(input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);</w:t>
      </w:r>
      <w:proofErr w:type="gramEnd"/>
    </w:p>
    <w:p w14:paraId="58EBBF1F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stream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lenght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670FE552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stream.clear</w:t>
      </w:r>
      <w:proofErr w:type="spellEnd"/>
      <w:proofErr w:type="gramEnd"/>
      <w:r w:rsidRPr="00CC62C9">
        <w:rPr>
          <w:rFonts w:ascii="Times New Roman" w:hAnsi="Times New Roman" w:cs="Times New Roman"/>
          <w:color w:val="000000"/>
          <w:sz w:val="24"/>
          <w:szCs w:val="24"/>
        </w:rPr>
        <w:t>();</w:t>
      </w:r>
    </w:p>
    <w:p w14:paraId="67DD6B8E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34740E96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"Please enter quantity: 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63606ED3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getline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proofErr w:type="gramEnd"/>
      <w:r w:rsidRPr="00CC62C9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, input);</w:t>
      </w:r>
    </w:p>
    <w:p w14:paraId="058888CC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stream.str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(input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);</w:t>
      </w:r>
      <w:proofErr w:type="gramEnd"/>
    </w:p>
    <w:p w14:paraId="61F49C0D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stream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number;</w:t>
      </w:r>
      <w:proofErr w:type="gramEnd"/>
    </w:p>
    <w:p w14:paraId="0013836E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stream.clear</w:t>
      </w:r>
      <w:proofErr w:type="spellEnd"/>
      <w:proofErr w:type="gramEnd"/>
      <w:r w:rsidRPr="00CC62C9">
        <w:rPr>
          <w:rFonts w:ascii="Times New Roman" w:hAnsi="Times New Roman" w:cs="Times New Roman"/>
          <w:color w:val="000000"/>
          <w:sz w:val="24"/>
          <w:szCs w:val="24"/>
        </w:rPr>
        <w:t>();</w:t>
      </w:r>
    </w:p>
    <w:p w14:paraId="07A5CB3C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7E728015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(number &lt;= 0 || </w:t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lenght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&lt;= 0)</w:t>
      </w:r>
    </w:p>
    <w:p w14:paraId="09A89179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  <w:t>{</w:t>
      </w:r>
    </w:p>
    <w:p w14:paraId="22E18954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 xml:space="preserve">"Invalid quantity or </w:t>
      </w:r>
      <w:proofErr w:type="spellStart"/>
      <w:r w:rsidRPr="00CC62C9">
        <w:rPr>
          <w:rFonts w:ascii="Times New Roman" w:hAnsi="Times New Roman" w:cs="Times New Roman"/>
          <w:color w:val="A31515"/>
          <w:sz w:val="24"/>
          <w:szCs w:val="24"/>
        </w:rPr>
        <w:t>lenght</w:t>
      </w:r>
      <w:proofErr w:type="spellEnd"/>
      <w:r w:rsidRPr="00CC62C9">
        <w:rPr>
          <w:rFonts w:ascii="Times New Roman" w:hAnsi="Times New Roman" w:cs="Times New Roman"/>
          <w:color w:val="A31515"/>
          <w:sz w:val="24"/>
          <w:szCs w:val="24"/>
        </w:rPr>
        <w:t xml:space="preserve"> !!!"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415E2219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534EF6F7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exit(</w:t>
      </w:r>
      <w:proofErr w:type="gramEnd"/>
      <w:r w:rsidRPr="00CC62C9">
        <w:rPr>
          <w:rFonts w:ascii="Times New Roman" w:hAnsi="Times New Roman" w:cs="Times New Roman"/>
          <w:color w:val="6F008A"/>
          <w:sz w:val="24"/>
          <w:szCs w:val="24"/>
        </w:rPr>
        <w:t>EXIT_FAILURE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14:paraId="1765526D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  <w:t>}</w:t>
      </w:r>
    </w:p>
    <w:p w14:paraId="2517DA45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1F1D4529" w14:textId="77777777" w:rsidR="00273534" w:rsidRPr="00CC62C9" w:rsidRDefault="00273534" w:rsidP="0027353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"Book title is: 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book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 xml:space="preserve">" Book </w:t>
      </w:r>
      <w:proofErr w:type="spellStart"/>
      <w:r w:rsidRPr="00CC62C9">
        <w:rPr>
          <w:rFonts w:ascii="Times New Roman" w:hAnsi="Times New Roman" w:cs="Times New Roman"/>
          <w:color w:val="A31515"/>
          <w:sz w:val="24"/>
          <w:szCs w:val="24"/>
        </w:rPr>
        <w:t>lenght</w:t>
      </w:r>
      <w:proofErr w:type="spellEnd"/>
      <w:r w:rsidRPr="00CC62C9">
        <w:rPr>
          <w:rFonts w:ascii="Times New Roman" w:hAnsi="Times New Roman" w:cs="Times New Roman"/>
          <w:color w:val="A31515"/>
          <w:sz w:val="24"/>
          <w:szCs w:val="24"/>
        </w:rPr>
        <w:t xml:space="preserve"> is: 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lenght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" Your quantity is: 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number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3908AAE7" w14:textId="047AC150" w:rsidR="00273534" w:rsidRPr="00CC62C9" w:rsidRDefault="00273534" w:rsidP="0027353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14:paraId="7456DE3F" w14:textId="4398FBF7" w:rsidR="00273534" w:rsidRDefault="00273534" w:rsidP="00273534">
      <w:pPr>
        <w:rPr>
          <w:rFonts w:ascii="Consolas" w:hAnsi="Consolas" w:cs="Consolas"/>
          <w:color w:val="000000"/>
          <w:sz w:val="19"/>
          <w:szCs w:val="19"/>
        </w:rPr>
      </w:pPr>
    </w:p>
    <w:p w14:paraId="5F070DEB" w14:textId="2CADCC62" w:rsidR="00273534" w:rsidRDefault="00273534" w:rsidP="00273534">
      <w:pPr>
        <w:rPr>
          <w:rFonts w:ascii="Consolas" w:hAnsi="Consolas" w:cs="Consolas"/>
          <w:color w:val="000000"/>
          <w:sz w:val="19"/>
          <w:szCs w:val="19"/>
        </w:rPr>
      </w:pPr>
    </w:p>
    <w:p w14:paraId="2286A78A" w14:textId="22D62E1B" w:rsidR="00273534" w:rsidRDefault="00273534" w:rsidP="00273534">
      <w:pPr>
        <w:rPr>
          <w:rFonts w:ascii="Consolas" w:hAnsi="Consolas" w:cs="Consolas"/>
          <w:color w:val="000000"/>
          <w:sz w:val="19"/>
          <w:szCs w:val="19"/>
        </w:rPr>
      </w:pPr>
    </w:p>
    <w:p w14:paraId="0DB3748A" w14:textId="388A847C" w:rsidR="00273534" w:rsidRDefault="00273534" w:rsidP="00273534">
      <w:pPr>
        <w:rPr>
          <w:rFonts w:ascii="Consolas" w:hAnsi="Consolas" w:cs="Consolas"/>
          <w:color w:val="000000"/>
          <w:sz w:val="19"/>
          <w:szCs w:val="19"/>
        </w:rPr>
      </w:pPr>
    </w:p>
    <w:p w14:paraId="35096549" w14:textId="447F6C00" w:rsidR="00273534" w:rsidRDefault="00273534" w:rsidP="00273534">
      <w:pPr>
        <w:rPr>
          <w:rFonts w:ascii="Consolas" w:hAnsi="Consolas" w:cs="Consolas"/>
          <w:color w:val="000000"/>
          <w:sz w:val="19"/>
          <w:szCs w:val="19"/>
        </w:rPr>
      </w:pPr>
    </w:p>
    <w:p w14:paraId="675F049A" w14:textId="43408886" w:rsidR="00273534" w:rsidRDefault="00273534" w:rsidP="00273534">
      <w:pPr>
        <w:rPr>
          <w:rFonts w:ascii="Consolas" w:hAnsi="Consolas" w:cs="Consolas"/>
          <w:color w:val="000000"/>
          <w:sz w:val="19"/>
          <w:szCs w:val="19"/>
        </w:rPr>
      </w:pPr>
    </w:p>
    <w:p w14:paraId="1DE936B8" w14:textId="16E4F4BB" w:rsidR="00273534" w:rsidRDefault="00273534" w:rsidP="00273534">
      <w:pPr>
        <w:rPr>
          <w:rFonts w:ascii="Consolas" w:hAnsi="Consolas" w:cs="Consolas"/>
          <w:color w:val="000000"/>
          <w:sz w:val="19"/>
          <w:szCs w:val="19"/>
        </w:rPr>
      </w:pPr>
    </w:p>
    <w:p w14:paraId="688D7323" w14:textId="18199D37" w:rsidR="00273534" w:rsidRPr="00273534" w:rsidRDefault="00273534" w:rsidP="00273534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735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Pictures:</w:t>
      </w:r>
      <w:r w:rsidRPr="00273534">
        <w:rPr>
          <w:rFonts w:ascii="Consolas" w:hAnsi="Consolas" w:cs="Consolas"/>
          <w:noProof/>
          <w:color w:val="000000"/>
          <w:sz w:val="19"/>
          <w:szCs w:val="19"/>
        </w:rPr>
        <w:t xml:space="preserve"> </w:t>
      </w:r>
      <w:r w:rsidR="001352B7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29B0FA4F" wp14:editId="057F6C70">
            <wp:extent cx="5724525" cy="30575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52B7">
        <w:rPr>
          <w:rFonts w:ascii="Consolas" w:hAnsi="Consolas" w:cs="Consolas"/>
          <w:noProof/>
          <w:color w:val="000000"/>
          <w:sz w:val="19"/>
          <w:szCs w:val="19"/>
        </w:rPr>
        <w:drawing>
          <wp:inline distT="0" distB="0" distL="0" distR="0" wp14:anchorId="1890AD0D" wp14:editId="014B8B0B">
            <wp:extent cx="5724525" cy="31051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52B7">
        <w:rPr>
          <w:rFonts w:ascii="Consolas" w:hAnsi="Consolas" w:cs="Consolas"/>
          <w:noProof/>
          <w:color w:val="000000"/>
          <w:sz w:val="19"/>
          <w:szCs w:val="19"/>
        </w:rPr>
        <w:lastRenderedPageBreak/>
        <w:drawing>
          <wp:inline distT="0" distB="0" distL="0" distR="0" wp14:anchorId="443A1BD2" wp14:editId="044A31FE">
            <wp:extent cx="5724525" cy="31051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 wp14:anchorId="7527990F" wp14:editId="7E1F3449">
            <wp:extent cx="5724525" cy="33337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D93C5" w14:textId="147E002F" w:rsidR="00273534" w:rsidRDefault="00273534" w:rsidP="00273534">
      <w:pPr>
        <w:rPr>
          <w:rFonts w:ascii="Consolas" w:hAnsi="Consolas" w:cs="Consolas"/>
          <w:color w:val="000000"/>
          <w:sz w:val="19"/>
          <w:szCs w:val="19"/>
        </w:rPr>
      </w:pPr>
    </w:p>
    <w:p w14:paraId="2EE509A2" w14:textId="10FBD0BD" w:rsidR="00273534" w:rsidRDefault="00273534" w:rsidP="0027353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7233FFC" w14:textId="7B5302E7" w:rsidR="001352B7" w:rsidRDefault="001352B7" w:rsidP="0027353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A35546" w14:textId="77777777" w:rsidR="001352B7" w:rsidRDefault="001352B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6D01DB9D" w14:textId="1A52CA99" w:rsidR="001352B7" w:rsidRDefault="001352B7" w:rsidP="001352B7">
      <w:pPr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Exercise 2</w:t>
      </w:r>
    </w:p>
    <w:p w14:paraId="58C06FCA" w14:textId="77777777" w:rsidR="009322A6" w:rsidRDefault="001352B7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Code:</w:t>
      </w:r>
    </w:p>
    <w:p w14:paraId="7C84257C" w14:textId="016347A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Consolas" w:hAnsi="Consolas" w:cs="Consolas"/>
          <w:color w:val="0000FF"/>
          <w:sz w:val="19"/>
          <w:szCs w:val="19"/>
        </w:rPr>
        <w:t xml:space="preserve"> </w:t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main(</w:t>
      </w:r>
      <w:proofErr w:type="gramEnd"/>
      <w:r w:rsidRPr="009322A6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808080"/>
          <w:sz w:val="24"/>
          <w:szCs w:val="24"/>
        </w:rPr>
        <w:t>argc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char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** </w:t>
      </w:r>
      <w:proofErr w:type="spellStart"/>
      <w:r w:rsidRPr="009322A6">
        <w:rPr>
          <w:rFonts w:ascii="Times New Roman" w:hAnsi="Times New Roman" w:cs="Times New Roman"/>
          <w:color w:val="808080"/>
          <w:sz w:val="24"/>
          <w:szCs w:val="24"/>
        </w:rPr>
        <w:t>argv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749EFFBA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14:paraId="12C5822D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boxHeight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3E1FB8B6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boxWidht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61FDF914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BoxHeightInside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674961BC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boxWidhtInside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0537519A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circleRadius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36422E6D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circleRadiusCalculation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);</w:t>
      </w:r>
      <w:proofErr w:type="gramEnd"/>
    </w:p>
    <w:p w14:paraId="23FBEF41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boxAreaCalculation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End"/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14:paraId="13165A6C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8000"/>
          <w:sz w:val="24"/>
          <w:szCs w:val="24"/>
        </w:rPr>
        <w:t>// Main box size</w:t>
      </w:r>
    </w:p>
    <w:p w14:paraId="5B97917D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"Type height of box: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60B54159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boxHeight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2498E47A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"Type a width of box: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1881DA70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boxWidht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48A5C46B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"Main figure size is: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boxWidht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 x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boxHeight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1A6D0C86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8000"/>
          <w:sz w:val="24"/>
          <w:szCs w:val="24"/>
        </w:rPr>
        <w:t>// Circle radius</w:t>
      </w:r>
    </w:p>
    <w:p w14:paraId="64862760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"Enter circle radius: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09A17EA5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circleRadius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13844195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8000"/>
          <w:sz w:val="24"/>
          <w:szCs w:val="24"/>
        </w:rPr>
        <w:t>// Inside box size</w:t>
      </w:r>
    </w:p>
    <w:p w14:paraId="53D4A919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"Type inside height of box: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20681839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BoxHeightInside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54760B03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"Type inside width of box: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4F9156CB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boxWidhtInside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15BB8862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"Inside figure size is: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boxWidht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 x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boxHeight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566BDAE3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8000"/>
          <w:sz w:val="24"/>
          <w:szCs w:val="24"/>
        </w:rPr>
        <w:t xml:space="preserve">// Circle radius </w:t>
      </w:r>
    </w:p>
    <w:p w14:paraId="02B914A7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circleRadiusCalculation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circleRadius</w:t>
      </w:r>
      <w:proofErr w:type="spellEnd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);</w:t>
      </w:r>
      <w:proofErr w:type="gramEnd"/>
    </w:p>
    <w:p w14:paraId="115A0A83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finalCircleArea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circleRadiusCalculation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circleRadius</w:t>
      </w:r>
      <w:proofErr w:type="spellEnd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);</w:t>
      </w:r>
      <w:proofErr w:type="gramEnd"/>
    </w:p>
    <w:p w14:paraId="4651EDC7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finalBoxArea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boxAreaCalculation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proofErr w:type="gramEnd"/>
      <w:r w:rsidRPr="009322A6">
        <w:rPr>
          <w:rFonts w:ascii="Times New Roman" w:hAnsi="Times New Roman" w:cs="Times New Roman"/>
          <w:color w:val="000000"/>
          <w:sz w:val="24"/>
          <w:szCs w:val="24"/>
        </w:rPr>
        <w:t>boxHeight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boxWidht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14:paraId="501BBFE3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finalInsideBoxArea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boxAreaCalculation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proofErr w:type="gramEnd"/>
      <w:r w:rsidRPr="009322A6">
        <w:rPr>
          <w:rFonts w:ascii="Times New Roman" w:hAnsi="Times New Roman" w:cs="Times New Roman"/>
          <w:color w:val="000000"/>
          <w:sz w:val="24"/>
          <w:szCs w:val="24"/>
        </w:rPr>
        <w:t>BoxHeightInside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boxWidhtInside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);</w:t>
      </w:r>
    </w:p>
    <w:p w14:paraId="539D4413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53497A39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"Final figure area is: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44E2B712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finalBoxArea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finalCircleArea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finalInsideBoxArea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489609A0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return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0;</w:t>
      </w:r>
      <w:proofErr w:type="gramEnd"/>
    </w:p>
    <w:p w14:paraId="3EFC2208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14:paraId="69B25DC0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circleRadiusCalculation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End"/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808080"/>
          <w:sz w:val="24"/>
          <w:szCs w:val="24"/>
        </w:rPr>
        <w:t>circleRadius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7AC38E93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  <w:t>{</w:t>
      </w:r>
    </w:p>
    <w:p w14:paraId="3B4198F6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5E95DD12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circleArea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364EF539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"Calculating circle area (A = 3.14 * (r * r))"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0E2264F3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"With formula of 3.14 *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808080"/>
          <w:sz w:val="24"/>
          <w:szCs w:val="24"/>
        </w:rPr>
        <w:t>circleRadius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 *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808080"/>
          <w:sz w:val="24"/>
          <w:szCs w:val="24"/>
        </w:rPr>
        <w:t>circleRadius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58877E91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circleArea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= 3.14 * </w:t>
      </w:r>
      <w:proofErr w:type="spellStart"/>
      <w:r w:rsidRPr="009322A6">
        <w:rPr>
          <w:rFonts w:ascii="Times New Roman" w:hAnsi="Times New Roman" w:cs="Times New Roman"/>
          <w:color w:val="808080"/>
          <w:sz w:val="24"/>
          <w:szCs w:val="24"/>
        </w:rPr>
        <w:t>circleRadius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* </w:t>
      </w:r>
      <w:proofErr w:type="spellStart"/>
      <w:proofErr w:type="gramStart"/>
      <w:r w:rsidRPr="009322A6">
        <w:rPr>
          <w:rFonts w:ascii="Times New Roman" w:hAnsi="Times New Roman" w:cs="Times New Roman"/>
          <w:color w:val="808080"/>
          <w:sz w:val="24"/>
          <w:szCs w:val="24"/>
        </w:rPr>
        <w:t>circleRadius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610F54AB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"Circle area is: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circleArea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243015B7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return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circleArea</w:t>
      </w:r>
      <w:proofErr w:type="spellEnd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);</w:t>
      </w:r>
      <w:proofErr w:type="gramEnd"/>
    </w:p>
    <w:p w14:paraId="63BDCF0A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  <w:t>}</w:t>
      </w:r>
    </w:p>
    <w:p w14:paraId="03BCB05E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78C6B1AE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boxAreaCalculation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End"/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808080"/>
          <w:sz w:val="24"/>
          <w:szCs w:val="24"/>
        </w:rPr>
        <w:t>h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808080"/>
          <w:sz w:val="24"/>
          <w:szCs w:val="24"/>
        </w:rPr>
        <w:t>w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799B4E81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  <w:t>{</w:t>
      </w:r>
    </w:p>
    <w:p w14:paraId="561F9316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145AA64F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float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BoxArea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74AAED14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"Calculating box area (S = a * b)"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5C5603F0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"With formula of S =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808080"/>
          <w:sz w:val="24"/>
          <w:szCs w:val="24"/>
        </w:rPr>
        <w:t>h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 *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808080"/>
          <w:sz w:val="24"/>
          <w:szCs w:val="24"/>
        </w:rPr>
        <w:t>w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6AE1E8C6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BoxArea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r w:rsidRPr="009322A6">
        <w:rPr>
          <w:rFonts w:ascii="Times New Roman" w:hAnsi="Times New Roman" w:cs="Times New Roman"/>
          <w:color w:val="808080"/>
          <w:sz w:val="24"/>
          <w:szCs w:val="24"/>
        </w:rPr>
        <w:t>h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* </w:t>
      </w:r>
      <w:proofErr w:type="gramStart"/>
      <w:r w:rsidRPr="009322A6">
        <w:rPr>
          <w:rFonts w:ascii="Times New Roman" w:hAnsi="Times New Roman" w:cs="Times New Roman"/>
          <w:color w:val="808080"/>
          <w:sz w:val="24"/>
          <w:szCs w:val="24"/>
        </w:rPr>
        <w:t>w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77ABE4EB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A31515"/>
          <w:sz w:val="24"/>
          <w:szCs w:val="24"/>
        </w:rPr>
        <w:t>"Box area is: "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BoxArea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22A6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9322A6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187A0848" w14:textId="77777777" w:rsidR="009322A6" w:rsidRPr="009322A6" w:rsidRDefault="009322A6" w:rsidP="009322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FF"/>
          <w:sz w:val="24"/>
          <w:szCs w:val="24"/>
        </w:rPr>
        <w:t>return</w:t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BoxArea</w:t>
      </w:r>
      <w:proofErr w:type="spellEnd"/>
      <w:proofErr w:type="gramStart"/>
      <w:r w:rsidRPr="009322A6">
        <w:rPr>
          <w:rFonts w:ascii="Times New Roman" w:hAnsi="Times New Roman" w:cs="Times New Roman"/>
          <w:color w:val="000000"/>
          <w:sz w:val="24"/>
          <w:szCs w:val="24"/>
        </w:rPr>
        <w:t>);</w:t>
      </w:r>
      <w:proofErr w:type="gramEnd"/>
    </w:p>
    <w:p w14:paraId="75330DEB" w14:textId="1C9C5DD8" w:rsidR="00734DDA" w:rsidRPr="009322A6" w:rsidRDefault="009322A6" w:rsidP="009322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322A6">
        <w:rPr>
          <w:rFonts w:ascii="Times New Roman" w:hAnsi="Times New Roman" w:cs="Times New Roman"/>
          <w:color w:val="000000"/>
          <w:sz w:val="24"/>
          <w:szCs w:val="24"/>
        </w:rPr>
        <w:tab/>
        <w:t>}</w:t>
      </w:r>
    </w:p>
    <w:p w14:paraId="0C177062" w14:textId="1589E1C9" w:rsidR="009322A6" w:rsidRPr="00D134C4" w:rsidRDefault="009322A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Pictures:</w:t>
      </w:r>
      <w:r w:rsidRPr="009322A6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456B6AE6" wp14:editId="44F0C5D5">
            <wp:extent cx="5724525" cy="3114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35664171" wp14:editId="7F37F335">
            <wp:extent cx="5724525" cy="3114675"/>
            <wp:effectExtent l="0" t="0" r="952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3E67A1F9" wp14:editId="28BD9158">
            <wp:extent cx="5724525" cy="31051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05746566" wp14:editId="19AD5C5A">
            <wp:extent cx="5724525" cy="31051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39AA44" w14:textId="77777777" w:rsidR="00734DDA" w:rsidRDefault="00734DDA" w:rsidP="001352B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12E81E" w14:textId="77777777" w:rsidR="00734DDA" w:rsidRDefault="00734DD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935E31C" w14:textId="4357FB19" w:rsidR="00734DDA" w:rsidRDefault="00734DDA" w:rsidP="00734DDA">
      <w:pPr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Exercise 3</w:t>
      </w:r>
    </w:p>
    <w:p w14:paraId="2148C90C" w14:textId="1809638A" w:rsidR="00734DDA" w:rsidRDefault="00734DDA" w:rsidP="00734DD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Code:</w:t>
      </w:r>
    </w:p>
    <w:p w14:paraId="3DA94248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main(</w:t>
      </w:r>
      <w:proofErr w:type="gramEnd"/>
      <w:r w:rsidRPr="00CC62C9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C62C9">
        <w:rPr>
          <w:rFonts w:ascii="Times New Roman" w:hAnsi="Times New Roman" w:cs="Times New Roman"/>
          <w:color w:val="808080"/>
          <w:sz w:val="24"/>
          <w:szCs w:val="24"/>
        </w:rPr>
        <w:t>argc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char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** </w:t>
      </w:r>
      <w:proofErr w:type="spellStart"/>
      <w:r w:rsidRPr="00CC62C9">
        <w:rPr>
          <w:rFonts w:ascii="Times New Roman" w:hAnsi="Times New Roman" w:cs="Times New Roman"/>
          <w:color w:val="808080"/>
          <w:sz w:val="24"/>
          <w:szCs w:val="24"/>
        </w:rPr>
        <w:t>argv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2160A558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14:paraId="13B3DBA4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2B91AF"/>
          <w:sz w:val="24"/>
          <w:szCs w:val="24"/>
        </w:rPr>
        <w:t>string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input;</w:t>
      </w:r>
      <w:proofErr w:type="gramEnd"/>
    </w:p>
    <w:p w14:paraId="75FDDEAB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2B91AF"/>
          <w:sz w:val="24"/>
          <w:szCs w:val="24"/>
        </w:rPr>
        <w:t>stringstream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stream;</w:t>
      </w:r>
      <w:proofErr w:type="gramEnd"/>
    </w:p>
    <w:p w14:paraId="275439E3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653D855E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sizeA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04324111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j =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1;</w:t>
      </w:r>
      <w:proofErr w:type="gramEnd"/>
    </w:p>
    <w:p w14:paraId="16F6DB75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sum =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0;</w:t>
      </w:r>
      <w:proofErr w:type="gramEnd"/>
    </w:p>
    <w:p w14:paraId="174DC669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double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*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prices;</w:t>
      </w:r>
      <w:proofErr w:type="gramEnd"/>
    </w:p>
    <w:p w14:paraId="1DC178BF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"How many prices are you going to enter? 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2241FF9F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sizeA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58F82E22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"Your price is: 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sizeA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440EB11B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prices = </w:t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new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double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>[</w:t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sizeA</w:t>
      </w:r>
      <w:proofErr w:type="spellEnd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];</w:t>
      </w:r>
      <w:proofErr w:type="gramEnd"/>
    </w:p>
    <w:p w14:paraId="02AD4216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4BCD0156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12B914B1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for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= 1; </w:t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&lt;= </w:t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sizeA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 ++</w:t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615B899D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  <w:t>{</w:t>
      </w:r>
    </w:p>
    <w:p w14:paraId="0FBB3889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"Enter prices: 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1C7493D9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prices[</w:t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];</w:t>
      </w:r>
      <w:proofErr w:type="gramEnd"/>
    </w:p>
    <w:p w14:paraId="3F58A886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"Your price is: 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prices[</w:t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]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4745FB77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  <w:t>}</w:t>
      </w:r>
    </w:p>
    <w:p w14:paraId="62CCD573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FF"/>
          <w:sz w:val="24"/>
          <w:szCs w:val="24"/>
        </w:rPr>
        <w:t>while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(j&lt;=</w:t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sizeA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67259915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  <w:t>{</w:t>
      </w:r>
    </w:p>
    <w:p w14:paraId="286EA195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"Product price is 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prices[j]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37399AA2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  <w:t>sum = sum + prices[j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];</w:t>
      </w:r>
      <w:proofErr w:type="gramEnd"/>
    </w:p>
    <w:p w14:paraId="37EE19F6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j = j + </w:t>
      </w:r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1;</w:t>
      </w:r>
      <w:proofErr w:type="gramEnd"/>
    </w:p>
    <w:p w14:paraId="4466B56E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  <w:t>}</w:t>
      </w:r>
    </w:p>
    <w:p w14:paraId="334B063E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"Total sum of GBP is 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sum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603B44B9" w14:textId="77777777" w:rsidR="003E6878" w:rsidRPr="00CC62C9" w:rsidRDefault="003E6878" w:rsidP="003E687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A31515"/>
          <w:sz w:val="24"/>
          <w:szCs w:val="24"/>
        </w:rPr>
        <w:t>"Total sum of EUR is "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sum * 1.14 </w:t>
      </w:r>
      <w:r w:rsidRPr="00CC62C9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CC62C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CC62C9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CC62C9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3B3C5E61" w14:textId="5CC862FE" w:rsidR="003E6878" w:rsidRPr="00CC62C9" w:rsidRDefault="003E6878" w:rsidP="003E68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62C9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14:paraId="773F8186" w14:textId="77777777" w:rsidR="00734DDA" w:rsidRPr="00CC62C9" w:rsidRDefault="00734DD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C62C9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97EA46E" w14:textId="7B5E81B9" w:rsidR="003E6878" w:rsidRDefault="003E6878" w:rsidP="001352B7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Pictures:</w:t>
      </w:r>
      <w:r w:rsidRPr="003E6878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3FDBB50E" wp14:editId="6ABDAEC1">
            <wp:extent cx="5724525" cy="31051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11FD5D1A" wp14:editId="7CD71270">
            <wp:extent cx="5724525" cy="31051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6878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4D126C00" wp14:editId="3CFAE1D8">
            <wp:extent cx="5724525" cy="31051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6878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7B07D921" wp14:editId="75F503F6">
            <wp:extent cx="5724525" cy="31051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38ADE" w14:textId="77777777" w:rsidR="003E6878" w:rsidRDefault="003E6878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br w:type="page"/>
      </w:r>
    </w:p>
    <w:p w14:paraId="2538493D" w14:textId="13FA4CBB" w:rsidR="003E6878" w:rsidRDefault="003E6878" w:rsidP="003E6878">
      <w:pPr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Exercise 4</w:t>
      </w:r>
    </w:p>
    <w:p w14:paraId="7EDD27FE" w14:textId="77777777" w:rsidR="00D134C4" w:rsidRDefault="003E6878" w:rsidP="00D134C4">
      <w:pPr>
        <w:autoSpaceDE w:val="0"/>
        <w:autoSpaceDN w:val="0"/>
        <w:adjustRightInd w:val="0"/>
        <w:spacing w:after="0"/>
        <w:rPr>
          <w:rFonts w:ascii="Consolas" w:hAnsi="Consolas" w:cs="Consolas"/>
          <w:color w:val="0000FF"/>
          <w:sz w:val="19"/>
          <w:szCs w:val="19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Code:</w:t>
      </w:r>
      <w:r w:rsidR="00D134C4" w:rsidRPr="00D134C4">
        <w:rPr>
          <w:rFonts w:ascii="Consolas" w:hAnsi="Consolas" w:cs="Consolas"/>
          <w:color w:val="0000FF"/>
          <w:sz w:val="19"/>
          <w:szCs w:val="19"/>
        </w:rPr>
        <w:t xml:space="preserve"> </w:t>
      </w:r>
    </w:p>
    <w:p w14:paraId="69FB244A" w14:textId="4EA3D988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main(</w:t>
      </w:r>
      <w:proofErr w:type="gramEnd"/>
      <w:r w:rsidRPr="00D134C4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34C4">
        <w:rPr>
          <w:rFonts w:ascii="Times New Roman" w:hAnsi="Times New Roman" w:cs="Times New Roman"/>
          <w:color w:val="808080"/>
          <w:sz w:val="24"/>
          <w:szCs w:val="24"/>
        </w:rPr>
        <w:t>argc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char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** </w:t>
      </w:r>
      <w:proofErr w:type="spellStart"/>
      <w:r w:rsidRPr="00D134C4">
        <w:rPr>
          <w:rFonts w:ascii="Times New Roman" w:hAnsi="Times New Roman" w:cs="Times New Roman"/>
          <w:color w:val="808080"/>
          <w:sz w:val="24"/>
          <w:szCs w:val="24"/>
        </w:rPr>
        <w:t>argv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62AC1248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>{</w:t>
      </w:r>
    </w:p>
    <w:p w14:paraId="7E464778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x1,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y1;</w:t>
      </w:r>
      <w:proofErr w:type="gramEnd"/>
    </w:p>
    <w:p w14:paraId="6930B556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x,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y;</w:t>
      </w:r>
      <w:proofErr w:type="gramEnd"/>
    </w:p>
    <w:p w14:paraId="0CA99011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x1guess,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y1guess;</w:t>
      </w:r>
      <w:proofErr w:type="gramEnd"/>
    </w:p>
    <w:p w14:paraId="60089E43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lifeCounter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3;</w:t>
      </w:r>
      <w:proofErr w:type="gramEnd"/>
    </w:p>
    <w:p w14:paraId="45AC521F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placementIterations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1;</w:t>
      </w:r>
      <w:proofErr w:type="gramEnd"/>
    </w:p>
    <w:p w14:paraId="7ED74AAC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succesfullShots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0;</w:t>
      </w:r>
      <w:proofErr w:type="gramEnd"/>
    </w:p>
    <w:p w14:paraId="24589967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char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treaseCoords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[</w:t>
      </w:r>
      <w:proofErr w:type="gram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8][8] = {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'-'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};</w:t>
      </w:r>
    </w:p>
    <w:p w14:paraId="7601D410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char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shootingCoords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[</w:t>
      </w:r>
      <w:proofErr w:type="gram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8][8] = {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'-'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};</w:t>
      </w:r>
    </w:p>
    <w:p w14:paraId="3F316D3D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void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draTableOfTreasures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char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);</w:t>
      </w:r>
      <w:proofErr w:type="gramEnd"/>
    </w:p>
    <w:p w14:paraId="663887B6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21BB470E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"Player 1 turn 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28A1BA2E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5F70453C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8000"/>
          <w:sz w:val="24"/>
          <w:szCs w:val="24"/>
        </w:rPr>
        <w:t>// fill all table with -</w:t>
      </w:r>
    </w:p>
    <w:p w14:paraId="711CF66C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filli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fillj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7F266F16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filli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0;</w:t>
      </w:r>
      <w:proofErr w:type="gramEnd"/>
    </w:p>
    <w:p w14:paraId="0080A7E4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while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filli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&lt; 8)</w:t>
      </w:r>
    </w:p>
    <w:p w14:paraId="62B583E8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  <w:t>{</w:t>
      </w:r>
    </w:p>
    <w:p w14:paraId="68925051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fillj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0;</w:t>
      </w:r>
      <w:proofErr w:type="gramEnd"/>
    </w:p>
    <w:p w14:paraId="50203474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gramStart"/>
      <w:r w:rsidRPr="00D134C4">
        <w:rPr>
          <w:rFonts w:ascii="Times New Roman" w:hAnsi="Times New Roman" w:cs="Times New Roman"/>
          <w:color w:val="0000FF"/>
          <w:sz w:val="24"/>
          <w:szCs w:val="24"/>
        </w:rPr>
        <w:t>while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proofErr w:type="gramEnd"/>
      <w:r w:rsidRPr="00D134C4">
        <w:rPr>
          <w:rFonts w:ascii="Times New Roman" w:hAnsi="Times New Roman" w:cs="Times New Roman"/>
          <w:color w:val="000000"/>
          <w:sz w:val="24"/>
          <w:szCs w:val="24"/>
        </w:rPr>
        <w:t>fillj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&lt; 8)</w:t>
      </w:r>
    </w:p>
    <w:p w14:paraId="7E8917BC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  <w:t>{</w:t>
      </w:r>
    </w:p>
    <w:p w14:paraId="6C608014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treaseCoords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[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filli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][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fillj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] =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'-</w:t>
      </w:r>
      <w:proofErr w:type="gramStart"/>
      <w:r w:rsidRPr="00D134C4">
        <w:rPr>
          <w:rFonts w:ascii="Times New Roman" w:hAnsi="Times New Roman" w:cs="Times New Roman"/>
          <w:color w:val="A31515"/>
          <w:sz w:val="24"/>
          <w:szCs w:val="24"/>
        </w:rPr>
        <w:t>'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4D1E77FA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fillj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+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+;</w:t>
      </w:r>
      <w:proofErr w:type="gramEnd"/>
    </w:p>
    <w:p w14:paraId="24ED7D46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  <w:t>}</w:t>
      </w:r>
    </w:p>
    <w:p w14:paraId="45EBBCE6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filli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+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+;</w:t>
      </w:r>
      <w:proofErr w:type="gramEnd"/>
    </w:p>
    <w:p w14:paraId="7FBA8E8E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  <w:t>}</w:t>
      </w:r>
    </w:p>
    <w:p w14:paraId="32FBD6F9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0272CBD4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09022E6E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00"/>
          <w:sz w:val="24"/>
          <w:szCs w:val="24"/>
        </w:rPr>
        <w:t>// Enter Treasure coordinates for game</w:t>
      </w:r>
    </w:p>
    <w:p w14:paraId="33BBDE19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for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= 0;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&lt;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placementIterations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++)</w:t>
      </w:r>
    </w:p>
    <w:p w14:paraId="49442F07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{</w:t>
      </w:r>
    </w:p>
    <w:p w14:paraId="57CCF4D9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"Player 1 place treasures now: 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6CDA0E22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 xml:space="preserve">"X </w:t>
      </w:r>
      <w:proofErr w:type="gramStart"/>
      <w:r w:rsidRPr="00D134C4">
        <w:rPr>
          <w:rFonts w:ascii="Times New Roman" w:hAnsi="Times New Roman" w:cs="Times New Roman"/>
          <w:color w:val="A31515"/>
          <w:sz w:val="24"/>
          <w:szCs w:val="24"/>
        </w:rPr>
        <w:t>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045D1E60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x;</w:t>
      </w:r>
      <w:proofErr w:type="gramEnd"/>
    </w:p>
    <w:p w14:paraId="0362EB45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 xml:space="preserve">"Y </w:t>
      </w:r>
      <w:proofErr w:type="gramStart"/>
      <w:r w:rsidRPr="00D134C4">
        <w:rPr>
          <w:rFonts w:ascii="Times New Roman" w:hAnsi="Times New Roman" w:cs="Times New Roman"/>
          <w:color w:val="A31515"/>
          <w:sz w:val="24"/>
          <w:szCs w:val="24"/>
        </w:rPr>
        <w:t>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04E877DB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y;</w:t>
      </w:r>
      <w:proofErr w:type="gramEnd"/>
    </w:p>
    <w:p w14:paraId="654AD277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treaseCoords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[x][y] =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'x</w:t>
      </w:r>
      <w:proofErr w:type="gramStart"/>
      <w:r w:rsidRPr="00D134C4">
        <w:rPr>
          <w:rFonts w:ascii="Times New Roman" w:hAnsi="Times New Roman" w:cs="Times New Roman"/>
          <w:color w:val="A31515"/>
          <w:sz w:val="24"/>
          <w:szCs w:val="24"/>
        </w:rPr>
        <w:t>'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02790B22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}</w:t>
      </w:r>
    </w:p>
    <w:p w14:paraId="78ACBA0A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56A15A9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00"/>
          <w:sz w:val="24"/>
          <w:szCs w:val="24"/>
        </w:rPr>
        <w:t xml:space="preserve">// Draw auto table via loop where treasure have been placed for </w:t>
      </w:r>
      <w:proofErr w:type="spellStart"/>
      <w:r w:rsidRPr="00D134C4">
        <w:rPr>
          <w:rFonts w:ascii="Times New Roman" w:hAnsi="Times New Roman" w:cs="Times New Roman"/>
          <w:color w:val="008000"/>
          <w:sz w:val="24"/>
          <w:szCs w:val="24"/>
        </w:rPr>
        <w:t>debuging</w:t>
      </w:r>
      <w:proofErr w:type="spellEnd"/>
    </w:p>
    <w:p w14:paraId="21CDC0E6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i,j</w:t>
      </w:r>
      <w:proofErr w:type="spellEnd"/>
      <w:proofErr w:type="gramEnd"/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6D6DFC7C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=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0;</w:t>
      </w:r>
      <w:proofErr w:type="gramEnd"/>
    </w:p>
    <w:p w14:paraId="2F7C2572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while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&lt;8)</w:t>
      </w:r>
    </w:p>
    <w:p w14:paraId="48B55EC1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 {</w:t>
      </w:r>
    </w:p>
    <w:p w14:paraId="7100F1DE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 j=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0;</w:t>
      </w:r>
      <w:proofErr w:type="gramEnd"/>
    </w:p>
    <w:p w14:paraId="4C4BD718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while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>(j&lt;8)</w:t>
      </w:r>
    </w:p>
    <w:p w14:paraId="1487A0E4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{</w:t>
      </w:r>
    </w:p>
    <w:p w14:paraId="32341742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"\t"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treaseCoords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[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][j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];</w:t>
      </w:r>
      <w:proofErr w:type="gramEnd"/>
    </w:p>
    <w:p w14:paraId="136CFCF2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proofErr w:type="spellStart"/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j++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57308BB5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     }</w:t>
      </w:r>
    </w:p>
    <w:p w14:paraId="7C6C76A4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+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+;</w:t>
      </w:r>
      <w:proofErr w:type="gramEnd"/>
    </w:p>
    <w:p w14:paraId="68107440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"\n</w:t>
      </w:r>
      <w:proofErr w:type="gramStart"/>
      <w:r w:rsidRPr="00D134C4">
        <w:rPr>
          <w:rFonts w:ascii="Times New Roman" w:hAnsi="Times New Roman" w:cs="Times New Roman"/>
          <w:color w:val="A31515"/>
          <w:sz w:val="24"/>
          <w:szCs w:val="24"/>
        </w:rPr>
        <w:t>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5A48B30F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 }</w:t>
      </w:r>
    </w:p>
    <w:p w14:paraId="320A314C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4C120B33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"Player 2 turn: 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6B446E27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for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int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= 0;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&lt;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placementIterations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i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++)</w:t>
      </w:r>
    </w:p>
    <w:p w14:paraId="3B42CB13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{</w:t>
      </w:r>
    </w:p>
    <w:p w14:paraId="0C7569F4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"Player 2 chose coordinates: 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0F6E6526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 xml:space="preserve">"X </w:t>
      </w:r>
      <w:proofErr w:type="gramStart"/>
      <w:r w:rsidRPr="00D134C4">
        <w:rPr>
          <w:rFonts w:ascii="Times New Roman" w:hAnsi="Times New Roman" w:cs="Times New Roman"/>
          <w:color w:val="A31515"/>
          <w:sz w:val="24"/>
          <w:szCs w:val="24"/>
        </w:rPr>
        <w:t>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192B1C6D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x;</w:t>
      </w:r>
      <w:proofErr w:type="gramEnd"/>
    </w:p>
    <w:p w14:paraId="25EE4F3A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 xml:space="preserve">"Y </w:t>
      </w:r>
      <w:proofErr w:type="gramStart"/>
      <w:r w:rsidRPr="00D134C4">
        <w:rPr>
          <w:rFonts w:ascii="Times New Roman" w:hAnsi="Times New Roman" w:cs="Times New Roman"/>
          <w:color w:val="A31515"/>
          <w:sz w:val="24"/>
          <w:szCs w:val="24"/>
        </w:rPr>
        <w:t>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42621E71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cin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&gt;&gt;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y;</w:t>
      </w:r>
      <w:proofErr w:type="gramEnd"/>
    </w:p>
    <w:p w14:paraId="49369BA2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shootingCoords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[x][y] =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'x</w:t>
      </w:r>
      <w:proofErr w:type="gramStart"/>
      <w:r w:rsidRPr="00D134C4">
        <w:rPr>
          <w:rFonts w:ascii="Times New Roman" w:hAnsi="Times New Roman" w:cs="Times New Roman"/>
          <w:color w:val="A31515"/>
          <w:sz w:val="24"/>
          <w:szCs w:val="24"/>
        </w:rPr>
        <w:t>'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4EFD73BC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shootingCoords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[x][y] ==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'x'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&amp;&amp;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treaseCoords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[x][y] ==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'x'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14:paraId="6C4DE3FD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  <w:t>{</w:t>
      </w:r>
    </w:p>
    <w:p w14:paraId="033041F2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"</w:t>
      </w:r>
      <w:proofErr w:type="spellStart"/>
      <w:r w:rsidRPr="00D134C4">
        <w:rPr>
          <w:rFonts w:ascii="Times New Roman" w:hAnsi="Times New Roman" w:cs="Times New Roman"/>
          <w:color w:val="A31515"/>
          <w:sz w:val="24"/>
          <w:szCs w:val="24"/>
        </w:rPr>
        <w:t>Successfull</w:t>
      </w:r>
      <w:proofErr w:type="spellEnd"/>
      <w:r w:rsidRPr="00D134C4">
        <w:rPr>
          <w:rFonts w:ascii="Times New Roman" w:hAnsi="Times New Roman" w:cs="Times New Roman"/>
          <w:color w:val="A31515"/>
          <w:sz w:val="24"/>
          <w:szCs w:val="24"/>
        </w:rPr>
        <w:t xml:space="preserve"> guess"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6D5E9D14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succesfullShots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succesfullShots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+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1;</w:t>
      </w:r>
      <w:proofErr w:type="gramEnd"/>
    </w:p>
    <w:p w14:paraId="61BD0300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  <w:t>}</w:t>
      </w:r>
    </w:p>
    <w:p w14:paraId="2B28F5C9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else</w:t>
      </w:r>
    </w:p>
    <w:p w14:paraId="5D69F13E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  <w:t>{</w:t>
      </w:r>
    </w:p>
    <w:p w14:paraId="4458AD77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"Sorry there is nothing"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1903952F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lifeCounter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lifeCounter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1;</w:t>
      </w:r>
      <w:proofErr w:type="gramEnd"/>
    </w:p>
    <w:p w14:paraId="397EF594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  <w:t>}</w:t>
      </w:r>
    </w:p>
    <w:p w14:paraId="56A00FDF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}</w:t>
      </w:r>
    </w:p>
    <w:p w14:paraId="558DC76F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00"/>
          <w:sz w:val="24"/>
          <w:szCs w:val="24"/>
        </w:rPr>
        <w:t>// Print final game status</w:t>
      </w:r>
    </w:p>
    <w:p w14:paraId="3B28DCF8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if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lifeCounter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&lt;= 0 ||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succesfullShots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== 3)</w:t>
      </w:r>
    </w:p>
    <w:p w14:paraId="29B1E24C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  <w:t>{</w:t>
      </w:r>
    </w:p>
    <w:p w14:paraId="28434D09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</w:t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"!!! Player 2 won !!!"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38EF1A6D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  <w:t>}</w:t>
      </w:r>
    </w:p>
    <w:p w14:paraId="47D59E5D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D134C4">
        <w:rPr>
          <w:rFonts w:ascii="Times New Roman" w:hAnsi="Times New Roman" w:cs="Times New Roman"/>
          <w:color w:val="0000FF"/>
          <w:sz w:val="24"/>
          <w:szCs w:val="24"/>
        </w:rPr>
        <w:t>else</w:t>
      </w:r>
    </w:p>
    <w:p w14:paraId="69293CA9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{</w:t>
      </w:r>
    </w:p>
    <w:p w14:paraId="6E09084B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ab/>
      </w:r>
      <w:proofErr w:type="spell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cout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A31515"/>
          <w:sz w:val="24"/>
          <w:szCs w:val="24"/>
        </w:rPr>
        <w:t>"</w:t>
      </w:r>
      <w:proofErr w:type="gramStart"/>
      <w:r w:rsidRPr="00D134C4">
        <w:rPr>
          <w:rFonts w:ascii="Times New Roman" w:hAnsi="Times New Roman" w:cs="Times New Roman"/>
          <w:color w:val="A31515"/>
          <w:sz w:val="24"/>
          <w:szCs w:val="24"/>
        </w:rPr>
        <w:t>Sorry !!!</w:t>
      </w:r>
      <w:proofErr w:type="gramEnd"/>
      <w:r w:rsidRPr="00D134C4">
        <w:rPr>
          <w:rFonts w:ascii="Times New Roman" w:hAnsi="Times New Roman" w:cs="Times New Roman"/>
          <w:color w:val="A31515"/>
          <w:sz w:val="24"/>
          <w:szCs w:val="24"/>
        </w:rPr>
        <w:t xml:space="preserve"> Player 1 won !!!"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134C4">
        <w:rPr>
          <w:rFonts w:ascii="Times New Roman" w:hAnsi="Times New Roman" w:cs="Times New Roman"/>
          <w:color w:val="008080"/>
          <w:sz w:val="24"/>
          <w:szCs w:val="24"/>
        </w:rPr>
        <w:t>&lt;&lt;</w:t>
      </w: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134C4">
        <w:rPr>
          <w:rFonts w:ascii="Times New Roman" w:hAnsi="Times New Roman" w:cs="Times New Roman"/>
          <w:color w:val="000000"/>
          <w:sz w:val="24"/>
          <w:szCs w:val="24"/>
        </w:rPr>
        <w:t>endl</w:t>
      </w:r>
      <w:proofErr w:type="spellEnd"/>
      <w:r w:rsidRPr="00D134C4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14:paraId="6B900A79" w14:textId="77777777" w:rsidR="00D134C4" w:rsidRPr="00D134C4" w:rsidRDefault="00D134C4" w:rsidP="00D134C4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 xml:space="preserve">  }</w:t>
      </w:r>
    </w:p>
    <w:p w14:paraId="045E50D8" w14:textId="05544991" w:rsidR="003E6878" w:rsidRDefault="00D134C4" w:rsidP="00D134C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D134C4">
        <w:rPr>
          <w:rFonts w:ascii="Times New Roman" w:hAnsi="Times New Roman" w:cs="Times New Roman"/>
          <w:color w:val="000000"/>
          <w:sz w:val="24"/>
          <w:szCs w:val="24"/>
        </w:rPr>
        <w:t>}</w:t>
      </w:r>
    </w:p>
    <w:p w14:paraId="0D96F0C2" w14:textId="23F62CA4" w:rsidR="00D134C4" w:rsidRDefault="00D134C4" w:rsidP="00D134C4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Pictures:</w:t>
      </w: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 wp14:anchorId="07116E34" wp14:editId="343C1598">
            <wp:extent cx="5724525" cy="31051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 wp14:anchorId="78DE7A5F" wp14:editId="2E4E9604">
            <wp:extent cx="5724525" cy="31051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lastRenderedPageBreak/>
        <w:drawing>
          <wp:inline distT="0" distB="0" distL="0" distR="0" wp14:anchorId="780D7C6F" wp14:editId="0109C959">
            <wp:extent cx="5724525" cy="31051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drawing>
          <wp:inline distT="0" distB="0" distL="0" distR="0" wp14:anchorId="7447AE7D" wp14:editId="46260DE3">
            <wp:extent cx="5724525" cy="31051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</w:rPr>
        <w:lastRenderedPageBreak/>
        <w:drawing>
          <wp:inline distT="0" distB="0" distL="0" distR="0" wp14:anchorId="2E6AE54B" wp14:editId="2F848321">
            <wp:extent cx="5724525" cy="31051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1B55C9" w14:textId="5628CD90" w:rsidR="00782CE2" w:rsidRDefault="00782CE2" w:rsidP="00D134C4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D994F6B" w14:textId="4A23FCF8" w:rsidR="00282F62" w:rsidRPr="00282F62" w:rsidRDefault="00282F62" w:rsidP="00282F62">
      <w:pPr>
        <w:rPr>
          <w:rFonts w:ascii="Times New Roman" w:hAnsi="Times New Roman" w:cs="Times New Roman"/>
          <w:sz w:val="28"/>
          <w:szCs w:val="28"/>
        </w:rPr>
      </w:pPr>
    </w:p>
    <w:sectPr w:rsidR="00282F62" w:rsidRPr="00282F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D136F"/>
    <w:multiLevelType w:val="hybridMultilevel"/>
    <w:tmpl w:val="814E0A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4523AF9"/>
    <w:multiLevelType w:val="hybridMultilevel"/>
    <w:tmpl w:val="3C224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862"/>
    <w:rsid w:val="00001604"/>
    <w:rsid w:val="00007DD3"/>
    <w:rsid w:val="001352B7"/>
    <w:rsid w:val="00164057"/>
    <w:rsid w:val="00251F7C"/>
    <w:rsid w:val="002558C6"/>
    <w:rsid w:val="00265E9C"/>
    <w:rsid w:val="00273534"/>
    <w:rsid w:val="00273D65"/>
    <w:rsid w:val="00282F62"/>
    <w:rsid w:val="0031170E"/>
    <w:rsid w:val="003444AE"/>
    <w:rsid w:val="003B1263"/>
    <w:rsid w:val="003E6878"/>
    <w:rsid w:val="00630B23"/>
    <w:rsid w:val="00683B24"/>
    <w:rsid w:val="006D1862"/>
    <w:rsid w:val="00726B6E"/>
    <w:rsid w:val="00734DDA"/>
    <w:rsid w:val="00736F1C"/>
    <w:rsid w:val="00782CE2"/>
    <w:rsid w:val="00793F57"/>
    <w:rsid w:val="0080305F"/>
    <w:rsid w:val="009322A6"/>
    <w:rsid w:val="00A26304"/>
    <w:rsid w:val="00A64F6B"/>
    <w:rsid w:val="00AC3711"/>
    <w:rsid w:val="00BA42B0"/>
    <w:rsid w:val="00BE2AC5"/>
    <w:rsid w:val="00BE337C"/>
    <w:rsid w:val="00C6140A"/>
    <w:rsid w:val="00C8508E"/>
    <w:rsid w:val="00C909B4"/>
    <w:rsid w:val="00CC62C9"/>
    <w:rsid w:val="00D134C4"/>
    <w:rsid w:val="00DB45C2"/>
    <w:rsid w:val="00EC6E90"/>
    <w:rsid w:val="00F163E7"/>
    <w:rsid w:val="00F53678"/>
    <w:rsid w:val="00F84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0A02D"/>
  <w15:chartTrackingRefBased/>
  <w15:docId w15:val="{0C460B3E-F285-47F7-94B1-4A23CCC84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07DD3"/>
    <w:rPr>
      <w:color w:val="808080"/>
    </w:rPr>
  </w:style>
  <w:style w:type="character" w:customStyle="1" w:styleId="mi">
    <w:name w:val="mi"/>
    <w:basedOn w:val="DefaultParagraphFont"/>
    <w:rsid w:val="00007DD3"/>
  </w:style>
  <w:style w:type="character" w:customStyle="1" w:styleId="mo">
    <w:name w:val="mo"/>
    <w:basedOn w:val="DefaultParagraphFont"/>
    <w:rsid w:val="00007DD3"/>
  </w:style>
  <w:style w:type="character" w:customStyle="1" w:styleId="msqrt">
    <w:name w:val="msqrt"/>
    <w:basedOn w:val="DefaultParagraphFont"/>
    <w:rsid w:val="00007DD3"/>
  </w:style>
  <w:style w:type="character" w:customStyle="1" w:styleId="mn">
    <w:name w:val="mn"/>
    <w:basedOn w:val="DefaultParagraphFont"/>
    <w:rsid w:val="00007DD3"/>
  </w:style>
  <w:style w:type="paragraph" w:styleId="ListParagraph">
    <w:name w:val="List Paragraph"/>
    <w:basedOn w:val="Normal"/>
    <w:uiPriority w:val="34"/>
    <w:qFormat/>
    <w:rsid w:val="00A26304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53678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3678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1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CD1F63C-738C-4749-9489-B1786D9A1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15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Osvaldas Stanelis</dc:creator>
  <cp:keywords/>
  <dc:description/>
  <cp:lastModifiedBy>Osvaldas Stanelis</cp:lastModifiedBy>
  <cp:revision>22</cp:revision>
  <dcterms:created xsi:type="dcterms:W3CDTF">2020-04-30T16:12:00Z</dcterms:created>
  <dcterms:modified xsi:type="dcterms:W3CDTF">2020-05-01T17:45:00Z</dcterms:modified>
</cp:coreProperties>
</file>