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C4173FF" w:rsidRDefault="7C4173FF" w14:paraId="127CE299" w14:textId="64697A44">
      <w:r w:rsidR="7C4173FF">
        <w:rPr/>
        <w:t>Organisational</w:t>
      </w:r>
      <w:r w:rsidR="7C4173FF">
        <w:rPr/>
        <w:t xml:space="preserve"> </w:t>
      </w:r>
      <w:r w:rsidR="2225854D">
        <w:rPr/>
        <w:t>C</w:t>
      </w:r>
      <w:r w:rsidR="7C4173FF">
        <w:rPr/>
        <w:t>hange</w:t>
      </w:r>
    </w:p>
    <w:p w:rsidR="411F23F2" w:rsidP="411F23F2" w:rsidRDefault="411F23F2" w14:paraId="5DB05FDA" w14:textId="4BAE5BF1">
      <w:pPr>
        <w:pStyle w:val="Normal"/>
      </w:pPr>
    </w:p>
    <w:p w:rsidR="1A1A0C40" w:rsidP="411F23F2" w:rsidRDefault="1A1A0C40" w14:paraId="753AEE0E" w14:textId="755F4AC8">
      <w:pPr>
        <w:pStyle w:val="Normal"/>
        <w:rPr>
          <w:rFonts w:ascii="Calibri Light" w:hAnsi="Calibri Light" w:eastAsia="Calibri Light" w:cs="Calibri Light"/>
        </w:rPr>
      </w:pPr>
      <w:r w:rsidRPr="411F23F2" w:rsidR="1080A0CD">
        <w:rPr>
          <w:rFonts w:ascii="Calibri Light" w:hAnsi="Calibri Light" w:eastAsia="Calibri Light" w:cs="Calibri Light"/>
        </w:rPr>
        <w:t xml:space="preserve">This essay will </w:t>
      </w:r>
      <w:r w:rsidRPr="411F23F2" w:rsidR="6AC2B283">
        <w:rPr>
          <w:rFonts w:ascii="Calibri Light" w:hAnsi="Calibri Light" w:eastAsia="Calibri Light" w:cs="Calibri Light"/>
        </w:rPr>
        <w:t xml:space="preserve">be discussing what is </w:t>
      </w:r>
      <w:r w:rsidRPr="411F23F2" w:rsidR="66544CE8">
        <w:rPr>
          <w:rFonts w:ascii="Calibri Light" w:hAnsi="Calibri Light" w:eastAsia="Calibri Light" w:cs="Calibri Light"/>
        </w:rPr>
        <w:t xml:space="preserve">an </w:t>
      </w:r>
      <w:r w:rsidRPr="411F23F2" w:rsidR="66544CE8">
        <w:rPr>
          <w:rFonts w:ascii="Calibri Light" w:hAnsi="Calibri Light" w:eastAsia="Calibri Light" w:cs="Calibri Light"/>
        </w:rPr>
        <w:t>orgnisation</w:t>
      </w:r>
      <w:r w:rsidRPr="411F23F2" w:rsidR="66544CE8">
        <w:rPr>
          <w:rFonts w:ascii="Calibri Light" w:hAnsi="Calibri Light" w:eastAsia="Calibri Light" w:cs="Calibri Light"/>
        </w:rPr>
        <w:t xml:space="preserve"> and what is change </w:t>
      </w:r>
      <w:r w:rsidRPr="411F23F2" w:rsidR="31422CC0">
        <w:rPr>
          <w:rFonts w:ascii="Calibri Light" w:hAnsi="Calibri Light" w:eastAsia="Calibri Light" w:cs="Calibri Light"/>
        </w:rPr>
        <w:t xml:space="preserve">separately then what is </w:t>
      </w:r>
      <w:r w:rsidRPr="411F23F2" w:rsidR="31422CC0">
        <w:rPr>
          <w:rFonts w:ascii="Calibri Light" w:hAnsi="Calibri Light" w:eastAsia="Calibri Light" w:cs="Calibri Light"/>
        </w:rPr>
        <w:t>organisation</w:t>
      </w:r>
      <w:r w:rsidRPr="411F23F2" w:rsidR="31422CC0">
        <w:rPr>
          <w:rFonts w:ascii="Calibri Light" w:hAnsi="Calibri Light" w:eastAsia="Calibri Light" w:cs="Calibri Light"/>
        </w:rPr>
        <w:t xml:space="preserve"> change in health and management also how does </w:t>
      </w:r>
      <w:r w:rsidRPr="411F23F2" w:rsidR="31422CC0">
        <w:rPr>
          <w:rFonts w:ascii="Calibri Light" w:hAnsi="Calibri Light" w:eastAsia="Calibri Light" w:cs="Calibri Light"/>
        </w:rPr>
        <w:t>organisation</w:t>
      </w:r>
      <w:r w:rsidRPr="411F23F2" w:rsidR="31422CC0">
        <w:rPr>
          <w:rFonts w:ascii="Calibri Light" w:hAnsi="Calibri Light" w:eastAsia="Calibri Light" w:cs="Calibri Light"/>
        </w:rPr>
        <w:t xml:space="preserve"> change affect the </w:t>
      </w:r>
      <w:r w:rsidRPr="411F23F2" w:rsidR="0C4E347E">
        <w:rPr>
          <w:rFonts w:ascii="Calibri Light" w:hAnsi="Calibri Light" w:eastAsia="Calibri Light" w:cs="Calibri Light"/>
        </w:rPr>
        <w:t>organisation</w:t>
      </w:r>
      <w:r w:rsidRPr="411F23F2" w:rsidR="31422CC0">
        <w:rPr>
          <w:rFonts w:ascii="Calibri Light" w:hAnsi="Calibri Light" w:eastAsia="Calibri Light" w:cs="Calibri Light"/>
        </w:rPr>
        <w:t xml:space="preserve"> </w:t>
      </w:r>
      <w:r w:rsidRPr="411F23F2" w:rsidR="5DB87274">
        <w:rPr>
          <w:rFonts w:ascii="Calibri Light" w:hAnsi="Calibri Light" w:eastAsia="Calibri Light" w:cs="Calibri Light"/>
        </w:rPr>
        <w:t>behavior</w:t>
      </w:r>
      <w:r w:rsidRPr="411F23F2" w:rsidR="6C19150F">
        <w:rPr>
          <w:rFonts w:ascii="Calibri Light" w:hAnsi="Calibri Light" w:eastAsia="Calibri Light" w:cs="Calibri Light"/>
        </w:rPr>
        <w:t>.</w:t>
      </w:r>
      <w:r w:rsidRPr="411F23F2" w:rsidR="6C19150F">
        <w:rPr>
          <w:rFonts w:ascii="Calibri Light" w:hAnsi="Calibri Light" w:eastAsia="Calibri Light" w:cs="Calibri Light"/>
        </w:rPr>
        <w:t xml:space="preserve"> </w:t>
      </w:r>
      <w:r w:rsidRPr="411F23F2" w:rsidR="69D4FE05">
        <w:rPr>
          <w:rFonts w:ascii="Calibri Light" w:hAnsi="Calibri Light" w:eastAsia="Calibri Light" w:cs="Calibri Light"/>
        </w:rPr>
        <w:t>Will include models and themes like Le</w:t>
      </w:r>
      <w:r w:rsidRPr="411F23F2" w:rsidR="31AA9F31">
        <w:rPr>
          <w:rFonts w:ascii="Calibri Light" w:hAnsi="Calibri Light" w:eastAsia="Calibri Light" w:cs="Calibri Light"/>
        </w:rPr>
        <w:t>wins</w:t>
      </w:r>
      <w:r w:rsidRPr="411F23F2" w:rsidR="69D4FE05">
        <w:rPr>
          <w:rFonts w:ascii="Calibri Light" w:hAnsi="Calibri Light" w:eastAsia="Calibri Light" w:cs="Calibri Light"/>
        </w:rPr>
        <w:t xml:space="preserve"> and Cotters showing the differences</w:t>
      </w:r>
      <w:r w:rsidRPr="411F23F2" w:rsidR="0815F3C8">
        <w:rPr>
          <w:rFonts w:ascii="Calibri Light" w:hAnsi="Calibri Light" w:eastAsia="Calibri Light" w:cs="Calibri Light"/>
        </w:rPr>
        <w:t>,</w:t>
      </w:r>
      <w:r w:rsidRPr="411F23F2" w:rsidR="69D4FE05">
        <w:rPr>
          <w:rFonts w:ascii="Calibri Light" w:hAnsi="Calibri Light" w:eastAsia="Calibri Light" w:cs="Calibri Light"/>
        </w:rPr>
        <w:t xml:space="preserve"> similarities</w:t>
      </w:r>
      <w:r w:rsidRPr="411F23F2" w:rsidR="02894ADA">
        <w:rPr>
          <w:rFonts w:ascii="Calibri Light" w:hAnsi="Calibri Light" w:eastAsia="Calibri Light" w:cs="Calibri Light"/>
        </w:rPr>
        <w:t xml:space="preserve"> of both opinions</w:t>
      </w:r>
      <w:r w:rsidRPr="411F23F2" w:rsidR="1CE19A49">
        <w:rPr>
          <w:rFonts w:ascii="Calibri Light" w:hAnsi="Calibri Light" w:eastAsia="Calibri Light" w:cs="Calibri Light"/>
        </w:rPr>
        <w:t xml:space="preserve">, </w:t>
      </w:r>
      <w:r w:rsidRPr="411F23F2" w:rsidR="50B96F27">
        <w:rPr>
          <w:rFonts w:ascii="Calibri Light" w:hAnsi="Calibri Light" w:eastAsia="Calibri Light" w:cs="Calibri Light"/>
        </w:rPr>
        <w:t xml:space="preserve">how </w:t>
      </w:r>
      <w:r w:rsidRPr="411F23F2" w:rsidR="50B96F27">
        <w:rPr>
          <w:rFonts w:ascii="Calibri Light" w:hAnsi="Calibri Light" w:eastAsia="Calibri Light" w:cs="Calibri Light"/>
        </w:rPr>
        <w:t>they</w:t>
      </w:r>
      <w:r w:rsidRPr="411F23F2" w:rsidR="50B96F27">
        <w:rPr>
          <w:rFonts w:ascii="Calibri Light" w:hAnsi="Calibri Light" w:eastAsia="Calibri Light" w:cs="Calibri Light"/>
        </w:rPr>
        <w:t xml:space="preserve"> can be applied to </w:t>
      </w:r>
      <w:r w:rsidRPr="411F23F2" w:rsidR="50B96F27">
        <w:rPr>
          <w:rFonts w:ascii="Calibri Light" w:hAnsi="Calibri Light" w:eastAsia="Calibri Light" w:cs="Calibri Light"/>
        </w:rPr>
        <w:t>organisational</w:t>
      </w:r>
      <w:r w:rsidRPr="411F23F2" w:rsidR="50B96F27">
        <w:rPr>
          <w:rFonts w:ascii="Calibri Light" w:hAnsi="Calibri Light" w:eastAsia="Calibri Light" w:cs="Calibri Light"/>
        </w:rPr>
        <w:t xml:space="preserve"> change.</w:t>
      </w:r>
      <w:r w:rsidRPr="411F23F2" w:rsidR="7C27897D">
        <w:rPr>
          <w:rFonts w:ascii="Calibri Light" w:hAnsi="Calibri Light" w:eastAsia="Calibri Light" w:cs="Calibri Light"/>
        </w:rPr>
        <w:t xml:space="preserve"> An example of an important </w:t>
      </w:r>
      <w:r w:rsidRPr="411F23F2" w:rsidR="7C27897D">
        <w:rPr>
          <w:rFonts w:ascii="Calibri Light" w:hAnsi="Calibri Light" w:eastAsia="Calibri Light" w:cs="Calibri Light"/>
        </w:rPr>
        <w:t>organisation</w:t>
      </w:r>
      <w:r w:rsidRPr="411F23F2" w:rsidR="7C27897D">
        <w:rPr>
          <w:rFonts w:ascii="Calibri Light" w:hAnsi="Calibri Light" w:eastAsia="Calibri Light" w:cs="Calibri Light"/>
        </w:rPr>
        <w:t xml:space="preserve"> is the </w:t>
      </w:r>
      <w:r w:rsidRPr="411F23F2" w:rsidR="7E6D7CD5">
        <w:rPr>
          <w:rFonts w:ascii="Calibri Light" w:hAnsi="Calibri Light" w:eastAsia="Calibri Light" w:cs="Calibri Light"/>
        </w:rPr>
        <w:t xml:space="preserve">NHS, which is a </w:t>
      </w:r>
      <w:r w:rsidRPr="411F23F2" w:rsidR="3D6117A4">
        <w:rPr>
          <w:rFonts w:ascii="Calibri Light" w:hAnsi="Calibri Light" w:eastAsia="Calibri Light" w:cs="Calibri Light"/>
        </w:rPr>
        <w:t>N</w:t>
      </w:r>
      <w:r w:rsidRPr="411F23F2" w:rsidR="7E6D7CD5">
        <w:rPr>
          <w:rFonts w:ascii="Calibri Light" w:hAnsi="Calibri Light" w:eastAsia="Calibri Light" w:cs="Calibri Light"/>
        </w:rPr>
        <w:t xml:space="preserve">ational </w:t>
      </w:r>
      <w:r w:rsidRPr="411F23F2" w:rsidR="729CEC3C">
        <w:rPr>
          <w:rFonts w:ascii="Calibri Light" w:hAnsi="Calibri Light" w:eastAsia="Calibri Light" w:cs="Calibri Light"/>
        </w:rPr>
        <w:t>H</w:t>
      </w:r>
      <w:r w:rsidRPr="411F23F2" w:rsidR="7E6D7CD5">
        <w:rPr>
          <w:rFonts w:ascii="Calibri Light" w:hAnsi="Calibri Light" w:eastAsia="Calibri Light" w:cs="Calibri Light"/>
        </w:rPr>
        <w:t xml:space="preserve">ealth </w:t>
      </w:r>
      <w:r w:rsidRPr="411F23F2" w:rsidR="159D8905">
        <w:rPr>
          <w:rFonts w:ascii="Calibri Light" w:hAnsi="Calibri Light" w:eastAsia="Calibri Light" w:cs="Calibri Light"/>
        </w:rPr>
        <w:t>S</w:t>
      </w:r>
      <w:r w:rsidRPr="411F23F2" w:rsidR="7E6D7CD5">
        <w:rPr>
          <w:rFonts w:ascii="Calibri Light" w:hAnsi="Calibri Light" w:eastAsia="Calibri Light" w:cs="Calibri Light"/>
        </w:rPr>
        <w:t>ervice,</w:t>
      </w:r>
      <w:r w:rsidRPr="411F23F2" w:rsidR="2871387B">
        <w:rPr>
          <w:rFonts w:ascii="Calibri Light" w:hAnsi="Calibri Light" w:eastAsia="Calibri Light" w:cs="Calibri Light"/>
        </w:rPr>
        <w:t xml:space="preserve"> </w:t>
      </w:r>
      <w:r w:rsidRPr="411F23F2" w:rsidR="27D1A43D">
        <w:rPr>
          <w:rFonts w:ascii="Calibri Light" w:hAnsi="Calibri Light" w:eastAsia="Calibri Light" w:cs="Calibri Light"/>
        </w:rPr>
        <w:t>NHS (</w:t>
      </w:r>
      <w:r w:rsidRPr="411F23F2" w:rsidR="69CC5349">
        <w:rPr>
          <w:rFonts w:ascii="Calibri Light" w:hAnsi="Calibri Light" w:eastAsia="Calibri Light" w:cs="Calibri Light"/>
        </w:rPr>
        <w:t>2024</w:t>
      </w:r>
      <w:r w:rsidRPr="411F23F2" w:rsidR="1F2FCBE2">
        <w:rPr>
          <w:rFonts w:ascii="Calibri Light" w:hAnsi="Calibri Light" w:eastAsia="Calibri Light" w:cs="Calibri Light"/>
        </w:rPr>
        <w:t>) suggests</w:t>
      </w:r>
      <w:r w:rsidRPr="411F23F2" w:rsidR="7C27897D">
        <w:rPr>
          <w:rFonts w:ascii="Calibri Light" w:hAnsi="Calibri Light" w:eastAsia="Calibri Light" w:cs="Calibri Light"/>
        </w:rPr>
        <w:t xml:space="preserve"> that </w:t>
      </w:r>
      <w:r w:rsidRPr="411F23F2" w:rsidR="02338F86">
        <w:rPr>
          <w:rFonts w:ascii="Calibri Light" w:hAnsi="Calibri Light" w:eastAsia="Calibri Light" w:cs="Calibri Light"/>
        </w:rPr>
        <w:t>some</w:t>
      </w:r>
      <w:r w:rsidRPr="411F23F2" w:rsidR="4B50C95D">
        <w:rPr>
          <w:rFonts w:ascii="Calibri Light" w:hAnsi="Calibri Light" w:eastAsia="Calibri Light" w:cs="Calibri Light"/>
        </w:rPr>
        <w:t xml:space="preserve"> </w:t>
      </w:r>
      <w:r w:rsidRPr="411F23F2" w:rsidR="4B50C95D">
        <w:rPr>
          <w:rFonts w:ascii="Calibri Light" w:hAnsi="Calibri Light" w:eastAsia="Calibri Light" w:cs="Calibri Light"/>
        </w:rPr>
        <w:t>individuals think</w:t>
      </w:r>
      <w:r w:rsidRPr="411F23F2" w:rsidR="14E4ED89">
        <w:rPr>
          <w:rFonts w:ascii="Calibri Light" w:hAnsi="Calibri Light" w:eastAsia="Calibri Light" w:cs="Calibri Light"/>
        </w:rPr>
        <w:t xml:space="preserve"> </w:t>
      </w:r>
      <w:r w:rsidRPr="411F23F2" w:rsidR="4B50C95D">
        <w:rPr>
          <w:rFonts w:ascii="Calibri Light" w:hAnsi="Calibri Light" w:eastAsia="Calibri Light" w:cs="Calibri Light"/>
        </w:rPr>
        <w:t xml:space="preserve">the NHS is one </w:t>
      </w:r>
      <w:r w:rsidRPr="411F23F2" w:rsidR="4B50C95D">
        <w:rPr>
          <w:rFonts w:ascii="Calibri Light" w:hAnsi="Calibri Light" w:eastAsia="Calibri Light" w:cs="Calibri Light"/>
        </w:rPr>
        <w:t>o</w:t>
      </w:r>
      <w:r w:rsidRPr="411F23F2" w:rsidR="4B50C95D">
        <w:rPr>
          <w:rFonts w:ascii="Calibri Light" w:hAnsi="Calibri Light" w:eastAsia="Calibri Light" w:cs="Calibri Light"/>
        </w:rPr>
        <w:t>rganisation</w:t>
      </w:r>
      <w:r w:rsidRPr="411F23F2" w:rsidR="4B50C95D">
        <w:rPr>
          <w:rFonts w:ascii="Calibri Light" w:hAnsi="Calibri Light" w:eastAsia="Calibri Light" w:cs="Calibri Light"/>
        </w:rPr>
        <w:t xml:space="preserve"> </w:t>
      </w:r>
      <w:r w:rsidRPr="411F23F2" w:rsidR="4B50C95D">
        <w:rPr>
          <w:rFonts w:ascii="Calibri Light" w:hAnsi="Calibri Light" w:eastAsia="Calibri Light" w:cs="Calibri Light"/>
        </w:rPr>
        <w:t xml:space="preserve">but the NHS is </w:t>
      </w:r>
      <w:r w:rsidRPr="411F23F2" w:rsidR="78CB838C">
        <w:rPr>
          <w:rFonts w:ascii="Calibri Light" w:hAnsi="Calibri Light" w:eastAsia="Calibri Light" w:cs="Calibri Light"/>
        </w:rPr>
        <w:t xml:space="preserve">really built up by many </w:t>
      </w:r>
      <w:r w:rsidRPr="411F23F2" w:rsidR="78CB838C">
        <w:rPr>
          <w:rFonts w:ascii="Calibri Light" w:hAnsi="Calibri Light" w:eastAsia="Calibri Light" w:cs="Calibri Light"/>
        </w:rPr>
        <w:t>o</w:t>
      </w:r>
      <w:r w:rsidRPr="411F23F2" w:rsidR="78CB838C">
        <w:rPr>
          <w:rFonts w:ascii="Calibri Light" w:hAnsi="Calibri Light" w:eastAsia="Calibri Light" w:cs="Calibri Light"/>
        </w:rPr>
        <w:t>rganisations</w:t>
      </w:r>
      <w:r w:rsidRPr="411F23F2" w:rsidR="523B91E3">
        <w:rPr>
          <w:rFonts w:ascii="Calibri Light" w:hAnsi="Calibri Light" w:eastAsia="Calibri Light" w:cs="Calibri Light"/>
        </w:rPr>
        <w:t xml:space="preserve"> </w:t>
      </w:r>
      <w:r w:rsidRPr="411F23F2" w:rsidR="523B91E3">
        <w:rPr>
          <w:rFonts w:ascii="Calibri Light" w:hAnsi="Calibri Light" w:eastAsia="Calibri Light" w:cs="Calibri Light"/>
        </w:rPr>
        <w:t xml:space="preserve">as each </w:t>
      </w:r>
      <w:r w:rsidRPr="411F23F2" w:rsidR="523B91E3">
        <w:rPr>
          <w:rFonts w:ascii="Calibri Light" w:hAnsi="Calibri Light" w:eastAsia="Calibri Light" w:cs="Calibri Light"/>
        </w:rPr>
        <w:t>o</w:t>
      </w:r>
      <w:r w:rsidRPr="411F23F2" w:rsidR="523B91E3">
        <w:rPr>
          <w:rFonts w:ascii="Calibri Light" w:hAnsi="Calibri Light" w:eastAsia="Calibri Light" w:cs="Calibri Light"/>
        </w:rPr>
        <w:t>rganisation</w:t>
      </w:r>
      <w:r w:rsidRPr="411F23F2" w:rsidR="523B91E3">
        <w:rPr>
          <w:rFonts w:ascii="Calibri Light" w:hAnsi="Calibri Light" w:eastAsia="Calibri Light" w:cs="Calibri Light"/>
        </w:rPr>
        <w:t xml:space="preserve"> </w:t>
      </w:r>
      <w:r w:rsidRPr="411F23F2" w:rsidR="523B91E3">
        <w:rPr>
          <w:rFonts w:ascii="Calibri Light" w:hAnsi="Calibri Light" w:eastAsia="Calibri Light" w:cs="Calibri Light"/>
        </w:rPr>
        <w:t>has</w:t>
      </w:r>
      <w:r w:rsidRPr="411F23F2" w:rsidR="6DCEFCC4">
        <w:rPr>
          <w:rFonts w:ascii="Calibri Light" w:hAnsi="Calibri Light" w:eastAsia="Calibri Light" w:cs="Calibri Light"/>
        </w:rPr>
        <w:t xml:space="preserve"> their</w:t>
      </w:r>
      <w:r w:rsidRPr="411F23F2" w:rsidR="523B91E3">
        <w:rPr>
          <w:rFonts w:ascii="Calibri Light" w:hAnsi="Calibri Light" w:eastAsia="Calibri Light" w:cs="Calibri Light"/>
        </w:rPr>
        <w:t xml:space="preserve"> </w:t>
      </w:r>
      <w:r w:rsidRPr="411F23F2" w:rsidR="503AB273">
        <w:rPr>
          <w:rFonts w:ascii="Calibri Light" w:hAnsi="Calibri Light" w:eastAsia="Calibri Light" w:cs="Calibri Light"/>
        </w:rPr>
        <w:t>own process of a</w:t>
      </w:r>
      <w:r w:rsidRPr="411F23F2" w:rsidR="523B91E3">
        <w:rPr>
          <w:rFonts w:ascii="Calibri Light" w:hAnsi="Calibri Light" w:eastAsia="Calibri Light" w:cs="Calibri Light"/>
        </w:rPr>
        <w:t xml:space="preserve"> specific</w:t>
      </w:r>
      <w:r w:rsidRPr="411F23F2" w:rsidR="523B91E3">
        <w:rPr>
          <w:rFonts w:ascii="Calibri Light" w:hAnsi="Calibri Light" w:eastAsia="Calibri Light" w:cs="Calibri Light"/>
        </w:rPr>
        <w:t xml:space="preserve"> team of people</w:t>
      </w:r>
      <w:r w:rsidRPr="411F23F2" w:rsidR="29A291B4">
        <w:rPr>
          <w:rFonts w:ascii="Calibri Light" w:hAnsi="Calibri Light" w:eastAsia="Calibri Light" w:cs="Calibri Light"/>
        </w:rPr>
        <w:t xml:space="preserve">, </w:t>
      </w:r>
      <w:r w:rsidRPr="411F23F2" w:rsidR="523B91E3">
        <w:rPr>
          <w:rFonts w:ascii="Calibri Light" w:hAnsi="Calibri Light" w:eastAsia="Calibri Light" w:cs="Calibri Light"/>
        </w:rPr>
        <w:t>different treatments for different individuals.</w:t>
      </w:r>
    </w:p>
    <w:p w:rsidR="1A1A0C40" w:rsidP="411F23F2" w:rsidRDefault="1A1A0C40" w14:paraId="2603066F" w14:textId="71C834AE">
      <w:pPr>
        <w:pStyle w:val="Normal"/>
        <w:rPr>
          <w:rFonts w:ascii="Calibri Light" w:hAnsi="Calibri Light" w:eastAsia="Calibri Light" w:cs="Calibri Light"/>
          <w:b w:val="0"/>
          <w:bCs w:val="0"/>
          <w:sz w:val="24"/>
          <w:szCs w:val="24"/>
        </w:rPr>
      </w:pPr>
      <w:r w:rsidRPr="411F23F2" w:rsidR="63E4F17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Anderson (</w:t>
      </w:r>
      <w:r w:rsidRPr="411F23F2" w:rsidR="63E4F17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2020)</w:t>
      </w:r>
      <w:r w:rsidRPr="411F23F2" w:rsidR="14324A5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14324A5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suggests</w:t>
      </w:r>
      <w:r w:rsidRPr="411F23F2" w:rsidR="14324A5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376B6B27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that an </w:t>
      </w:r>
      <w:r w:rsidRPr="411F23F2" w:rsidR="1503792D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</w:t>
      </w:r>
      <w:r w:rsidRPr="411F23F2" w:rsidR="1A1A0C4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rganisation</w:t>
      </w:r>
      <w:r w:rsidRPr="411F23F2" w:rsidR="1A1A0C40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is </w:t>
      </w:r>
      <w:r w:rsidRPr="411F23F2" w:rsidR="4F415097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when a company or </w:t>
      </w:r>
      <w:r w:rsidRPr="411F23F2" w:rsidR="35DCB40E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g</w:t>
      </w:r>
      <w:r w:rsidRPr="411F23F2" w:rsidR="4F415097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roup of individuals</w:t>
      </w:r>
      <w:r w:rsidRPr="411F23F2" w:rsidR="17092EA1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who</w:t>
      </w:r>
      <w:r w:rsidRPr="411F23F2" w:rsidR="4F415097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work together as a team for a specific purpose</w:t>
      </w:r>
      <w:r w:rsidRPr="411F23F2" w:rsidR="4A2A7C1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or</w:t>
      </w:r>
      <w:r w:rsidRPr="411F23F2" w:rsidR="35F43E39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typical</w:t>
      </w:r>
      <w:r w:rsidRPr="411F23F2" w:rsidR="4A2A7C1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6F11C75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goal. </w:t>
      </w:r>
      <w:r w:rsidRPr="411F23F2" w:rsidR="6F11C75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Toppr</w:t>
      </w:r>
      <w:r w:rsidRPr="411F23F2" w:rsidR="6F11C75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(2024) also suggests th</w:t>
      </w:r>
      <w:r w:rsidRPr="411F23F2" w:rsidR="19A70AE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e </w:t>
      </w:r>
      <w:r w:rsidRPr="411F23F2" w:rsidR="6F11C75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two main </w:t>
      </w:r>
      <w:r w:rsidRPr="411F23F2" w:rsidR="6F11C75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organisations</w:t>
      </w:r>
      <w:r w:rsidRPr="411F23F2" w:rsidR="6F11C75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3E05FC3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such as formal </w:t>
      </w:r>
      <w:r w:rsidRPr="411F23F2" w:rsidR="3E05FC3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</w:t>
      </w:r>
      <w:r w:rsidRPr="411F23F2" w:rsidR="3E05FC3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41015CDF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which</w:t>
      </w:r>
      <w:r w:rsidRPr="411F23F2" w:rsidR="113ACB5A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is when you</w:t>
      </w:r>
      <w:r w:rsidRPr="411F23F2" w:rsidR="41015CDF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distinctly</w:t>
      </w:r>
      <w:r w:rsidRPr="411F23F2" w:rsidR="375A7A99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outline relationships and employee</w:t>
      </w:r>
      <w:r w:rsidRPr="411F23F2" w:rsidR="7CCDFF72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s,</w:t>
      </w:r>
      <w:r w:rsidRPr="411F23F2" w:rsidR="3A921B5B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56B689B3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this</w:t>
      </w:r>
      <w:r w:rsidRPr="411F23F2" w:rsidR="3A921B5B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type of management </w:t>
      </w:r>
      <w:r w:rsidRPr="411F23F2" w:rsidR="44CE3C4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constructs </w:t>
      </w:r>
      <w:r w:rsidRPr="411F23F2" w:rsidR="44CE3C45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an</w:t>
      </w:r>
      <w:r w:rsidRPr="411F23F2" w:rsidR="5F63324F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3A921B5B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</w:t>
      </w:r>
      <w:r w:rsidRPr="411F23F2" w:rsidR="3A921B5B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so you can </w:t>
      </w:r>
      <w:r w:rsidRPr="411F23F2" w:rsidR="6DCBF53F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include</w:t>
      </w:r>
      <w:r w:rsidRPr="411F23F2" w:rsidR="3A921B5B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specific rules and </w:t>
      </w:r>
      <w:r w:rsidRPr="411F23F2" w:rsidR="3C2DEBB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procedures in a certain </w:t>
      </w:r>
      <w:r w:rsidRPr="411F23F2" w:rsidR="3C2DEBB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enterprise</w:t>
      </w:r>
      <w:r w:rsidRPr="411F23F2" w:rsidR="0E09E84D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.Toppr</w:t>
      </w:r>
      <w:r w:rsidRPr="411F23F2" w:rsidR="0E09E84D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(2024) also suggests the</w:t>
      </w:r>
      <w:r w:rsidRPr="411F23F2" w:rsidR="3C2DEBB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second type of </w:t>
      </w:r>
      <w:r w:rsidRPr="411F23F2" w:rsidR="3C2DEBB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</w:t>
      </w:r>
      <w:r w:rsidRPr="411F23F2" w:rsidR="3C2DEBBC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is</w:t>
      </w:r>
      <w:r w:rsidRPr="411F23F2" w:rsidR="117839C6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informal </w:t>
      </w:r>
      <w:r w:rsidRPr="411F23F2" w:rsidR="117839C6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</w:t>
      </w:r>
      <w:r w:rsidRPr="411F23F2" w:rsidR="117839C6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which is a type of </w:t>
      </w:r>
      <w:r w:rsidRPr="411F23F2" w:rsidR="117839C6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</w:t>
      </w:r>
      <w:r w:rsidRPr="411F23F2" w:rsidR="117839C6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5E291462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that </w:t>
      </w:r>
      <w:r w:rsidRPr="411F23F2" w:rsidR="17328923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is used by a network of personal</w:t>
      </w:r>
      <w:r w:rsidRPr="411F23F2" w:rsidR="23E0827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, </w:t>
      </w:r>
      <w:r w:rsidRPr="411F23F2" w:rsidR="67414FE6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unique,</w:t>
      </w:r>
      <w:r w:rsidRPr="411F23F2" w:rsidR="23E0827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and </w:t>
      </w:r>
      <w:r w:rsidRPr="411F23F2" w:rsidR="17328923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social relationships </w:t>
      </w:r>
      <w:r w:rsidRPr="411F23F2" w:rsidR="5E1C10C7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that develop naturally as people interact with each other.</w:t>
      </w:r>
    </w:p>
    <w:p w:rsidR="4A3903E6" w:rsidP="411F23F2" w:rsidRDefault="4A3903E6" w14:paraId="0B05525F" w14:textId="1D0C94B3">
      <w:pPr>
        <w:pStyle w:val="Normal"/>
        <w:rPr>
          <w:rFonts w:ascii="Calibri Light" w:hAnsi="Calibri Light" w:eastAsia="Calibri Light" w:cs="Calibri Light"/>
        </w:rPr>
      </w:pPr>
      <w:r w:rsidRPr="411F23F2" w:rsidR="4A3903E6">
        <w:rPr>
          <w:rFonts w:ascii="Calibri Light" w:hAnsi="Calibri Light" w:eastAsia="Calibri Light" w:cs="Calibri Light"/>
        </w:rPr>
        <w:t xml:space="preserve">Merriam Webster </w:t>
      </w:r>
      <w:r w:rsidRPr="411F23F2" w:rsidR="2242BAFC">
        <w:rPr>
          <w:rFonts w:ascii="Calibri Light" w:hAnsi="Calibri Light" w:eastAsia="Calibri Light" w:cs="Calibri Light"/>
        </w:rPr>
        <w:t>Dictionary (2024) Change</w:t>
      </w:r>
      <w:r w:rsidRPr="411F23F2" w:rsidR="1C1BD283">
        <w:rPr>
          <w:rFonts w:ascii="Calibri Light" w:hAnsi="Calibri Light" w:eastAsia="Calibri Light" w:cs="Calibri Light"/>
        </w:rPr>
        <w:t xml:space="preserve"> is</w:t>
      </w:r>
      <w:r w:rsidRPr="411F23F2" w:rsidR="20FE3D8A">
        <w:rPr>
          <w:rFonts w:ascii="Calibri Light" w:hAnsi="Calibri Light" w:eastAsia="Calibri Light" w:cs="Calibri Light"/>
        </w:rPr>
        <w:t xml:space="preserve"> to </w:t>
      </w:r>
      <w:r w:rsidRPr="411F23F2" w:rsidR="20FE3D8A">
        <w:rPr>
          <w:rFonts w:ascii="Calibri Light" w:hAnsi="Calibri Light" w:eastAsia="Calibri Light" w:cs="Calibri Light"/>
        </w:rPr>
        <w:t>modif</w:t>
      </w:r>
      <w:r w:rsidRPr="411F23F2" w:rsidR="214FE772">
        <w:rPr>
          <w:rFonts w:ascii="Calibri Light" w:hAnsi="Calibri Light" w:eastAsia="Calibri Light" w:cs="Calibri Light"/>
        </w:rPr>
        <w:t xml:space="preserve">y, </w:t>
      </w:r>
      <w:r w:rsidRPr="411F23F2" w:rsidR="58370043">
        <w:rPr>
          <w:rFonts w:ascii="Calibri Light" w:hAnsi="Calibri Light" w:eastAsia="Calibri Light" w:cs="Calibri Light"/>
        </w:rPr>
        <w:t xml:space="preserve">to make something different for better or for </w:t>
      </w:r>
      <w:r w:rsidRPr="411F23F2" w:rsidR="66CA046F">
        <w:rPr>
          <w:rFonts w:ascii="Calibri Light" w:hAnsi="Calibri Light" w:eastAsia="Calibri Light" w:cs="Calibri Light"/>
        </w:rPr>
        <w:t xml:space="preserve">worse. Modify is another word for change </w:t>
      </w:r>
      <w:r w:rsidRPr="411F23F2" w:rsidR="15235F60">
        <w:rPr>
          <w:rFonts w:ascii="Calibri Light" w:hAnsi="Calibri Light" w:eastAsia="Calibri Light" w:cs="Calibri Light"/>
        </w:rPr>
        <w:t xml:space="preserve">Cambridge </w:t>
      </w:r>
      <w:r w:rsidRPr="411F23F2" w:rsidR="4EE57314">
        <w:rPr>
          <w:rFonts w:ascii="Calibri Light" w:hAnsi="Calibri Light" w:eastAsia="Calibri Light" w:cs="Calibri Light"/>
        </w:rPr>
        <w:t>dictionary (</w:t>
      </w:r>
      <w:r w:rsidRPr="411F23F2" w:rsidR="15235F60">
        <w:rPr>
          <w:rFonts w:ascii="Calibri Light" w:hAnsi="Calibri Light" w:eastAsia="Calibri Light" w:cs="Calibri Light"/>
        </w:rPr>
        <w:t>2024) suggest that</w:t>
      </w:r>
      <w:r w:rsidRPr="411F23F2" w:rsidR="15235F60">
        <w:rPr>
          <w:rFonts w:ascii="Calibri Light" w:hAnsi="Calibri Light" w:eastAsia="Calibri Light" w:cs="Calibri Light"/>
        </w:rPr>
        <w:t xml:space="preserve"> </w:t>
      </w:r>
      <w:r w:rsidRPr="411F23F2" w:rsidR="15235F60">
        <w:rPr>
          <w:rFonts w:ascii="Calibri Light" w:hAnsi="Calibri Light" w:eastAsia="Calibri Light" w:cs="Calibri Light"/>
        </w:rPr>
        <w:t>modif</w:t>
      </w:r>
      <w:r w:rsidRPr="411F23F2" w:rsidR="15235F60">
        <w:rPr>
          <w:rFonts w:ascii="Calibri Light" w:hAnsi="Calibri Light" w:eastAsia="Calibri Light" w:cs="Calibri Light"/>
        </w:rPr>
        <w:t>y</w:t>
      </w:r>
      <w:r w:rsidRPr="411F23F2" w:rsidR="15235F60">
        <w:rPr>
          <w:rFonts w:ascii="Calibri Light" w:hAnsi="Calibri Light" w:eastAsia="Calibri Light" w:cs="Calibri Light"/>
        </w:rPr>
        <w:t xml:space="preserve"> is when you change something </w:t>
      </w:r>
      <w:r w:rsidRPr="411F23F2" w:rsidR="53C84491">
        <w:rPr>
          <w:rFonts w:ascii="Calibri Light" w:hAnsi="Calibri Light" w:eastAsia="Calibri Light" w:cs="Calibri Light"/>
        </w:rPr>
        <w:t>moderately</w:t>
      </w:r>
      <w:r w:rsidRPr="411F23F2" w:rsidR="68A07370">
        <w:rPr>
          <w:rFonts w:ascii="Calibri Light" w:hAnsi="Calibri Light" w:eastAsia="Calibri Light" w:cs="Calibri Light"/>
        </w:rPr>
        <w:t xml:space="preserve">. </w:t>
      </w:r>
      <w:r w:rsidRPr="411F23F2" w:rsidR="1C2D9389">
        <w:rPr>
          <w:rFonts w:ascii="Calibri Light" w:hAnsi="Calibri Light" w:eastAsia="Calibri Light" w:cs="Calibri Light"/>
        </w:rPr>
        <w:t xml:space="preserve">      </w:t>
      </w:r>
    </w:p>
    <w:p w:rsidR="26999CCC" w:rsidP="411F23F2" w:rsidRDefault="26999CCC" w14:paraId="7C9B240D" w14:textId="26D435D7">
      <w:pPr>
        <w:pStyle w:val="Normal"/>
        <w:rPr>
          <w:rFonts w:ascii="Calibri Light" w:hAnsi="Calibri Light" w:eastAsia="Calibri Light" w:cs="Calibri Light"/>
        </w:rPr>
      </w:pPr>
      <w:r w:rsidRPr="3B394F9B" w:rsidR="26999CCC">
        <w:rPr>
          <w:rFonts w:ascii="Calibri Light" w:hAnsi="Calibri Light" w:eastAsia="Calibri Light" w:cs="Calibri Light"/>
        </w:rPr>
        <w:t xml:space="preserve">Change </w:t>
      </w:r>
      <w:r w:rsidRPr="3B394F9B" w:rsidR="648FAAC6">
        <w:rPr>
          <w:rFonts w:ascii="Calibri Light" w:hAnsi="Calibri Light" w:eastAsia="Calibri Light" w:cs="Calibri Light"/>
        </w:rPr>
        <w:t>M</w:t>
      </w:r>
      <w:r w:rsidRPr="3B394F9B" w:rsidR="26999CCC">
        <w:rPr>
          <w:rFonts w:ascii="Calibri Light" w:hAnsi="Calibri Light" w:eastAsia="Calibri Light" w:cs="Calibri Light"/>
        </w:rPr>
        <w:t xml:space="preserve">anagement </w:t>
      </w:r>
      <w:r w:rsidRPr="3B394F9B" w:rsidR="18145376">
        <w:rPr>
          <w:rFonts w:ascii="Calibri Light" w:hAnsi="Calibri Light" w:eastAsia="Calibri Light" w:cs="Calibri Light"/>
        </w:rPr>
        <w:t xml:space="preserve">Lawton, Pratt </w:t>
      </w:r>
      <w:r w:rsidRPr="3B394F9B" w:rsidR="202C6733">
        <w:rPr>
          <w:rFonts w:ascii="Calibri Light" w:hAnsi="Calibri Light" w:eastAsia="Calibri Light" w:cs="Calibri Light"/>
        </w:rPr>
        <w:t xml:space="preserve">(2024) </w:t>
      </w:r>
      <w:r w:rsidRPr="3B394F9B" w:rsidR="7641157E">
        <w:rPr>
          <w:rFonts w:ascii="Calibri Light" w:hAnsi="Calibri Light" w:eastAsia="Calibri Light" w:cs="Calibri Light"/>
        </w:rPr>
        <w:t>suggests</w:t>
      </w:r>
      <w:r w:rsidRPr="3B394F9B" w:rsidR="4EEFA0EB">
        <w:rPr>
          <w:rFonts w:ascii="Calibri Light" w:hAnsi="Calibri Light" w:eastAsia="Calibri Light" w:cs="Calibri Light"/>
        </w:rPr>
        <w:t xml:space="preserve"> </w:t>
      </w:r>
      <w:bookmarkStart w:name="_Int_Mi90m5yj" w:id="1843135049"/>
      <w:r w:rsidRPr="3B394F9B" w:rsidR="4EEFA0EB">
        <w:rPr>
          <w:rFonts w:ascii="Calibri Light" w:hAnsi="Calibri Light" w:eastAsia="Calibri Light" w:cs="Calibri Light"/>
        </w:rPr>
        <w:t>important factors</w:t>
      </w:r>
      <w:bookmarkEnd w:id="1843135049"/>
      <w:r w:rsidRPr="3B394F9B" w:rsidR="4EEFA0EB">
        <w:rPr>
          <w:rFonts w:ascii="Calibri Light" w:hAnsi="Calibri Light" w:eastAsia="Calibri Light" w:cs="Calibri Light"/>
        </w:rPr>
        <w:t xml:space="preserve"> about change management which are </w:t>
      </w:r>
      <w:r w:rsidRPr="3B394F9B" w:rsidR="2C4096A7">
        <w:rPr>
          <w:rFonts w:ascii="Calibri Light" w:hAnsi="Calibri Light" w:eastAsia="Calibri Light" w:cs="Calibri Light"/>
        </w:rPr>
        <w:t>straightforward</w:t>
      </w:r>
      <w:r w:rsidRPr="3B394F9B" w:rsidR="549E6862">
        <w:rPr>
          <w:rFonts w:ascii="Calibri Light" w:hAnsi="Calibri Light" w:eastAsia="Calibri Light" w:cs="Calibri Light"/>
        </w:rPr>
        <w:t xml:space="preserve"> also </w:t>
      </w:r>
      <w:r w:rsidRPr="3B394F9B" w:rsidR="4C4BC46E">
        <w:rPr>
          <w:rFonts w:ascii="Calibri Light" w:hAnsi="Calibri Light" w:eastAsia="Calibri Light" w:cs="Calibri Light"/>
        </w:rPr>
        <w:t>c</w:t>
      </w:r>
      <w:r w:rsidRPr="3B394F9B" w:rsidR="39BDA113">
        <w:rPr>
          <w:rFonts w:ascii="Calibri Light" w:hAnsi="Calibri Light" w:eastAsia="Calibri Light" w:cs="Calibri Light"/>
        </w:rPr>
        <w:t>hange</w:t>
      </w:r>
      <w:r w:rsidRPr="3B394F9B" w:rsidR="7641157E">
        <w:rPr>
          <w:rFonts w:ascii="Calibri Light" w:hAnsi="Calibri Light" w:eastAsia="Calibri Light" w:cs="Calibri Light"/>
        </w:rPr>
        <w:t xml:space="preserve"> management is a more technical approach </w:t>
      </w:r>
      <w:r w:rsidRPr="3B394F9B" w:rsidR="7CA7ABE2">
        <w:rPr>
          <w:rFonts w:ascii="Calibri Light" w:hAnsi="Calibri Light" w:eastAsia="Calibri Light" w:cs="Calibri Light"/>
        </w:rPr>
        <w:t xml:space="preserve">with dealing with transformation of different </w:t>
      </w:r>
      <w:r w:rsidRPr="3B394F9B" w:rsidR="7CA7ABE2">
        <w:rPr>
          <w:rFonts w:ascii="Calibri Light" w:hAnsi="Calibri Light" w:eastAsia="Calibri Light" w:cs="Calibri Light"/>
        </w:rPr>
        <w:t>organisations</w:t>
      </w:r>
      <w:r w:rsidRPr="3B394F9B" w:rsidR="68ED9ED3">
        <w:rPr>
          <w:rFonts w:ascii="Calibri Light" w:hAnsi="Calibri Light" w:eastAsia="Calibri Light" w:cs="Calibri Light"/>
        </w:rPr>
        <w:t>,</w:t>
      </w:r>
      <w:r w:rsidRPr="3B394F9B" w:rsidR="7CA7ABE2">
        <w:rPr>
          <w:rFonts w:ascii="Calibri Light" w:hAnsi="Calibri Light" w:eastAsia="Calibri Light" w:cs="Calibri Light"/>
        </w:rPr>
        <w:t xml:space="preserve"> th</w:t>
      </w:r>
      <w:r w:rsidRPr="3B394F9B" w:rsidR="6F31249D">
        <w:rPr>
          <w:rFonts w:ascii="Calibri Light" w:hAnsi="Calibri Light" w:eastAsia="Calibri Light" w:cs="Calibri Light"/>
        </w:rPr>
        <w:t xml:space="preserve">e </w:t>
      </w:r>
      <w:r w:rsidRPr="3B394F9B" w:rsidR="212BEDA1">
        <w:rPr>
          <w:rFonts w:ascii="Calibri Light" w:hAnsi="Calibri Light" w:eastAsia="Calibri Light" w:cs="Calibri Light"/>
        </w:rPr>
        <w:t>goals,</w:t>
      </w:r>
      <w:r w:rsidRPr="3B394F9B" w:rsidR="7CA7ABE2">
        <w:rPr>
          <w:rFonts w:ascii="Calibri Light" w:hAnsi="Calibri Light" w:eastAsia="Calibri Light" w:cs="Calibri Light"/>
        </w:rPr>
        <w:t xml:space="preserve"> and achievements</w:t>
      </w:r>
      <w:r w:rsidRPr="3B394F9B" w:rsidR="6B15FCFF">
        <w:rPr>
          <w:rFonts w:ascii="Calibri Light" w:hAnsi="Calibri Light" w:eastAsia="Calibri Light" w:cs="Calibri Light"/>
        </w:rPr>
        <w:t>.</w:t>
      </w:r>
      <w:r w:rsidRPr="3B394F9B" w:rsidR="2B667A36">
        <w:rPr>
          <w:rFonts w:ascii="Calibri Light" w:hAnsi="Calibri Light" w:eastAsia="Calibri Light" w:cs="Calibri Light"/>
        </w:rPr>
        <w:t xml:space="preserve"> </w:t>
      </w:r>
      <w:r w:rsidRPr="3B394F9B" w:rsidR="722830E0">
        <w:rPr>
          <w:rFonts w:ascii="Calibri Light" w:hAnsi="Calibri Light" w:eastAsia="Calibri Light" w:cs="Calibri Light"/>
        </w:rPr>
        <w:t>Lawton, Pratt</w:t>
      </w:r>
      <w:r w:rsidRPr="3B394F9B" w:rsidR="2B667A36">
        <w:rPr>
          <w:rFonts w:ascii="Calibri Light" w:hAnsi="Calibri Light" w:eastAsia="Calibri Light" w:cs="Calibri Light"/>
        </w:rPr>
        <w:t>(2024) also suggests</w:t>
      </w:r>
      <w:r w:rsidRPr="3B394F9B" w:rsidR="47958BBA">
        <w:rPr>
          <w:rFonts w:ascii="Calibri Light" w:hAnsi="Calibri Light" w:eastAsia="Calibri Light" w:cs="Calibri Light"/>
        </w:rPr>
        <w:t xml:space="preserve"> </w:t>
      </w:r>
      <w:r w:rsidRPr="3B394F9B" w:rsidR="0CF50B52">
        <w:rPr>
          <w:rFonts w:ascii="Calibri Light" w:hAnsi="Calibri Light" w:eastAsia="Calibri Light" w:cs="Calibri Light"/>
        </w:rPr>
        <w:t xml:space="preserve">that the </w:t>
      </w:r>
      <w:r w:rsidRPr="3B394F9B" w:rsidR="47958BBA">
        <w:rPr>
          <w:rFonts w:ascii="Calibri Light" w:hAnsi="Calibri Light" w:eastAsia="Calibri Light" w:cs="Calibri Light"/>
        </w:rPr>
        <w:t>main motive of change management is</w:t>
      </w:r>
      <w:r w:rsidRPr="3B394F9B" w:rsidR="5F264D20">
        <w:rPr>
          <w:rFonts w:ascii="Calibri Light" w:hAnsi="Calibri Light" w:eastAsia="Calibri Light" w:cs="Calibri Light"/>
        </w:rPr>
        <w:t xml:space="preserve"> carry</w:t>
      </w:r>
      <w:r w:rsidRPr="3B394F9B" w:rsidR="77447BC9">
        <w:rPr>
          <w:rFonts w:ascii="Calibri Light" w:hAnsi="Calibri Light" w:eastAsia="Calibri Light" w:cs="Calibri Light"/>
        </w:rPr>
        <w:t>ing</w:t>
      </w:r>
      <w:r w:rsidRPr="3B394F9B" w:rsidR="5F264D20">
        <w:rPr>
          <w:rFonts w:ascii="Calibri Light" w:hAnsi="Calibri Light" w:eastAsia="Calibri Light" w:cs="Calibri Light"/>
        </w:rPr>
        <w:t xml:space="preserve"> out </w:t>
      </w:r>
      <w:r w:rsidRPr="3B394F9B" w:rsidR="6119578D">
        <w:rPr>
          <w:rFonts w:ascii="Calibri Light" w:hAnsi="Calibri Light" w:eastAsia="Calibri Light" w:cs="Calibri Light"/>
        </w:rPr>
        <w:t>several types</w:t>
      </w:r>
      <w:r w:rsidRPr="3B394F9B" w:rsidR="5F264D20">
        <w:rPr>
          <w:rFonts w:ascii="Calibri Light" w:hAnsi="Calibri Light" w:eastAsia="Calibri Light" w:cs="Calibri Light"/>
        </w:rPr>
        <w:t xml:space="preserve"> of </w:t>
      </w:r>
      <w:r w:rsidRPr="3B394F9B" w:rsidR="5A393BC3">
        <w:rPr>
          <w:rFonts w:ascii="Calibri Light" w:hAnsi="Calibri Light" w:eastAsia="Calibri Light" w:cs="Calibri Light"/>
        </w:rPr>
        <w:t>ideas without</w:t>
      </w:r>
      <w:r w:rsidRPr="3B394F9B" w:rsidR="1082CC89">
        <w:rPr>
          <w:rFonts w:ascii="Calibri Light" w:hAnsi="Calibri Light" w:eastAsia="Calibri Light" w:cs="Calibri Light"/>
        </w:rPr>
        <w:t xml:space="preserve"> influencing </w:t>
      </w:r>
      <w:r w:rsidRPr="3B394F9B" w:rsidR="23768EEA">
        <w:rPr>
          <w:rFonts w:ascii="Calibri Light" w:hAnsi="Calibri Light" w:eastAsia="Calibri Light" w:cs="Calibri Light"/>
        </w:rPr>
        <w:t>change</w:t>
      </w:r>
      <w:r w:rsidRPr="3B394F9B" w:rsidR="5347EA98">
        <w:rPr>
          <w:rFonts w:ascii="Calibri Light" w:hAnsi="Calibri Light" w:eastAsia="Calibri Light" w:cs="Calibri Light"/>
        </w:rPr>
        <w:t xml:space="preserve"> but also to help people with the </w:t>
      </w:r>
      <w:r w:rsidRPr="3B394F9B" w:rsidR="500D82D9">
        <w:rPr>
          <w:rFonts w:ascii="Calibri Light" w:hAnsi="Calibri Light" w:eastAsia="Calibri Light" w:cs="Calibri Light"/>
        </w:rPr>
        <w:t>diverse types</w:t>
      </w:r>
      <w:r w:rsidRPr="3B394F9B" w:rsidR="5347EA98">
        <w:rPr>
          <w:rFonts w:ascii="Calibri Light" w:hAnsi="Calibri Light" w:eastAsia="Calibri Light" w:cs="Calibri Light"/>
        </w:rPr>
        <w:t xml:space="preserve"> of change</w:t>
      </w:r>
      <w:r w:rsidRPr="3B394F9B" w:rsidR="2E0E76B9">
        <w:rPr>
          <w:rFonts w:ascii="Calibri Light" w:hAnsi="Calibri Light" w:eastAsia="Calibri Light" w:cs="Calibri Light"/>
        </w:rPr>
        <w:t>,</w:t>
      </w:r>
      <w:r w:rsidRPr="3B394F9B" w:rsidR="6B0240FF">
        <w:rPr>
          <w:rFonts w:ascii="Calibri Light" w:hAnsi="Calibri Light" w:eastAsia="Calibri Light" w:cs="Calibri Light"/>
        </w:rPr>
        <w:t xml:space="preserve"> Change management also helps different </w:t>
      </w:r>
      <w:r w:rsidRPr="3B394F9B" w:rsidR="6B0240FF">
        <w:rPr>
          <w:rFonts w:ascii="Calibri Light" w:hAnsi="Calibri Light" w:eastAsia="Calibri Light" w:cs="Calibri Light"/>
        </w:rPr>
        <w:t>organisations</w:t>
      </w:r>
      <w:r w:rsidRPr="3B394F9B" w:rsidR="6B0240FF">
        <w:rPr>
          <w:rFonts w:ascii="Calibri Light" w:hAnsi="Calibri Light" w:eastAsia="Calibri Light" w:cs="Calibri Light"/>
        </w:rPr>
        <w:t xml:space="preserve"> to cut down expenses</w:t>
      </w:r>
      <w:r w:rsidRPr="3B394F9B" w:rsidR="62E6A8E4">
        <w:rPr>
          <w:rFonts w:ascii="Calibri Light" w:hAnsi="Calibri Light" w:eastAsia="Calibri Light" w:cs="Calibri Light"/>
        </w:rPr>
        <w:t xml:space="preserve">, enhances leadership skills </w:t>
      </w:r>
      <w:r w:rsidRPr="3B394F9B" w:rsidR="325B4A79">
        <w:rPr>
          <w:rFonts w:ascii="Calibri Light" w:hAnsi="Calibri Light" w:eastAsia="Calibri Light" w:cs="Calibri Light"/>
        </w:rPr>
        <w:t>and helps to improve</w:t>
      </w:r>
      <w:r w:rsidRPr="3B394F9B" w:rsidR="028C428A">
        <w:rPr>
          <w:rFonts w:ascii="Calibri Light" w:hAnsi="Calibri Light" w:eastAsia="Calibri Light" w:cs="Calibri Light"/>
        </w:rPr>
        <w:t xml:space="preserve"> individuals</w:t>
      </w:r>
      <w:r w:rsidRPr="3B394F9B" w:rsidR="325B4A79">
        <w:rPr>
          <w:rFonts w:ascii="Calibri Light" w:hAnsi="Calibri Light" w:eastAsia="Calibri Light" w:cs="Calibri Light"/>
        </w:rPr>
        <w:t xml:space="preserve"> moral values</w:t>
      </w:r>
      <w:r w:rsidRPr="3B394F9B" w:rsidR="413827AE">
        <w:rPr>
          <w:rFonts w:ascii="Calibri Light" w:hAnsi="Calibri Light" w:eastAsia="Calibri Light" w:cs="Calibri Light"/>
        </w:rPr>
        <w:t xml:space="preserve"> this type of </w:t>
      </w:r>
      <w:r w:rsidRPr="3B394F9B" w:rsidR="7B6ED7AF">
        <w:rPr>
          <w:rFonts w:ascii="Calibri Light" w:hAnsi="Calibri Light" w:eastAsia="Calibri Light" w:cs="Calibri Light"/>
        </w:rPr>
        <w:t>c</w:t>
      </w:r>
      <w:r w:rsidRPr="3B394F9B" w:rsidR="74D908EA">
        <w:rPr>
          <w:rFonts w:ascii="Calibri Light" w:hAnsi="Calibri Light" w:eastAsia="Calibri Light" w:cs="Calibri Light"/>
        </w:rPr>
        <w:t>hange</w:t>
      </w:r>
      <w:r w:rsidRPr="3B394F9B" w:rsidR="74D908EA">
        <w:rPr>
          <w:rFonts w:ascii="Calibri Light" w:hAnsi="Calibri Light" w:eastAsia="Calibri Light" w:cs="Calibri Light"/>
        </w:rPr>
        <w:t xml:space="preserve"> management </w:t>
      </w:r>
      <w:r w:rsidRPr="3B394F9B" w:rsidR="5A9211E7">
        <w:rPr>
          <w:rFonts w:ascii="Calibri Light" w:hAnsi="Calibri Light" w:eastAsia="Calibri Light" w:cs="Calibri Light"/>
        </w:rPr>
        <w:t>helps and works to apply concerns to businesses</w:t>
      </w:r>
      <w:r w:rsidRPr="3B394F9B" w:rsidR="43872D60">
        <w:rPr>
          <w:rFonts w:ascii="Calibri Light" w:hAnsi="Calibri Light" w:eastAsia="Calibri Light" w:cs="Calibri Light"/>
        </w:rPr>
        <w:t>.</w:t>
      </w:r>
    </w:p>
    <w:p w:rsidR="411F23F2" w:rsidP="411F23F2" w:rsidRDefault="411F23F2" w14:paraId="26486C81" w14:textId="004E0CB4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0846C524" w14:textId="2BA9DB4C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215BEED0" w14:textId="5514CB50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012EF200" w14:textId="20C83539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FE3BAED" w14:textId="19A3B4B7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4AEB2152" w14:textId="7388FB0D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2C878827" w14:textId="5442C1B4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436C8ED0" w14:textId="5C1F0C39">
      <w:pPr>
        <w:pStyle w:val="Normal"/>
        <w:rPr>
          <w:rFonts w:ascii="Calibri Light" w:hAnsi="Calibri Light" w:eastAsia="Calibri Light" w:cs="Calibri Light"/>
        </w:rPr>
      </w:pPr>
    </w:p>
    <w:p w:rsidR="0EEEC31E" w:rsidP="411F23F2" w:rsidRDefault="0EEEC31E" w14:paraId="5C40C3DF" w14:textId="0CE74007">
      <w:pPr>
        <w:pStyle w:val="Normal"/>
        <w:rPr>
          <w:rFonts w:ascii="Calibri Light" w:hAnsi="Calibri Light" w:eastAsia="Calibri Light" w:cs="Calibri Light"/>
        </w:rPr>
      </w:pPr>
      <w:r w:rsidRPr="411F23F2" w:rsidR="0EEEC31E">
        <w:rPr>
          <w:rFonts w:ascii="Calibri Light" w:hAnsi="Calibri Light" w:eastAsia="Calibri Light" w:cs="Calibri Light"/>
        </w:rPr>
        <w:t>Organi</w:t>
      </w:r>
      <w:r w:rsidRPr="411F23F2" w:rsidR="0D1D34D4">
        <w:rPr>
          <w:rFonts w:ascii="Calibri Light" w:hAnsi="Calibri Light" w:eastAsia="Calibri Light" w:cs="Calibri Light"/>
        </w:rPr>
        <w:t>se</w:t>
      </w:r>
      <w:r w:rsidRPr="411F23F2" w:rsidR="0D1D34D4">
        <w:rPr>
          <w:rFonts w:ascii="Calibri Light" w:hAnsi="Calibri Light" w:eastAsia="Calibri Light" w:cs="Calibri Light"/>
        </w:rPr>
        <w:t xml:space="preserve"> and</w:t>
      </w:r>
      <w:r w:rsidRPr="411F23F2" w:rsidR="79247DB5">
        <w:rPr>
          <w:rFonts w:ascii="Calibri Light" w:hAnsi="Calibri Light" w:eastAsia="Calibri Light" w:cs="Calibri Light"/>
        </w:rPr>
        <w:t xml:space="preserve"> </w:t>
      </w:r>
      <w:r w:rsidRPr="411F23F2" w:rsidR="0EEEC31E">
        <w:rPr>
          <w:rFonts w:ascii="Calibri Light" w:hAnsi="Calibri Light" w:eastAsia="Calibri Light" w:cs="Calibri Light"/>
        </w:rPr>
        <w:t xml:space="preserve">change together is </w:t>
      </w:r>
      <w:r w:rsidRPr="411F23F2" w:rsidR="0EEEC31E">
        <w:rPr>
          <w:rFonts w:ascii="Calibri Light" w:hAnsi="Calibri Light" w:eastAsia="Calibri Light" w:cs="Calibri Light"/>
        </w:rPr>
        <w:t>organisational</w:t>
      </w:r>
      <w:r w:rsidRPr="411F23F2" w:rsidR="0EEEC31E">
        <w:rPr>
          <w:rFonts w:ascii="Calibri Light" w:hAnsi="Calibri Light" w:eastAsia="Calibri Light" w:cs="Calibri Light"/>
        </w:rPr>
        <w:t xml:space="preserve"> change </w:t>
      </w:r>
      <w:r w:rsidRPr="411F23F2" w:rsidR="1DE9F56C">
        <w:rPr>
          <w:rFonts w:ascii="Calibri Light" w:hAnsi="Calibri Light" w:eastAsia="Calibri Light" w:cs="Calibri Light"/>
        </w:rPr>
        <w:t>Stobierski (</w:t>
      </w:r>
      <w:r w:rsidRPr="411F23F2" w:rsidR="46CC5EDB">
        <w:rPr>
          <w:rFonts w:ascii="Calibri Light" w:hAnsi="Calibri Light" w:eastAsia="Calibri Light" w:cs="Calibri Light"/>
        </w:rPr>
        <w:t xml:space="preserve">2020) suggests that </w:t>
      </w:r>
      <w:r w:rsidRPr="411F23F2" w:rsidR="46CC5EDB">
        <w:rPr>
          <w:rFonts w:ascii="Calibri Light" w:hAnsi="Calibri Light" w:eastAsia="Calibri Light" w:cs="Calibri Light"/>
        </w:rPr>
        <w:t>organisational</w:t>
      </w:r>
      <w:r w:rsidRPr="411F23F2" w:rsidR="46CC5EDB">
        <w:rPr>
          <w:rFonts w:ascii="Calibri Light" w:hAnsi="Calibri Light" w:eastAsia="Calibri Light" w:cs="Calibri Light"/>
        </w:rPr>
        <w:t xml:space="preserve"> change is </w:t>
      </w:r>
      <w:r w:rsidRPr="411F23F2" w:rsidR="3BEDACF9">
        <w:rPr>
          <w:rFonts w:ascii="Calibri Light" w:hAnsi="Calibri Light" w:eastAsia="Calibri Light" w:cs="Calibri Light"/>
        </w:rPr>
        <w:t>a</w:t>
      </w:r>
      <w:r w:rsidRPr="411F23F2" w:rsidR="0ECBC38A">
        <w:rPr>
          <w:rFonts w:ascii="Calibri Light" w:hAnsi="Calibri Light" w:eastAsia="Calibri Light" w:cs="Calibri Light"/>
        </w:rPr>
        <w:t xml:space="preserve"> </w:t>
      </w:r>
      <w:r w:rsidRPr="411F23F2" w:rsidR="6F8A005E">
        <w:rPr>
          <w:rFonts w:ascii="Calibri Light" w:hAnsi="Calibri Light" w:eastAsia="Calibri Light" w:cs="Calibri Light"/>
        </w:rPr>
        <w:t>b</w:t>
      </w:r>
      <w:r w:rsidRPr="411F23F2" w:rsidR="0ECBC38A">
        <w:rPr>
          <w:rFonts w:ascii="Calibri Light" w:hAnsi="Calibri Light" w:eastAsia="Calibri Light" w:cs="Calibri Light"/>
        </w:rPr>
        <w:t>usiness or company that</w:t>
      </w:r>
      <w:r w:rsidRPr="411F23F2" w:rsidR="3BEDACF9">
        <w:rPr>
          <w:rFonts w:ascii="Calibri Light" w:hAnsi="Calibri Light" w:eastAsia="Calibri Light" w:cs="Calibri Light"/>
        </w:rPr>
        <w:t xml:space="preserve"> makes a </w:t>
      </w:r>
      <w:r w:rsidRPr="411F23F2" w:rsidR="3FBF1058">
        <w:rPr>
          <w:rFonts w:ascii="Calibri Light" w:hAnsi="Calibri Light" w:eastAsia="Calibri Light" w:cs="Calibri Light"/>
        </w:rPr>
        <w:t>way of adapting to an important part of its structure</w:t>
      </w:r>
      <w:r w:rsidRPr="411F23F2" w:rsidR="7E63F589">
        <w:rPr>
          <w:rFonts w:ascii="Calibri Light" w:hAnsi="Calibri Light" w:eastAsia="Calibri Light" w:cs="Calibri Light"/>
        </w:rPr>
        <w:t xml:space="preserve"> </w:t>
      </w:r>
      <w:r w:rsidRPr="411F23F2" w:rsidR="61D53B7C">
        <w:rPr>
          <w:rFonts w:ascii="Calibri Light" w:hAnsi="Calibri Light" w:eastAsia="Calibri Light" w:cs="Calibri Light"/>
        </w:rPr>
        <w:t>examples of this is</w:t>
      </w:r>
      <w:r w:rsidRPr="411F23F2" w:rsidR="289CC185">
        <w:rPr>
          <w:rFonts w:ascii="Calibri Light" w:hAnsi="Calibri Light" w:eastAsia="Calibri Light" w:cs="Calibri Light"/>
        </w:rPr>
        <w:t xml:space="preserve"> </w:t>
      </w:r>
      <w:r w:rsidRPr="411F23F2" w:rsidR="4127AE15">
        <w:rPr>
          <w:rFonts w:ascii="Calibri Light" w:hAnsi="Calibri Light" w:eastAsia="Calibri Light" w:cs="Calibri Light"/>
        </w:rPr>
        <w:t>culture, believes and the internal</w:t>
      </w:r>
      <w:r w:rsidRPr="411F23F2" w:rsidR="289CC185">
        <w:rPr>
          <w:rFonts w:ascii="Calibri Light" w:hAnsi="Calibri Light" w:eastAsia="Calibri Light" w:cs="Calibri Light"/>
        </w:rPr>
        <w:t xml:space="preserve"> </w:t>
      </w:r>
      <w:r w:rsidRPr="411F23F2" w:rsidR="207A20AE">
        <w:rPr>
          <w:rFonts w:ascii="Calibri Light" w:hAnsi="Calibri Light" w:eastAsia="Calibri Light" w:cs="Calibri Light"/>
        </w:rPr>
        <w:t>processes</w:t>
      </w:r>
      <w:r w:rsidRPr="411F23F2" w:rsidR="45AD7139">
        <w:rPr>
          <w:rFonts w:ascii="Calibri Light" w:hAnsi="Calibri Light" w:eastAsia="Calibri Light" w:cs="Calibri Light"/>
        </w:rPr>
        <w:t xml:space="preserve"> </w:t>
      </w:r>
      <w:r w:rsidRPr="411F23F2" w:rsidR="45AD7139">
        <w:rPr>
          <w:rFonts w:ascii="Calibri Light" w:hAnsi="Calibri Light" w:eastAsia="Calibri Light" w:cs="Calibri Light"/>
        </w:rPr>
        <w:t>Stobierski (</w:t>
      </w:r>
      <w:r w:rsidRPr="411F23F2" w:rsidR="45AD7139">
        <w:rPr>
          <w:rFonts w:ascii="Calibri Light" w:hAnsi="Calibri Light" w:eastAsia="Calibri Light" w:cs="Calibri Light"/>
        </w:rPr>
        <w:t>2020) also suggests</w:t>
      </w:r>
      <w:r w:rsidRPr="411F23F2" w:rsidR="289CC185">
        <w:rPr>
          <w:rFonts w:ascii="Calibri Light" w:hAnsi="Calibri Light" w:eastAsia="Calibri Light" w:cs="Calibri Light"/>
        </w:rPr>
        <w:t xml:space="preserve"> </w:t>
      </w:r>
      <w:r w:rsidRPr="411F23F2" w:rsidR="2DCAC23B">
        <w:rPr>
          <w:rFonts w:ascii="Calibri Light" w:hAnsi="Calibri Light" w:eastAsia="Calibri Light" w:cs="Calibri Light"/>
        </w:rPr>
        <w:t>c</w:t>
      </w:r>
      <w:r w:rsidRPr="411F23F2" w:rsidR="289CC185">
        <w:rPr>
          <w:rFonts w:ascii="Calibri Light" w:hAnsi="Calibri Light" w:eastAsia="Calibri Light" w:cs="Calibri Light"/>
        </w:rPr>
        <w:t>hange management i</w:t>
      </w:r>
      <w:r w:rsidRPr="411F23F2" w:rsidR="402D82EB">
        <w:rPr>
          <w:rFonts w:ascii="Calibri Light" w:hAnsi="Calibri Light" w:eastAsia="Calibri Light" w:cs="Calibri Light"/>
        </w:rPr>
        <w:t xml:space="preserve">s </w:t>
      </w:r>
      <w:r w:rsidRPr="411F23F2" w:rsidR="4DB5F29A">
        <w:rPr>
          <w:rFonts w:ascii="Calibri Light" w:hAnsi="Calibri Light" w:eastAsia="Calibri Light" w:cs="Calibri Light"/>
        </w:rPr>
        <w:t>an</w:t>
      </w:r>
      <w:r w:rsidRPr="411F23F2" w:rsidR="402D82EB">
        <w:rPr>
          <w:rFonts w:ascii="Calibri Light" w:hAnsi="Calibri Light" w:eastAsia="Calibri Light" w:cs="Calibri Light"/>
        </w:rPr>
        <w:t xml:space="preserve"> action of guiding </w:t>
      </w:r>
      <w:r w:rsidRPr="411F23F2" w:rsidR="0B1B62C3">
        <w:rPr>
          <w:rFonts w:ascii="Calibri Light" w:hAnsi="Calibri Light" w:eastAsia="Calibri Light" w:cs="Calibri Light"/>
        </w:rPr>
        <w:t>organisational</w:t>
      </w:r>
      <w:r w:rsidRPr="411F23F2" w:rsidR="0B1B62C3">
        <w:rPr>
          <w:rFonts w:ascii="Calibri Light" w:hAnsi="Calibri Light" w:eastAsia="Calibri Light" w:cs="Calibri Light"/>
        </w:rPr>
        <w:t xml:space="preserve"> change to achieve re</w:t>
      </w:r>
      <w:r w:rsidRPr="411F23F2" w:rsidR="0538FE81">
        <w:rPr>
          <w:rFonts w:ascii="Calibri Light" w:hAnsi="Calibri Light" w:eastAsia="Calibri Light" w:cs="Calibri Light"/>
        </w:rPr>
        <w:t>solutions</w:t>
      </w:r>
      <w:r w:rsidRPr="411F23F2" w:rsidR="2B98872A">
        <w:rPr>
          <w:rFonts w:ascii="Calibri Light" w:hAnsi="Calibri Light" w:eastAsia="Calibri Light" w:cs="Calibri Light"/>
        </w:rPr>
        <w:t>. This</w:t>
      </w:r>
      <w:r w:rsidRPr="411F23F2" w:rsidR="0538FE81">
        <w:rPr>
          <w:rFonts w:ascii="Calibri Light" w:hAnsi="Calibri Light" w:eastAsia="Calibri Light" w:cs="Calibri Light"/>
        </w:rPr>
        <w:t xml:space="preserve"> process usually </w:t>
      </w:r>
      <w:r w:rsidRPr="411F23F2" w:rsidR="0B3311A3">
        <w:rPr>
          <w:rFonts w:ascii="Calibri Light" w:hAnsi="Calibri Light" w:eastAsia="Calibri Light" w:cs="Calibri Light"/>
        </w:rPr>
        <w:t>includes</w:t>
      </w:r>
      <w:r w:rsidRPr="411F23F2" w:rsidR="0538FE81">
        <w:rPr>
          <w:rFonts w:ascii="Calibri Light" w:hAnsi="Calibri Light" w:eastAsia="Calibri Light" w:cs="Calibri Light"/>
        </w:rPr>
        <w:t xml:space="preserve"> three major parts such as following through, </w:t>
      </w:r>
      <w:r w:rsidRPr="411F23F2" w:rsidR="1CC9BFE7">
        <w:rPr>
          <w:rFonts w:ascii="Calibri Light" w:hAnsi="Calibri Light" w:eastAsia="Calibri Light" w:cs="Calibri Light"/>
        </w:rPr>
        <w:t>preparation</w:t>
      </w:r>
      <w:r w:rsidRPr="411F23F2" w:rsidR="6411437E">
        <w:rPr>
          <w:rFonts w:ascii="Calibri Light" w:hAnsi="Calibri Light" w:eastAsia="Calibri Light" w:cs="Calibri Light"/>
        </w:rPr>
        <w:t xml:space="preserve">, </w:t>
      </w:r>
      <w:r w:rsidRPr="411F23F2" w:rsidR="1CC9BFE7">
        <w:rPr>
          <w:rFonts w:ascii="Calibri Light" w:hAnsi="Calibri Light" w:eastAsia="Calibri Light" w:cs="Calibri Light"/>
        </w:rPr>
        <w:t>getting something ready for a specific purpose and implementat</w:t>
      </w:r>
      <w:r w:rsidRPr="411F23F2" w:rsidR="2F7950F1">
        <w:rPr>
          <w:rFonts w:ascii="Calibri Light" w:hAnsi="Calibri Light" w:eastAsia="Calibri Light" w:cs="Calibri Light"/>
        </w:rPr>
        <w:t>ion</w:t>
      </w:r>
      <w:r w:rsidRPr="411F23F2" w:rsidR="58B86F7B">
        <w:rPr>
          <w:rFonts w:ascii="Calibri Light" w:hAnsi="Calibri Light" w:eastAsia="Calibri Light" w:cs="Calibri Light"/>
        </w:rPr>
        <w:t>.</w:t>
      </w:r>
      <w:r w:rsidRPr="411F23F2" w:rsidR="2F7950F1">
        <w:rPr>
          <w:rFonts w:ascii="Calibri Light" w:hAnsi="Calibri Light" w:eastAsia="Calibri Light" w:cs="Calibri Light"/>
        </w:rPr>
        <w:t xml:space="preserve"> </w:t>
      </w:r>
    </w:p>
    <w:p w:rsidR="4453DCBA" w:rsidP="411F23F2" w:rsidRDefault="4453DCBA" w14:paraId="70461E7F" w14:textId="781A6E1E">
      <w:pPr>
        <w:pStyle w:val="Normal"/>
        <w:rPr>
          <w:rFonts w:ascii="Calibri Light" w:hAnsi="Calibri Light" w:eastAsia="Calibri Light" w:cs="Calibri Light"/>
        </w:rPr>
      </w:pPr>
      <w:r w:rsidRPr="411F23F2" w:rsidR="4453DCBA">
        <w:rPr>
          <w:rFonts w:ascii="Calibri Light" w:hAnsi="Calibri Light" w:eastAsia="Calibri Light" w:cs="Calibri Light"/>
        </w:rPr>
        <w:t xml:space="preserve">Both </w:t>
      </w:r>
      <w:r w:rsidRPr="411F23F2" w:rsidR="4453DCBA">
        <w:rPr>
          <w:rFonts w:ascii="Calibri Light" w:hAnsi="Calibri Light" w:eastAsia="Calibri Light" w:cs="Calibri Light"/>
        </w:rPr>
        <w:t>organisations</w:t>
      </w:r>
      <w:r w:rsidRPr="411F23F2" w:rsidR="4453DCBA">
        <w:rPr>
          <w:rFonts w:ascii="Calibri Light" w:hAnsi="Calibri Light" w:eastAsia="Calibri Light" w:cs="Calibri Light"/>
        </w:rPr>
        <w:t xml:space="preserve"> are quite </w:t>
      </w:r>
      <w:r w:rsidRPr="411F23F2" w:rsidR="6A092FB9">
        <w:rPr>
          <w:rFonts w:ascii="Calibri Light" w:hAnsi="Calibri Light" w:eastAsia="Calibri Light" w:cs="Calibri Light"/>
        </w:rPr>
        <w:t xml:space="preserve">similar but not </w:t>
      </w:r>
      <w:bookmarkStart w:name="_Int_rv5Xn12v" w:id="821205778"/>
      <w:r w:rsidRPr="411F23F2" w:rsidR="6A092FB9">
        <w:rPr>
          <w:rFonts w:ascii="Calibri Light" w:hAnsi="Calibri Light" w:eastAsia="Calibri Light" w:cs="Calibri Light"/>
        </w:rPr>
        <w:t>exactly the same</w:t>
      </w:r>
      <w:bookmarkEnd w:id="821205778"/>
      <w:r w:rsidRPr="411F23F2" w:rsidR="6A092FB9">
        <w:rPr>
          <w:rFonts w:ascii="Calibri Light" w:hAnsi="Calibri Light" w:eastAsia="Calibri Light" w:cs="Calibri Light"/>
        </w:rPr>
        <w:t xml:space="preserve"> as </w:t>
      </w:r>
      <w:r w:rsidRPr="411F23F2" w:rsidR="55ADE55D">
        <w:rPr>
          <w:rFonts w:ascii="Calibri Light" w:hAnsi="Calibri Light" w:eastAsia="Calibri Light" w:cs="Calibri Light"/>
        </w:rPr>
        <w:t>Linked in (2023)</w:t>
      </w:r>
      <w:r w:rsidRPr="411F23F2" w:rsidR="6A092FB9">
        <w:rPr>
          <w:rFonts w:ascii="Calibri Light" w:hAnsi="Calibri Light" w:eastAsia="Calibri Light" w:cs="Calibri Light"/>
        </w:rPr>
        <w:t xml:space="preserve"> suggests </w:t>
      </w:r>
      <w:r w:rsidRPr="411F23F2" w:rsidR="4C461491">
        <w:rPr>
          <w:rFonts w:ascii="Calibri Light" w:hAnsi="Calibri Light" w:eastAsia="Calibri Light" w:cs="Calibri Light"/>
        </w:rPr>
        <w:t xml:space="preserve">some of the differences and similarities between both </w:t>
      </w:r>
      <w:r w:rsidRPr="411F23F2" w:rsidR="4C461491">
        <w:rPr>
          <w:rFonts w:ascii="Calibri Light" w:hAnsi="Calibri Light" w:eastAsia="Calibri Light" w:cs="Calibri Light"/>
        </w:rPr>
        <w:t>organisations</w:t>
      </w:r>
      <w:r w:rsidRPr="411F23F2" w:rsidR="0B757478">
        <w:rPr>
          <w:rFonts w:ascii="Calibri Light" w:hAnsi="Calibri Light" w:eastAsia="Calibri Light" w:cs="Calibri Light"/>
        </w:rPr>
        <w:t xml:space="preserve"> </w:t>
      </w:r>
      <w:r w:rsidRPr="411F23F2" w:rsidR="30D79C56">
        <w:rPr>
          <w:rFonts w:ascii="Calibri Light" w:hAnsi="Calibri Light" w:eastAsia="Calibri Light" w:cs="Calibri Light"/>
        </w:rPr>
        <w:t xml:space="preserve">such </w:t>
      </w:r>
      <w:r w:rsidRPr="411F23F2" w:rsidR="736736C2">
        <w:rPr>
          <w:rFonts w:ascii="Calibri Light" w:hAnsi="Calibri Light" w:eastAsia="Calibri Light" w:cs="Calibri Light"/>
        </w:rPr>
        <w:t xml:space="preserve">between </w:t>
      </w:r>
      <w:r w:rsidRPr="411F23F2" w:rsidR="5572C3B7">
        <w:rPr>
          <w:rFonts w:ascii="Calibri Light" w:hAnsi="Calibri Light" w:eastAsia="Calibri Light" w:cs="Calibri Light"/>
        </w:rPr>
        <w:t>organisational</w:t>
      </w:r>
      <w:r w:rsidRPr="411F23F2" w:rsidR="5572C3B7">
        <w:rPr>
          <w:rFonts w:ascii="Calibri Light" w:hAnsi="Calibri Light" w:eastAsia="Calibri Light" w:cs="Calibri Light"/>
        </w:rPr>
        <w:t xml:space="preserve"> change and change management</w:t>
      </w:r>
      <w:r w:rsidRPr="411F23F2" w:rsidR="5F02A401">
        <w:rPr>
          <w:rFonts w:ascii="Calibri Light" w:hAnsi="Calibri Light" w:eastAsia="Calibri Light" w:cs="Calibri Light"/>
        </w:rPr>
        <w:t>, some of the similarities are</w:t>
      </w:r>
      <w:r w:rsidRPr="411F23F2" w:rsidR="580F8AD3">
        <w:rPr>
          <w:rFonts w:ascii="Calibri Light" w:hAnsi="Calibri Light" w:eastAsia="Calibri Light" w:cs="Calibri Light"/>
        </w:rPr>
        <w:t xml:space="preserve"> </w:t>
      </w:r>
      <w:r w:rsidRPr="411F23F2" w:rsidR="484A8956">
        <w:rPr>
          <w:rFonts w:ascii="Calibri Light" w:hAnsi="Calibri Light" w:eastAsia="Calibri Light" w:cs="Calibri Light"/>
        </w:rPr>
        <w:t>organisations</w:t>
      </w:r>
      <w:r w:rsidRPr="411F23F2" w:rsidR="484A8956">
        <w:rPr>
          <w:rFonts w:ascii="Calibri Light" w:hAnsi="Calibri Light" w:eastAsia="Calibri Light" w:cs="Calibri Light"/>
        </w:rPr>
        <w:t xml:space="preserve"> </w:t>
      </w:r>
      <w:r w:rsidRPr="411F23F2" w:rsidR="6A3AE9BB">
        <w:rPr>
          <w:rFonts w:ascii="Calibri Light" w:hAnsi="Calibri Light" w:eastAsia="Calibri Light" w:cs="Calibri Light"/>
        </w:rPr>
        <w:t xml:space="preserve">which </w:t>
      </w:r>
      <w:r w:rsidRPr="411F23F2" w:rsidR="7D77781A">
        <w:rPr>
          <w:rFonts w:ascii="Calibri Light" w:hAnsi="Calibri Light" w:eastAsia="Calibri Light" w:cs="Calibri Light"/>
        </w:rPr>
        <w:t xml:space="preserve">help to improve and upgrade the </w:t>
      </w:r>
      <w:r w:rsidRPr="411F23F2" w:rsidR="7D77781A">
        <w:rPr>
          <w:rFonts w:ascii="Calibri Light" w:hAnsi="Calibri Light" w:eastAsia="Calibri Light" w:cs="Calibri Light"/>
        </w:rPr>
        <w:t>organisational</w:t>
      </w:r>
      <w:r w:rsidRPr="411F23F2" w:rsidR="7D77781A">
        <w:rPr>
          <w:rFonts w:ascii="Calibri Light" w:hAnsi="Calibri Light" w:eastAsia="Calibri Light" w:cs="Calibri Light"/>
        </w:rPr>
        <w:t xml:space="preserve"> </w:t>
      </w:r>
      <w:r w:rsidRPr="411F23F2" w:rsidR="635A5F14">
        <w:rPr>
          <w:rFonts w:ascii="Calibri Light" w:hAnsi="Calibri Light" w:eastAsia="Calibri Light" w:cs="Calibri Light"/>
        </w:rPr>
        <w:t>achievements</w:t>
      </w:r>
      <w:r w:rsidRPr="411F23F2" w:rsidR="4587B622">
        <w:rPr>
          <w:rFonts w:ascii="Calibri Light" w:hAnsi="Calibri Light" w:eastAsia="Calibri Light" w:cs="Calibri Light"/>
        </w:rPr>
        <w:t xml:space="preserve">, </w:t>
      </w:r>
      <w:r w:rsidRPr="411F23F2" w:rsidR="635A5F14">
        <w:rPr>
          <w:rFonts w:ascii="Calibri Light" w:hAnsi="Calibri Light" w:eastAsia="Calibri Light" w:cs="Calibri Light"/>
        </w:rPr>
        <w:t xml:space="preserve">Both of the </w:t>
      </w:r>
      <w:r w:rsidRPr="411F23F2" w:rsidR="635A5F14">
        <w:rPr>
          <w:rFonts w:ascii="Calibri Light" w:hAnsi="Calibri Light" w:eastAsia="Calibri Light" w:cs="Calibri Light"/>
        </w:rPr>
        <w:t>organisations</w:t>
      </w:r>
      <w:r w:rsidRPr="411F23F2" w:rsidR="635A5F14">
        <w:rPr>
          <w:rFonts w:ascii="Calibri Light" w:hAnsi="Calibri Light" w:eastAsia="Calibri Light" w:cs="Calibri Light"/>
        </w:rPr>
        <w:t xml:space="preserve"> use the same skills such as</w:t>
      </w:r>
      <w:r w:rsidRPr="411F23F2" w:rsidR="4FFCC38D">
        <w:rPr>
          <w:rFonts w:ascii="Calibri Light" w:hAnsi="Calibri Light" w:eastAsia="Calibri Light" w:cs="Calibri Light"/>
        </w:rPr>
        <w:t xml:space="preserve"> teamwork</w:t>
      </w:r>
      <w:r w:rsidRPr="411F23F2" w:rsidR="635A5F14">
        <w:rPr>
          <w:rFonts w:ascii="Calibri Light" w:hAnsi="Calibri Light" w:eastAsia="Calibri Light" w:cs="Calibri Light"/>
        </w:rPr>
        <w:t xml:space="preserve">, certain skills </w:t>
      </w:r>
      <w:r w:rsidRPr="411F23F2" w:rsidR="73B6DB56">
        <w:rPr>
          <w:rFonts w:ascii="Calibri Light" w:hAnsi="Calibri Light" w:eastAsia="Calibri Light" w:cs="Calibri Light"/>
        </w:rPr>
        <w:t>to</w:t>
      </w:r>
      <w:r w:rsidRPr="411F23F2" w:rsidR="635A5F14">
        <w:rPr>
          <w:rFonts w:ascii="Calibri Light" w:hAnsi="Calibri Light" w:eastAsia="Calibri Light" w:cs="Calibri Light"/>
        </w:rPr>
        <w:t xml:space="preserve"> become more successful </w:t>
      </w:r>
      <w:r w:rsidRPr="411F23F2" w:rsidR="69C0F578">
        <w:rPr>
          <w:rFonts w:ascii="Calibri Light" w:hAnsi="Calibri Light" w:eastAsia="Calibri Light" w:cs="Calibri Light"/>
        </w:rPr>
        <w:t>and use similar partnerships</w:t>
      </w:r>
      <w:r w:rsidRPr="411F23F2" w:rsidR="145EC05B">
        <w:rPr>
          <w:rFonts w:ascii="Calibri Light" w:hAnsi="Calibri Light" w:eastAsia="Calibri Light" w:cs="Calibri Light"/>
        </w:rPr>
        <w:t>.</w:t>
      </w:r>
      <w:r w:rsidRPr="411F23F2" w:rsidR="007EC34A">
        <w:rPr>
          <w:rFonts w:ascii="Calibri Light" w:hAnsi="Calibri Light" w:eastAsia="Calibri Light" w:cs="Calibri Light"/>
        </w:rPr>
        <w:t xml:space="preserve"> Linked</w:t>
      </w:r>
      <w:r w:rsidRPr="411F23F2" w:rsidR="6786B52B">
        <w:rPr>
          <w:rFonts w:ascii="Calibri Light" w:hAnsi="Calibri Light" w:eastAsia="Calibri Light" w:cs="Calibri Light"/>
        </w:rPr>
        <w:t xml:space="preserve"> </w:t>
      </w:r>
      <w:r w:rsidRPr="411F23F2" w:rsidR="007EC34A">
        <w:rPr>
          <w:rFonts w:ascii="Calibri Light" w:hAnsi="Calibri Light" w:eastAsia="Calibri Light" w:cs="Calibri Light"/>
        </w:rPr>
        <w:t>In (2023) also suggests some</w:t>
      </w:r>
      <w:r w:rsidRPr="411F23F2" w:rsidR="69C0F578">
        <w:rPr>
          <w:rFonts w:ascii="Calibri Light" w:hAnsi="Calibri Light" w:eastAsia="Calibri Light" w:cs="Calibri Light"/>
        </w:rPr>
        <w:t xml:space="preserve"> of the differences </w:t>
      </w:r>
      <w:r w:rsidRPr="411F23F2" w:rsidR="3FA551E0">
        <w:rPr>
          <w:rFonts w:ascii="Calibri Light" w:hAnsi="Calibri Light" w:eastAsia="Calibri Light" w:cs="Calibri Light"/>
        </w:rPr>
        <w:t xml:space="preserve">which are </w:t>
      </w:r>
      <w:r w:rsidRPr="411F23F2" w:rsidR="43F87F7D">
        <w:rPr>
          <w:rFonts w:ascii="Calibri Light" w:hAnsi="Calibri Light" w:eastAsia="Calibri Light" w:cs="Calibri Light"/>
        </w:rPr>
        <w:t>organisational</w:t>
      </w:r>
      <w:r w:rsidRPr="411F23F2" w:rsidR="43F87F7D">
        <w:rPr>
          <w:rFonts w:ascii="Calibri Light" w:hAnsi="Calibri Light" w:eastAsia="Calibri Light" w:cs="Calibri Light"/>
        </w:rPr>
        <w:t xml:space="preserve"> change is more of </w:t>
      </w:r>
      <w:r w:rsidRPr="411F23F2" w:rsidR="4684B4FE">
        <w:rPr>
          <w:rFonts w:ascii="Calibri Light" w:hAnsi="Calibri Light" w:eastAsia="Calibri Light" w:cs="Calibri Light"/>
        </w:rPr>
        <w:t>an</w:t>
      </w:r>
      <w:r w:rsidRPr="411F23F2" w:rsidR="43F87F7D">
        <w:rPr>
          <w:rFonts w:ascii="Calibri Light" w:hAnsi="Calibri Light" w:eastAsia="Calibri Light" w:cs="Calibri Light"/>
        </w:rPr>
        <w:t xml:space="preserve"> </w:t>
      </w:r>
      <w:r w:rsidRPr="411F23F2" w:rsidR="2F93ECBC">
        <w:rPr>
          <w:rFonts w:ascii="Calibri Light" w:hAnsi="Calibri Light" w:eastAsia="Calibri Light" w:cs="Calibri Light"/>
        </w:rPr>
        <w:t xml:space="preserve">instructional and educational </w:t>
      </w:r>
      <w:r w:rsidRPr="411F23F2" w:rsidR="2F93ECBC">
        <w:rPr>
          <w:rFonts w:ascii="Calibri Light" w:hAnsi="Calibri Light" w:eastAsia="Calibri Light" w:cs="Calibri Light"/>
        </w:rPr>
        <w:t>organisation</w:t>
      </w:r>
      <w:r w:rsidRPr="411F23F2" w:rsidR="2F93ECBC">
        <w:rPr>
          <w:rFonts w:ascii="Calibri Light" w:hAnsi="Calibri Light" w:eastAsia="Calibri Light" w:cs="Calibri Light"/>
        </w:rPr>
        <w:t xml:space="preserve"> and change management is more of a </w:t>
      </w:r>
      <w:bookmarkStart w:name="_Int_ijijhxPx" w:id="291624465"/>
      <w:r w:rsidRPr="411F23F2" w:rsidR="3ADBB37C">
        <w:rPr>
          <w:rFonts w:ascii="Calibri Light" w:hAnsi="Calibri Light" w:eastAsia="Calibri Light" w:cs="Calibri Light"/>
        </w:rPr>
        <w:t>hand</w:t>
      </w:r>
      <w:r w:rsidRPr="411F23F2" w:rsidR="6D8DDA7A">
        <w:rPr>
          <w:rFonts w:ascii="Calibri Light" w:hAnsi="Calibri Light" w:eastAsia="Calibri Light" w:cs="Calibri Light"/>
        </w:rPr>
        <w:t>s</w:t>
      </w:r>
      <w:bookmarkEnd w:id="291624465"/>
      <w:r w:rsidRPr="411F23F2" w:rsidR="6D8DDA7A">
        <w:rPr>
          <w:rFonts w:ascii="Calibri Light" w:hAnsi="Calibri Light" w:eastAsia="Calibri Light" w:cs="Calibri Light"/>
        </w:rPr>
        <w:t xml:space="preserve"> </w:t>
      </w:r>
      <w:r w:rsidRPr="411F23F2" w:rsidR="2F93ECBC">
        <w:rPr>
          <w:rFonts w:ascii="Calibri Light" w:hAnsi="Calibri Light" w:eastAsia="Calibri Light" w:cs="Calibri Light"/>
        </w:rPr>
        <w:t xml:space="preserve">on and </w:t>
      </w:r>
      <w:r w:rsidRPr="411F23F2" w:rsidR="267720BB">
        <w:rPr>
          <w:rFonts w:ascii="Calibri Light" w:hAnsi="Calibri Light" w:eastAsia="Calibri Light" w:cs="Calibri Light"/>
        </w:rPr>
        <w:t xml:space="preserve">efficient </w:t>
      </w:r>
      <w:r w:rsidRPr="411F23F2" w:rsidR="267720BB">
        <w:rPr>
          <w:rFonts w:ascii="Calibri Light" w:hAnsi="Calibri Light" w:eastAsia="Calibri Light" w:cs="Calibri Light"/>
        </w:rPr>
        <w:t>organisation</w:t>
      </w:r>
      <w:r w:rsidRPr="411F23F2" w:rsidR="2BD4D90B">
        <w:rPr>
          <w:rFonts w:ascii="Calibri Light" w:hAnsi="Calibri Light" w:eastAsia="Calibri Light" w:cs="Calibri Light"/>
        </w:rPr>
        <w:t xml:space="preserve">, </w:t>
      </w:r>
      <w:r w:rsidRPr="411F23F2" w:rsidR="267720BB">
        <w:rPr>
          <w:rFonts w:ascii="Calibri Light" w:hAnsi="Calibri Light" w:eastAsia="Calibri Light" w:cs="Calibri Light"/>
        </w:rPr>
        <w:t>Organisational</w:t>
      </w:r>
      <w:r w:rsidRPr="411F23F2" w:rsidR="267720BB">
        <w:rPr>
          <w:rFonts w:ascii="Calibri Light" w:hAnsi="Calibri Light" w:eastAsia="Calibri Light" w:cs="Calibri Light"/>
        </w:rPr>
        <w:t xml:space="preserve"> change main purpose is</w:t>
      </w:r>
      <w:r w:rsidRPr="411F23F2" w:rsidR="71650092">
        <w:rPr>
          <w:rFonts w:ascii="Calibri Light" w:hAnsi="Calibri Light" w:eastAsia="Calibri Light" w:cs="Calibri Light"/>
        </w:rPr>
        <w:t xml:space="preserve"> understanding </w:t>
      </w:r>
      <w:r w:rsidRPr="411F23F2" w:rsidR="27EC2ECF">
        <w:rPr>
          <w:rFonts w:ascii="Calibri Light" w:hAnsi="Calibri Light" w:eastAsia="Calibri Light" w:cs="Calibri Light"/>
        </w:rPr>
        <w:t xml:space="preserve">individuals and </w:t>
      </w:r>
      <w:r w:rsidRPr="411F23F2" w:rsidR="62893744">
        <w:rPr>
          <w:rFonts w:ascii="Calibri Light" w:hAnsi="Calibri Light" w:eastAsia="Calibri Light" w:cs="Calibri Light"/>
        </w:rPr>
        <w:t>their</w:t>
      </w:r>
      <w:r w:rsidRPr="411F23F2" w:rsidR="27EC2ECF">
        <w:rPr>
          <w:rFonts w:ascii="Calibri Light" w:hAnsi="Calibri Light" w:eastAsia="Calibri Light" w:cs="Calibri Light"/>
        </w:rPr>
        <w:t xml:space="preserve"> </w:t>
      </w:r>
      <w:r w:rsidRPr="411F23F2" w:rsidR="6933E007">
        <w:rPr>
          <w:rFonts w:ascii="Calibri Light" w:hAnsi="Calibri Light" w:eastAsia="Calibri Light" w:cs="Calibri Light"/>
        </w:rPr>
        <w:t>behavior's</w:t>
      </w:r>
      <w:r w:rsidRPr="411F23F2" w:rsidR="27EC2ECF">
        <w:rPr>
          <w:rFonts w:ascii="Calibri Light" w:hAnsi="Calibri Light" w:eastAsia="Calibri Light" w:cs="Calibri Light"/>
        </w:rPr>
        <w:t xml:space="preserve"> but change </w:t>
      </w:r>
      <w:r w:rsidRPr="411F23F2" w:rsidR="69F2D0F8">
        <w:rPr>
          <w:rFonts w:ascii="Calibri Light" w:hAnsi="Calibri Light" w:eastAsia="Calibri Light" w:cs="Calibri Light"/>
        </w:rPr>
        <w:t>management's</w:t>
      </w:r>
      <w:r w:rsidRPr="411F23F2" w:rsidR="27EC2ECF">
        <w:rPr>
          <w:rFonts w:ascii="Calibri Light" w:hAnsi="Calibri Light" w:eastAsia="Calibri Light" w:cs="Calibri Light"/>
        </w:rPr>
        <w:t xml:space="preserve"> main purpose is to </w:t>
      </w:r>
      <w:r w:rsidRPr="411F23F2" w:rsidR="25A92461">
        <w:rPr>
          <w:rFonts w:ascii="Calibri Light" w:hAnsi="Calibri Light" w:eastAsia="Calibri Light" w:cs="Calibri Light"/>
        </w:rPr>
        <w:t xml:space="preserve">plan change </w:t>
      </w:r>
      <w:r w:rsidRPr="411F23F2" w:rsidR="67161DAC">
        <w:rPr>
          <w:rFonts w:ascii="Calibri Light" w:hAnsi="Calibri Light" w:eastAsia="Calibri Light" w:cs="Calibri Light"/>
        </w:rPr>
        <w:t>within</w:t>
      </w:r>
      <w:r w:rsidRPr="411F23F2" w:rsidR="25A92461">
        <w:rPr>
          <w:rFonts w:ascii="Calibri Light" w:hAnsi="Calibri Light" w:eastAsia="Calibri Light" w:cs="Calibri Light"/>
        </w:rPr>
        <w:t xml:space="preserve"> </w:t>
      </w:r>
      <w:r w:rsidRPr="411F23F2" w:rsidR="25A92461">
        <w:rPr>
          <w:rFonts w:ascii="Calibri Light" w:hAnsi="Calibri Light" w:eastAsia="Calibri Light" w:cs="Calibri Light"/>
        </w:rPr>
        <w:t xml:space="preserve">an </w:t>
      </w:r>
      <w:r w:rsidRPr="411F23F2" w:rsidR="25A92461">
        <w:rPr>
          <w:rFonts w:ascii="Calibri Light" w:hAnsi="Calibri Light" w:eastAsia="Calibri Light" w:cs="Calibri Light"/>
        </w:rPr>
        <w:t>organisation</w:t>
      </w:r>
      <w:r w:rsidRPr="411F23F2" w:rsidR="0181C2F5">
        <w:rPr>
          <w:rFonts w:ascii="Calibri Light" w:hAnsi="Calibri Light" w:eastAsia="Calibri Light" w:cs="Calibri Light"/>
        </w:rPr>
        <w:t>.</w:t>
      </w:r>
      <w:r w:rsidRPr="411F23F2" w:rsidR="468DFB8C">
        <w:rPr>
          <w:rFonts w:ascii="Calibri Light" w:hAnsi="Calibri Light" w:eastAsia="Calibri Light" w:cs="Calibri Light"/>
        </w:rPr>
        <w:t xml:space="preserve"> Stobierski (2020) suggests </w:t>
      </w:r>
      <w:r w:rsidRPr="411F23F2" w:rsidR="1D1BD9BB">
        <w:rPr>
          <w:rFonts w:ascii="Calibri Light" w:hAnsi="Calibri Light" w:eastAsia="Calibri Light" w:cs="Calibri Light"/>
        </w:rPr>
        <w:t xml:space="preserve">that </w:t>
      </w:r>
      <w:r w:rsidRPr="411F23F2" w:rsidR="518529BD">
        <w:rPr>
          <w:rFonts w:ascii="Calibri Light" w:hAnsi="Calibri Light" w:eastAsia="Calibri Light" w:cs="Calibri Light"/>
        </w:rPr>
        <w:t>there</w:t>
      </w:r>
      <w:r w:rsidRPr="411F23F2" w:rsidR="1D1BD9BB">
        <w:rPr>
          <w:rFonts w:ascii="Calibri Light" w:hAnsi="Calibri Light" w:eastAsia="Calibri Light" w:cs="Calibri Light"/>
        </w:rPr>
        <w:t xml:space="preserve"> are two types of </w:t>
      </w:r>
      <w:r w:rsidRPr="411F23F2" w:rsidR="1D1BD9BB">
        <w:rPr>
          <w:rFonts w:ascii="Calibri Light" w:hAnsi="Calibri Light" w:eastAsia="Calibri Light" w:cs="Calibri Light"/>
        </w:rPr>
        <w:t>organisational</w:t>
      </w:r>
      <w:r w:rsidRPr="411F23F2" w:rsidR="1D1BD9BB">
        <w:rPr>
          <w:rFonts w:ascii="Calibri Light" w:hAnsi="Calibri Light" w:eastAsia="Calibri Light" w:cs="Calibri Light"/>
        </w:rPr>
        <w:t xml:space="preserve"> change </w:t>
      </w:r>
      <w:r w:rsidRPr="411F23F2" w:rsidR="31806C7C">
        <w:rPr>
          <w:rFonts w:ascii="Calibri Light" w:hAnsi="Calibri Light" w:eastAsia="Calibri Light" w:cs="Calibri Light"/>
        </w:rPr>
        <w:t xml:space="preserve">such as adaptive change which </w:t>
      </w:r>
      <w:r w:rsidRPr="411F23F2" w:rsidR="2638A5BC">
        <w:rPr>
          <w:rFonts w:ascii="Calibri Light" w:hAnsi="Calibri Light" w:eastAsia="Calibri Light" w:cs="Calibri Light"/>
        </w:rPr>
        <w:t xml:space="preserve">are </w:t>
      </w:r>
      <w:r w:rsidRPr="411F23F2" w:rsidR="413CF565">
        <w:rPr>
          <w:rFonts w:ascii="Calibri Light" w:hAnsi="Calibri Light" w:eastAsia="Calibri Light" w:cs="Calibri Light"/>
        </w:rPr>
        <w:t xml:space="preserve">gradual changes, </w:t>
      </w:r>
      <w:r w:rsidRPr="411F23F2" w:rsidR="413CF565">
        <w:rPr>
          <w:rFonts w:ascii="Calibri Light" w:hAnsi="Calibri Light" w:eastAsia="Calibri Light" w:cs="Calibri Light"/>
        </w:rPr>
        <w:t>o</w:t>
      </w:r>
      <w:r w:rsidRPr="411F23F2" w:rsidR="413CF565">
        <w:rPr>
          <w:rFonts w:ascii="Calibri Light" w:hAnsi="Calibri Light" w:eastAsia="Calibri Light" w:cs="Calibri Light"/>
        </w:rPr>
        <w:t>rganisations</w:t>
      </w:r>
      <w:r w:rsidRPr="411F23F2" w:rsidR="413CF565">
        <w:rPr>
          <w:rFonts w:ascii="Calibri Light" w:hAnsi="Calibri Light" w:eastAsia="Calibri Light" w:cs="Calibri Light"/>
        </w:rPr>
        <w:t xml:space="preserve"> </w:t>
      </w:r>
      <w:r w:rsidRPr="411F23F2" w:rsidR="413CF565">
        <w:rPr>
          <w:rFonts w:ascii="Calibri Light" w:hAnsi="Calibri Light" w:eastAsia="Calibri Light" w:cs="Calibri Light"/>
        </w:rPr>
        <w:t xml:space="preserve">like this help to </w:t>
      </w:r>
      <w:r w:rsidRPr="411F23F2" w:rsidR="13C23B36">
        <w:rPr>
          <w:rFonts w:ascii="Calibri Light" w:hAnsi="Calibri Light" w:eastAsia="Calibri Light" w:cs="Calibri Light"/>
        </w:rPr>
        <w:t>handle an individual's needs over a period. Transformational change which</w:t>
      </w:r>
      <w:r w:rsidRPr="411F23F2" w:rsidR="070456F5">
        <w:rPr>
          <w:rFonts w:ascii="Calibri Light" w:hAnsi="Calibri Light" w:eastAsia="Calibri Light" w:cs="Calibri Light"/>
        </w:rPr>
        <w:t xml:space="preserve"> </w:t>
      </w:r>
      <w:r w:rsidRPr="411F23F2" w:rsidR="4ECEF420">
        <w:rPr>
          <w:rFonts w:ascii="Calibri Light" w:hAnsi="Calibri Light" w:eastAsia="Calibri Light" w:cs="Calibri Light"/>
        </w:rPr>
        <w:t xml:space="preserve">helps to structure different </w:t>
      </w:r>
      <w:r w:rsidRPr="411F23F2" w:rsidR="4ECEF420">
        <w:rPr>
          <w:rFonts w:ascii="Calibri Light" w:hAnsi="Calibri Light" w:eastAsia="Calibri Light" w:cs="Calibri Light"/>
        </w:rPr>
        <w:t>o</w:t>
      </w:r>
      <w:r w:rsidRPr="411F23F2" w:rsidR="4ECEF420">
        <w:rPr>
          <w:rFonts w:ascii="Calibri Light" w:hAnsi="Calibri Light" w:eastAsia="Calibri Light" w:cs="Calibri Light"/>
        </w:rPr>
        <w:t>rganisations</w:t>
      </w:r>
      <w:r w:rsidRPr="411F23F2" w:rsidR="4ECEF420">
        <w:rPr>
          <w:rFonts w:ascii="Calibri Light" w:hAnsi="Calibri Light" w:eastAsia="Calibri Light" w:cs="Calibri Light"/>
        </w:rPr>
        <w:t>.</w:t>
      </w:r>
    </w:p>
    <w:p w:rsidR="7700BE8C" w:rsidP="411F23F2" w:rsidRDefault="7700BE8C" w14:paraId="36FDA39F" w14:textId="48537BDD">
      <w:pPr>
        <w:pStyle w:val="Normal"/>
        <w:rPr>
          <w:rFonts w:ascii="Calibri Light" w:hAnsi="Calibri Light" w:eastAsia="Calibri Light" w:cs="Calibri Light"/>
        </w:rPr>
      </w:pPr>
      <w:r w:rsidRPr="411F23F2" w:rsidR="7700BE8C">
        <w:rPr>
          <w:rFonts w:ascii="Calibri Light" w:hAnsi="Calibri Light" w:eastAsia="Calibri Light" w:cs="Calibri Light"/>
        </w:rPr>
        <w:t>Organisational</w:t>
      </w:r>
      <w:r w:rsidRPr="411F23F2" w:rsidR="7700BE8C">
        <w:rPr>
          <w:rFonts w:ascii="Calibri Light" w:hAnsi="Calibri Light" w:eastAsia="Calibri Light" w:cs="Calibri Light"/>
        </w:rPr>
        <w:t xml:space="preserve"> change in health </w:t>
      </w:r>
      <w:r w:rsidRPr="411F23F2" w:rsidR="2ED3E9DD">
        <w:rPr>
          <w:rFonts w:ascii="Calibri Light" w:hAnsi="Calibri Light" w:eastAsia="Calibri Light" w:cs="Calibri Light"/>
        </w:rPr>
        <w:t>P</w:t>
      </w:r>
      <w:r w:rsidRPr="411F23F2" w:rsidR="4389818B">
        <w:rPr>
          <w:rFonts w:ascii="Calibri Light" w:hAnsi="Calibri Light" w:eastAsia="Calibri Light" w:cs="Calibri Light"/>
        </w:rPr>
        <w:t xml:space="preserve">omare et </w:t>
      </w:r>
      <w:r w:rsidRPr="411F23F2" w:rsidR="3155B463">
        <w:rPr>
          <w:rFonts w:ascii="Calibri Light" w:hAnsi="Calibri Light" w:eastAsia="Calibri Light" w:cs="Calibri Light"/>
        </w:rPr>
        <w:t>al, (</w:t>
      </w:r>
      <w:r w:rsidRPr="411F23F2" w:rsidR="4389818B">
        <w:rPr>
          <w:rFonts w:ascii="Calibri Light" w:hAnsi="Calibri Light" w:eastAsia="Calibri Light" w:cs="Calibri Light"/>
        </w:rPr>
        <w:t>20</w:t>
      </w:r>
      <w:r w:rsidRPr="411F23F2" w:rsidR="1B2D05D9">
        <w:rPr>
          <w:rFonts w:ascii="Calibri Light" w:hAnsi="Calibri Light" w:eastAsia="Calibri Light" w:cs="Calibri Light"/>
        </w:rPr>
        <w:t>19</w:t>
      </w:r>
      <w:r w:rsidRPr="411F23F2" w:rsidR="711485AF">
        <w:rPr>
          <w:rFonts w:ascii="Calibri Light" w:hAnsi="Calibri Light" w:eastAsia="Calibri Light" w:cs="Calibri Light"/>
        </w:rPr>
        <w:t>)</w:t>
      </w:r>
      <w:r w:rsidRPr="411F23F2" w:rsidR="1D38AE9F">
        <w:rPr>
          <w:rFonts w:ascii="Calibri Light" w:hAnsi="Calibri Light" w:eastAsia="Calibri Light" w:cs="Calibri Light"/>
        </w:rPr>
        <w:t xml:space="preserve"> </w:t>
      </w:r>
      <w:r w:rsidRPr="411F23F2" w:rsidR="4405456D">
        <w:rPr>
          <w:rFonts w:ascii="Calibri Light" w:hAnsi="Calibri Light" w:eastAsia="Calibri Light" w:cs="Calibri Light"/>
        </w:rPr>
        <w:t xml:space="preserve">suggests that </w:t>
      </w:r>
      <w:r w:rsidRPr="411F23F2" w:rsidR="4405456D">
        <w:rPr>
          <w:rFonts w:ascii="Calibri Light" w:hAnsi="Calibri Light" w:eastAsia="Calibri Light" w:cs="Calibri Light"/>
        </w:rPr>
        <w:t>organisational</w:t>
      </w:r>
      <w:r w:rsidRPr="411F23F2" w:rsidR="4405456D">
        <w:rPr>
          <w:rFonts w:ascii="Calibri Light" w:hAnsi="Calibri Light" w:eastAsia="Calibri Light" w:cs="Calibri Light"/>
        </w:rPr>
        <w:t xml:space="preserve"> change </w:t>
      </w:r>
      <w:r w:rsidRPr="411F23F2" w:rsidR="1F9EBA8A">
        <w:rPr>
          <w:rFonts w:ascii="Calibri Light" w:hAnsi="Calibri Light" w:eastAsia="Calibri Light" w:cs="Calibri Light"/>
        </w:rPr>
        <w:t>mean</w:t>
      </w:r>
      <w:r w:rsidRPr="411F23F2" w:rsidR="14587093">
        <w:rPr>
          <w:rFonts w:ascii="Calibri Light" w:hAnsi="Calibri Light" w:eastAsia="Calibri Light" w:cs="Calibri Light"/>
        </w:rPr>
        <w:t>s it</w:t>
      </w:r>
      <w:r w:rsidRPr="411F23F2" w:rsidR="1F9EBA8A">
        <w:rPr>
          <w:rFonts w:ascii="Calibri Light" w:hAnsi="Calibri Light" w:eastAsia="Calibri Light" w:cs="Calibri Light"/>
        </w:rPr>
        <w:t xml:space="preserve"> is not all about physical environments</w:t>
      </w:r>
      <w:r w:rsidRPr="411F23F2" w:rsidR="643D4303">
        <w:rPr>
          <w:rFonts w:ascii="Calibri Light" w:hAnsi="Calibri Light" w:eastAsia="Calibri Light" w:cs="Calibri Light"/>
        </w:rPr>
        <w:t xml:space="preserve"> but can be </w:t>
      </w:r>
      <w:r w:rsidRPr="411F23F2" w:rsidR="67D445EA">
        <w:rPr>
          <w:rFonts w:ascii="Calibri Light" w:hAnsi="Calibri Light" w:eastAsia="Calibri Light" w:cs="Calibri Light"/>
        </w:rPr>
        <w:t>the way individuals behave, the relationship of individuals, responsibilities,</w:t>
      </w:r>
      <w:r w:rsidRPr="411F23F2" w:rsidR="301A293F">
        <w:rPr>
          <w:rFonts w:ascii="Calibri Light" w:hAnsi="Calibri Light" w:eastAsia="Calibri Light" w:cs="Calibri Light"/>
        </w:rPr>
        <w:t xml:space="preserve"> culture of the </w:t>
      </w:r>
      <w:r w:rsidRPr="411F23F2" w:rsidR="38ABBA62">
        <w:rPr>
          <w:rFonts w:ascii="Calibri Light" w:hAnsi="Calibri Light" w:eastAsia="Calibri Light" w:cs="Calibri Light"/>
        </w:rPr>
        <w:t>hospital's</w:t>
      </w:r>
      <w:r w:rsidRPr="411F23F2" w:rsidR="301A293F">
        <w:rPr>
          <w:rFonts w:ascii="Calibri Light" w:hAnsi="Calibri Light" w:eastAsia="Calibri Light" w:cs="Calibri Light"/>
        </w:rPr>
        <w:t xml:space="preserve"> </w:t>
      </w:r>
      <w:r w:rsidRPr="411F23F2" w:rsidR="301A293F">
        <w:rPr>
          <w:rFonts w:ascii="Calibri Light" w:hAnsi="Calibri Light" w:eastAsia="Calibri Light" w:cs="Calibri Light"/>
        </w:rPr>
        <w:t>organisation</w:t>
      </w:r>
      <w:r w:rsidRPr="411F23F2" w:rsidR="301A293F">
        <w:rPr>
          <w:rFonts w:ascii="Calibri Light" w:hAnsi="Calibri Light" w:eastAsia="Calibri Light" w:cs="Calibri Light"/>
        </w:rPr>
        <w:t xml:space="preserve"> </w:t>
      </w:r>
      <w:r w:rsidRPr="411F23F2" w:rsidR="3B61EFFF">
        <w:rPr>
          <w:rFonts w:ascii="Calibri Light" w:hAnsi="Calibri Light" w:eastAsia="Calibri Light" w:cs="Calibri Light"/>
        </w:rPr>
        <w:t>and the chang</w:t>
      </w:r>
      <w:r w:rsidRPr="411F23F2" w:rsidR="15DE8C53">
        <w:rPr>
          <w:rFonts w:ascii="Calibri Light" w:hAnsi="Calibri Light" w:eastAsia="Calibri Light" w:cs="Calibri Light"/>
        </w:rPr>
        <w:t xml:space="preserve">e also suggests that </w:t>
      </w:r>
      <w:r w:rsidRPr="411F23F2" w:rsidR="3B61EFFF">
        <w:rPr>
          <w:rFonts w:ascii="Calibri Light" w:hAnsi="Calibri Light" w:eastAsia="Calibri Light" w:cs="Calibri Light"/>
        </w:rPr>
        <w:t>organisational</w:t>
      </w:r>
      <w:r w:rsidRPr="411F23F2" w:rsidR="3B61EFFF">
        <w:rPr>
          <w:rFonts w:ascii="Calibri Light" w:hAnsi="Calibri Light" w:eastAsia="Calibri Light" w:cs="Calibri Light"/>
        </w:rPr>
        <w:t xml:space="preserve"> change </w:t>
      </w:r>
      <w:r w:rsidRPr="411F23F2" w:rsidR="65A2426F">
        <w:rPr>
          <w:rFonts w:ascii="Calibri Light" w:hAnsi="Calibri Light" w:eastAsia="Calibri Light" w:cs="Calibri Light"/>
        </w:rPr>
        <w:t>in healthcare is normal</w:t>
      </w:r>
      <w:r w:rsidRPr="411F23F2" w:rsidR="2E2CD515">
        <w:rPr>
          <w:rFonts w:ascii="Calibri Light" w:hAnsi="Calibri Light" w:eastAsia="Calibri Light" w:cs="Calibri Light"/>
        </w:rPr>
        <w:t xml:space="preserve"> and very </w:t>
      </w:r>
      <w:r w:rsidRPr="411F23F2" w:rsidR="52C19C37">
        <w:rPr>
          <w:rFonts w:ascii="Calibri Light" w:hAnsi="Calibri Light" w:eastAsia="Calibri Light" w:cs="Calibri Light"/>
        </w:rPr>
        <w:t xml:space="preserve">regular to happen. </w:t>
      </w:r>
      <w:r w:rsidRPr="411F23F2" w:rsidR="4FA180FF">
        <w:rPr>
          <w:rFonts w:ascii="Calibri Light" w:hAnsi="Calibri Light" w:eastAsia="Calibri Light" w:cs="Calibri Light"/>
        </w:rPr>
        <w:t>NHS (2022)</w:t>
      </w:r>
      <w:r w:rsidRPr="411F23F2" w:rsidR="52C19C37">
        <w:rPr>
          <w:rFonts w:ascii="Calibri Light" w:hAnsi="Calibri Light" w:eastAsia="Calibri Light" w:cs="Calibri Light"/>
        </w:rPr>
        <w:t xml:space="preserve"> </w:t>
      </w:r>
      <w:r w:rsidRPr="411F23F2" w:rsidR="4581CC50">
        <w:rPr>
          <w:rFonts w:ascii="Calibri Light" w:hAnsi="Calibri Light" w:eastAsia="Calibri Light" w:cs="Calibri Light"/>
        </w:rPr>
        <w:t>Suggests</w:t>
      </w:r>
      <w:r w:rsidRPr="411F23F2" w:rsidR="52C19C37">
        <w:rPr>
          <w:rFonts w:ascii="Calibri Light" w:hAnsi="Calibri Light" w:eastAsia="Calibri Light" w:cs="Calibri Light"/>
        </w:rPr>
        <w:t xml:space="preserve"> </w:t>
      </w:r>
      <w:r w:rsidRPr="411F23F2" w:rsidR="3BD7647B">
        <w:rPr>
          <w:rFonts w:ascii="Calibri Light" w:hAnsi="Calibri Light" w:eastAsia="Calibri Light" w:cs="Calibri Light"/>
        </w:rPr>
        <w:t xml:space="preserve">that </w:t>
      </w:r>
      <w:r w:rsidRPr="411F23F2" w:rsidR="3BD7647B">
        <w:rPr>
          <w:rFonts w:ascii="Calibri Light" w:hAnsi="Calibri Light" w:eastAsia="Calibri Light" w:cs="Calibri Light"/>
        </w:rPr>
        <w:t>organisational</w:t>
      </w:r>
      <w:r w:rsidRPr="411F23F2" w:rsidR="3BD7647B">
        <w:rPr>
          <w:rFonts w:ascii="Calibri Light" w:hAnsi="Calibri Light" w:eastAsia="Calibri Light" w:cs="Calibri Light"/>
        </w:rPr>
        <w:t xml:space="preserve"> change in healthcare is always changing as there are many different </w:t>
      </w:r>
      <w:r w:rsidRPr="411F23F2" w:rsidR="3783CFF3">
        <w:rPr>
          <w:rFonts w:ascii="Calibri Light" w:hAnsi="Calibri Light" w:eastAsia="Calibri Light" w:cs="Calibri Light"/>
        </w:rPr>
        <w:t>tasks</w:t>
      </w:r>
      <w:r w:rsidRPr="411F23F2" w:rsidR="1325E1C5">
        <w:rPr>
          <w:rFonts w:ascii="Calibri Light" w:hAnsi="Calibri Light" w:eastAsia="Calibri Light" w:cs="Calibri Light"/>
        </w:rPr>
        <w:t xml:space="preserve">, </w:t>
      </w:r>
      <w:r w:rsidRPr="411F23F2" w:rsidR="6733108F">
        <w:rPr>
          <w:rFonts w:ascii="Calibri Light" w:hAnsi="Calibri Light" w:eastAsia="Calibri Light" w:cs="Calibri Light"/>
        </w:rPr>
        <w:t>roles,</w:t>
      </w:r>
      <w:r w:rsidRPr="411F23F2" w:rsidR="2A47663A">
        <w:rPr>
          <w:rFonts w:ascii="Calibri Light" w:hAnsi="Calibri Light" w:eastAsia="Calibri Light" w:cs="Calibri Light"/>
        </w:rPr>
        <w:t xml:space="preserve"> challenges, and</w:t>
      </w:r>
      <w:r w:rsidRPr="411F23F2" w:rsidR="6733108F">
        <w:rPr>
          <w:rFonts w:ascii="Calibri Light" w:hAnsi="Calibri Light" w:eastAsia="Calibri Light" w:cs="Calibri Light"/>
        </w:rPr>
        <w:t xml:space="preserve"> </w:t>
      </w:r>
      <w:r w:rsidRPr="411F23F2" w:rsidR="2D4CD9A9">
        <w:rPr>
          <w:rFonts w:ascii="Calibri Light" w:hAnsi="Calibri Light" w:eastAsia="Calibri Light" w:cs="Calibri Light"/>
        </w:rPr>
        <w:t xml:space="preserve">new </w:t>
      </w:r>
      <w:r w:rsidRPr="411F23F2" w:rsidR="52FD55C4">
        <w:rPr>
          <w:rFonts w:ascii="Calibri Light" w:hAnsi="Calibri Light" w:eastAsia="Calibri Light" w:cs="Calibri Light"/>
        </w:rPr>
        <w:t>a</w:t>
      </w:r>
      <w:r w:rsidRPr="411F23F2" w:rsidR="6733108F">
        <w:rPr>
          <w:rFonts w:ascii="Calibri Light" w:hAnsi="Calibri Light" w:eastAsia="Calibri Light" w:cs="Calibri Light"/>
        </w:rPr>
        <w:t>dvanced</w:t>
      </w:r>
      <w:r w:rsidRPr="411F23F2" w:rsidR="1325E1C5">
        <w:rPr>
          <w:rFonts w:ascii="Calibri Light" w:hAnsi="Calibri Light" w:eastAsia="Calibri Light" w:cs="Calibri Light"/>
        </w:rPr>
        <w:t xml:space="preserve"> information technolog</w:t>
      </w:r>
      <w:r w:rsidRPr="411F23F2" w:rsidR="3E1AE0A9">
        <w:rPr>
          <w:rFonts w:ascii="Calibri Light" w:hAnsi="Calibri Light" w:eastAsia="Calibri Light" w:cs="Calibri Light"/>
        </w:rPr>
        <w:t>y and</w:t>
      </w:r>
      <w:r w:rsidRPr="411F23F2" w:rsidR="2EBBB376">
        <w:rPr>
          <w:rFonts w:ascii="Calibri Light" w:hAnsi="Calibri Light" w:eastAsia="Calibri Light" w:cs="Calibri Light"/>
        </w:rPr>
        <w:t xml:space="preserve"> </w:t>
      </w:r>
      <w:r w:rsidRPr="411F23F2" w:rsidR="4890F16C">
        <w:rPr>
          <w:rFonts w:ascii="Calibri Light" w:hAnsi="Calibri Light" w:eastAsia="Calibri Light" w:cs="Calibri Light"/>
        </w:rPr>
        <w:t>change</w:t>
      </w:r>
      <w:r w:rsidRPr="411F23F2" w:rsidR="2BB0CE55">
        <w:rPr>
          <w:rFonts w:ascii="Calibri Light" w:hAnsi="Calibri Light" w:eastAsia="Calibri Light" w:cs="Calibri Light"/>
        </w:rPr>
        <w:t xml:space="preserve"> usually help improve the healthcare system as you advance the equipment and resources you use daily to hopefully make things easier and more </w:t>
      </w:r>
      <w:r w:rsidRPr="411F23F2" w:rsidR="1169D752">
        <w:rPr>
          <w:rFonts w:ascii="Calibri Light" w:hAnsi="Calibri Light" w:eastAsia="Calibri Light" w:cs="Calibri Light"/>
        </w:rPr>
        <w:t xml:space="preserve">efficient. </w:t>
      </w:r>
      <w:r w:rsidRPr="411F23F2" w:rsidR="178AEF00">
        <w:rPr>
          <w:rFonts w:ascii="Calibri Light" w:hAnsi="Calibri Light" w:eastAsia="Calibri Light" w:cs="Calibri Light"/>
        </w:rPr>
        <w:t>NHS (</w:t>
      </w:r>
      <w:r w:rsidRPr="411F23F2" w:rsidR="61BE0AD9">
        <w:rPr>
          <w:rFonts w:ascii="Calibri Light" w:hAnsi="Calibri Light" w:eastAsia="Calibri Light" w:cs="Calibri Light"/>
        </w:rPr>
        <w:t>2022</w:t>
      </w:r>
      <w:r w:rsidRPr="411F23F2" w:rsidR="607A17A3">
        <w:rPr>
          <w:rFonts w:ascii="Calibri Light" w:hAnsi="Calibri Light" w:eastAsia="Calibri Light" w:cs="Calibri Light"/>
        </w:rPr>
        <w:t>)</w:t>
      </w:r>
      <w:r w:rsidRPr="411F23F2" w:rsidR="61BE0AD9">
        <w:rPr>
          <w:rFonts w:ascii="Calibri Light" w:hAnsi="Calibri Light" w:eastAsia="Calibri Light" w:cs="Calibri Light"/>
        </w:rPr>
        <w:t xml:space="preserve"> also suggests that </w:t>
      </w:r>
      <w:r w:rsidRPr="411F23F2" w:rsidR="1169D752">
        <w:rPr>
          <w:rFonts w:ascii="Calibri Light" w:hAnsi="Calibri Light" w:eastAsia="Calibri Light" w:cs="Calibri Light"/>
        </w:rPr>
        <w:t xml:space="preserve">unfortunately change </w:t>
      </w:r>
      <w:r w:rsidRPr="411F23F2" w:rsidR="70BC49EA">
        <w:rPr>
          <w:rFonts w:ascii="Calibri Light" w:hAnsi="Calibri Light" w:eastAsia="Calibri Light" w:cs="Calibri Light"/>
        </w:rPr>
        <w:t>cannot</w:t>
      </w:r>
      <w:r w:rsidRPr="411F23F2" w:rsidR="1169D752">
        <w:rPr>
          <w:rFonts w:ascii="Calibri Light" w:hAnsi="Calibri Light" w:eastAsia="Calibri Light" w:cs="Calibri Light"/>
        </w:rPr>
        <w:t xml:space="preserve"> always be</w:t>
      </w:r>
      <w:r w:rsidRPr="411F23F2" w:rsidR="43642FDF">
        <w:rPr>
          <w:rFonts w:ascii="Calibri Light" w:hAnsi="Calibri Light" w:eastAsia="Calibri Light" w:cs="Calibri Light"/>
        </w:rPr>
        <w:t xml:space="preserve"> easier as </w:t>
      </w:r>
      <w:r w:rsidRPr="411F23F2" w:rsidR="1CB19E12">
        <w:rPr>
          <w:rFonts w:ascii="Calibri Light" w:hAnsi="Calibri Light" w:eastAsia="Calibri Light" w:cs="Calibri Light"/>
        </w:rPr>
        <w:t xml:space="preserve">some staff members may find change makes them feel more anxious </w:t>
      </w:r>
      <w:r w:rsidRPr="411F23F2" w:rsidR="679F7DE9">
        <w:rPr>
          <w:rFonts w:ascii="Calibri Light" w:hAnsi="Calibri Light" w:eastAsia="Calibri Light" w:cs="Calibri Light"/>
        </w:rPr>
        <w:t xml:space="preserve">or </w:t>
      </w:r>
      <w:r w:rsidRPr="411F23F2" w:rsidR="0B7939F6">
        <w:rPr>
          <w:rFonts w:ascii="Calibri Light" w:hAnsi="Calibri Light" w:eastAsia="Calibri Light" w:cs="Calibri Light"/>
        </w:rPr>
        <w:t>makes them</w:t>
      </w:r>
      <w:r w:rsidRPr="411F23F2" w:rsidR="679F7DE9">
        <w:rPr>
          <w:rFonts w:ascii="Calibri Light" w:hAnsi="Calibri Light" w:eastAsia="Calibri Light" w:cs="Calibri Light"/>
        </w:rPr>
        <w:t xml:space="preserve"> confused</w:t>
      </w:r>
      <w:r w:rsidRPr="411F23F2" w:rsidR="14963462">
        <w:rPr>
          <w:rFonts w:ascii="Calibri Light" w:hAnsi="Calibri Light" w:eastAsia="Calibri Light" w:cs="Calibri Light"/>
        </w:rPr>
        <w:t xml:space="preserve"> as Chage is </w:t>
      </w:r>
      <w:r w:rsidRPr="411F23F2" w:rsidR="14963462">
        <w:rPr>
          <w:rFonts w:ascii="Calibri Light" w:hAnsi="Calibri Light" w:eastAsia="Calibri Light" w:cs="Calibri Light"/>
        </w:rPr>
        <w:t>different</w:t>
      </w:r>
      <w:r w:rsidRPr="411F23F2" w:rsidR="15476486">
        <w:rPr>
          <w:rFonts w:ascii="Calibri Light" w:hAnsi="Calibri Light" w:eastAsia="Calibri Light" w:cs="Calibri Light"/>
        </w:rPr>
        <w:t>.NHS</w:t>
      </w:r>
      <w:r w:rsidRPr="411F23F2" w:rsidR="15476486">
        <w:rPr>
          <w:rFonts w:ascii="Calibri Light" w:hAnsi="Calibri Light" w:eastAsia="Calibri Light" w:cs="Calibri Light"/>
        </w:rPr>
        <w:t xml:space="preserve">(2022) </w:t>
      </w:r>
      <w:r w:rsidRPr="411F23F2" w:rsidR="2C8516C6">
        <w:rPr>
          <w:rFonts w:ascii="Calibri Light" w:hAnsi="Calibri Light" w:eastAsia="Calibri Light" w:cs="Calibri Light"/>
        </w:rPr>
        <w:t xml:space="preserve">also suggests that change management </w:t>
      </w:r>
      <w:r w:rsidRPr="411F23F2" w:rsidR="39787CD3">
        <w:rPr>
          <w:rFonts w:ascii="Calibri Light" w:hAnsi="Calibri Light" w:eastAsia="Calibri Light" w:cs="Calibri Light"/>
        </w:rPr>
        <w:t>is more of</w:t>
      </w:r>
      <w:r w:rsidRPr="411F23F2" w:rsidR="6F3126A5">
        <w:rPr>
          <w:rFonts w:ascii="Calibri Light" w:hAnsi="Calibri Light" w:eastAsia="Calibri Light" w:cs="Calibri Light"/>
        </w:rPr>
        <w:t xml:space="preserve"> </w:t>
      </w:r>
      <w:r w:rsidRPr="411F23F2" w:rsidR="47647E34">
        <w:rPr>
          <w:rFonts w:ascii="Calibri Light" w:hAnsi="Calibri Light" w:eastAsia="Calibri Light" w:cs="Calibri Light"/>
        </w:rPr>
        <w:t>an</w:t>
      </w:r>
      <w:r w:rsidRPr="411F23F2" w:rsidR="6F3126A5">
        <w:rPr>
          <w:rFonts w:ascii="Calibri Light" w:hAnsi="Calibri Light" w:eastAsia="Calibri Light" w:cs="Calibri Light"/>
        </w:rPr>
        <w:t xml:space="preserve"> </w:t>
      </w:r>
      <w:r w:rsidRPr="411F23F2" w:rsidR="799DF15C">
        <w:rPr>
          <w:rFonts w:ascii="Calibri Light" w:hAnsi="Calibri Light" w:eastAsia="Calibri Light" w:cs="Calibri Light"/>
        </w:rPr>
        <w:t xml:space="preserve">efficient way of </w:t>
      </w:r>
      <w:r w:rsidRPr="411F23F2" w:rsidR="185D5689">
        <w:rPr>
          <w:rFonts w:ascii="Calibri Light" w:hAnsi="Calibri Light" w:eastAsia="Calibri Light" w:cs="Calibri Light"/>
        </w:rPr>
        <w:t>supplying a better</w:t>
      </w:r>
      <w:r w:rsidRPr="411F23F2" w:rsidR="1C964C37">
        <w:rPr>
          <w:rFonts w:ascii="Calibri Light" w:hAnsi="Calibri Light" w:eastAsia="Calibri Light" w:cs="Calibri Light"/>
        </w:rPr>
        <w:t xml:space="preserve"> </w:t>
      </w:r>
      <w:r w:rsidRPr="411F23F2" w:rsidR="76F2A638">
        <w:rPr>
          <w:rFonts w:ascii="Calibri Light" w:hAnsi="Calibri Light" w:eastAsia="Calibri Light" w:cs="Calibri Light"/>
        </w:rPr>
        <w:t>outcome.</w:t>
      </w:r>
    </w:p>
    <w:p w:rsidR="4060F137" w:rsidP="411F23F2" w:rsidRDefault="4060F137" w14:paraId="382FB0C1" w14:textId="540DD1C1">
      <w:pPr>
        <w:pStyle w:val="Normal"/>
        <w:rPr>
          <w:rFonts w:ascii="Calibri Light" w:hAnsi="Calibri Light" w:eastAsia="Calibri Light" w:cs="Calibri Light"/>
        </w:rPr>
      </w:pPr>
      <w:r w:rsidRPr="411F23F2" w:rsidR="4060F137">
        <w:rPr>
          <w:rFonts w:ascii="Calibri Light" w:hAnsi="Calibri Light" w:eastAsia="Calibri Light" w:cs="Calibri Light"/>
        </w:rPr>
        <w:t>Organisational</w:t>
      </w:r>
      <w:r w:rsidRPr="411F23F2" w:rsidR="4060F137">
        <w:rPr>
          <w:rFonts w:ascii="Calibri Light" w:hAnsi="Calibri Light" w:eastAsia="Calibri Light" w:cs="Calibri Light"/>
        </w:rPr>
        <w:t xml:space="preserve"> change in management </w:t>
      </w:r>
      <w:r w:rsidRPr="411F23F2" w:rsidR="5C82ABDB">
        <w:rPr>
          <w:rFonts w:ascii="Calibri Light" w:hAnsi="Calibri Light" w:eastAsia="Calibri Light" w:cs="Calibri Light"/>
        </w:rPr>
        <w:t>Buehring (2023)</w:t>
      </w:r>
      <w:r w:rsidRPr="411F23F2" w:rsidR="1526A8E5">
        <w:rPr>
          <w:rFonts w:ascii="Calibri Light" w:hAnsi="Calibri Light" w:eastAsia="Calibri Light" w:cs="Calibri Light"/>
        </w:rPr>
        <w:t xml:space="preserve"> suggests that </w:t>
      </w:r>
      <w:r w:rsidRPr="411F23F2" w:rsidR="1526A8E5">
        <w:rPr>
          <w:rFonts w:ascii="Calibri Light" w:hAnsi="Calibri Light" w:eastAsia="Calibri Light" w:cs="Calibri Light"/>
        </w:rPr>
        <w:t>organisational</w:t>
      </w:r>
      <w:r w:rsidRPr="411F23F2" w:rsidR="1526A8E5">
        <w:rPr>
          <w:rFonts w:ascii="Calibri Light" w:hAnsi="Calibri Light" w:eastAsia="Calibri Light" w:cs="Calibri Light"/>
        </w:rPr>
        <w:t xml:space="preserve"> change management </w:t>
      </w:r>
      <w:r w:rsidRPr="411F23F2" w:rsidR="35D4364C">
        <w:rPr>
          <w:rFonts w:ascii="Calibri Light" w:hAnsi="Calibri Light" w:eastAsia="Calibri Light" w:cs="Calibri Light"/>
        </w:rPr>
        <w:t>focuses on strategies</w:t>
      </w:r>
      <w:r w:rsidRPr="411F23F2" w:rsidR="44D3668F">
        <w:rPr>
          <w:rFonts w:ascii="Calibri Light" w:hAnsi="Calibri Light" w:eastAsia="Calibri Light" w:cs="Calibri Light"/>
        </w:rPr>
        <w:t xml:space="preserve">, </w:t>
      </w:r>
      <w:r w:rsidRPr="411F23F2" w:rsidR="35D4364C">
        <w:rPr>
          <w:rFonts w:ascii="Calibri Light" w:hAnsi="Calibri Light" w:eastAsia="Calibri Light" w:cs="Calibri Light"/>
        </w:rPr>
        <w:t xml:space="preserve">implementing change the processes at each </w:t>
      </w:r>
      <w:r w:rsidRPr="411F23F2" w:rsidR="35D4364C">
        <w:rPr>
          <w:rFonts w:ascii="Calibri Light" w:hAnsi="Calibri Light" w:eastAsia="Calibri Light" w:cs="Calibri Light"/>
        </w:rPr>
        <w:t>organisational</w:t>
      </w:r>
      <w:r w:rsidRPr="411F23F2" w:rsidR="35D4364C">
        <w:rPr>
          <w:rFonts w:ascii="Calibri Light" w:hAnsi="Calibri Light" w:eastAsia="Calibri Light" w:cs="Calibri Light"/>
        </w:rPr>
        <w:t xml:space="preserve"> level this helps with guiding individuals </w:t>
      </w:r>
      <w:r w:rsidRPr="411F23F2" w:rsidR="2A8C6F8C">
        <w:rPr>
          <w:rFonts w:ascii="Calibri Light" w:hAnsi="Calibri Light" w:eastAsia="Calibri Light" w:cs="Calibri Light"/>
        </w:rPr>
        <w:t xml:space="preserve">to </w:t>
      </w:r>
      <w:r w:rsidRPr="411F23F2" w:rsidR="2A8C6F8C">
        <w:rPr>
          <w:rFonts w:ascii="Calibri Light" w:hAnsi="Calibri Light" w:eastAsia="Calibri Light" w:cs="Calibri Light"/>
        </w:rPr>
        <w:t>accomplish</w:t>
      </w:r>
      <w:r w:rsidRPr="411F23F2" w:rsidR="2A8C6F8C">
        <w:rPr>
          <w:rFonts w:ascii="Calibri Light" w:hAnsi="Calibri Light" w:eastAsia="Calibri Light" w:cs="Calibri Light"/>
        </w:rPr>
        <w:t xml:space="preserve"> and adapt to change in an </w:t>
      </w:r>
      <w:r w:rsidRPr="411F23F2" w:rsidR="2A8C6F8C">
        <w:rPr>
          <w:rFonts w:ascii="Calibri Light" w:hAnsi="Calibri Light" w:eastAsia="Calibri Light" w:cs="Calibri Light"/>
        </w:rPr>
        <w:t>organisation</w:t>
      </w:r>
      <w:r w:rsidRPr="411F23F2" w:rsidR="2629BF68">
        <w:rPr>
          <w:rFonts w:ascii="Calibri Light" w:hAnsi="Calibri Light" w:eastAsia="Calibri Light" w:cs="Calibri Light"/>
        </w:rPr>
        <w:t>.</w:t>
      </w:r>
      <w:r w:rsidRPr="411F23F2" w:rsidR="5E4B6C4C">
        <w:rPr>
          <w:rFonts w:ascii="Calibri Light" w:hAnsi="Calibri Light" w:eastAsia="Calibri Light" w:cs="Calibri Light"/>
        </w:rPr>
        <w:t xml:space="preserve"> Buehring (202</w:t>
      </w:r>
      <w:r w:rsidRPr="411F23F2" w:rsidR="01B0EA0C">
        <w:rPr>
          <w:rFonts w:ascii="Calibri Light" w:hAnsi="Calibri Light" w:eastAsia="Calibri Light" w:cs="Calibri Light"/>
        </w:rPr>
        <w:t>3</w:t>
      </w:r>
      <w:r w:rsidRPr="411F23F2" w:rsidR="5E4B6C4C">
        <w:rPr>
          <w:rFonts w:ascii="Calibri Light" w:hAnsi="Calibri Light" w:eastAsia="Calibri Light" w:cs="Calibri Light"/>
        </w:rPr>
        <w:t>) also suggests that</w:t>
      </w:r>
      <w:r w:rsidRPr="411F23F2" w:rsidR="2629BF68">
        <w:rPr>
          <w:rFonts w:ascii="Calibri Light" w:hAnsi="Calibri Light" w:eastAsia="Calibri Light" w:cs="Calibri Light"/>
        </w:rPr>
        <w:t xml:space="preserve"> </w:t>
      </w:r>
      <w:r w:rsidRPr="411F23F2" w:rsidR="562FD431">
        <w:rPr>
          <w:rFonts w:ascii="Calibri Light" w:hAnsi="Calibri Light" w:eastAsia="Calibri Light" w:cs="Calibri Light"/>
        </w:rPr>
        <w:t>w</w:t>
      </w:r>
      <w:r w:rsidRPr="411F23F2" w:rsidR="2629BF68">
        <w:rPr>
          <w:rFonts w:ascii="Calibri Light" w:hAnsi="Calibri Light" w:eastAsia="Calibri Light" w:cs="Calibri Light"/>
        </w:rPr>
        <w:t xml:space="preserve">hen change happens in an </w:t>
      </w:r>
      <w:r w:rsidRPr="411F23F2" w:rsidR="2629BF68">
        <w:rPr>
          <w:rFonts w:ascii="Calibri Light" w:hAnsi="Calibri Light" w:eastAsia="Calibri Light" w:cs="Calibri Light"/>
        </w:rPr>
        <w:t>organisation</w:t>
      </w:r>
      <w:r w:rsidRPr="411F23F2" w:rsidR="2629BF68">
        <w:rPr>
          <w:rFonts w:ascii="Calibri Light" w:hAnsi="Calibri Light" w:eastAsia="Calibri Light" w:cs="Calibri Light"/>
        </w:rPr>
        <w:t xml:space="preserve"> it can disrupt individuals. </w:t>
      </w:r>
      <w:r w:rsidRPr="411F23F2" w:rsidR="2629BF68">
        <w:rPr>
          <w:rFonts w:ascii="Calibri Light" w:hAnsi="Calibri Light" w:eastAsia="Calibri Light" w:cs="Calibri Light"/>
        </w:rPr>
        <w:t>Organisational</w:t>
      </w:r>
      <w:r w:rsidRPr="411F23F2" w:rsidR="2629BF68">
        <w:rPr>
          <w:rFonts w:ascii="Calibri Light" w:hAnsi="Calibri Light" w:eastAsia="Calibri Light" w:cs="Calibri Light"/>
        </w:rPr>
        <w:t xml:space="preserve"> change management is also</w:t>
      </w:r>
      <w:r w:rsidRPr="411F23F2" w:rsidR="79E586B7">
        <w:rPr>
          <w:rFonts w:ascii="Calibri Light" w:hAnsi="Calibri Light" w:eastAsia="Calibri Light" w:cs="Calibri Light"/>
        </w:rPr>
        <w:t xml:space="preserve"> a professional </w:t>
      </w:r>
      <w:r w:rsidRPr="411F23F2" w:rsidR="4C0DC156">
        <w:rPr>
          <w:rFonts w:ascii="Calibri Light" w:hAnsi="Calibri Light" w:eastAsia="Calibri Light" w:cs="Calibri Light"/>
        </w:rPr>
        <w:t>Association</w:t>
      </w:r>
      <w:r w:rsidRPr="411F23F2" w:rsidR="79E586B7">
        <w:rPr>
          <w:rFonts w:ascii="Calibri Light" w:hAnsi="Calibri Light" w:eastAsia="Calibri Light" w:cs="Calibri Light"/>
        </w:rPr>
        <w:t xml:space="preserve">, and its main purpose is to change </w:t>
      </w:r>
      <w:r w:rsidRPr="411F23F2" w:rsidR="79044963">
        <w:rPr>
          <w:rFonts w:ascii="Calibri Light" w:hAnsi="Calibri Light" w:eastAsia="Calibri Light" w:cs="Calibri Light"/>
        </w:rPr>
        <w:t xml:space="preserve">projects this type of change can involve </w:t>
      </w:r>
      <w:r w:rsidRPr="411F23F2" w:rsidR="729DB2FF">
        <w:rPr>
          <w:rFonts w:ascii="Calibri Light" w:hAnsi="Calibri Light" w:eastAsia="Calibri Light" w:cs="Calibri Light"/>
        </w:rPr>
        <w:t>changing certain roles,</w:t>
      </w:r>
      <w:r w:rsidRPr="411F23F2" w:rsidR="6E03A6A4">
        <w:rPr>
          <w:rFonts w:ascii="Calibri Light" w:hAnsi="Calibri Light" w:eastAsia="Calibri Light" w:cs="Calibri Light"/>
        </w:rPr>
        <w:t xml:space="preserve"> lifestyle, culture and certain businesses or management.</w:t>
      </w:r>
    </w:p>
    <w:p w:rsidR="411F23F2" w:rsidP="411F23F2" w:rsidRDefault="411F23F2" w14:paraId="60D03969" w14:textId="5B8FF46B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2DD3A516" w14:textId="2401EB5E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8AB979D" w14:textId="770E175E">
      <w:pPr>
        <w:pStyle w:val="Normal"/>
        <w:rPr>
          <w:rFonts w:ascii="Calibri Light" w:hAnsi="Calibri Light" w:eastAsia="Calibri Light" w:cs="Calibri Light"/>
        </w:rPr>
      </w:pPr>
    </w:p>
    <w:p w:rsidR="3E2B79C4" w:rsidP="411F23F2" w:rsidRDefault="3E2B79C4" w14:paraId="2E1E30E2" w14:textId="51001812">
      <w:pPr>
        <w:pStyle w:val="Normal"/>
        <w:rPr>
          <w:rFonts w:ascii="Calibri Light" w:hAnsi="Calibri Light" w:eastAsia="Calibri Light" w:cs="Calibri Light"/>
        </w:rPr>
      </w:pPr>
      <w:r w:rsidRPr="411F23F2" w:rsidR="3E2B79C4">
        <w:rPr>
          <w:rFonts w:ascii="Calibri Light" w:hAnsi="Calibri Light" w:eastAsia="Calibri Light" w:cs="Calibri Light"/>
        </w:rPr>
        <w:t>Organisational</w:t>
      </w:r>
      <w:r w:rsidRPr="411F23F2" w:rsidR="3E2B79C4">
        <w:rPr>
          <w:rFonts w:ascii="Calibri Light" w:hAnsi="Calibri Light" w:eastAsia="Calibri Light" w:cs="Calibri Light"/>
        </w:rPr>
        <w:t xml:space="preserve"> </w:t>
      </w:r>
      <w:r w:rsidRPr="411F23F2" w:rsidR="7D015369">
        <w:rPr>
          <w:rFonts w:ascii="Calibri Light" w:hAnsi="Calibri Light" w:eastAsia="Calibri Light" w:cs="Calibri Light"/>
        </w:rPr>
        <w:t>B</w:t>
      </w:r>
      <w:r w:rsidRPr="411F23F2" w:rsidR="3E2B79C4">
        <w:rPr>
          <w:rFonts w:ascii="Calibri Light" w:hAnsi="Calibri Light" w:eastAsia="Calibri Light" w:cs="Calibri Light"/>
        </w:rPr>
        <w:t xml:space="preserve">ehavior </w:t>
      </w:r>
      <w:r w:rsidRPr="411F23F2" w:rsidR="23025B60">
        <w:rPr>
          <w:rFonts w:ascii="Calibri Light" w:hAnsi="Calibri Light" w:eastAsia="Calibri Light" w:cs="Calibri Light"/>
        </w:rPr>
        <w:t>Carol M, Kopp (2023)</w:t>
      </w:r>
      <w:r w:rsidRPr="411F23F2" w:rsidR="3E2B79C4">
        <w:rPr>
          <w:rFonts w:ascii="Calibri Light" w:hAnsi="Calibri Light" w:eastAsia="Calibri Light" w:cs="Calibri Light"/>
        </w:rPr>
        <w:t xml:space="preserve"> suggests that </w:t>
      </w:r>
      <w:r w:rsidRPr="411F23F2" w:rsidR="3E2B79C4">
        <w:rPr>
          <w:rFonts w:ascii="Calibri Light" w:hAnsi="Calibri Light" w:eastAsia="Calibri Light" w:cs="Calibri Light"/>
        </w:rPr>
        <w:t>organisational</w:t>
      </w:r>
      <w:r w:rsidRPr="411F23F2" w:rsidR="3E2B79C4">
        <w:rPr>
          <w:rFonts w:ascii="Calibri Light" w:hAnsi="Calibri Light" w:eastAsia="Calibri Light" w:cs="Calibri Light"/>
        </w:rPr>
        <w:t xml:space="preserve"> behavior </w:t>
      </w:r>
      <w:r w:rsidRPr="411F23F2" w:rsidR="09A0260F">
        <w:rPr>
          <w:rFonts w:ascii="Calibri Light" w:hAnsi="Calibri Light" w:eastAsia="Calibri Light" w:cs="Calibri Light"/>
        </w:rPr>
        <w:t>began in the 1920s</w:t>
      </w:r>
      <w:r w:rsidRPr="411F23F2" w:rsidR="628BD201">
        <w:rPr>
          <w:rFonts w:ascii="Calibri Light" w:hAnsi="Calibri Light" w:eastAsia="Calibri Light" w:cs="Calibri Light"/>
        </w:rPr>
        <w:t xml:space="preserve"> w</w:t>
      </w:r>
      <w:r w:rsidRPr="411F23F2" w:rsidR="09A0260F">
        <w:rPr>
          <w:rFonts w:ascii="Calibri Light" w:hAnsi="Calibri Light" w:eastAsia="Calibri Light" w:cs="Calibri Light"/>
        </w:rPr>
        <w:t xml:space="preserve">hich </w:t>
      </w:r>
      <w:r w:rsidRPr="411F23F2" w:rsidR="3E2B79C4">
        <w:rPr>
          <w:rFonts w:ascii="Calibri Light" w:hAnsi="Calibri Light" w:eastAsia="Calibri Light" w:cs="Calibri Light"/>
        </w:rPr>
        <w:t xml:space="preserve">is </w:t>
      </w:r>
      <w:r w:rsidRPr="411F23F2" w:rsidR="7DF2D1E1">
        <w:rPr>
          <w:rFonts w:ascii="Calibri Light" w:hAnsi="Calibri Light" w:eastAsia="Calibri Light" w:cs="Calibri Light"/>
        </w:rPr>
        <w:t xml:space="preserve">an educational </w:t>
      </w:r>
      <w:r w:rsidRPr="411F23F2" w:rsidR="4204224D">
        <w:rPr>
          <w:rFonts w:ascii="Calibri Light" w:hAnsi="Calibri Light" w:eastAsia="Calibri Light" w:cs="Calibri Light"/>
        </w:rPr>
        <w:t>field on</w:t>
      </w:r>
      <w:r w:rsidRPr="411F23F2" w:rsidR="7DF2D1E1">
        <w:rPr>
          <w:rFonts w:ascii="Calibri Light" w:hAnsi="Calibri Light" w:eastAsia="Calibri Light" w:cs="Calibri Light"/>
        </w:rPr>
        <w:t xml:space="preserve"> how certain individuals work as a team</w:t>
      </w:r>
      <w:r w:rsidRPr="411F23F2" w:rsidR="1EA05F49">
        <w:rPr>
          <w:rFonts w:ascii="Calibri Light" w:hAnsi="Calibri Light" w:eastAsia="Calibri Light" w:cs="Calibri Light"/>
        </w:rPr>
        <w:t xml:space="preserve">. The main part of the </w:t>
      </w:r>
      <w:r w:rsidRPr="411F23F2" w:rsidR="1E9E1681">
        <w:rPr>
          <w:rFonts w:ascii="Calibri Light" w:hAnsi="Calibri Light" w:eastAsia="Calibri Light" w:cs="Calibri Light"/>
        </w:rPr>
        <w:t>f</w:t>
      </w:r>
      <w:r w:rsidRPr="411F23F2" w:rsidR="4E9FB566">
        <w:rPr>
          <w:rFonts w:ascii="Calibri Light" w:hAnsi="Calibri Light" w:eastAsia="Calibri Light" w:cs="Calibri Light"/>
        </w:rPr>
        <w:t>ield</w:t>
      </w:r>
      <w:r w:rsidRPr="411F23F2" w:rsidR="03395F69">
        <w:rPr>
          <w:rFonts w:ascii="Calibri Light" w:hAnsi="Calibri Light" w:eastAsia="Calibri Light" w:cs="Calibri Light"/>
        </w:rPr>
        <w:t xml:space="preserve"> is about </w:t>
      </w:r>
      <w:r w:rsidRPr="411F23F2" w:rsidR="00A9077F">
        <w:rPr>
          <w:rFonts w:ascii="Calibri Light" w:hAnsi="Calibri Light" w:eastAsia="Calibri Light" w:cs="Calibri Light"/>
        </w:rPr>
        <w:t>organisational</w:t>
      </w:r>
      <w:r w:rsidRPr="411F23F2" w:rsidR="00A9077F">
        <w:rPr>
          <w:rFonts w:ascii="Calibri Light" w:hAnsi="Calibri Light" w:eastAsia="Calibri Light" w:cs="Calibri Light"/>
        </w:rPr>
        <w:t xml:space="preserve"> </w:t>
      </w:r>
      <w:r w:rsidRPr="411F23F2" w:rsidR="29149A08">
        <w:rPr>
          <w:rFonts w:ascii="Calibri Light" w:hAnsi="Calibri Light" w:eastAsia="Calibri Light" w:cs="Calibri Light"/>
        </w:rPr>
        <w:t>behavior</w:t>
      </w:r>
      <w:r w:rsidRPr="411F23F2" w:rsidR="00A9077F">
        <w:rPr>
          <w:rFonts w:ascii="Calibri Light" w:hAnsi="Calibri Light" w:eastAsia="Calibri Light" w:cs="Calibri Light"/>
        </w:rPr>
        <w:t xml:space="preserve"> and how it is </w:t>
      </w:r>
      <w:r w:rsidRPr="411F23F2" w:rsidR="6567E551">
        <w:rPr>
          <w:rFonts w:ascii="Calibri Light" w:hAnsi="Calibri Light" w:eastAsia="Calibri Light" w:cs="Calibri Light"/>
        </w:rPr>
        <w:t>applied</w:t>
      </w:r>
      <w:r w:rsidRPr="411F23F2" w:rsidR="00A9077F">
        <w:rPr>
          <w:rFonts w:ascii="Calibri Light" w:hAnsi="Calibri Light" w:eastAsia="Calibri Light" w:cs="Calibri Light"/>
        </w:rPr>
        <w:t xml:space="preserve"> </w:t>
      </w:r>
      <w:r w:rsidRPr="411F23F2" w:rsidR="215694E6">
        <w:rPr>
          <w:rFonts w:ascii="Calibri Light" w:hAnsi="Calibri Light" w:eastAsia="Calibri Light" w:cs="Calibri Light"/>
        </w:rPr>
        <w:t>to help the business to become more effective</w:t>
      </w:r>
      <w:r w:rsidRPr="411F23F2" w:rsidR="22DB97DC">
        <w:rPr>
          <w:rFonts w:ascii="Calibri Light" w:hAnsi="Calibri Light" w:eastAsia="Calibri Light" w:cs="Calibri Light"/>
        </w:rPr>
        <w:t xml:space="preserve"> within the </w:t>
      </w:r>
      <w:r w:rsidRPr="411F23F2" w:rsidR="22DB97DC">
        <w:rPr>
          <w:rFonts w:ascii="Calibri Light" w:hAnsi="Calibri Light" w:eastAsia="Calibri Light" w:cs="Calibri Light"/>
        </w:rPr>
        <w:t>company</w:t>
      </w:r>
      <w:r w:rsidRPr="411F23F2" w:rsidR="25F70106">
        <w:rPr>
          <w:rFonts w:ascii="Calibri Light" w:hAnsi="Calibri Light" w:eastAsia="Calibri Light" w:cs="Calibri Light"/>
        </w:rPr>
        <w:t>.Carol</w:t>
      </w:r>
      <w:r w:rsidRPr="411F23F2" w:rsidR="25F70106">
        <w:rPr>
          <w:rFonts w:ascii="Calibri Light" w:hAnsi="Calibri Light" w:eastAsia="Calibri Light" w:cs="Calibri Light"/>
        </w:rPr>
        <w:t xml:space="preserve"> </w:t>
      </w:r>
      <w:r w:rsidRPr="411F23F2" w:rsidR="25F70106">
        <w:rPr>
          <w:rFonts w:ascii="Calibri Light" w:hAnsi="Calibri Light" w:eastAsia="Calibri Light" w:cs="Calibri Light"/>
        </w:rPr>
        <w:t>M,Kopp</w:t>
      </w:r>
      <w:r w:rsidRPr="411F23F2" w:rsidR="25F70106">
        <w:rPr>
          <w:rFonts w:ascii="Calibri Light" w:hAnsi="Calibri Light" w:eastAsia="Calibri Light" w:cs="Calibri Light"/>
        </w:rPr>
        <w:t>(2023)</w:t>
      </w:r>
      <w:r w:rsidRPr="411F23F2" w:rsidR="6CAF43A0">
        <w:rPr>
          <w:rFonts w:ascii="Calibri Light" w:hAnsi="Calibri Light" w:eastAsia="Calibri Light" w:cs="Calibri Light"/>
        </w:rPr>
        <w:t xml:space="preserve"> </w:t>
      </w:r>
      <w:r w:rsidRPr="411F23F2" w:rsidR="6CB77E52">
        <w:rPr>
          <w:rFonts w:ascii="Calibri Light" w:hAnsi="Calibri Light" w:eastAsia="Calibri Light" w:cs="Calibri Light"/>
        </w:rPr>
        <w:t xml:space="preserve">also suggests that </w:t>
      </w:r>
      <w:r w:rsidRPr="411F23F2" w:rsidR="6CB77E52">
        <w:rPr>
          <w:rFonts w:ascii="Calibri Light" w:hAnsi="Calibri Light" w:eastAsia="Calibri Light" w:cs="Calibri Light"/>
        </w:rPr>
        <w:t>o</w:t>
      </w:r>
      <w:r w:rsidRPr="411F23F2" w:rsidR="6CAF43A0">
        <w:rPr>
          <w:rFonts w:ascii="Calibri Light" w:hAnsi="Calibri Light" w:eastAsia="Calibri Light" w:cs="Calibri Light"/>
        </w:rPr>
        <w:t>rganisational</w:t>
      </w:r>
      <w:r w:rsidRPr="411F23F2" w:rsidR="6CAF43A0">
        <w:rPr>
          <w:rFonts w:ascii="Calibri Light" w:hAnsi="Calibri Light" w:eastAsia="Calibri Light" w:cs="Calibri Light"/>
        </w:rPr>
        <w:t xml:space="preserve"> </w:t>
      </w:r>
      <w:r w:rsidRPr="411F23F2" w:rsidR="520FB1AB">
        <w:rPr>
          <w:rFonts w:ascii="Calibri Light" w:hAnsi="Calibri Light" w:eastAsia="Calibri Light" w:cs="Calibri Light"/>
        </w:rPr>
        <w:t>behavior</w:t>
      </w:r>
      <w:r w:rsidRPr="411F23F2" w:rsidR="6CAF43A0">
        <w:rPr>
          <w:rFonts w:ascii="Calibri Light" w:hAnsi="Calibri Light" w:eastAsia="Calibri Light" w:cs="Calibri Light"/>
        </w:rPr>
        <w:t xml:space="preserve"> usually includes </w:t>
      </w:r>
      <w:r w:rsidRPr="411F23F2" w:rsidR="5E0EB787">
        <w:rPr>
          <w:rFonts w:ascii="Calibri Light" w:hAnsi="Calibri Light" w:eastAsia="Calibri Light" w:cs="Calibri Light"/>
        </w:rPr>
        <w:t>several types</w:t>
      </w:r>
      <w:r w:rsidRPr="411F23F2" w:rsidR="6CAF43A0">
        <w:rPr>
          <w:rFonts w:ascii="Calibri Light" w:hAnsi="Calibri Light" w:eastAsia="Calibri Light" w:cs="Calibri Light"/>
        </w:rPr>
        <w:t xml:space="preserve"> of research to </w:t>
      </w:r>
      <w:r w:rsidRPr="411F23F2" w:rsidR="518784B2">
        <w:rPr>
          <w:rFonts w:ascii="Calibri Light" w:hAnsi="Calibri Light" w:eastAsia="Calibri Light" w:cs="Calibri Light"/>
        </w:rPr>
        <w:t xml:space="preserve">increase the quality and effectiveness of the </w:t>
      </w:r>
      <w:r w:rsidRPr="411F23F2" w:rsidR="370301D5">
        <w:rPr>
          <w:rFonts w:ascii="Calibri Light" w:hAnsi="Calibri Light" w:eastAsia="Calibri Light" w:cs="Calibri Light"/>
        </w:rPr>
        <w:t>work</w:t>
      </w:r>
      <w:r w:rsidRPr="411F23F2" w:rsidR="0281ABC8">
        <w:rPr>
          <w:rFonts w:ascii="Calibri Light" w:hAnsi="Calibri Light" w:eastAsia="Calibri Light" w:cs="Calibri Light"/>
        </w:rPr>
        <w:t xml:space="preserve"> performance</w:t>
      </w:r>
      <w:r w:rsidRPr="411F23F2" w:rsidR="75A7E706">
        <w:rPr>
          <w:rFonts w:ascii="Calibri Light" w:hAnsi="Calibri Light" w:eastAsia="Calibri Light" w:cs="Calibri Light"/>
        </w:rPr>
        <w:t>, using teamwork skills</w:t>
      </w:r>
      <w:r w:rsidRPr="411F23F2" w:rsidR="1655746E">
        <w:rPr>
          <w:rFonts w:ascii="Calibri Light" w:hAnsi="Calibri Light" w:eastAsia="Calibri Light" w:cs="Calibri Light"/>
        </w:rPr>
        <w:t xml:space="preserve"> and certain human resources</w:t>
      </w:r>
      <w:r w:rsidRPr="411F23F2" w:rsidR="5852EB91">
        <w:rPr>
          <w:rFonts w:ascii="Calibri Light" w:hAnsi="Calibri Light" w:eastAsia="Calibri Light" w:cs="Calibri Light"/>
        </w:rPr>
        <w:t>, normally</w:t>
      </w:r>
      <w:r w:rsidRPr="411F23F2" w:rsidR="743A2F25">
        <w:rPr>
          <w:rFonts w:ascii="Calibri Light" w:hAnsi="Calibri Light" w:eastAsia="Calibri Light" w:cs="Calibri Light"/>
        </w:rPr>
        <w:t xml:space="preserve"> </w:t>
      </w:r>
      <w:r w:rsidRPr="411F23F2" w:rsidR="510BFF42">
        <w:rPr>
          <w:rFonts w:ascii="Calibri Light" w:hAnsi="Calibri Light" w:eastAsia="Calibri Light" w:cs="Calibri Light"/>
        </w:rPr>
        <w:t>o</w:t>
      </w:r>
      <w:r w:rsidRPr="411F23F2" w:rsidR="743A2F25">
        <w:rPr>
          <w:rFonts w:ascii="Calibri Light" w:hAnsi="Calibri Light" w:eastAsia="Calibri Light" w:cs="Calibri Light"/>
        </w:rPr>
        <w:t>rganisational</w:t>
      </w:r>
      <w:r w:rsidRPr="411F23F2" w:rsidR="743A2F25">
        <w:rPr>
          <w:rFonts w:ascii="Calibri Light" w:hAnsi="Calibri Light" w:eastAsia="Calibri Light" w:cs="Calibri Light"/>
        </w:rPr>
        <w:t xml:space="preserve"> </w:t>
      </w:r>
      <w:r w:rsidRPr="411F23F2" w:rsidR="4E273F40">
        <w:rPr>
          <w:rFonts w:ascii="Calibri Light" w:hAnsi="Calibri Light" w:eastAsia="Calibri Light" w:cs="Calibri Light"/>
        </w:rPr>
        <w:t>behavior</w:t>
      </w:r>
      <w:r w:rsidRPr="411F23F2" w:rsidR="743A2F25">
        <w:rPr>
          <w:rFonts w:ascii="Calibri Light" w:hAnsi="Calibri Light" w:eastAsia="Calibri Light" w:cs="Calibri Light"/>
        </w:rPr>
        <w:t xml:space="preserve"> </w:t>
      </w:r>
      <w:r w:rsidRPr="411F23F2" w:rsidR="7A1C9367">
        <w:rPr>
          <w:rFonts w:ascii="Calibri Light" w:hAnsi="Calibri Light" w:eastAsia="Calibri Light" w:cs="Calibri Light"/>
        </w:rPr>
        <w:t>focuses</w:t>
      </w:r>
      <w:r w:rsidRPr="411F23F2" w:rsidR="743A2F25">
        <w:rPr>
          <w:rFonts w:ascii="Calibri Light" w:hAnsi="Calibri Light" w:eastAsia="Calibri Light" w:cs="Calibri Light"/>
        </w:rPr>
        <w:t xml:space="preserve"> on how individuals work in a group or as a team and behave within the </w:t>
      </w:r>
      <w:r w:rsidRPr="411F23F2" w:rsidR="743A2F25">
        <w:rPr>
          <w:rFonts w:ascii="Calibri Light" w:hAnsi="Calibri Light" w:eastAsia="Calibri Light" w:cs="Calibri Light"/>
        </w:rPr>
        <w:t>organisation</w:t>
      </w:r>
      <w:r w:rsidRPr="411F23F2" w:rsidR="743A2F25">
        <w:rPr>
          <w:rFonts w:ascii="Calibri Light" w:hAnsi="Calibri Light" w:eastAsia="Calibri Light" w:cs="Calibri Light"/>
        </w:rPr>
        <w:t xml:space="preserve"> some of the main factors of this is communication skills</w:t>
      </w:r>
      <w:r w:rsidRPr="411F23F2" w:rsidR="160551A0">
        <w:rPr>
          <w:rFonts w:ascii="Calibri Light" w:hAnsi="Calibri Light" w:eastAsia="Calibri Light" w:cs="Calibri Light"/>
        </w:rPr>
        <w:t xml:space="preserve">, </w:t>
      </w:r>
      <w:r w:rsidRPr="411F23F2" w:rsidR="743A2F25">
        <w:rPr>
          <w:rFonts w:ascii="Calibri Light" w:hAnsi="Calibri Light" w:eastAsia="Calibri Light" w:cs="Calibri Light"/>
        </w:rPr>
        <w:t xml:space="preserve">being </w:t>
      </w:r>
      <w:r w:rsidRPr="411F23F2" w:rsidR="020F0BE0">
        <w:rPr>
          <w:rFonts w:ascii="Calibri Light" w:hAnsi="Calibri Light" w:eastAsia="Calibri Light" w:cs="Calibri Light"/>
        </w:rPr>
        <w:t>motivated. Carol</w:t>
      </w:r>
      <w:r w:rsidRPr="411F23F2" w:rsidR="020F0BE0">
        <w:rPr>
          <w:rFonts w:ascii="Calibri Light" w:hAnsi="Calibri Light" w:eastAsia="Calibri Light" w:cs="Calibri Light"/>
        </w:rPr>
        <w:t xml:space="preserve"> </w:t>
      </w:r>
      <w:r w:rsidRPr="411F23F2" w:rsidR="020F0BE0">
        <w:rPr>
          <w:rFonts w:ascii="Calibri Light" w:hAnsi="Calibri Light" w:eastAsia="Calibri Light" w:cs="Calibri Light"/>
        </w:rPr>
        <w:t>M,kopp</w:t>
      </w:r>
      <w:r w:rsidRPr="411F23F2" w:rsidR="020F0BE0">
        <w:rPr>
          <w:rFonts w:ascii="Calibri Light" w:hAnsi="Calibri Light" w:eastAsia="Calibri Light" w:cs="Calibri Light"/>
        </w:rPr>
        <w:t xml:space="preserve"> say that </w:t>
      </w:r>
      <w:r w:rsidRPr="411F23F2" w:rsidR="020F0BE0">
        <w:rPr>
          <w:rFonts w:ascii="Calibri Light" w:hAnsi="Calibri Light" w:eastAsia="Calibri Light" w:cs="Calibri Light"/>
        </w:rPr>
        <w:t>a</w:t>
      </w:r>
      <w:r w:rsidRPr="411F23F2" w:rsidR="7BAA2C12">
        <w:rPr>
          <w:rFonts w:ascii="Calibri Light" w:hAnsi="Calibri Light" w:eastAsia="Calibri Light" w:cs="Calibri Light"/>
        </w:rPr>
        <w:t>n important</w:t>
      </w:r>
      <w:r w:rsidRPr="411F23F2" w:rsidR="4CFEA24E">
        <w:rPr>
          <w:rFonts w:ascii="Calibri Light" w:hAnsi="Calibri Light" w:eastAsia="Calibri Light" w:cs="Calibri Light"/>
        </w:rPr>
        <w:t xml:space="preserve"> part of </w:t>
      </w:r>
      <w:r w:rsidRPr="411F23F2" w:rsidR="4CFEA24E">
        <w:rPr>
          <w:rFonts w:ascii="Calibri Light" w:hAnsi="Calibri Light" w:eastAsia="Calibri Light" w:cs="Calibri Light"/>
        </w:rPr>
        <w:t>organisational</w:t>
      </w:r>
      <w:r w:rsidRPr="411F23F2" w:rsidR="4CFEA24E">
        <w:rPr>
          <w:rFonts w:ascii="Calibri Light" w:hAnsi="Calibri Light" w:eastAsia="Calibri Light" w:cs="Calibri Light"/>
        </w:rPr>
        <w:t xml:space="preserve"> </w:t>
      </w:r>
      <w:r w:rsidRPr="411F23F2" w:rsidR="0E59BD1D">
        <w:rPr>
          <w:rFonts w:ascii="Calibri Light" w:hAnsi="Calibri Light" w:eastAsia="Calibri Light" w:cs="Calibri Light"/>
        </w:rPr>
        <w:t>behavior</w:t>
      </w:r>
      <w:r w:rsidRPr="411F23F2" w:rsidR="4CFEA24E">
        <w:rPr>
          <w:rFonts w:ascii="Calibri Light" w:hAnsi="Calibri Light" w:eastAsia="Calibri Light" w:cs="Calibri Light"/>
        </w:rPr>
        <w:t xml:space="preserve"> is it is quite </w:t>
      </w:r>
      <w:r w:rsidRPr="411F23F2" w:rsidR="4CFEA24E">
        <w:rPr>
          <w:rFonts w:ascii="Calibri Light" w:hAnsi="Calibri Light" w:eastAsia="Calibri Light" w:cs="Calibri Light"/>
        </w:rPr>
        <w:t>similar to</w:t>
      </w:r>
      <w:r w:rsidRPr="411F23F2" w:rsidR="4CFEA24E">
        <w:rPr>
          <w:rFonts w:ascii="Calibri Light" w:hAnsi="Calibri Light" w:eastAsia="Calibri Light" w:cs="Calibri Light"/>
        </w:rPr>
        <w:t xml:space="preserve"> </w:t>
      </w:r>
      <w:r w:rsidRPr="411F23F2" w:rsidR="19219353">
        <w:rPr>
          <w:rFonts w:ascii="Calibri Light" w:hAnsi="Calibri Light" w:eastAsia="Calibri Light" w:cs="Calibri Light"/>
        </w:rPr>
        <w:t>psychological</w:t>
      </w:r>
      <w:r w:rsidRPr="411F23F2" w:rsidR="4CFEA24E">
        <w:rPr>
          <w:rFonts w:ascii="Calibri Light" w:hAnsi="Calibri Light" w:eastAsia="Calibri Light" w:cs="Calibri Light"/>
        </w:rPr>
        <w:t xml:space="preserve"> </w:t>
      </w:r>
      <w:r w:rsidRPr="411F23F2" w:rsidR="4CC536E8">
        <w:rPr>
          <w:rFonts w:ascii="Calibri Light" w:hAnsi="Calibri Light" w:eastAsia="Calibri Light" w:cs="Calibri Light"/>
        </w:rPr>
        <w:t>behavio</w:t>
      </w:r>
      <w:r w:rsidRPr="411F23F2" w:rsidR="1A799EDC">
        <w:rPr>
          <w:rFonts w:ascii="Calibri Light" w:hAnsi="Calibri Light" w:eastAsia="Calibri Light" w:cs="Calibri Light"/>
        </w:rPr>
        <w:t>u</w:t>
      </w:r>
      <w:r w:rsidRPr="411F23F2" w:rsidR="4CC536E8">
        <w:rPr>
          <w:rFonts w:ascii="Calibri Light" w:hAnsi="Calibri Light" w:eastAsia="Calibri Light" w:cs="Calibri Light"/>
        </w:rPr>
        <w:t>r</w:t>
      </w:r>
      <w:r w:rsidRPr="411F23F2" w:rsidR="087758DB">
        <w:rPr>
          <w:rFonts w:ascii="Calibri Light" w:hAnsi="Calibri Light" w:eastAsia="Calibri Light" w:cs="Calibri Light"/>
        </w:rPr>
        <w:t xml:space="preserve"> as they both work as a team </w:t>
      </w:r>
      <w:r w:rsidRPr="411F23F2" w:rsidR="3722E29F">
        <w:rPr>
          <w:rFonts w:ascii="Calibri Light" w:hAnsi="Calibri Light" w:eastAsia="Calibri Light" w:cs="Calibri Light"/>
        </w:rPr>
        <w:t xml:space="preserve">and communicate well </w:t>
      </w:r>
      <w:r w:rsidRPr="411F23F2" w:rsidR="087758DB">
        <w:rPr>
          <w:rFonts w:ascii="Calibri Light" w:hAnsi="Calibri Light" w:eastAsia="Calibri Light" w:cs="Calibri Light"/>
        </w:rPr>
        <w:t>with setting up certain businesses</w:t>
      </w:r>
      <w:r w:rsidRPr="411F23F2" w:rsidR="40A88198">
        <w:rPr>
          <w:rFonts w:ascii="Calibri Light" w:hAnsi="Calibri Light" w:eastAsia="Calibri Light" w:cs="Calibri Light"/>
        </w:rPr>
        <w:t>.</w:t>
      </w:r>
    </w:p>
    <w:p w:rsidR="21D13FDA" w:rsidP="411F23F2" w:rsidRDefault="21D13FDA" w14:paraId="4132C5E4" w14:textId="5F12B41D">
      <w:pPr>
        <w:pStyle w:val="Normal"/>
        <w:rPr>
          <w:rFonts w:ascii="Calibri Light" w:hAnsi="Calibri Light" w:eastAsia="Calibri Light" w:cs="Calibri Light"/>
        </w:rPr>
      </w:pPr>
      <w:r w:rsidRPr="411F23F2" w:rsidR="21D13FDA">
        <w:rPr>
          <w:rFonts w:ascii="Calibri Light" w:hAnsi="Calibri Light" w:eastAsia="Calibri Light" w:cs="Calibri Light"/>
        </w:rPr>
        <w:t xml:space="preserve">Epilogue </w:t>
      </w:r>
      <w:r w:rsidRPr="411F23F2" w:rsidR="0404ABFD">
        <w:rPr>
          <w:rFonts w:ascii="Calibri Light" w:hAnsi="Calibri Light" w:eastAsia="Calibri Light" w:cs="Calibri Light"/>
        </w:rPr>
        <w:t>S</w:t>
      </w:r>
      <w:r w:rsidRPr="411F23F2" w:rsidR="21D13FDA">
        <w:rPr>
          <w:rFonts w:ascii="Calibri Light" w:hAnsi="Calibri Light" w:eastAsia="Calibri Light" w:cs="Calibri Light"/>
        </w:rPr>
        <w:t>ystems(2024)</w:t>
      </w:r>
      <w:r w:rsidRPr="411F23F2" w:rsidR="70548F14">
        <w:rPr>
          <w:rFonts w:ascii="Calibri Light" w:hAnsi="Calibri Light" w:eastAsia="Calibri Light" w:cs="Calibri Light"/>
        </w:rPr>
        <w:t xml:space="preserve"> </w:t>
      </w:r>
      <w:r w:rsidRPr="411F23F2" w:rsidR="038892BA">
        <w:rPr>
          <w:rFonts w:ascii="Calibri Light" w:hAnsi="Calibri Light" w:eastAsia="Calibri Light" w:cs="Calibri Light"/>
        </w:rPr>
        <w:t>s</w:t>
      </w:r>
      <w:r w:rsidRPr="411F23F2" w:rsidR="70548F14">
        <w:rPr>
          <w:rFonts w:ascii="Calibri Light" w:hAnsi="Calibri Light" w:eastAsia="Calibri Light" w:cs="Calibri Light"/>
        </w:rPr>
        <w:t xml:space="preserve">uggests some of the benefits of </w:t>
      </w:r>
      <w:r w:rsidRPr="411F23F2" w:rsidR="70548F14">
        <w:rPr>
          <w:rFonts w:ascii="Calibri Light" w:hAnsi="Calibri Light" w:eastAsia="Calibri Light" w:cs="Calibri Light"/>
        </w:rPr>
        <w:t>organisational</w:t>
      </w:r>
      <w:r w:rsidRPr="411F23F2" w:rsidR="70548F14">
        <w:rPr>
          <w:rFonts w:ascii="Calibri Light" w:hAnsi="Calibri Light" w:eastAsia="Calibri Light" w:cs="Calibri Light"/>
        </w:rPr>
        <w:t xml:space="preserve"> change with your employees </w:t>
      </w:r>
      <w:r w:rsidRPr="411F23F2" w:rsidR="3D7BA2C5">
        <w:rPr>
          <w:rFonts w:ascii="Calibri Light" w:hAnsi="Calibri Light" w:eastAsia="Calibri Light" w:cs="Calibri Light"/>
        </w:rPr>
        <w:t xml:space="preserve">as there are several different ways in which </w:t>
      </w:r>
      <w:r w:rsidRPr="411F23F2" w:rsidR="3D7BA2C5">
        <w:rPr>
          <w:rFonts w:ascii="Calibri Light" w:hAnsi="Calibri Light" w:eastAsia="Calibri Light" w:cs="Calibri Light"/>
        </w:rPr>
        <w:t>organisational</w:t>
      </w:r>
      <w:r w:rsidRPr="411F23F2" w:rsidR="3D7BA2C5">
        <w:rPr>
          <w:rFonts w:ascii="Calibri Light" w:hAnsi="Calibri Light" w:eastAsia="Calibri Light" w:cs="Calibri Light"/>
        </w:rPr>
        <w:t xml:space="preserve"> change can positively impact the </w:t>
      </w:r>
      <w:r w:rsidRPr="411F23F2" w:rsidR="7555878D">
        <w:rPr>
          <w:rFonts w:ascii="Calibri Light" w:hAnsi="Calibri Light" w:eastAsia="Calibri Light" w:cs="Calibri Light"/>
        </w:rPr>
        <w:t>employee's</w:t>
      </w:r>
      <w:r w:rsidRPr="411F23F2" w:rsidR="3D7BA2C5">
        <w:rPr>
          <w:rFonts w:ascii="Calibri Light" w:hAnsi="Calibri Light" w:eastAsia="Calibri Light" w:cs="Calibri Light"/>
        </w:rPr>
        <w:t xml:space="preserve"> performances such as </w:t>
      </w:r>
      <w:r w:rsidRPr="411F23F2" w:rsidR="562E33FE">
        <w:rPr>
          <w:rFonts w:ascii="Calibri Light" w:hAnsi="Calibri Light" w:eastAsia="Calibri Light" w:cs="Calibri Light"/>
        </w:rPr>
        <w:t xml:space="preserve">incrementing change in an </w:t>
      </w:r>
      <w:r w:rsidRPr="411F23F2" w:rsidR="562E33FE">
        <w:rPr>
          <w:rFonts w:ascii="Calibri Light" w:hAnsi="Calibri Light" w:eastAsia="Calibri Light" w:cs="Calibri Light"/>
        </w:rPr>
        <w:t>organisation</w:t>
      </w:r>
      <w:r w:rsidRPr="411F23F2" w:rsidR="562E33FE">
        <w:rPr>
          <w:rFonts w:ascii="Calibri Light" w:hAnsi="Calibri Light" w:eastAsia="Calibri Light" w:cs="Calibri Light"/>
        </w:rPr>
        <w:t xml:space="preserve"> can help boost an </w:t>
      </w:r>
      <w:r w:rsidRPr="411F23F2" w:rsidR="4CDFCC37">
        <w:rPr>
          <w:rFonts w:ascii="Calibri Light" w:hAnsi="Calibri Light" w:eastAsia="Calibri Light" w:cs="Calibri Light"/>
        </w:rPr>
        <w:t>individual's</w:t>
      </w:r>
      <w:r w:rsidRPr="411F23F2" w:rsidR="562E33FE">
        <w:rPr>
          <w:rFonts w:ascii="Calibri Light" w:hAnsi="Calibri Light" w:eastAsia="Calibri Light" w:cs="Calibri Light"/>
        </w:rPr>
        <w:t xml:space="preserve"> motivation </w:t>
      </w:r>
      <w:r w:rsidRPr="411F23F2" w:rsidR="73A159A6">
        <w:rPr>
          <w:rFonts w:ascii="Calibri Light" w:hAnsi="Calibri Light" w:eastAsia="Calibri Light" w:cs="Calibri Light"/>
        </w:rPr>
        <w:t>and</w:t>
      </w:r>
      <w:r w:rsidRPr="411F23F2" w:rsidR="562E33FE">
        <w:rPr>
          <w:rFonts w:ascii="Calibri Light" w:hAnsi="Calibri Light" w:eastAsia="Calibri Light" w:cs="Calibri Light"/>
        </w:rPr>
        <w:t xml:space="preserve"> engagement amongst their </w:t>
      </w:r>
      <w:r w:rsidRPr="411F23F2" w:rsidR="64A22963">
        <w:rPr>
          <w:rFonts w:ascii="Calibri Light" w:hAnsi="Calibri Light" w:eastAsia="Calibri Light" w:cs="Calibri Light"/>
        </w:rPr>
        <w:t>employees, by</w:t>
      </w:r>
      <w:r w:rsidRPr="411F23F2" w:rsidR="72458AED">
        <w:rPr>
          <w:rFonts w:ascii="Calibri Light" w:hAnsi="Calibri Light" w:eastAsia="Calibri Light" w:cs="Calibri Light"/>
        </w:rPr>
        <w:t xml:space="preserve"> </w:t>
      </w:r>
      <w:r w:rsidRPr="411F23F2" w:rsidR="46AAD199">
        <w:rPr>
          <w:rFonts w:ascii="Calibri Light" w:hAnsi="Calibri Light" w:eastAsia="Calibri Light" w:cs="Calibri Light"/>
        </w:rPr>
        <w:t xml:space="preserve">encouraging employees to make a change as it will make them </w:t>
      </w:r>
      <w:r w:rsidRPr="411F23F2" w:rsidR="26BB7715">
        <w:rPr>
          <w:rFonts w:ascii="Calibri Light" w:hAnsi="Calibri Light" w:eastAsia="Calibri Light" w:cs="Calibri Light"/>
        </w:rPr>
        <w:t xml:space="preserve">feel </w:t>
      </w:r>
      <w:r w:rsidRPr="411F23F2" w:rsidR="62BA5C66">
        <w:rPr>
          <w:rFonts w:ascii="Calibri Light" w:hAnsi="Calibri Light" w:eastAsia="Calibri Light" w:cs="Calibri Light"/>
        </w:rPr>
        <w:t xml:space="preserve">that their </w:t>
      </w:r>
      <w:r w:rsidRPr="411F23F2" w:rsidR="55E5C4F3">
        <w:rPr>
          <w:rFonts w:ascii="Calibri Light" w:hAnsi="Calibri Light" w:eastAsia="Calibri Light" w:cs="Calibri Light"/>
        </w:rPr>
        <w:t xml:space="preserve">believes are important which will make their </w:t>
      </w:r>
      <w:r w:rsidRPr="411F23F2" w:rsidR="55E5C4F3">
        <w:rPr>
          <w:rFonts w:ascii="Calibri Light" w:hAnsi="Calibri Light" w:eastAsia="Calibri Light" w:cs="Calibri Light"/>
        </w:rPr>
        <w:t>behaviour</w:t>
      </w:r>
      <w:r w:rsidRPr="411F23F2" w:rsidR="55E5C4F3">
        <w:rPr>
          <w:rFonts w:ascii="Calibri Light" w:hAnsi="Calibri Light" w:eastAsia="Calibri Light" w:cs="Calibri Light"/>
        </w:rPr>
        <w:t xml:space="preserve"> </w:t>
      </w:r>
      <w:r w:rsidRPr="411F23F2" w:rsidR="1176D7A2">
        <w:rPr>
          <w:rFonts w:ascii="Calibri Light" w:hAnsi="Calibri Light" w:eastAsia="Calibri Light" w:cs="Calibri Light"/>
        </w:rPr>
        <w:t xml:space="preserve">within the workplace to become </w:t>
      </w:r>
      <w:r w:rsidRPr="411F23F2" w:rsidR="55E5C4F3">
        <w:rPr>
          <w:rFonts w:ascii="Calibri Light" w:hAnsi="Calibri Light" w:eastAsia="Calibri Light" w:cs="Calibri Light"/>
        </w:rPr>
        <w:t>more motivated.</w:t>
      </w:r>
      <w:r w:rsidRPr="411F23F2" w:rsidR="09BC4C52">
        <w:rPr>
          <w:rFonts w:ascii="Calibri Light" w:hAnsi="Calibri Light" w:eastAsia="Calibri Light" w:cs="Calibri Light"/>
        </w:rPr>
        <w:t xml:space="preserve"> Epilogue </w:t>
      </w:r>
      <w:r w:rsidRPr="411F23F2" w:rsidR="0EAFB08E">
        <w:rPr>
          <w:rFonts w:ascii="Calibri Light" w:hAnsi="Calibri Light" w:eastAsia="Calibri Light" w:cs="Calibri Light"/>
        </w:rPr>
        <w:t>S</w:t>
      </w:r>
      <w:r w:rsidRPr="411F23F2" w:rsidR="09BC4C52">
        <w:rPr>
          <w:rFonts w:ascii="Calibri Light" w:hAnsi="Calibri Light" w:eastAsia="Calibri Light" w:cs="Calibri Light"/>
        </w:rPr>
        <w:t>ystems (2024)</w:t>
      </w:r>
      <w:r w:rsidRPr="411F23F2" w:rsidR="55E5C4F3">
        <w:rPr>
          <w:rFonts w:ascii="Calibri Light" w:hAnsi="Calibri Light" w:eastAsia="Calibri Light" w:cs="Calibri Light"/>
        </w:rPr>
        <w:t xml:space="preserve"> </w:t>
      </w:r>
      <w:r w:rsidRPr="411F23F2" w:rsidR="632C5AA8">
        <w:rPr>
          <w:rFonts w:ascii="Calibri Light" w:hAnsi="Calibri Light" w:eastAsia="Calibri Light" w:cs="Calibri Light"/>
        </w:rPr>
        <w:t>a</w:t>
      </w:r>
      <w:r w:rsidRPr="411F23F2" w:rsidR="5C4C5B57">
        <w:rPr>
          <w:rFonts w:ascii="Calibri Light" w:hAnsi="Calibri Light" w:eastAsia="Calibri Light" w:cs="Calibri Light"/>
        </w:rPr>
        <w:t xml:space="preserve">lso suggests another positive which is </w:t>
      </w:r>
      <w:r w:rsidRPr="411F23F2" w:rsidR="3895FF6D">
        <w:rPr>
          <w:rFonts w:ascii="Calibri Light" w:hAnsi="Calibri Light" w:eastAsia="Calibri Light" w:cs="Calibri Light"/>
        </w:rPr>
        <w:t>organisational</w:t>
      </w:r>
      <w:r w:rsidRPr="411F23F2" w:rsidR="3895FF6D">
        <w:rPr>
          <w:rFonts w:ascii="Calibri Light" w:hAnsi="Calibri Light" w:eastAsia="Calibri Light" w:cs="Calibri Light"/>
        </w:rPr>
        <w:t xml:space="preserve"> change enhance </w:t>
      </w:r>
      <w:r w:rsidRPr="411F23F2" w:rsidR="36E0FDB6">
        <w:rPr>
          <w:rFonts w:ascii="Calibri Light" w:hAnsi="Calibri Light" w:eastAsia="Calibri Light" w:cs="Calibri Light"/>
        </w:rPr>
        <w:t xml:space="preserve">works expectations </w:t>
      </w:r>
      <w:r w:rsidRPr="411F23F2" w:rsidR="0368B81B">
        <w:rPr>
          <w:rFonts w:ascii="Calibri Light" w:hAnsi="Calibri Light" w:eastAsia="Calibri Light" w:cs="Calibri Light"/>
        </w:rPr>
        <w:t xml:space="preserve">which brings enjoyment into the workplace as changes help with the </w:t>
      </w:r>
      <w:r w:rsidRPr="411F23F2" w:rsidR="0368B81B">
        <w:rPr>
          <w:rFonts w:ascii="Calibri Light" w:hAnsi="Calibri Light" w:eastAsia="Calibri Light" w:cs="Calibri Light"/>
        </w:rPr>
        <w:t>organisation</w:t>
      </w:r>
      <w:r w:rsidRPr="411F23F2" w:rsidR="0368B81B">
        <w:rPr>
          <w:rFonts w:ascii="Calibri Light" w:hAnsi="Calibri Light" w:eastAsia="Calibri Light" w:cs="Calibri Light"/>
        </w:rPr>
        <w:t xml:space="preserve"> to be more successful </w:t>
      </w:r>
      <w:r w:rsidRPr="411F23F2" w:rsidR="1492E31D">
        <w:rPr>
          <w:rFonts w:ascii="Calibri Light" w:hAnsi="Calibri Light" w:eastAsia="Calibri Light" w:cs="Calibri Light"/>
        </w:rPr>
        <w:t xml:space="preserve">this will make individuals have more </w:t>
      </w:r>
      <w:r w:rsidRPr="411F23F2" w:rsidR="7E82D0CA">
        <w:rPr>
          <w:rFonts w:ascii="Calibri Light" w:hAnsi="Calibri Light" w:eastAsia="Calibri Light" w:cs="Calibri Light"/>
        </w:rPr>
        <w:t>self-belief</w:t>
      </w:r>
      <w:r w:rsidRPr="411F23F2" w:rsidR="1492E31D">
        <w:rPr>
          <w:rFonts w:ascii="Calibri Light" w:hAnsi="Calibri Light" w:eastAsia="Calibri Light" w:cs="Calibri Light"/>
        </w:rPr>
        <w:t xml:space="preserve"> in changing certain things to make things better.</w:t>
      </w:r>
    </w:p>
    <w:p w:rsidR="6699AA87" w:rsidP="411F23F2" w:rsidRDefault="6699AA87" w14:paraId="4CCBF908" w14:textId="31FEFD3F">
      <w:pPr>
        <w:pStyle w:val="Normal"/>
        <w:rPr>
          <w:rFonts w:ascii="Calibri Light" w:hAnsi="Calibri Light" w:eastAsia="Calibri Light" w:cs="Calibri Light"/>
        </w:rPr>
      </w:pPr>
      <w:r w:rsidRPr="411F23F2" w:rsidR="6699AA87">
        <w:rPr>
          <w:rFonts w:ascii="Calibri Light" w:hAnsi="Calibri Light" w:eastAsia="Calibri Light" w:cs="Calibri Light"/>
        </w:rPr>
        <w:t xml:space="preserve">Epilogue </w:t>
      </w:r>
      <w:r w:rsidRPr="411F23F2" w:rsidR="7A4B1DCC">
        <w:rPr>
          <w:rFonts w:ascii="Calibri Light" w:hAnsi="Calibri Light" w:eastAsia="Calibri Light" w:cs="Calibri Light"/>
        </w:rPr>
        <w:t>S</w:t>
      </w:r>
      <w:r w:rsidRPr="411F23F2" w:rsidR="6699AA87">
        <w:rPr>
          <w:rFonts w:ascii="Calibri Light" w:hAnsi="Calibri Light" w:eastAsia="Calibri Light" w:cs="Calibri Light"/>
        </w:rPr>
        <w:t xml:space="preserve">ystems (2024) also suggests some </w:t>
      </w:r>
      <w:r w:rsidRPr="411F23F2" w:rsidR="1543D804">
        <w:rPr>
          <w:rFonts w:ascii="Calibri Light" w:hAnsi="Calibri Light" w:eastAsia="Calibri Light" w:cs="Calibri Light"/>
        </w:rPr>
        <w:t>organisational</w:t>
      </w:r>
      <w:r w:rsidRPr="411F23F2" w:rsidR="371E1F7E">
        <w:rPr>
          <w:rFonts w:ascii="Calibri Light" w:hAnsi="Calibri Light" w:eastAsia="Calibri Light" w:cs="Calibri Light"/>
        </w:rPr>
        <w:t xml:space="preserve"> changes </w:t>
      </w:r>
      <w:r w:rsidRPr="411F23F2" w:rsidR="64A3B60B">
        <w:rPr>
          <w:rFonts w:ascii="Calibri Light" w:hAnsi="Calibri Light" w:eastAsia="Calibri Light" w:cs="Calibri Light"/>
        </w:rPr>
        <w:t xml:space="preserve">concerns </w:t>
      </w:r>
      <w:r w:rsidRPr="411F23F2" w:rsidR="1CE204D9">
        <w:rPr>
          <w:rFonts w:ascii="Calibri Light" w:hAnsi="Calibri Light" w:eastAsia="Calibri Light" w:cs="Calibri Light"/>
        </w:rPr>
        <w:t>are resilience to change as change can be a stressful time for individuals to understand</w:t>
      </w:r>
      <w:r w:rsidRPr="411F23F2" w:rsidR="0DE2D496">
        <w:rPr>
          <w:rFonts w:ascii="Calibri Light" w:hAnsi="Calibri Light" w:eastAsia="Calibri Light" w:cs="Calibri Light"/>
        </w:rPr>
        <w:t>,</w:t>
      </w:r>
      <w:r w:rsidRPr="411F23F2" w:rsidR="1CE204D9">
        <w:rPr>
          <w:rFonts w:ascii="Calibri Light" w:hAnsi="Calibri Light" w:eastAsia="Calibri Light" w:cs="Calibri Light"/>
        </w:rPr>
        <w:t xml:space="preserve"> </w:t>
      </w:r>
      <w:r w:rsidRPr="411F23F2" w:rsidR="5B86EA0A">
        <w:rPr>
          <w:rFonts w:ascii="Calibri Light" w:hAnsi="Calibri Light" w:eastAsia="Calibri Light" w:cs="Calibri Light"/>
        </w:rPr>
        <w:t xml:space="preserve">some individuals could become resilient to this as they </w:t>
      </w:r>
      <w:r w:rsidRPr="411F23F2" w:rsidR="5B86EA0A">
        <w:rPr>
          <w:rFonts w:ascii="Calibri Light" w:hAnsi="Calibri Light" w:eastAsia="Calibri Light" w:cs="Calibri Light"/>
        </w:rPr>
        <w:t>don't</w:t>
      </w:r>
      <w:r w:rsidRPr="411F23F2" w:rsidR="5B86EA0A">
        <w:rPr>
          <w:rFonts w:ascii="Calibri Light" w:hAnsi="Calibri Light" w:eastAsia="Calibri Light" w:cs="Calibri Light"/>
        </w:rPr>
        <w:t xml:space="preserve"> know the result in the future</w:t>
      </w:r>
      <w:r w:rsidRPr="411F23F2" w:rsidR="698C4AB1">
        <w:rPr>
          <w:rFonts w:ascii="Calibri Light" w:hAnsi="Calibri Light" w:eastAsia="Calibri Light" w:cs="Calibri Light"/>
        </w:rPr>
        <w:t xml:space="preserve"> and some individuals may have anxiety of losing their jobs.</w:t>
      </w:r>
      <w:r w:rsidRPr="411F23F2" w:rsidR="6992F10C">
        <w:rPr>
          <w:rFonts w:ascii="Calibri Light" w:hAnsi="Calibri Light" w:eastAsia="Calibri Light" w:cs="Calibri Light"/>
        </w:rPr>
        <w:t xml:space="preserve"> </w:t>
      </w:r>
      <w:r w:rsidRPr="411F23F2" w:rsidR="6A5EBC26">
        <w:rPr>
          <w:rFonts w:ascii="Calibri Light" w:hAnsi="Calibri Light" w:eastAsia="Calibri Light" w:cs="Calibri Light"/>
        </w:rPr>
        <w:t xml:space="preserve">Epilogue </w:t>
      </w:r>
      <w:r w:rsidRPr="411F23F2" w:rsidR="00B1B431">
        <w:rPr>
          <w:rFonts w:ascii="Calibri Light" w:hAnsi="Calibri Light" w:eastAsia="Calibri Light" w:cs="Calibri Light"/>
        </w:rPr>
        <w:t>S</w:t>
      </w:r>
      <w:r w:rsidRPr="411F23F2" w:rsidR="6A5EBC26">
        <w:rPr>
          <w:rFonts w:ascii="Calibri Light" w:hAnsi="Calibri Light" w:eastAsia="Calibri Light" w:cs="Calibri Light"/>
        </w:rPr>
        <w:t>ystems (2024)</w:t>
      </w:r>
      <w:r w:rsidRPr="411F23F2" w:rsidR="4C87B9C7">
        <w:rPr>
          <w:rFonts w:ascii="Calibri Light" w:hAnsi="Calibri Light" w:eastAsia="Calibri Light" w:cs="Calibri Light"/>
        </w:rPr>
        <w:t xml:space="preserve"> </w:t>
      </w:r>
      <w:r w:rsidRPr="411F23F2" w:rsidR="297EADC1">
        <w:rPr>
          <w:rFonts w:ascii="Calibri Light" w:hAnsi="Calibri Light" w:eastAsia="Calibri Light" w:cs="Calibri Light"/>
        </w:rPr>
        <w:t>a</w:t>
      </w:r>
      <w:r w:rsidRPr="411F23F2" w:rsidR="4C87B9C7">
        <w:rPr>
          <w:rFonts w:ascii="Calibri Light" w:hAnsi="Calibri Light" w:eastAsia="Calibri Light" w:cs="Calibri Light"/>
        </w:rPr>
        <w:t>lso mentions insignificant abilities</w:t>
      </w:r>
      <w:r w:rsidRPr="411F23F2" w:rsidR="3E89BD6A">
        <w:rPr>
          <w:rFonts w:ascii="Calibri Light" w:hAnsi="Calibri Light" w:eastAsia="Calibri Light" w:cs="Calibri Light"/>
        </w:rPr>
        <w:t xml:space="preserve"> are as individuals might not have the ability to adapt to new and different changes this can lead </w:t>
      </w:r>
      <w:r w:rsidRPr="411F23F2" w:rsidR="62637976">
        <w:rPr>
          <w:rFonts w:ascii="Calibri Light" w:hAnsi="Calibri Light" w:eastAsia="Calibri Light" w:cs="Calibri Light"/>
        </w:rPr>
        <w:t xml:space="preserve">underachievement to the job which can make the </w:t>
      </w:r>
      <w:r w:rsidRPr="411F23F2" w:rsidR="62637976">
        <w:rPr>
          <w:rFonts w:ascii="Calibri Light" w:hAnsi="Calibri Light" w:eastAsia="Calibri Light" w:cs="Calibri Light"/>
        </w:rPr>
        <w:t>organisation</w:t>
      </w:r>
      <w:r w:rsidRPr="411F23F2" w:rsidR="62637976">
        <w:rPr>
          <w:rFonts w:ascii="Calibri Light" w:hAnsi="Calibri Light" w:eastAsia="Calibri Light" w:cs="Calibri Light"/>
        </w:rPr>
        <w:t xml:space="preserve"> of look </w:t>
      </w:r>
      <w:r w:rsidRPr="411F23F2" w:rsidR="356CF169">
        <w:rPr>
          <w:rFonts w:ascii="Calibri Light" w:hAnsi="Calibri Light" w:eastAsia="Calibri Light" w:cs="Calibri Light"/>
        </w:rPr>
        <w:t>unprofessional.</w:t>
      </w:r>
    </w:p>
    <w:p w:rsidR="411F23F2" w:rsidP="411F23F2" w:rsidRDefault="411F23F2" w14:paraId="6BAE831A" w14:textId="0D0CB22D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6EDEDD6" w14:textId="2A660584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167293A7" w14:textId="330A24FF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A5136BD" w14:textId="3CB5DFA5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6749630F" w14:textId="70D19C55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44186DE8" w14:textId="7A685560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23E1F7EC" w14:textId="5E33A2DB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6C21041E" w14:textId="462057A4">
      <w:pPr>
        <w:pStyle w:val="Normal"/>
        <w:rPr>
          <w:rFonts w:ascii="Calibri Light" w:hAnsi="Calibri Light" w:eastAsia="Calibri Light" w:cs="Calibri Light"/>
        </w:rPr>
      </w:pPr>
    </w:p>
    <w:p w:rsidR="6F472D63" w:rsidP="411F23F2" w:rsidRDefault="6F472D63" w14:paraId="1F563950" w14:textId="2CADACEE">
      <w:pPr>
        <w:pStyle w:val="Normal"/>
        <w:rPr>
          <w:rFonts w:ascii="Calibri Light" w:hAnsi="Calibri Light" w:eastAsia="Calibri Light" w:cs="Calibri Light"/>
        </w:rPr>
      </w:pPr>
      <w:r w:rsidRPr="411F23F2" w:rsidR="6F472D63">
        <w:rPr>
          <w:rFonts w:ascii="Calibri Light" w:hAnsi="Calibri Light" w:eastAsia="Calibri Light" w:cs="Calibri Light"/>
        </w:rPr>
        <w:t xml:space="preserve">Change managements model is called the </w:t>
      </w:r>
      <w:r w:rsidRPr="411F23F2" w:rsidR="1D91F923">
        <w:rPr>
          <w:rFonts w:ascii="Calibri Light" w:hAnsi="Calibri Light" w:eastAsia="Calibri Light" w:cs="Calibri Light"/>
        </w:rPr>
        <w:t>Lewin's</w:t>
      </w:r>
      <w:r w:rsidRPr="411F23F2" w:rsidR="6F472D63">
        <w:rPr>
          <w:rFonts w:ascii="Calibri Light" w:hAnsi="Calibri Light" w:eastAsia="Calibri Light" w:cs="Calibri Light"/>
        </w:rPr>
        <w:t xml:space="preserve"> </w:t>
      </w:r>
      <w:r w:rsidRPr="411F23F2" w:rsidR="2CA70858">
        <w:rPr>
          <w:rFonts w:ascii="Calibri Light" w:hAnsi="Calibri Light" w:eastAsia="Calibri Light" w:cs="Calibri Light"/>
        </w:rPr>
        <w:t>C</w:t>
      </w:r>
      <w:r w:rsidRPr="411F23F2" w:rsidR="33A27223">
        <w:rPr>
          <w:rFonts w:ascii="Calibri Light" w:hAnsi="Calibri Light" w:eastAsia="Calibri Light" w:cs="Calibri Light"/>
        </w:rPr>
        <w:t xml:space="preserve">hange </w:t>
      </w:r>
      <w:r w:rsidRPr="411F23F2" w:rsidR="53F54CEC">
        <w:rPr>
          <w:rFonts w:ascii="Calibri Light" w:hAnsi="Calibri Light" w:eastAsia="Calibri Light" w:cs="Calibri Light"/>
        </w:rPr>
        <w:t>M</w:t>
      </w:r>
      <w:r w:rsidRPr="411F23F2" w:rsidR="7404193A">
        <w:rPr>
          <w:rFonts w:ascii="Calibri Light" w:hAnsi="Calibri Light" w:eastAsia="Calibri Light" w:cs="Calibri Light"/>
        </w:rPr>
        <w:t>odel</w:t>
      </w:r>
      <w:r w:rsidRPr="411F23F2" w:rsidR="6F472D63">
        <w:rPr>
          <w:rFonts w:ascii="Calibri Light" w:hAnsi="Calibri Light" w:eastAsia="Calibri Light" w:cs="Calibri Light"/>
        </w:rPr>
        <w:t xml:space="preserve"> </w:t>
      </w:r>
      <w:r w:rsidRPr="411F23F2" w:rsidR="25B9C4FC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Channell (2021)</w:t>
      </w:r>
      <w:r w:rsidRPr="411F23F2" w:rsidR="6F472D63">
        <w:rPr>
          <w:rFonts w:ascii="Calibri Light" w:hAnsi="Calibri Light" w:eastAsia="Calibri Light" w:cs="Calibri Light"/>
        </w:rPr>
        <w:t xml:space="preserve"> suggests that </w:t>
      </w:r>
      <w:r w:rsidRPr="411F23F2" w:rsidR="2688B536">
        <w:rPr>
          <w:rFonts w:ascii="Calibri Light" w:hAnsi="Calibri Light" w:eastAsia="Calibri Light" w:cs="Calibri Light"/>
        </w:rPr>
        <w:t>Lewin's</w:t>
      </w:r>
      <w:r w:rsidRPr="411F23F2" w:rsidR="692ED0E4">
        <w:rPr>
          <w:rFonts w:ascii="Calibri Light" w:hAnsi="Calibri Light" w:eastAsia="Calibri Light" w:cs="Calibri Light"/>
        </w:rPr>
        <w:t xml:space="preserve"> created his model in the 19</w:t>
      </w:r>
      <w:r w:rsidRPr="411F23F2" w:rsidR="32776DE6">
        <w:rPr>
          <w:rFonts w:ascii="Calibri Light" w:hAnsi="Calibri Light" w:eastAsia="Calibri Light" w:cs="Calibri Light"/>
        </w:rPr>
        <w:t>51</w:t>
      </w:r>
      <w:r w:rsidRPr="411F23F2" w:rsidR="692ED0E4">
        <w:rPr>
          <w:rFonts w:ascii="Calibri Light" w:hAnsi="Calibri Light" w:eastAsia="Calibri Light" w:cs="Calibri Light"/>
        </w:rPr>
        <w:t xml:space="preserve"> </w:t>
      </w:r>
      <w:r w:rsidRPr="411F23F2" w:rsidR="03ECD05D">
        <w:rPr>
          <w:rFonts w:ascii="Calibri Light" w:hAnsi="Calibri Light" w:eastAsia="Calibri Light" w:cs="Calibri Light"/>
        </w:rPr>
        <w:t xml:space="preserve">and it is a </w:t>
      </w:r>
      <w:r w:rsidRPr="411F23F2" w:rsidR="65691BE9">
        <w:rPr>
          <w:rFonts w:ascii="Calibri Light" w:hAnsi="Calibri Light" w:eastAsia="Calibri Light" w:cs="Calibri Light"/>
        </w:rPr>
        <w:t>three-step</w:t>
      </w:r>
      <w:r w:rsidRPr="411F23F2" w:rsidR="03ECD05D">
        <w:rPr>
          <w:rFonts w:ascii="Calibri Light" w:hAnsi="Calibri Light" w:eastAsia="Calibri Light" w:cs="Calibri Light"/>
        </w:rPr>
        <w:t xml:space="preserve"> </w:t>
      </w:r>
      <w:r w:rsidRPr="411F23F2" w:rsidR="0B938161">
        <w:rPr>
          <w:rFonts w:ascii="Calibri Light" w:hAnsi="Calibri Light" w:eastAsia="Calibri Light" w:cs="Calibri Light"/>
        </w:rPr>
        <w:t>model</w:t>
      </w:r>
      <w:r w:rsidRPr="411F23F2" w:rsidR="03ECD05D">
        <w:rPr>
          <w:rFonts w:ascii="Calibri Light" w:hAnsi="Calibri Light" w:eastAsia="Calibri Light" w:cs="Calibri Light"/>
        </w:rPr>
        <w:t xml:space="preserve"> </w:t>
      </w:r>
      <w:r w:rsidRPr="411F23F2" w:rsidR="2724BE2C">
        <w:rPr>
          <w:rFonts w:ascii="Calibri Light" w:hAnsi="Calibri Light" w:eastAsia="Calibri Light" w:cs="Calibri Light"/>
        </w:rPr>
        <w:t xml:space="preserve">the first step is unfreeze which is </w:t>
      </w:r>
      <w:r w:rsidRPr="411F23F2" w:rsidR="6DE53B78">
        <w:rPr>
          <w:rFonts w:ascii="Calibri Light" w:hAnsi="Calibri Light" w:eastAsia="Calibri Light" w:cs="Calibri Light"/>
        </w:rPr>
        <w:t xml:space="preserve">a vital stage of the change management </w:t>
      </w:r>
      <w:r w:rsidRPr="411F23F2" w:rsidR="465EFEE3">
        <w:rPr>
          <w:rFonts w:ascii="Calibri Light" w:hAnsi="Calibri Light" w:eastAsia="Calibri Light" w:cs="Calibri Light"/>
        </w:rPr>
        <w:t>development, and t</w:t>
      </w:r>
      <w:r w:rsidRPr="411F23F2" w:rsidR="6DE53B78">
        <w:rPr>
          <w:rFonts w:ascii="Calibri Light" w:hAnsi="Calibri Light" w:eastAsia="Calibri Light" w:cs="Calibri Light"/>
        </w:rPr>
        <w:t xml:space="preserve">he main priority is to </w:t>
      </w:r>
      <w:r w:rsidRPr="411F23F2" w:rsidR="3FFB6288">
        <w:rPr>
          <w:rFonts w:ascii="Calibri Light" w:hAnsi="Calibri Light" w:eastAsia="Calibri Light" w:cs="Calibri Light"/>
        </w:rPr>
        <w:t xml:space="preserve">construct the </w:t>
      </w:r>
      <w:r w:rsidRPr="411F23F2" w:rsidR="3FFB6288">
        <w:rPr>
          <w:rFonts w:ascii="Calibri Light" w:hAnsi="Calibri Light" w:eastAsia="Calibri Light" w:cs="Calibri Light"/>
        </w:rPr>
        <w:t>organisation</w:t>
      </w:r>
      <w:r w:rsidRPr="411F23F2" w:rsidR="3FFB6288">
        <w:rPr>
          <w:rFonts w:ascii="Calibri Light" w:hAnsi="Calibri Light" w:eastAsia="Calibri Light" w:cs="Calibri Light"/>
        </w:rPr>
        <w:t xml:space="preserve"> for the change that could </w:t>
      </w:r>
      <w:r w:rsidRPr="411F23F2" w:rsidR="1FC58F0F">
        <w:rPr>
          <w:rFonts w:ascii="Calibri Light" w:hAnsi="Calibri Light" w:eastAsia="Calibri Light" w:cs="Calibri Light"/>
        </w:rPr>
        <w:t xml:space="preserve">happen. </w:t>
      </w:r>
      <w:r w:rsidRPr="411F23F2" w:rsidR="0123B273">
        <w:rPr>
          <w:rFonts w:ascii="Calibri Light" w:hAnsi="Calibri Light" w:eastAsia="Calibri Light" w:cs="Calibri Light"/>
        </w:rPr>
        <w:t>Channell (2021) also</w:t>
      </w:r>
      <w:r w:rsidRPr="411F23F2" w:rsidR="4881C6FF">
        <w:rPr>
          <w:rFonts w:ascii="Calibri Light" w:hAnsi="Calibri Light" w:eastAsia="Calibri Light" w:cs="Calibri Light"/>
        </w:rPr>
        <w:t xml:space="preserve"> suggests that </w:t>
      </w:r>
      <w:r w:rsidRPr="411F23F2" w:rsidR="3FFB6288">
        <w:rPr>
          <w:rFonts w:ascii="Calibri Light" w:hAnsi="Calibri Light" w:eastAsia="Calibri Light" w:cs="Calibri Light"/>
        </w:rPr>
        <w:t>Le</w:t>
      </w:r>
      <w:r w:rsidRPr="411F23F2" w:rsidR="4661F8EC">
        <w:rPr>
          <w:rFonts w:ascii="Calibri Light" w:hAnsi="Calibri Light" w:eastAsia="Calibri Light" w:cs="Calibri Light"/>
        </w:rPr>
        <w:t xml:space="preserve">wins </w:t>
      </w:r>
      <w:r w:rsidRPr="411F23F2" w:rsidR="4C086BA2">
        <w:rPr>
          <w:rFonts w:ascii="Calibri Light" w:hAnsi="Calibri Light" w:eastAsia="Calibri Light" w:cs="Calibri Light"/>
        </w:rPr>
        <w:t xml:space="preserve">believes that change is important and should happen </w:t>
      </w:r>
      <w:r w:rsidRPr="411F23F2" w:rsidR="1C622500">
        <w:rPr>
          <w:rFonts w:ascii="Calibri Light" w:hAnsi="Calibri Light" w:eastAsia="Calibri Light" w:cs="Calibri Light"/>
        </w:rPr>
        <w:t>when</w:t>
      </w:r>
      <w:r w:rsidRPr="411F23F2" w:rsidR="4C086BA2">
        <w:rPr>
          <w:rFonts w:ascii="Calibri Light" w:hAnsi="Calibri Light" w:eastAsia="Calibri Light" w:cs="Calibri Light"/>
        </w:rPr>
        <w:t xml:space="preserve"> there is a </w:t>
      </w:r>
      <w:r w:rsidRPr="411F23F2" w:rsidR="7E8036AD">
        <w:rPr>
          <w:rFonts w:ascii="Calibri Light" w:hAnsi="Calibri Light" w:eastAsia="Calibri Light" w:cs="Calibri Light"/>
        </w:rPr>
        <w:t xml:space="preserve">dedication or drive to </w:t>
      </w:r>
      <w:r w:rsidRPr="411F23F2" w:rsidR="2A758AD5">
        <w:rPr>
          <w:rFonts w:ascii="Calibri Light" w:hAnsi="Calibri Light" w:eastAsia="Calibri Light" w:cs="Calibri Light"/>
        </w:rPr>
        <w:t>develop and</w:t>
      </w:r>
      <w:r w:rsidRPr="411F23F2" w:rsidR="1E8A67C4">
        <w:rPr>
          <w:rFonts w:ascii="Calibri Light" w:hAnsi="Calibri Light" w:eastAsia="Calibri Light" w:cs="Calibri Light"/>
        </w:rPr>
        <w:t xml:space="preserve"> </w:t>
      </w:r>
      <w:r w:rsidRPr="411F23F2" w:rsidR="2A758AD5">
        <w:rPr>
          <w:rFonts w:ascii="Calibri Light" w:hAnsi="Calibri Light" w:eastAsia="Calibri Light" w:cs="Calibri Light"/>
        </w:rPr>
        <w:t>experience</w:t>
      </w:r>
      <w:r w:rsidRPr="411F23F2" w:rsidR="35EE7B5D">
        <w:rPr>
          <w:rFonts w:ascii="Calibri Light" w:hAnsi="Calibri Light" w:eastAsia="Calibri Light" w:cs="Calibri Light"/>
        </w:rPr>
        <w:t xml:space="preserve"> something different such as change</w:t>
      </w:r>
      <w:r w:rsidRPr="411F23F2" w:rsidR="4A8731BF">
        <w:rPr>
          <w:rFonts w:ascii="Calibri Light" w:hAnsi="Calibri Light" w:eastAsia="Calibri Light" w:cs="Calibri Light"/>
        </w:rPr>
        <w:t xml:space="preserve">, </w:t>
      </w:r>
      <w:r w:rsidRPr="411F23F2" w:rsidR="6414A78B">
        <w:rPr>
          <w:rFonts w:ascii="Calibri Light" w:hAnsi="Calibri Light" w:eastAsia="Calibri Light" w:cs="Calibri Light"/>
        </w:rPr>
        <w:t>with</w:t>
      </w:r>
      <w:r w:rsidRPr="411F23F2" w:rsidR="35EE7B5D">
        <w:rPr>
          <w:rFonts w:ascii="Calibri Light" w:hAnsi="Calibri Light" w:eastAsia="Calibri Light" w:cs="Calibri Light"/>
        </w:rPr>
        <w:t xml:space="preserve"> certain individuals in an </w:t>
      </w:r>
      <w:r w:rsidRPr="411F23F2" w:rsidR="35EE7B5D">
        <w:rPr>
          <w:rFonts w:ascii="Calibri Light" w:hAnsi="Calibri Light" w:eastAsia="Calibri Light" w:cs="Calibri Light"/>
        </w:rPr>
        <w:t>organisation</w:t>
      </w:r>
      <w:r w:rsidRPr="411F23F2" w:rsidR="5E6FB543">
        <w:rPr>
          <w:rFonts w:ascii="Calibri Light" w:hAnsi="Calibri Light" w:eastAsia="Calibri Light" w:cs="Calibri Light"/>
        </w:rPr>
        <w:t xml:space="preserve"> </w:t>
      </w:r>
      <w:r w:rsidRPr="411F23F2" w:rsidR="7A9EB9E5">
        <w:rPr>
          <w:rFonts w:ascii="Calibri Light" w:hAnsi="Calibri Light" w:eastAsia="Calibri Light" w:cs="Calibri Light"/>
        </w:rPr>
        <w:t xml:space="preserve">to become accustomed to the </w:t>
      </w:r>
      <w:r w:rsidRPr="411F23F2" w:rsidR="72062006">
        <w:rPr>
          <w:rFonts w:ascii="Calibri Light" w:hAnsi="Calibri Light" w:eastAsia="Calibri Light" w:cs="Calibri Light"/>
        </w:rPr>
        <w:t>status</w:t>
      </w:r>
      <w:r w:rsidRPr="411F23F2" w:rsidR="7A9EB9E5">
        <w:rPr>
          <w:rFonts w:ascii="Calibri Light" w:hAnsi="Calibri Light" w:eastAsia="Calibri Light" w:cs="Calibri Light"/>
        </w:rPr>
        <w:t xml:space="preserve"> quo, they </w:t>
      </w:r>
      <w:r w:rsidRPr="411F23F2" w:rsidR="5D1D5B23">
        <w:rPr>
          <w:rFonts w:ascii="Calibri Light" w:hAnsi="Calibri Light" w:eastAsia="Calibri Light" w:cs="Calibri Light"/>
        </w:rPr>
        <w:t>will</w:t>
      </w:r>
      <w:r w:rsidRPr="411F23F2" w:rsidR="7A9EB9E5">
        <w:rPr>
          <w:rFonts w:ascii="Calibri Light" w:hAnsi="Calibri Light" w:eastAsia="Calibri Light" w:cs="Calibri Light"/>
        </w:rPr>
        <w:t xml:space="preserve"> </w:t>
      </w:r>
      <w:r w:rsidRPr="411F23F2" w:rsidR="47D10465">
        <w:rPr>
          <w:rFonts w:ascii="Calibri Light" w:hAnsi="Calibri Light" w:eastAsia="Calibri Light" w:cs="Calibri Light"/>
        </w:rPr>
        <w:t>need</w:t>
      </w:r>
      <w:r w:rsidRPr="411F23F2" w:rsidR="7A9EB9E5">
        <w:rPr>
          <w:rFonts w:ascii="Calibri Light" w:hAnsi="Calibri Light" w:eastAsia="Calibri Light" w:cs="Calibri Light"/>
        </w:rPr>
        <w:t xml:space="preserve"> to be convinced of the need </w:t>
      </w:r>
      <w:r w:rsidRPr="411F23F2" w:rsidR="301AADF9">
        <w:rPr>
          <w:rFonts w:ascii="Calibri Light" w:hAnsi="Calibri Light" w:eastAsia="Calibri Light" w:cs="Calibri Light"/>
        </w:rPr>
        <w:t>for</w:t>
      </w:r>
      <w:r w:rsidRPr="411F23F2" w:rsidR="00930FFA">
        <w:rPr>
          <w:rFonts w:ascii="Calibri Light" w:hAnsi="Calibri Light" w:eastAsia="Calibri Light" w:cs="Calibri Light"/>
        </w:rPr>
        <w:t xml:space="preserve"> </w:t>
      </w:r>
      <w:r w:rsidRPr="411F23F2" w:rsidR="7A9EB9E5">
        <w:rPr>
          <w:rFonts w:ascii="Calibri Light" w:hAnsi="Calibri Light" w:eastAsia="Calibri Light" w:cs="Calibri Light"/>
        </w:rPr>
        <w:t>chang</w:t>
      </w:r>
      <w:r w:rsidRPr="411F23F2" w:rsidR="20C3BE2D">
        <w:rPr>
          <w:rFonts w:ascii="Calibri Light" w:hAnsi="Calibri Light" w:eastAsia="Calibri Light" w:cs="Calibri Light"/>
        </w:rPr>
        <w:t>e</w:t>
      </w:r>
      <w:r w:rsidRPr="411F23F2" w:rsidR="2BD658BE">
        <w:rPr>
          <w:rFonts w:ascii="Calibri Light" w:hAnsi="Calibri Light" w:eastAsia="Calibri Light" w:cs="Calibri Light"/>
        </w:rPr>
        <w:t xml:space="preserve"> </w:t>
      </w:r>
      <w:r w:rsidRPr="411F23F2" w:rsidR="59F12C7E">
        <w:rPr>
          <w:rFonts w:ascii="Calibri Light" w:hAnsi="Calibri Light" w:eastAsia="Calibri Light" w:cs="Calibri Light"/>
        </w:rPr>
        <w:t>and when it happens</w:t>
      </w:r>
      <w:r w:rsidRPr="411F23F2" w:rsidR="4C5B1D7A">
        <w:rPr>
          <w:rFonts w:ascii="Calibri Light" w:hAnsi="Calibri Light" w:eastAsia="Calibri Light" w:cs="Calibri Light"/>
        </w:rPr>
        <w:t>.</w:t>
      </w:r>
    </w:p>
    <w:p w:rsidR="4C5B1D7A" w:rsidP="411F23F2" w:rsidRDefault="4C5B1D7A" w14:paraId="6AA642DC" w14:textId="052BF8FA">
      <w:pPr>
        <w:pStyle w:val="Normal"/>
        <w:rPr>
          <w:rFonts w:ascii="Calibri Light" w:hAnsi="Calibri Light" w:eastAsia="Calibri Light" w:cs="Calibri Light"/>
        </w:rPr>
      </w:pPr>
      <w:r w:rsidRPr="1454B2F7" w:rsidR="4C5B1D7A">
        <w:rPr>
          <w:rFonts w:ascii="Calibri Light" w:hAnsi="Calibri Light" w:eastAsia="Calibri Light" w:cs="Calibri Light"/>
        </w:rPr>
        <w:t>Cannell (2021) also mentions that Individuals</w:t>
      </w:r>
      <w:r w:rsidRPr="1454B2F7" w:rsidR="59F12C7E">
        <w:rPr>
          <w:rFonts w:ascii="Calibri Light" w:hAnsi="Calibri Light" w:eastAsia="Calibri Light" w:cs="Calibri Light"/>
        </w:rPr>
        <w:t xml:space="preserve"> will need to get ready for a new way of doing things such as </w:t>
      </w:r>
      <w:r w:rsidRPr="1454B2F7" w:rsidR="557F5453">
        <w:rPr>
          <w:rFonts w:ascii="Calibri Light" w:hAnsi="Calibri Light" w:eastAsia="Calibri Light" w:cs="Calibri Light"/>
        </w:rPr>
        <w:t>acknowledging</w:t>
      </w:r>
      <w:r w:rsidRPr="1454B2F7" w:rsidR="59F12C7E">
        <w:rPr>
          <w:rFonts w:ascii="Calibri Light" w:hAnsi="Calibri Light" w:eastAsia="Calibri Light" w:cs="Calibri Light"/>
        </w:rPr>
        <w:t xml:space="preserve"> that change is</w:t>
      </w:r>
      <w:r w:rsidRPr="1454B2F7" w:rsidR="603DD9C6">
        <w:rPr>
          <w:rFonts w:ascii="Calibri Light" w:hAnsi="Calibri Light" w:eastAsia="Calibri Light" w:cs="Calibri Light"/>
        </w:rPr>
        <w:t xml:space="preserve"> important for improving the way of </w:t>
      </w:r>
      <w:r w:rsidRPr="1454B2F7" w:rsidR="6F32A465">
        <w:rPr>
          <w:rFonts w:ascii="Calibri Light" w:hAnsi="Calibri Light" w:eastAsia="Calibri Light" w:cs="Calibri Light"/>
        </w:rPr>
        <w:t>change</w:t>
      </w:r>
      <w:r w:rsidRPr="1454B2F7" w:rsidR="7034D986">
        <w:rPr>
          <w:rFonts w:ascii="Calibri Light" w:hAnsi="Calibri Light" w:eastAsia="Calibri Light" w:cs="Calibri Light"/>
        </w:rPr>
        <w:t xml:space="preserve"> and how </w:t>
      </w:r>
      <w:r w:rsidRPr="1454B2F7" w:rsidR="6F32A465">
        <w:rPr>
          <w:rFonts w:ascii="Calibri Light" w:hAnsi="Calibri Light" w:eastAsia="Calibri Light" w:cs="Calibri Light"/>
        </w:rPr>
        <w:t>Lewins</w:t>
      </w:r>
      <w:r w:rsidRPr="1454B2F7" w:rsidR="6F32A465">
        <w:rPr>
          <w:rFonts w:ascii="Calibri Light" w:hAnsi="Calibri Light" w:eastAsia="Calibri Light" w:cs="Calibri Light"/>
        </w:rPr>
        <w:t xml:space="preserve"> certain management should use excellent communication skills for </w:t>
      </w:r>
      <w:r w:rsidRPr="1454B2F7" w:rsidR="6F32A465">
        <w:rPr>
          <w:rFonts w:ascii="Calibri Light" w:hAnsi="Calibri Light" w:eastAsia="Calibri Light" w:cs="Calibri Light"/>
        </w:rPr>
        <w:t>different reasons</w:t>
      </w:r>
      <w:r w:rsidRPr="1454B2F7" w:rsidR="6F32A465">
        <w:rPr>
          <w:rFonts w:ascii="Calibri Light" w:hAnsi="Calibri Light" w:eastAsia="Calibri Light" w:cs="Calibri Light"/>
        </w:rPr>
        <w:t xml:space="preserve"> of change in the </w:t>
      </w:r>
      <w:r w:rsidRPr="1454B2F7" w:rsidR="6F32A465">
        <w:rPr>
          <w:rFonts w:ascii="Calibri Light" w:hAnsi="Calibri Light" w:eastAsia="Calibri Light" w:cs="Calibri Light"/>
        </w:rPr>
        <w:t>organisation</w:t>
      </w:r>
      <w:r w:rsidRPr="1454B2F7" w:rsidR="6F32A465">
        <w:rPr>
          <w:rFonts w:ascii="Calibri Light" w:hAnsi="Calibri Light" w:eastAsia="Calibri Light" w:cs="Calibri Light"/>
        </w:rPr>
        <w:t xml:space="preserve"> such as </w:t>
      </w:r>
      <w:r w:rsidRPr="1454B2F7" w:rsidR="209198BF">
        <w:rPr>
          <w:rFonts w:ascii="Calibri Light" w:hAnsi="Calibri Light" w:eastAsia="Calibri Light" w:cs="Calibri Light"/>
        </w:rPr>
        <w:t xml:space="preserve">failing profits or </w:t>
      </w:r>
      <w:r w:rsidRPr="1454B2F7" w:rsidR="49D0B749">
        <w:rPr>
          <w:rFonts w:ascii="Calibri Light" w:hAnsi="Calibri Light" w:eastAsia="Calibri Light" w:cs="Calibri Light"/>
        </w:rPr>
        <w:t>low-quality</w:t>
      </w:r>
      <w:r w:rsidRPr="1454B2F7" w:rsidR="209198BF">
        <w:rPr>
          <w:rFonts w:ascii="Calibri Light" w:hAnsi="Calibri Light" w:eastAsia="Calibri Light" w:cs="Calibri Light"/>
        </w:rPr>
        <w:t xml:space="preserve"> customer care</w:t>
      </w:r>
      <w:r w:rsidRPr="1454B2F7" w:rsidR="4A4DB90D">
        <w:rPr>
          <w:rFonts w:ascii="Calibri Light" w:hAnsi="Calibri Light" w:eastAsia="Calibri Light" w:cs="Calibri Light"/>
        </w:rPr>
        <w:t xml:space="preserve"> feedback as it is the best way for the individual in the </w:t>
      </w:r>
      <w:r w:rsidRPr="1454B2F7" w:rsidR="4A4DB90D">
        <w:rPr>
          <w:rFonts w:ascii="Calibri Light" w:hAnsi="Calibri Light" w:eastAsia="Calibri Light" w:cs="Calibri Light"/>
        </w:rPr>
        <w:t>organisation</w:t>
      </w:r>
      <w:r w:rsidRPr="1454B2F7" w:rsidR="4A4DB90D">
        <w:rPr>
          <w:rFonts w:ascii="Calibri Light" w:hAnsi="Calibri Light" w:eastAsia="Calibri Light" w:cs="Calibri Light"/>
        </w:rPr>
        <w:t xml:space="preserve"> to </w:t>
      </w:r>
      <w:r w:rsidRPr="1454B2F7" w:rsidR="7060A8F2">
        <w:rPr>
          <w:rFonts w:ascii="Calibri Light" w:hAnsi="Calibri Light" w:eastAsia="Calibri Light" w:cs="Calibri Light"/>
        </w:rPr>
        <w:t>comprehend</w:t>
      </w:r>
      <w:r w:rsidRPr="1454B2F7" w:rsidR="7060A8F2">
        <w:rPr>
          <w:rFonts w:ascii="Calibri Light" w:hAnsi="Calibri Light" w:eastAsia="Calibri Light" w:cs="Calibri Light"/>
        </w:rPr>
        <w:t xml:space="preserve"> that change is important </w:t>
      </w:r>
      <w:r w:rsidRPr="1454B2F7" w:rsidR="1DDB6322">
        <w:rPr>
          <w:rFonts w:ascii="Calibri Light" w:hAnsi="Calibri Light" w:eastAsia="Calibri Light" w:cs="Calibri Light"/>
        </w:rPr>
        <w:t>for better effectiveness</w:t>
      </w:r>
      <w:r w:rsidRPr="1454B2F7" w:rsidR="03FCFCD5">
        <w:rPr>
          <w:rFonts w:ascii="Calibri Light" w:hAnsi="Calibri Light" w:eastAsia="Calibri Light" w:cs="Calibri Light"/>
        </w:rPr>
        <w:t>,</w:t>
      </w:r>
      <w:r w:rsidRPr="1454B2F7" w:rsidR="7FD5D23D">
        <w:rPr>
          <w:rFonts w:ascii="Calibri Light" w:hAnsi="Calibri Light" w:eastAsia="Calibri Light" w:cs="Calibri Light"/>
        </w:rPr>
        <w:t xml:space="preserve"> Step two is change </w:t>
      </w:r>
      <w:r w:rsidRPr="1454B2F7" w:rsidR="70AC9588">
        <w:rPr>
          <w:rFonts w:ascii="Calibri Light" w:hAnsi="Calibri Light" w:eastAsia="Calibri Light" w:cs="Calibri Light"/>
        </w:rPr>
        <w:t>which is</w:t>
      </w:r>
      <w:r w:rsidRPr="1454B2F7" w:rsidR="13D5BEDF">
        <w:rPr>
          <w:rFonts w:ascii="Calibri Light" w:hAnsi="Calibri Light" w:eastAsia="Calibri Light" w:cs="Calibri Light"/>
        </w:rPr>
        <w:t xml:space="preserve"> when it is time to put the change into action, then the </w:t>
      </w:r>
      <w:r w:rsidRPr="1454B2F7" w:rsidR="13D5BEDF">
        <w:rPr>
          <w:rFonts w:ascii="Calibri Light" w:hAnsi="Calibri Light" w:eastAsia="Calibri Light" w:cs="Calibri Light"/>
        </w:rPr>
        <w:t>organisation</w:t>
      </w:r>
      <w:r w:rsidRPr="1454B2F7" w:rsidR="13D5BEDF">
        <w:rPr>
          <w:rFonts w:ascii="Calibri Light" w:hAnsi="Calibri Light" w:eastAsia="Calibri Light" w:cs="Calibri Light"/>
        </w:rPr>
        <w:t xml:space="preserve"> moves to the next phase which is the transition phase.</w:t>
      </w:r>
      <w:r w:rsidRPr="1454B2F7" w:rsidR="79C254B3">
        <w:rPr>
          <w:rFonts w:ascii="Calibri Light" w:hAnsi="Calibri Light" w:eastAsia="Calibri Light" w:cs="Calibri Light"/>
        </w:rPr>
        <w:t xml:space="preserve"> </w:t>
      </w:r>
      <w:r w:rsidRPr="1454B2F7" w:rsidR="0D8AB6BE">
        <w:rPr>
          <w:rFonts w:ascii="Calibri Light" w:hAnsi="Calibri Light" w:eastAsia="Calibri Light" w:cs="Calibri Light"/>
        </w:rPr>
        <w:t>Channel (2021) mentions t</w:t>
      </w:r>
      <w:r w:rsidRPr="1454B2F7" w:rsidR="79C254B3">
        <w:rPr>
          <w:rFonts w:ascii="Calibri Light" w:hAnsi="Calibri Light" w:eastAsia="Calibri Light" w:cs="Calibri Light"/>
        </w:rPr>
        <w:t xml:space="preserve">his </w:t>
      </w:r>
      <w:r w:rsidRPr="1454B2F7" w:rsidR="4BD1A17C">
        <w:rPr>
          <w:rFonts w:ascii="Calibri Light" w:hAnsi="Calibri Light" w:eastAsia="Calibri Light" w:cs="Calibri Light"/>
        </w:rPr>
        <w:t>step</w:t>
      </w:r>
      <w:r w:rsidRPr="1454B2F7" w:rsidR="79C254B3">
        <w:rPr>
          <w:rFonts w:ascii="Calibri Light" w:hAnsi="Calibri Light" w:eastAsia="Calibri Light" w:cs="Calibri Light"/>
        </w:rPr>
        <w:t xml:space="preserve"> could also be a stressful stage for </w:t>
      </w:r>
      <w:r w:rsidRPr="1454B2F7" w:rsidR="79C254B3">
        <w:rPr>
          <w:rFonts w:ascii="Calibri Light" w:hAnsi="Calibri Light" w:eastAsia="Calibri Light" w:cs="Calibri Light"/>
        </w:rPr>
        <w:t>organisations</w:t>
      </w:r>
      <w:r w:rsidRPr="1454B2F7" w:rsidR="79C254B3">
        <w:rPr>
          <w:rFonts w:ascii="Calibri Light" w:hAnsi="Calibri Light" w:eastAsia="Calibri Light" w:cs="Calibri Light"/>
        </w:rPr>
        <w:t xml:space="preserve"> as the first </w:t>
      </w:r>
      <w:r w:rsidRPr="1454B2F7" w:rsidR="79C254B3">
        <w:rPr>
          <w:rFonts w:ascii="Calibri Light" w:hAnsi="Calibri Light" w:eastAsia="Calibri Light" w:cs="Calibri Light"/>
        </w:rPr>
        <w:t>s</w:t>
      </w:r>
      <w:r w:rsidRPr="1454B2F7" w:rsidR="1A1F7342">
        <w:rPr>
          <w:rFonts w:ascii="Calibri Light" w:hAnsi="Calibri Light" w:eastAsia="Calibri Light" w:cs="Calibri Light"/>
        </w:rPr>
        <w:t>tep</w:t>
      </w:r>
      <w:r w:rsidRPr="1454B2F7" w:rsidR="45244D82">
        <w:rPr>
          <w:rFonts w:ascii="Calibri Light" w:hAnsi="Calibri Light" w:eastAsia="Calibri Light" w:cs="Calibri Light"/>
        </w:rPr>
        <w:t xml:space="preserve"> is </w:t>
      </w:r>
      <w:r w:rsidRPr="1454B2F7" w:rsidR="735BBE4F">
        <w:rPr>
          <w:rFonts w:ascii="Calibri Light" w:hAnsi="Calibri Light" w:eastAsia="Calibri Light" w:cs="Calibri Light"/>
        </w:rPr>
        <w:t xml:space="preserve">to get support for certain </w:t>
      </w:r>
      <w:r w:rsidRPr="1454B2F7" w:rsidR="43B60961">
        <w:rPr>
          <w:rFonts w:ascii="Calibri Light" w:hAnsi="Calibri Light" w:eastAsia="Calibri Light" w:cs="Calibri Light"/>
        </w:rPr>
        <w:t>changes,</w:t>
      </w:r>
      <w:r w:rsidRPr="1454B2F7" w:rsidR="735BBE4F">
        <w:rPr>
          <w:rFonts w:ascii="Calibri Light" w:hAnsi="Calibri Light" w:eastAsia="Calibri Light" w:cs="Calibri Light"/>
        </w:rPr>
        <w:t xml:space="preserve"> but it is normal for every individual to adjust in their own way</w:t>
      </w:r>
      <w:r w:rsidRPr="1454B2F7" w:rsidR="286DDE78">
        <w:rPr>
          <w:rFonts w:ascii="Calibri Light" w:hAnsi="Calibri Light" w:eastAsia="Calibri Light" w:cs="Calibri Light"/>
        </w:rPr>
        <w:t xml:space="preserve"> </w:t>
      </w:r>
      <w:r w:rsidRPr="1454B2F7" w:rsidR="221F1446">
        <w:rPr>
          <w:rFonts w:ascii="Calibri Light" w:hAnsi="Calibri Light" w:eastAsia="Calibri Light" w:cs="Calibri Light"/>
        </w:rPr>
        <w:t>a</w:t>
      </w:r>
      <w:r w:rsidRPr="1454B2F7" w:rsidR="286DDE78">
        <w:rPr>
          <w:rFonts w:ascii="Calibri Light" w:hAnsi="Calibri Light" w:eastAsia="Calibri Light" w:cs="Calibri Light"/>
        </w:rPr>
        <w:t xml:space="preserve">s </w:t>
      </w:r>
      <w:r w:rsidRPr="1454B2F7" w:rsidR="6A0312D9">
        <w:rPr>
          <w:rFonts w:ascii="Calibri Light" w:hAnsi="Calibri Light" w:eastAsia="Calibri Light" w:cs="Calibri Light"/>
        </w:rPr>
        <w:t>time</w:t>
      </w:r>
      <w:r w:rsidRPr="1454B2F7" w:rsidR="286DDE78">
        <w:rPr>
          <w:rFonts w:ascii="Calibri Light" w:hAnsi="Calibri Light" w:eastAsia="Calibri Light" w:cs="Calibri Light"/>
        </w:rPr>
        <w:t xml:space="preserve"> goes on with the change process in an </w:t>
      </w:r>
      <w:r w:rsidRPr="1454B2F7" w:rsidR="286DDE78">
        <w:rPr>
          <w:rFonts w:ascii="Calibri Light" w:hAnsi="Calibri Light" w:eastAsia="Calibri Light" w:cs="Calibri Light"/>
        </w:rPr>
        <w:t>organisation</w:t>
      </w:r>
      <w:r w:rsidRPr="1454B2F7" w:rsidR="286DDE78">
        <w:rPr>
          <w:rFonts w:ascii="Calibri Light" w:hAnsi="Calibri Light" w:eastAsia="Calibri Light" w:cs="Calibri Light"/>
        </w:rPr>
        <w:t xml:space="preserve"> it will normally </w:t>
      </w:r>
      <w:r w:rsidRPr="1454B2F7" w:rsidR="0724E28E">
        <w:rPr>
          <w:rFonts w:ascii="Calibri Light" w:hAnsi="Calibri Light" w:eastAsia="Calibri Light" w:cs="Calibri Light"/>
        </w:rPr>
        <w:t>benefit</w:t>
      </w:r>
      <w:r w:rsidRPr="1454B2F7" w:rsidR="0724E28E">
        <w:rPr>
          <w:rFonts w:ascii="Calibri Light" w:hAnsi="Calibri Light" w:eastAsia="Calibri Light" w:cs="Calibri Light"/>
        </w:rPr>
        <w:t xml:space="preserve"> </w:t>
      </w:r>
      <w:r w:rsidRPr="1454B2F7" w:rsidR="05112430">
        <w:rPr>
          <w:rFonts w:ascii="Calibri Light" w:hAnsi="Calibri Light" w:eastAsia="Calibri Light" w:cs="Calibri Light"/>
        </w:rPr>
        <w:t>the individual</w:t>
      </w:r>
      <w:r w:rsidRPr="1454B2F7" w:rsidR="19D47398">
        <w:rPr>
          <w:rFonts w:ascii="Calibri Light" w:hAnsi="Calibri Light" w:eastAsia="Calibri Light" w:cs="Calibri Light"/>
        </w:rPr>
        <w:t>s</w:t>
      </w:r>
      <w:r w:rsidRPr="1454B2F7" w:rsidR="2E5042BA">
        <w:rPr>
          <w:rFonts w:ascii="Calibri Light" w:hAnsi="Calibri Light" w:eastAsia="Calibri Light" w:cs="Calibri Light"/>
        </w:rPr>
        <w:t xml:space="preserve"> </w:t>
      </w:r>
      <w:r w:rsidRPr="1454B2F7" w:rsidR="3980CD19">
        <w:rPr>
          <w:rFonts w:ascii="Calibri Light" w:hAnsi="Calibri Light" w:eastAsia="Calibri Light" w:cs="Calibri Light"/>
        </w:rPr>
        <w:t>in</w:t>
      </w:r>
      <w:r w:rsidRPr="1454B2F7" w:rsidR="2E5042BA">
        <w:rPr>
          <w:rFonts w:ascii="Calibri Light" w:hAnsi="Calibri Light" w:eastAsia="Calibri Light" w:cs="Calibri Light"/>
        </w:rPr>
        <w:t xml:space="preserve"> </w:t>
      </w:r>
      <w:r w:rsidRPr="1454B2F7" w:rsidR="716CF063">
        <w:rPr>
          <w:rFonts w:ascii="Calibri Light" w:hAnsi="Calibri Light" w:eastAsia="Calibri Light" w:cs="Calibri Light"/>
        </w:rPr>
        <w:t>a</w:t>
      </w:r>
      <w:r w:rsidRPr="1454B2F7" w:rsidR="1ACE4AC3">
        <w:rPr>
          <w:rFonts w:ascii="Calibri Light" w:hAnsi="Calibri Light" w:eastAsia="Calibri Light" w:cs="Calibri Light"/>
        </w:rPr>
        <w:t xml:space="preserve"> </w:t>
      </w:r>
      <w:r w:rsidRPr="1454B2F7" w:rsidR="2E5042BA">
        <w:rPr>
          <w:rFonts w:ascii="Calibri Light" w:hAnsi="Calibri Light" w:eastAsia="Calibri Light" w:cs="Calibri Light"/>
        </w:rPr>
        <w:t xml:space="preserve">better and a more efficient </w:t>
      </w:r>
      <w:r w:rsidRPr="1454B2F7" w:rsidR="02C7C1B8">
        <w:rPr>
          <w:rFonts w:ascii="Calibri Light" w:hAnsi="Calibri Light" w:eastAsia="Calibri Light" w:cs="Calibri Light"/>
        </w:rPr>
        <w:t>way</w:t>
      </w:r>
      <w:r w:rsidRPr="1454B2F7" w:rsidR="1E949D7B">
        <w:rPr>
          <w:rFonts w:ascii="Calibri Light" w:hAnsi="Calibri Light" w:eastAsia="Calibri Light" w:cs="Calibri Light"/>
        </w:rPr>
        <w:t>,</w:t>
      </w:r>
      <w:r w:rsidRPr="1454B2F7" w:rsidR="02C7C1B8">
        <w:rPr>
          <w:rFonts w:ascii="Calibri Light" w:hAnsi="Calibri Light" w:eastAsia="Calibri Light" w:cs="Calibri Light"/>
        </w:rPr>
        <w:t xml:space="preserve"> </w:t>
      </w:r>
      <w:r w:rsidRPr="1454B2F7" w:rsidR="0DBA8185">
        <w:rPr>
          <w:rFonts w:ascii="Calibri Light" w:hAnsi="Calibri Light" w:eastAsia="Calibri Light" w:cs="Calibri Light"/>
        </w:rPr>
        <w:t>t</w:t>
      </w:r>
      <w:r w:rsidRPr="1454B2F7" w:rsidR="02C7C1B8">
        <w:rPr>
          <w:rFonts w:ascii="Calibri Light" w:hAnsi="Calibri Light" w:eastAsia="Calibri Light" w:cs="Calibri Light"/>
        </w:rPr>
        <w:t>he</w:t>
      </w:r>
      <w:r w:rsidRPr="1454B2F7" w:rsidR="2E5042BA">
        <w:rPr>
          <w:rFonts w:ascii="Calibri Light" w:hAnsi="Calibri Light" w:eastAsia="Calibri Light" w:cs="Calibri Light"/>
        </w:rPr>
        <w:t xml:space="preserve"> main </w:t>
      </w:r>
      <w:r w:rsidRPr="1454B2F7" w:rsidR="169A0BD9">
        <w:rPr>
          <w:rFonts w:ascii="Calibri Light" w:hAnsi="Calibri Light" w:eastAsia="Calibri Light" w:cs="Calibri Light"/>
        </w:rPr>
        <w:t>way</w:t>
      </w:r>
      <w:r w:rsidRPr="1454B2F7" w:rsidR="2E5042BA">
        <w:rPr>
          <w:rFonts w:ascii="Calibri Light" w:hAnsi="Calibri Light" w:eastAsia="Calibri Light" w:cs="Calibri Light"/>
        </w:rPr>
        <w:t xml:space="preserve"> to help with change </w:t>
      </w:r>
      <w:r w:rsidRPr="1454B2F7" w:rsidR="4C379C74">
        <w:rPr>
          <w:rFonts w:ascii="Calibri Light" w:hAnsi="Calibri Light" w:eastAsia="Calibri Light" w:cs="Calibri Light"/>
        </w:rPr>
        <w:t xml:space="preserve">is </w:t>
      </w:r>
      <w:r w:rsidRPr="1454B2F7" w:rsidR="16BF8154">
        <w:rPr>
          <w:rFonts w:ascii="Calibri Light" w:hAnsi="Calibri Light" w:eastAsia="Calibri Light" w:cs="Calibri Light"/>
        </w:rPr>
        <w:t xml:space="preserve">having effective communication skills between your colleagues, </w:t>
      </w:r>
      <w:r w:rsidRPr="1454B2F7" w:rsidR="563D19CB">
        <w:rPr>
          <w:rFonts w:ascii="Calibri Light" w:hAnsi="Calibri Light" w:eastAsia="Calibri Light" w:cs="Calibri Light"/>
        </w:rPr>
        <w:t>asking</w:t>
      </w:r>
      <w:r w:rsidRPr="1454B2F7" w:rsidR="16BF8154">
        <w:rPr>
          <w:rFonts w:ascii="Calibri Light" w:hAnsi="Calibri Light" w:eastAsia="Calibri Light" w:cs="Calibri Light"/>
        </w:rPr>
        <w:t xml:space="preserve"> questions which will help you </w:t>
      </w:r>
      <w:r w:rsidRPr="1454B2F7" w:rsidR="07CD83A7">
        <w:rPr>
          <w:rFonts w:ascii="Calibri Light" w:hAnsi="Calibri Light" w:eastAsia="Calibri Light" w:cs="Calibri Light"/>
        </w:rPr>
        <w:t>overall</w:t>
      </w:r>
      <w:r w:rsidRPr="1454B2F7" w:rsidR="16BF8154">
        <w:rPr>
          <w:rFonts w:ascii="Calibri Light" w:hAnsi="Calibri Light" w:eastAsia="Calibri Light" w:cs="Calibri Light"/>
        </w:rPr>
        <w:t xml:space="preserve"> </w:t>
      </w:r>
      <w:r w:rsidRPr="1454B2F7" w:rsidR="09D952EA">
        <w:rPr>
          <w:rFonts w:ascii="Calibri Light" w:hAnsi="Calibri Light" w:eastAsia="Calibri Light" w:cs="Calibri Light"/>
        </w:rPr>
        <w:t>and</w:t>
      </w:r>
      <w:r w:rsidRPr="1454B2F7" w:rsidR="3B2197E7">
        <w:rPr>
          <w:rFonts w:ascii="Calibri Light" w:hAnsi="Calibri Light" w:eastAsia="Calibri Light" w:cs="Calibri Light"/>
        </w:rPr>
        <w:t xml:space="preserve"> </w:t>
      </w:r>
      <w:r w:rsidRPr="1454B2F7" w:rsidR="6A9FABF0">
        <w:rPr>
          <w:rFonts w:ascii="Calibri Light" w:hAnsi="Calibri Light" w:eastAsia="Calibri Light" w:cs="Calibri Light"/>
        </w:rPr>
        <w:t>being</w:t>
      </w:r>
      <w:r w:rsidRPr="1454B2F7" w:rsidR="16BF8154">
        <w:rPr>
          <w:rFonts w:ascii="Calibri Light" w:hAnsi="Calibri Light" w:eastAsia="Calibri Light" w:cs="Calibri Light"/>
        </w:rPr>
        <w:t xml:space="preserve"> ready for different challenges</w:t>
      </w:r>
      <w:r w:rsidRPr="1454B2F7" w:rsidR="72431B23">
        <w:rPr>
          <w:rFonts w:ascii="Calibri Light" w:hAnsi="Calibri Light" w:eastAsia="Calibri Light" w:cs="Calibri Light"/>
        </w:rPr>
        <w:t xml:space="preserve">, </w:t>
      </w:r>
      <w:r w:rsidRPr="1454B2F7" w:rsidR="4BE11DD4">
        <w:rPr>
          <w:rFonts w:ascii="Calibri Light" w:hAnsi="Calibri Light" w:eastAsia="Calibri Light" w:cs="Calibri Light"/>
        </w:rPr>
        <w:t xml:space="preserve">The third step is </w:t>
      </w:r>
      <w:r w:rsidRPr="1454B2F7" w:rsidR="5751BAF0">
        <w:rPr>
          <w:rFonts w:ascii="Calibri Light" w:hAnsi="Calibri Light" w:eastAsia="Calibri Light" w:cs="Calibri Light"/>
        </w:rPr>
        <w:t xml:space="preserve">to </w:t>
      </w:r>
      <w:r w:rsidRPr="1454B2F7" w:rsidR="0AB0A041">
        <w:rPr>
          <w:rFonts w:ascii="Calibri Light" w:hAnsi="Calibri Light" w:eastAsia="Calibri Light" w:cs="Calibri Light"/>
        </w:rPr>
        <w:t>freeze,</w:t>
      </w:r>
      <w:r w:rsidRPr="1454B2F7" w:rsidR="5751BAF0">
        <w:rPr>
          <w:rFonts w:ascii="Calibri Light" w:hAnsi="Calibri Light" w:eastAsia="Calibri Light" w:cs="Calibri Light"/>
        </w:rPr>
        <w:t xml:space="preserve"> which is </w:t>
      </w:r>
      <w:r w:rsidRPr="1454B2F7" w:rsidR="7827A001">
        <w:rPr>
          <w:rFonts w:ascii="Calibri Light" w:hAnsi="Calibri Light" w:eastAsia="Calibri Light" w:cs="Calibri Light"/>
        </w:rPr>
        <w:t xml:space="preserve">when the change has fully </w:t>
      </w:r>
      <w:r w:rsidRPr="1454B2F7" w:rsidR="044A09DD">
        <w:rPr>
          <w:rFonts w:ascii="Calibri Light" w:hAnsi="Calibri Light" w:eastAsia="Calibri Light" w:cs="Calibri Light"/>
        </w:rPr>
        <w:t>developed,</w:t>
      </w:r>
      <w:r w:rsidRPr="1454B2F7" w:rsidR="7827A001">
        <w:rPr>
          <w:rFonts w:ascii="Calibri Light" w:hAnsi="Calibri Light" w:eastAsia="Calibri Light" w:cs="Calibri Light"/>
        </w:rPr>
        <w:t xml:space="preserve"> and the </w:t>
      </w:r>
      <w:r w:rsidRPr="1454B2F7" w:rsidR="7827A001">
        <w:rPr>
          <w:rFonts w:ascii="Calibri Light" w:hAnsi="Calibri Light" w:eastAsia="Calibri Light" w:cs="Calibri Light"/>
        </w:rPr>
        <w:t>organisation</w:t>
      </w:r>
      <w:r w:rsidRPr="1454B2F7" w:rsidR="7827A001">
        <w:rPr>
          <w:rFonts w:ascii="Calibri Light" w:hAnsi="Calibri Light" w:eastAsia="Calibri Light" w:cs="Calibri Light"/>
        </w:rPr>
        <w:t xml:space="preserve"> is working together in </w:t>
      </w:r>
      <w:r w:rsidRPr="1454B2F7" w:rsidR="7827A001">
        <w:rPr>
          <w:rFonts w:ascii="Calibri Light" w:hAnsi="Calibri Light" w:eastAsia="Calibri Light" w:cs="Calibri Light"/>
        </w:rPr>
        <w:t>a different way</w:t>
      </w:r>
      <w:r w:rsidRPr="1454B2F7" w:rsidR="7827A001">
        <w:rPr>
          <w:rFonts w:ascii="Calibri Light" w:hAnsi="Calibri Light" w:eastAsia="Calibri Light" w:cs="Calibri Light"/>
        </w:rPr>
        <w:t xml:space="preserve">. </w:t>
      </w:r>
      <w:r w:rsidRPr="1454B2F7" w:rsidR="142117E9">
        <w:rPr>
          <w:rFonts w:ascii="Calibri Light" w:hAnsi="Calibri Light" w:eastAsia="Calibri Light" w:cs="Calibri Light"/>
        </w:rPr>
        <w:t>Channel (2021) suggests t</w:t>
      </w:r>
      <w:r w:rsidRPr="1454B2F7" w:rsidR="7827A001">
        <w:rPr>
          <w:rFonts w:ascii="Calibri Light" w:hAnsi="Calibri Light" w:eastAsia="Calibri Light" w:cs="Calibri Light"/>
        </w:rPr>
        <w:t xml:space="preserve">his is </w:t>
      </w:r>
      <w:r w:rsidRPr="1454B2F7" w:rsidR="26D329C6">
        <w:rPr>
          <w:rFonts w:ascii="Calibri Light" w:hAnsi="Calibri Light" w:eastAsia="Calibri Light" w:cs="Calibri Light"/>
        </w:rPr>
        <w:t>a major step</w:t>
      </w:r>
      <w:r w:rsidRPr="1454B2F7" w:rsidR="7827A001">
        <w:rPr>
          <w:rFonts w:ascii="Calibri Light" w:hAnsi="Calibri Light" w:eastAsia="Calibri Light" w:cs="Calibri Light"/>
        </w:rPr>
        <w:t xml:space="preserve"> as change is </w:t>
      </w:r>
      <w:r w:rsidRPr="1454B2F7" w:rsidR="0EE8356D">
        <w:rPr>
          <w:rFonts w:ascii="Calibri Light" w:hAnsi="Calibri Light" w:eastAsia="Calibri Light" w:cs="Calibri Light"/>
        </w:rPr>
        <w:t>particularly important</w:t>
      </w:r>
      <w:r w:rsidRPr="1454B2F7" w:rsidR="50A4B38C">
        <w:rPr>
          <w:rFonts w:ascii="Calibri Light" w:hAnsi="Calibri Light" w:eastAsia="Calibri Light" w:cs="Calibri Light"/>
        </w:rPr>
        <w:t xml:space="preserve">, </w:t>
      </w:r>
      <w:r w:rsidRPr="1454B2F7" w:rsidR="5058ED37">
        <w:rPr>
          <w:rFonts w:ascii="Calibri Light" w:hAnsi="Calibri Light" w:eastAsia="Calibri Light" w:cs="Calibri Light"/>
        </w:rPr>
        <w:t>available,</w:t>
      </w:r>
      <w:r w:rsidRPr="1454B2F7" w:rsidR="5F7B8894">
        <w:rPr>
          <w:rFonts w:ascii="Calibri Light" w:hAnsi="Calibri Light" w:eastAsia="Calibri Light" w:cs="Calibri Light"/>
        </w:rPr>
        <w:t xml:space="preserve"> hopefully more change can happen </w:t>
      </w:r>
      <w:r w:rsidRPr="1454B2F7" w:rsidR="292BAB4C">
        <w:rPr>
          <w:rFonts w:ascii="Calibri Light" w:hAnsi="Calibri Light" w:eastAsia="Calibri Light" w:cs="Calibri Light"/>
        </w:rPr>
        <w:t>again; To</w:t>
      </w:r>
      <w:r w:rsidRPr="1454B2F7" w:rsidR="5F7B8894">
        <w:rPr>
          <w:rFonts w:ascii="Calibri Light" w:hAnsi="Calibri Light" w:eastAsia="Calibri Light" w:cs="Calibri Light"/>
        </w:rPr>
        <w:t xml:space="preserve"> help change </w:t>
      </w:r>
      <w:r w:rsidRPr="1454B2F7" w:rsidR="36B13872">
        <w:rPr>
          <w:rFonts w:ascii="Calibri Light" w:hAnsi="Calibri Light" w:eastAsia="Calibri Light" w:cs="Calibri Light"/>
        </w:rPr>
        <w:t xml:space="preserve">to </w:t>
      </w:r>
      <w:r w:rsidRPr="1454B2F7" w:rsidR="31CA7D4D">
        <w:rPr>
          <w:rFonts w:ascii="Calibri Light" w:hAnsi="Calibri Light" w:eastAsia="Calibri Light" w:cs="Calibri Light"/>
        </w:rPr>
        <w:t xml:space="preserve">achieve </w:t>
      </w:r>
      <w:r w:rsidRPr="1454B2F7" w:rsidR="473043F4">
        <w:rPr>
          <w:rFonts w:ascii="Calibri Light" w:hAnsi="Calibri Light" w:eastAsia="Calibri Light" w:cs="Calibri Light"/>
        </w:rPr>
        <w:t>goals</w:t>
      </w:r>
      <w:r w:rsidRPr="1454B2F7" w:rsidR="31CA7D4D">
        <w:rPr>
          <w:rFonts w:ascii="Calibri Light" w:hAnsi="Calibri Light" w:eastAsia="Calibri Light" w:cs="Calibri Light"/>
        </w:rPr>
        <w:t xml:space="preserve"> such as asking individuals for feedback,</w:t>
      </w:r>
      <w:r w:rsidRPr="1454B2F7" w:rsidR="145757A5">
        <w:rPr>
          <w:rFonts w:ascii="Calibri Light" w:hAnsi="Calibri Light" w:eastAsia="Calibri Light" w:cs="Calibri Light"/>
        </w:rPr>
        <w:t xml:space="preserve"> give individuals training on the </w:t>
      </w:r>
      <w:r w:rsidRPr="1454B2F7" w:rsidR="30D178A9">
        <w:rPr>
          <w:rFonts w:ascii="Calibri Light" w:hAnsi="Calibri Light" w:eastAsia="Calibri Light" w:cs="Calibri Light"/>
        </w:rPr>
        <w:t>recent changes</w:t>
      </w:r>
      <w:r w:rsidRPr="1454B2F7" w:rsidR="145757A5">
        <w:rPr>
          <w:rFonts w:ascii="Calibri Light" w:hAnsi="Calibri Light" w:eastAsia="Calibri Light" w:cs="Calibri Light"/>
        </w:rPr>
        <w:t xml:space="preserve"> of the </w:t>
      </w:r>
      <w:r w:rsidRPr="1454B2F7" w:rsidR="145757A5">
        <w:rPr>
          <w:rFonts w:ascii="Calibri Light" w:hAnsi="Calibri Light" w:eastAsia="Calibri Light" w:cs="Calibri Light"/>
        </w:rPr>
        <w:t>organisation</w:t>
      </w:r>
      <w:r w:rsidRPr="1454B2F7" w:rsidR="145757A5">
        <w:rPr>
          <w:rFonts w:ascii="Calibri Light" w:hAnsi="Calibri Light" w:eastAsia="Calibri Light" w:cs="Calibri Light"/>
        </w:rPr>
        <w:t xml:space="preserve"> to help make things easier and to address their thoughts. </w:t>
      </w:r>
    </w:p>
    <w:p w:rsidR="4BB17F87" w:rsidP="411F23F2" w:rsidRDefault="4BB17F87" w14:paraId="1707EE3B" w14:textId="5070BC50">
      <w:pPr>
        <w:pStyle w:val="Normal"/>
        <w:rPr>
          <w:rFonts w:ascii="Calibri Light" w:hAnsi="Calibri Light" w:eastAsia="Calibri Light" w:cs="Calibri Light"/>
        </w:rPr>
      </w:pPr>
      <w:r w:rsidRPr="1454B2F7" w:rsidR="4BB17F87">
        <w:rPr>
          <w:rFonts w:ascii="Calibri Light" w:hAnsi="Calibri Light" w:eastAsia="Calibri Light" w:cs="Calibri Light"/>
        </w:rPr>
        <w:t xml:space="preserve">Another model is </w:t>
      </w:r>
      <w:r w:rsidRPr="1454B2F7" w:rsidR="4BB17F87">
        <w:rPr>
          <w:rFonts w:ascii="Calibri Light" w:hAnsi="Calibri Light" w:eastAsia="Calibri Light" w:cs="Calibri Light"/>
        </w:rPr>
        <w:t>Kotter's</w:t>
      </w:r>
      <w:r w:rsidRPr="1454B2F7" w:rsidR="4BB17F87">
        <w:rPr>
          <w:rFonts w:ascii="Calibri Light" w:hAnsi="Calibri Light" w:eastAsia="Calibri Light" w:cs="Calibri Light"/>
        </w:rPr>
        <w:t xml:space="preserve"> model </w:t>
      </w:r>
      <w:r w:rsidRPr="1454B2F7" w:rsidR="117F4CAA">
        <w:rPr>
          <w:rFonts w:ascii="Calibri Light" w:hAnsi="Calibri Light" w:eastAsia="Calibri Light" w:cs="Calibri Light"/>
        </w:rPr>
        <w:t xml:space="preserve">is called Kotter's change model </w:t>
      </w:r>
      <w:r w:rsidRPr="1454B2F7" w:rsidR="2CAEFBBC">
        <w:rPr>
          <w:rFonts w:ascii="Calibri Light" w:hAnsi="Calibri Light" w:eastAsia="Calibri Light" w:cs="Calibri Light"/>
        </w:rPr>
        <w:t>Indeed (2022)</w:t>
      </w:r>
      <w:r w:rsidRPr="1454B2F7" w:rsidR="117F4CAA">
        <w:rPr>
          <w:rFonts w:ascii="Calibri Light" w:hAnsi="Calibri Light" w:eastAsia="Calibri Light" w:cs="Calibri Light"/>
        </w:rPr>
        <w:t xml:space="preserve"> </w:t>
      </w:r>
      <w:r w:rsidRPr="1454B2F7" w:rsidR="205A1941">
        <w:rPr>
          <w:rFonts w:ascii="Calibri Light" w:hAnsi="Calibri Light" w:eastAsia="Calibri Light" w:cs="Calibri Light"/>
        </w:rPr>
        <w:t xml:space="preserve">and Aktas (2023) </w:t>
      </w:r>
      <w:r w:rsidRPr="1454B2F7" w:rsidR="117F4CAA">
        <w:rPr>
          <w:rFonts w:ascii="Calibri Light" w:hAnsi="Calibri Light" w:eastAsia="Calibri Light" w:cs="Calibri Light"/>
        </w:rPr>
        <w:t>suggests that this model is an eight-step model</w:t>
      </w:r>
      <w:r w:rsidRPr="1454B2F7" w:rsidR="745FD94F">
        <w:rPr>
          <w:rFonts w:ascii="Calibri Light" w:hAnsi="Calibri Light" w:eastAsia="Calibri Light" w:cs="Calibri Light"/>
        </w:rPr>
        <w:t>;</w:t>
      </w:r>
      <w:r w:rsidRPr="1454B2F7" w:rsidR="1E4C7972">
        <w:rPr>
          <w:rFonts w:ascii="Calibri Light" w:hAnsi="Calibri Light" w:eastAsia="Calibri Light" w:cs="Calibri Light"/>
        </w:rPr>
        <w:t xml:space="preserve"> </w:t>
      </w:r>
      <w:r w:rsidRPr="1454B2F7" w:rsidR="3289F26B">
        <w:rPr>
          <w:rFonts w:ascii="Calibri Light" w:hAnsi="Calibri Light" w:eastAsia="Calibri Light" w:cs="Calibri Light"/>
        </w:rPr>
        <w:t>Kotter's</w:t>
      </w:r>
      <w:r w:rsidRPr="1454B2F7" w:rsidR="1E4C7972">
        <w:rPr>
          <w:rFonts w:ascii="Calibri Light" w:hAnsi="Calibri Light" w:eastAsia="Calibri Light" w:cs="Calibri Light"/>
        </w:rPr>
        <w:t xml:space="preserve"> change model is a way of </w:t>
      </w:r>
      <w:r w:rsidRPr="1454B2F7" w:rsidR="29944032">
        <w:rPr>
          <w:rFonts w:ascii="Calibri Light" w:hAnsi="Calibri Light" w:eastAsia="Calibri Light" w:cs="Calibri Light"/>
        </w:rPr>
        <w:t xml:space="preserve">causing a dramatic change in a business or an </w:t>
      </w:r>
      <w:r w:rsidRPr="1454B2F7" w:rsidR="29944032">
        <w:rPr>
          <w:rFonts w:ascii="Calibri Light" w:hAnsi="Calibri Light" w:eastAsia="Calibri Light" w:cs="Calibri Light"/>
        </w:rPr>
        <w:t>organisation</w:t>
      </w:r>
      <w:r w:rsidRPr="1454B2F7" w:rsidR="29944032">
        <w:rPr>
          <w:rFonts w:ascii="Calibri Light" w:hAnsi="Calibri Light" w:eastAsia="Calibri Light" w:cs="Calibri Light"/>
        </w:rPr>
        <w:t xml:space="preserve"> Kotter's </w:t>
      </w:r>
      <w:r w:rsidRPr="1454B2F7" w:rsidR="1B9643D5">
        <w:rPr>
          <w:rFonts w:ascii="Calibri Light" w:hAnsi="Calibri Light" w:eastAsia="Calibri Light" w:cs="Calibri Light"/>
        </w:rPr>
        <w:t>of “Harvard business School first published this model in 199</w:t>
      </w:r>
      <w:r w:rsidRPr="1454B2F7" w:rsidR="527970B0">
        <w:rPr>
          <w:rFonts w:ascii="Calibri Light" w:hAnsi="Calibri Light" w:eastAsia="Calibri Light" w:cs="Calibri Light"/>
        </w:rPr>
        <w:t>5</w:t>
      </w:r>
      <w:r w:rsidRPr="1454B2F7" w:rsidR="1B9643D5">
        <w:rPr>
          <w:rFonts w:ascii="Calibri Light" w:hAnsi="Calibri Light" w:eastAsia="Calibri Light" w:cs="Calibri Light"/>
        </w:rPr>
        <w:t>”</w:t>
      </w:r>
      <w:r w:rsidRPr="1454B2F7" w:rsidR="3327053B">
        <w:rPr>
          <w:rFonts w:ascii="Calibri Light" w:hAnsi="Calibri Light" w:eastAsia="Calibri Light" w:cs="Calibri Light"/>
        </w:rPr>
        <w:t xml:space="preserve"> this model shows individuals the changes into eight steps to help individuals </w:t>
      </w:r>
      <w:r w:rsidRPr="1454B2F7" w:rsidR="095CABD3">
        <w:rPr>
          <w:rFonts w:ascii="Calibri Light" w:hAnsi="Calibri Light" w:eastAsia="Calibri Light" w:cs="Calibri Light"/>
        </w:rPr>
        <w:t xml:space="preserve">about Agency over change </w:t>
      </w:r>
      <w:r w:rsidRPr="1454B2F7" w:rsidR="7B5EAF75">
        <w:rPr>
          <w:rFonts w:ascii="Calibri Light" w:hAnsi="Calibri Light" w:eastAsia="Calibri Light" w:cs="Calibri Light"/>
        </w:rPr>
        <w:t xml:space="preserve">preferably then </w:t>
      </w:r>
      <w:r w:rsidRPr="1454B2F7" w:rsidR="5919E414">
        <w:rPr>
          <w:rFonts w:ascii="Calibri Light" w:hAnsi="Calibri Light" w:eastAsia="Calibri Light" w:cs="Calibri Light"/>
        </w:rPr>
        <w:t>efficacious</w:t>
      </w:r>
      <w:r w:rsidRPr="1454B2F7" w:rsidR="1748D03E">
        <w:rPr>
          <w:rFonts w:ascii="Calibri Light" w:hAnsi="Calibri Light" w:eastAsia="Calibri Light" w:cs="Calibri Light"/>
        </w:rPr>
        <w:t xml:space="preserve"> with change</w:t>
      </w:r>
      <w:r w:rsidRPr="1454B2F7" w:rsidR="3AFA8956">
        <w:rPr>
          <w:rFonts w:ascii="Calibri Light" w:hAnsi="Calibri Light" w:eastAsia="Calibri Light" w:cs="Calibri Light"/>
        </w:rPr>
        <w:t>, t</w:t>
      </w:r>
      <w:r w:rsidRPr="1454B2F7" w:rsidR="1748D03E">
        <w:rPr>
          <w:rFonts w:ascii="Calibri Light" w:hAnsi="Calibri Light" w:eastAsia="Calibri Light" w:cs="Calibri Light"/>
        </w:rPr>
        <w:t>his model also</w:t>
      </w:r>
      <w:r w:rsidRPr="1454B2F7" w:rsidR="6236B015">
        <w:rPr>
          <w:rFonts w:ascii="Calibri Light" w:hAnsi="Calibri Light" w:eastAsia="Calibri Light" w:cs="Calibri Light"/>
        </w:rPr>
        <w:t xml:space="preserve"> uses </w:t>
      </w:r>
      <w:r w:rsidRPr="1454B2F7" w:rsidR="1A74FEE3">
        <w:rPr>
          <w:rFonts w:ascii="Calibri Light" w:hAnsi="Calibri Light" w:eastAsia="Calibri Light" w:cs="Calibri Light"/>
        </w:rPr>
        <w:t>partnership</w:t>
      </w:r>
      <w:r w:rsidRPr="1454B2F7" w:rsidR="77113BDE">
        <w:rPr>
          <w:rFonts w:ascii="Calibri Light" w:hAnsi="Calibri Light" w:eastAsia="Calibri Light" w:cs="Calibri Light"/>
        </w:rPr>
        <w:t xml:space="preserve"> skills </w:t>
      </w:r>
      <w:r w:rsidRPr="1454B2F7" w:rsidR="3355CC9C">
        <w:rPr>
          <w:rFonts w:ascii="Calibri Light" w:hAnsi="Calibri Light" w:eastAsia="Calibri Light" w:cs="Calibri Light"/>
        </w:rPr>
        <w:t>for</w:t>
      </w:r>
      <w:r w:rsidRPr="1454B2F7" w:rsidR="77113BDE">
        <w:rPr>
          <w:rFonts w:ascii="Calibri Light" w:hAnsi="Calibri Light" w:eastAsia="Calibri Light" w:cs="Calibri Light"/>
        </w:rPr>
        <w:t xml:space="preserve"> </w:t>
      </w:r>
      <w:r w:rsidRPr="1454B2F7" w:rsidR="1A74FEE3">
        <w:rPr>
          <w:rFonts w:ascii="Calibri Light" w:hAnsi="Calibri Light" w:eastAsia="Calibri Light" w:cs="Calibri Light"/>
        </w:rPr>
        <w:t>self-refraction</w:t>
      </w:r>
      <w:r w:rsidRPr="1454B2F7" w:rsidR="5FE58292">
        <w:rPr>
          <w:rFonts w:ascii="Calibri Light" w:hAnsi="Calibri Light" w:eastAsia="Calibri Light" w:cs="Calibri Light"/>
        </w:rPr>
        <w:t>.</w:t>
      </w:r>
    </w:p>
    <w:p w:rsidR="411F23F2" w:rsidP="411F23F2" w:rsidRDefault="411F23F2" w14:paraId="6A4CF05B" w14:textId="2EDAAE28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2B3F6E4" w14:textId="6142F22D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337F7BFF" w14:textId="142FFE98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1F10B8E" w14:textId="36113A73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7FB5A0B2" w14:textId="3865075B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01747CB0" w14:textId="54A0B605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695FA3AD" w14:textId="16BF1AB0">
      <w:pPr>
        <w:pStyle w:val="Normal"/>
        <w:rPr>
          <w:rFonts w:ascii="Calibri Light" w:hAnsi="Calibri Light" w:eastAsia="Calibri Light" w:cs="Calibri Light"/>
        </w:rPr>
      </w:pPr>
    </w:p>
    <w:p w:rsidR="5B1F99A6" w:rsidP="411F23F2" w:rsidRDefault="5B1F99A6" w14:paraId="69E02277" w14:textId="5588FC27">
      <w:pPr>
        <w:pStyle w:val="Normal"/>
        <w:rPr>
          <w:rFonts w:ascii="Calibri Light" w:hAnsi="Calibri Light" w:eastAsia="Calibri Light" w:cs="Calibri Light"/>
        </w:rPr>
      </w:pPr>
      <w:r w:rsidRPr="1454B2F7" w:rsidR="5B1F99A6">
        <w:rPr>
          <w:rFonts w:ascii="Calibri Light" w:hAnsi="Calibri Light" w:eastAsia="Calibri Light" w:cs="Calibri Light"/>
        </w:rPr>
        <w:t>Mulder (2023)</w:t>
      </w:r>
      <w:r w:rsidRPr="1454B2F7" w:rsidR="748DAD27">
        <w:rPr>
          <w:rFonts w:ascii="Calibri Light" w:hAnsi="Calibri Light" w:eastAsia="Calibri Light" w:cs="Calibri Light"/>
        </w:rPr>
        <w:t xml:space="preserve"> and Kotter (2024) </w:t>
      </w:r>
      <w:r w:rsidRPr="1454B2F7" w:rsidR="581CBB96">
        <w:rPr>
          <w:rFonts w:ascii="Calibri Light" w:hAnsi="Calibri Light" w:eastAsia="Calibri Light" w:cs="Calibri Light"/>
        </w:rPr>
        <w:t>suggests</w:t>
      </w:r>
      <w:r w:rsidRPr="1454B2F7" w:rsidR="24F842F4">
        <w:rPr>
          <w:rFonts w:ascii="Calibri Light" w:hAnsi="Calibri Light" w:eastAsia="Calibri Light" w:cs="Calibri Light"/>
        </w:rPr>
        <w:t xml:space="preserve"> </w:t>
      </w:r>
      <w:r w:rsidRPr="1454B2F7" w:rsidR="3C2C76E1">
        <w:rPr>
          <w:rFonts w:ascii="Calibri Light" w:hAnsi="Calibri Light" w:eastAsia="Calibri Light" w:cs="Calibri Light"/>
        </w:rPr>
        <w:t xml:space="preserve">the </w:t>
      </w:r>
      <w:r w:rsidRPr="1454B2F7" w:rsidR="26A25B11">
        <w:rPr>
          <w:rFonts w:ascii="Calibri Light" w:hAnsi="Calibri Light" w:eastAsia="Calibri Light" w:cs="Calibri Light"/>
        </w:rPr>
        <w:t>8</w:t>
      </w:r>
      <w:r w:rsidRPr="1454B2F7" w:rsidR="3C2C76E1">
        <w:rPr>
          <w:rFonts w:ascii="Calibri Light" w:hAnsi="Calibri Light" w:eastAsia="Calibri Light" w:cs="Calibri Light"/>
        </w:rPr>
        <w:t xml:space="preserve"> steps of Kotter's </w:t>
      </w:r>
      <w:r w:rsidRPr="1454B2F7" w:rsidR="6D351E60">
        <w:rPr>
          <w:rFonts w:ascii="Calibri Light" w:hAnsi="Calibri Light" w:eastAsia="Calibri Light" w:cs="Calibri Light"/>
        </w:rPr>
        <w:t>C</w:t>
      </w:r>
      <w:r w:rsidRPr="1454B2F7" w:rsidR="3C2C76E1">
        <w:rPr>
          <w:rFonts w:ascii="Calibri Light" w:hAnsi="Calibri Light" w:eastAsia="Calibri Light" w:cs="Calibri Light"/>
        </w:rPr>
        <w:t xml:space="preserve">hange </w:t>
      </w:r>
      <w:r w:rsidRPr="1454B2F7" w:rsidR="056B3FC8">
        <w:rPr>
          <w:rFonts w:ascii="Calibri Light" w:hAnsi="Calibri Light" w:eastAsia="Calibri Light" w:cs="Calibri Light"/>
        </w:rPr>
        <w:t>M</w:t>
      </w:r>
      <w:r w:rsidRPr="1454B2F7" w:rsidR="3C2C76E1">
        <w:rPr>
          <w:rFonts w:ascii="Calibri Light" w:hAnsi="Calibri Light" w:eastAsia="Calibri Light" w:cs="Calibri Light"/>
        </w:rPr>
        <w:t xml:space="preserve">odel </w:t>
      </w:r>
      <w:r w:rsidRPr="1454B2F7" w:rsidR="551EFBBD">
        <w:rPr>
          <w:rFonts w:ascii="Calibri Light" w:hAnsi="Calibri Light" w:eastAsia="Calibri Light" w:cs="Calibri Light"/>
        </w:rPr>
        <w:t xml:space="preserve">the </w:t>
      </w:r>
      <w:r w:rsidRPr="1454B2F7" w:rsidR="5BA63E91">
        <w:rPr>
          <w:rFonts w:ascii="Calibri Light" w:hAnsi="Calibri Light" w:eastAsia="Calibri Light" w:cs="Calibri Light"/>
        </w:rPr>
        <w:t>first</w:t>
      </w:r>
      <w:r w:rsidRPr="1454B2F7" w:rsidR="551EFBBD">
        <w:rPr>
          <w:rFonts w:ascii="Calibri Light" w:hAnsi="Calibri Light" w:eastAsia="Calibri Light" w:cs="Calibri Light"/>
        </w:rPr>
        <w:t xml:space="preserve"> step of this model is </w:t>
      </w:r>
      <w:r w:rsidRPr="1454B2F7" w:rsidR="43AD711D">
        <w:rPr>
          <w:rFonts w:ascii="Calibri Light" w:hAnsi="Calibri Light" w:eastAsia="Calibri Light" w:cs="Calibri Light"/>
        </w:rPr>
        <w:t>to create</w:t>
      </w:r>
      <w:r w:rsidRPr="1454B2F7" w:rsidR="551EFBBD">
        <w:rPr>
          <w:rFonts w:ascii="Calibri Light" w:hAnsi="Calibri Light" w:eastAsia="Calibri Light" w:cs="Calibri Light"/>
        </w:rPr>
        <w:t xml:space="preserve"> a sense of urgency which is </w:t>
      </w:r>
      <w:r w:rsidRPr="1454B2F7" w:rsidR="05088BEC">
        <w:rPr>
          <w:rFonts w:ascii="Calibri Light" w:hAnsi="Calibri Light" w:eastAsia="Calibri Light" w:cs="Calibri Light"/>
        </w:rPr>
        <w:t xml:space="preserve">to motivate individuals with a specific purpose to </w:t>
      </w:r>
      <w:r w:rsidRPr="1454B2F7" w:rsidR="7F22992A">
        <w:rPr>
          <w:rFonts w:ascii="Calibri Light" w:hAnsi="Calibri Light" w:eastAsia="Calibri Light" w:cs="Calibri Light"/>
        </w:rPr>
        <w:t>reach a</w:t>
      </w:r>
      <w:r w:rsidRPr="1454B2F7" w:rsidR="05088BEC">
        <w:rPr>
          <w:rFonts w:ascii="Calibri Light" w:hAnsi="Calibri Light" w:eastAsia="Calibri Light" w:cs="Calibri Light"/>
        </w:rPr>
        <w:t xml:space="preserve"> goal </w:t>
      </w:r>
      <w:r w:rsidRPr="1454B2F7" w:rsidR="645AFE84">
        <w:rPr>
          <w:rFonts w:ascii="Calibri Light" w:hAnsi="Calibri Light" w:eastAsia="Calibri Light" w:cs="Calibri Light"/>
        </w:rPr>
        <w:t>and</w:t>
      </w:r>
      <w:r w:rsidRPr="1454B2F7" w:rsidR="044F7C05">
        <w:rPr>
          <w:rFonts w:ascii="Calibri Light" w:hAnsi="Calibri Light" w:eastAsia="Calibri Light" w:cs="Calibri Light"/>
        </w:rPr>
        <w:t xml:space="preserve"> </w:t>
      </w:r>
      <w:r w:rsidRPr="1454B2F7" w:rsidR="6EE301F4">
        <w:rPr>
          <w:rFonts w:ascii="Calibri Light" w:hAnsi="Calibri Light" w:eastAsia="Calibri Light" w:cs="Calibri Light"/>
        </w:rPr>
        <w:t>to have</w:t>
      </w:r>
      <w:r w:rsidRPr="1454B2F7" w:rsidR="645AFE84">
        <w:rPr>
          <w:rFonts w:ascii="Calibri Light" w:hAnsi="Calibri Light" w:eastAsia="Calibri Light" w:cs="Calibri Light"/>
        </w:rPr>
        <w:t xml:space="preserve"> an opportunity</w:t>
      </w:r>
      <w:r w:rsidRPr="1454B2F7" w:rsidR="202081BC">
        <w:rPr>
          <w:rFonts w:ascii="Calibri Light" w:hAnsi="Calibri Light" w:eastAsia="Calibri Light" w:cs="Calibri Light"/>
        </w:rPr>
        <w:t xml:space="preserve">, </w:t>
      </w:r>
      <w:r w:rsidRPr="1454B2F7" w:rsidR="43A15C4F">
        <w:rPr>
          <w:rFonts w:ascii="Calibri Light" w:hAnsi="Calibri Light" w:eastAsia="Calibri Light" w:cs="Calibri Light"/>
        </w:rPr>
        <w:t>s</w:t>
      </w:r>
      <w:r w:rsidRPr="1454B2F7" w:rsidR="2F48DE5C">
        <w:rPr>
          <w:rFonts w:ascii="Calibri Light" w:hAnsi="Calibri Light" w:eastAsia="Calibri Light" w:cs="Calibri Light"/>
        </w:rPr>
        <w:t xml:space="preserve">econd step is to build a guiding </w:t>
      </w:r>
      <w:r w:rsidRPr="1454B2F7" w:rsidR="0B25A35A">
        <w:rPr>
          <w:rFonts w:ascii="Calibri Light" w:hAnsi="Calibri Light" w:eastAsia="Calibri Light" w:cs="Calibri Light"/>
        </w:rPr>
        <w:t>coalition such</w:t>
      </w:r>
      <w:r w:rsidRPr="1454B2F7" w:rsidR="2F48DE5C">
        <w:rPr>
          <w:rFonts w:ascii="Calibri Light" w:hAnsi="Calibri Light" w:eastAsia="Calibri Light" w:cs="Calibri Light"/>
        </w:rPr>
        <w:t xml:space="preserve"> as </w:t>
      </w:r>
      <w:r w:rsidRPr="1454B2F7" w:rsidR="7F45573F">
        <w:rPr>
          <w:rFonts w:ascii="Calibri Light" w:hAnsi="Calibri Light" w:eastAsia="Calibri Light" w:cs="Calibri Light"/>
        </w:rPr>
        <w:t>a volunteer worker</w:t>
      </w:r>
      <w:r w:rsidRPr="1454B2F7" w:rsidR="24F53BD1">
        <w:rPr>
          <w:rFonts w:ascii="Calibri Light" w:hAnsi="Calibri Light" w:eastAsia="Calibri Light" w:cs="Calibri Light"/>
        </w:rPr>
        <w:t xml:space="preserve"> </w:t>
      </w:r>
      <w:r w:rsidRPr="1454B2F7" w:rsidR="7F45573F">
        <w:rPr>
          <w:rFonts w:ascii="Calibri Light" w:hAnsi="Calibri Light" w:eastAsia="Calibri Light" w:cs="Calibri Light"/>
        </w:rPr>
        <w:t xml:space="preserve">which </w:t>
      </w:r>
      <w:r w:rsidRPr="1454B2F7" w:rsidR="7F45573F">
        <w:rPr>
          <w:rFonts w:ascii="Calibri Light" w:hAnsi="Calibri Light" w:eastAsia="Calibri Light" w:cs="Calibri Light"/>
        </w:rPr>
        <w:t>requires</w:t>
      </w:r>
      <w:r w:rsidRPr="1454B2F7" w:rsidR="7F45573F">
        <w:rPr>
          <w:rFonts w:ascii="Calibri Light" w:hAnsi="Calibri Light" w:eastAsia="Calibri Light" w:cs="Calibri Light"/>
        </w:rPr>
        <w:t xml:space="preserve"> a united group of dedicated individuals within its own </w:t>
      </w:r>
      <w:r w:rsidRPr="1454B2F7" w:rsidR="7F45573F">
        <w:rPr>
          <w:rFonts w:ascii="Calibri Light" w:hAnsi="Calibri Light" w:eastAsia="Calibri Light" w:cs="Calibri Light"/>
        </w:rPr>
        <w:t>organis</w:t>
      </w:r>
      <w:r w:rsidRPr="1454B2F7" w:rsidR="14F52679">
        <w:rPr>
          <w:rFonts w:ascii="Calibri Light" w:hAnsi="Calibri Light" w:eastAsia="Calibri Light" w:cs="Calibri Light"/>
        </w:rPr>
        <w:t>e</w:t>
      </w:r>
      <w:r w:rsidRPr="1454B2F7" w:rsidR="14F52679">
        <w:rPr>
          <w:rFonts w:ascii="Calibri Light" w:hAnsi="Calibri Light" w:eastAsia="Calibri Light" w:cs="Calibri Light"/>
        </w:rPr>
        <w:t xml:space="preserve"> to </w:t>
      </w:r>
      <w:r w:rsidRPr="1454B2F7" w:rsidR="7F45573F">
        <w:rPr>
          <w:rFonts w:ascii="Calibri Light" w:hAnsi="Calibri Light" w:eastAsia="Calibri Light" w:cs="Calibri Light"/>
        </w:rPr>
        <w:t>lead</w:t>
      </w:r>
      <w:r w:rsidRPr="1454B2F7" w:rsidR="542735B3">
        <w:rPr>
          <w:rFonts w:ascii="Calibri Light" w:hAnsi="Calibri Light" w:eastAsia="Calibri Light" w:cs="Calibri Light"/>
        </w:rPr>
        <w:t xml:space="preserve">, </w:t>
      </w:r>
      <w:r w:rsidRPr="1454B2F7" w:rsidR="7F45573F">
        <w:rPr>
          <w:rFonts w:ascii="Calibri Light" w:hAnsi="Calibri Light" w:eastAsia="Calibri Light" w:cs="Calibri Light"/>
        </w:rPr>
        <w:t>to share i</w:t>
      </w:r>
      <w:r w:rsidRPr="1454B2F7" w:rsidR="39BCD9E6">
        <w:rPr>
          <w:rFonts w:ascii="Calibri Light" w:hAnsi="Calibri Light" w:eastAsia="Calibri Light" w:cs="Calibri Light"/>
        </w:rPr>
        <w:t>ts initiative</w:t>
      </w:r>
      <w:r w:rsidRPr="1454B2F7" w:rsidR="0C4E9D36">
        <w:rPr>
          <w:rFonts w:ascii="Calibri Light" w:hAnsi="Calibri Light" w:eastAsia="Calibri Light" w:cs="Calibri Light"/>
        </w:rPr>
        <w:t>s</w:t>
      </w:r>
      <w:r w:rsidRPr="1454B2F7" w:rsidR="66433ED3">
        <w:rPr>
          <w:rFonts w:ascii="Calibri Light" w:hAnsi="Calibri Light" w:eastAsia="Calibri Light" w:cs="Calibri Light"/>
        </w:rPr>
        <w:t xml:space="preserve">, </w:t>
      </w:r>
      <w:r w:rsidRPr="1454B2F7" w:rsidR="22F3CEE8">
        <w:rPr>
          <w:rFonts w:ascii="Calibri Light" w:hAnsi="Calibri Light" w:eastAsia="Calibri Light" w:cs="Calibri Light"/>
        </w:rPr>
        <w:t>t</w:t>
      </w:r>
      <w:r w:rsidRPr="1454B2F7" w:rsidR="2DBE94C7">
        <w:rPr>
          <w:rFonts w:ascii="Calibri Light" w:hAnsi="Calibri Light" w:eastAsia="Calibri Light" w:cs="Calibri Light"/>
        </w:rPr>
        <w:t xml:space="preserve">he third step is to </w:t>
      </w:r>
      <w:r w:rsidRPr="1454B2F7" w:rsidR="1089A054">
        <w:rPr>
          <w:rFonts w:ascii="Calibri Light" w:hAnsi="Calibri Light" w:eastAsia="Calibri Light" w:cs="Calibri Light"/>
        </w:rPr>
        <w:t>build</w:t>
      </w:r>
      <w:r w:rsidRPr="1454B2F7" w:rsidR="459BC07C">
        <w:rPr>
          <w:rFonts w:ascii="Calibri Light" w:hAnsi="Calibri Light" w:eastAsia="Calibri Light" w:cs="Calibri Light"/>
        </w:rPr>
        <w:t xml:space="preserve"> a</w:t>
      </w:r>
      <w:r w:rsidRPr="1454B2F7" w:rsidR="2DBE94C7">
        <w:rPr>
          <w:rFonts w:ascii="Calibri Light" w:hAnsi="Calibri Light" w:eastAsia="Calibri Light" w:cs="Calibri Light"/>
        </w:rPr>
        <w:t xml:space="preserve"> strategic vision </w:t>
      </w:r>
      <w:r w:rsidRPr="1454B2F7" w:rsidR="3066914A">
        <w:rPr>
          <w:rFonts w:ascii="Calibri Light" w:hAnsi="Calibri Light" w:eastAsia="Calibri Light" w:cs="Calibri Light"/>
        </w:rPr>
        <w:t xml:space="preserve">to see how the time ahead may become </w:t>
      </w:r>
      <w:r w:rsidRPr="1454B2F7" w:rsidR="4BB5EC91">
        <w:rPr>
          <w:rFonts w:ascii="Calibri Light" w:hAnsi="Calibri Light" w:eastAsia="Calibri Light" w:cs="Calibri Light"/>
        </w:rPr>
        <w:t xml:space="preserve">unlike the </w:t>
      </w:r>
      <w:r w:rsidRPr="1454B2F7" w:rsidR="6346ADF7">
        <w:rPr>
          <w:rFonts w:ascii="Calibri Light" w:hAnsi="Calibri Light" w:eastAsia="Calibri Light" w:cs="Calibri Light"/>
        </w:rPr>
        <w:t>past</w:t>
      </w:r>
      <w:r w:rsidRPr="1454B2F7" w:rsidR="7BCCE066">
        <w:rPr>
          <w:rFonts w:ascii="Calibri Light" w:hAnsi="Calibri Light" w:eastAsia="Calibri Light" w:cs="Calibri Light"/>
        </w:rPr>
        <w:t xml:space="preserve"> and every individual</w:t>
      </w:r>
      <w:r w:rsidRPr="1454B2F7" w:rsidR="25FB2892">
        <w:rPr>
          <w:rFonts w:ascii="Calibri Light" w:hAnsi="Calibri Light" w:eastAsia="Calibri Light" w:cs="Calibri Light"/>
        </w:rPr>
        <w:t xml:space="preserve"> just think about </w:t>
      </w:r>
      <w:r w:rsidRPr="1454B2F7" w:rsidR="25FB2892">
        <w:rPr>
          <w:rFonts w:ascii="Calibri Light" w:hAnsi="Calibri Light" w:eastAsia="Calibri Light" w:cs="Calibri Light"/>
        </w:rPr>
        <w:t>the end result</w:t>
      </w:r>
      <w:r w:rsidRPr="1454B2F7" w:rsidR="597C6FEC">
        <w:rPr>
          <w:rFonts w:ascii="Calibri Light" w:hAnsi="Calibri Light" w:eastAsia="Calibri Light" w:cs="Calibri Light"/>
        </w:rPr>
        <w:t xml:space="preserve">, </w:t>
      </w:r>
      <w:r w:rsidRPr="1454B2F7" w:rsidR="25FB2892">
        <w:rPr>
          <w:rFonts w:ascii="Calibri Light" w:hAnsi="Calibri Light" w:eastAsia="Calibri Light" w:cs="Calibri Light"/>
        </w:rPr>
        <w:t>how it will</w:t>
      </w:r>
      <w:r w:rsidRPr="1454B2F7" w:rsidR="0D603CC2">
        <w:rPr>
          <w:rFonts w:ascii="Calibri Light" w:hAnsi="Calibri Light" w:eastAsia="Calibri Light" w:cs="Calibri Light"/>
        </w:rPr>
        <w:t xml:space="preserve"> </w:t>
      </w:r>
      <w:r w:rsidRPr="1454B2F7" w:rsidR="25FB2892">
        <w:rPr>
          <w:rFonts w:ascii="Calibri Light" w:hAnsi="Calibri Light" w:eastAsia="Calibri Light" w:cs="Calibri Light"/>
        </w:rPr>
        <w:t>impact</w:t>
      </w:r>
      <w:r w:rsidRPr="1454B2F7" w:rsidR="25FB2892">
        <w:rPr>
          <w:rFonts w:ascii="Calibri Light" w:hAnsi="Calibri Light" w:eastAsia="Calibri Light" w:cs="Calibri Light"/>
        </w:rPr>
        <w:t xml:space="preserve"> the </w:t>
      </w:r>
      <w:r w:rsidRPr="1454B2F7" w:rsidR="25FB2892">
        <w:rPr>
          <w:rFonts w:ascii="Calibri Light" w:hAnsi="Calibri Light" w:eastAsia="Calibri Light" w:cs="Calibri Light"/>
        </w:rPr>
        <w:t>organisation</w:t>
      </w:r>
      <w:r w:rsidRPr="1454B2F7" w:rsidR="03C6B25D">
        <w:rPr>
          <w:rFonts w:ascii="Calibri Light" w:hAnsi="Calibri Light" w:eastAsia="Calibri Light" w:cs="Calibri Light"/>
        </w:rPr>
        <w:t xml:space="preserve">, </w:t>
      </w:r>
      <w:r w:rsidRPr="1454B2F7" w:rsidR="337FB302">
        <w:rPr>
          <w:rFonts w:ascii="Calibri Light" w:hAnsi="Calibri Light" w:eastAsia="Calibri Light" w:cs="Calibri Light"/>
        </w:rPr>
        <w:t>t</w:t>
      </w:r>
      <w:r w:rsidRPr="1454B2F7" w:rsidR="56683A06">
        <w:rPr>
          <w:rFonts w:ascii="Calibri Light" w:hAnsi="Calibri Light" w:eastAsia="Calibri Light" w:cs="Calibri Light"/>
        </w:rPr>
        <w:t>hi</w:t>
      </w:r>
      <w:r w:rsidRPr="1454B2F7" w:rsidR="56683A06">
        <w:rPr>
          <w:rFonts w:ascii="Calibri Light" w:hAnsi="Calibri Light" w:eastAsia="Calibri Light" w:cs="Calibri Light"/>
        </w:rPr>
        <w:t>s</w:t>
      </w:r>
      <w:r w:rsidRPr="1454B2F7" w:rsidR="56683A06">
        <w:rPr>
          <w:rFonts w:ascii="Calibri Light" w:hAnsi="Calibri Light" w:eastAsia="Calibri Light" w:cs="Calibri Light"/>
        </w:rPr>
        <w:t xml:space="preserve"> </w:t>
      </w:r>
      <w:r w:rsidRPr="1454B2F7" w:rsidR="570E32E7">
        <w:rPr>
          <w:rFonts w:ascii="Calibri Light" w:hAnsi="Calibri Light" w:eastAsia="Calibri Light" w:cs="Calibri Light"/>
        </w:rPr>
        <w:t xml:space="preserve">step motivates individuals as a team by encouraging them </w:t>
      </w:r>
      <w:r w:rsidRPr="1454B2F7" w:rsidR="15B31819">
        <w:rPr>
          <w:rFonts w:ascii="Calibri Light" w:hAnsi="Calibri Light" w:eastAsia="Calibri Light" w:cs="Calibri Light"/>
        </w:rPr>
        <w:t xml:space="preserve">and showing them pictures of how the outcome will happen when </w:t>
      </w:r>
      <w:r w:rsidRPr="1454B2F7" w:rsidR="6A06FFF9">
        <w:rPr>
          <w:rFonts w:ascii="Calibri Light" w:hAnsi="Calibri Light" w:eastAsia="Calibri Light" w:cs="Calibri Light"/>
        </w:rPr>
        <w:t>finished</w:t>
      </w:r>
      <w:r w:rsidRPr="1454B2F7" w:rsidR="7329F9AE">
        <w:rPr>
          <w:rFonts w:ascii="Calibri Light" w:hAnsi="Calibri Light" w:eastAsia="Calibri Light" w:cs="Calibri Light"/>
        </w:rPr>
        <w:t>,</w:t>
      </w:r>
      <w:r w:rsidRPr="1454B2F7" w:rsidR="6A06FFF9">
        <w:rPr>
          <w:rFonts w:ascii="Calibri Light" w:hAnsi="Calibri Light" w:eastAsia="Calibri Light" w:cs="Calibri Light"/>
        </w:rPr>
        <w:t xml:space="preserve"> </w:t>
      </w:r>
      <w:r w:rsidRPr="1454B2F7" w:rsidR="6A06FFF9">
        <w:rPr>
          <w:rFonts w:ascii="Calibri Light" w:hAnsi="Calibri Light" w:eastAsia="Calibri Light" w:cs="Calibri Light"/>
        </w:rPr>
        <w:t>The</w:t>
      </w:r>
      <w:r w:rsidRPr="1454B2F7" w:rsidR="34E350CE">
        <w:rPr>
          <w:rFonts w:ascii="Calibri Light" w:hAnsi="Calibri Light" w:eastAsia="Calibri Light" w:cs="Calibri Light"/>
        </w:rPr>
        <w:t xml:space="preserve"> fourth step is communicating the change vision which is </w:t>
      </w:r>
      <w:r w:rsidRPr="1454B2F7" w:rsidR="14944145">
        <w:rPr>
          <w:rFonts w:ascii="Calibri Light" w:hAnsi="Calibri Light" w:eastAsia="Calibri Light" w:cs="Calibri Light"/>
        </w:rPr>
        <w:t xml:space="preserve">one of the </w:t>
      </w:r>
      <w:r w:rsidRPr="1454B2F7" w:rsidR="34E350CE">
        <w:rPr>
          <w:rFonts w:ascii="Calibri Light" w:hAnsi="Calibri Light" w:eastAsia="Calibri Light" w:cs="Calibri Light"/>
        </w:rPr>
        <w:t>i</w:t>
      </w:r>
      <w:r w:rsidRPr="1454B2F7" w:rsidR="3C391A86">
        <w:rPr>
          <w:rFonts w:ascii="Calibri Light" w:hAnsi="Calibri Light" w:eastAsia="Calibri Light" w:cs="Calibri Light"/>
        </w:rPr>
        <w:t>mportant steps as i</w:t>
      </w:r>
      <w:r w:rsidRPr="1454B2F7" w:rsidR="34E350CE">
        <w:rPr>
          <w:rFonts w:ascii="Calibri Light" w:hAnsi="Calibri Light" w:eastAsia="Calibri Light" w:cs="Calibri Light"/>
        </w:rPr>
        <w:t xml:space="preserve">f the company or business has a good vision </w:t>
      </w:r>
      <w:r w:rsidRPr="1454B2F7" w:rsidR="2F00EC8C">
        <w:rPr>
          <w:rFonts w:ascii="Calibri Light" w:hAnsi="Calibri Light" w:eastAsia="Calibri Light" w:cs="Calibri Light"/>
        </w:rPr>
        <w:t xml:space="preserve">every individual must </w:t>
      </w:r>
      <w:r w:rsidRPr="1454B2F7" w:rsidR="2C0A09F6">
        <w:rPr>
          <w:rFonts w:ascii="Calibri Light" w:hAnsi="Calibri Light" w:eastAsia="Calibri Light" w:cs="Calibri Light"/>
        </w:rPr>
        <w:t>understand,</w:t>
      </w:r>
      <w:r w:rsidRPr="1454B2F7" w:rsidR="2F00EC8C">
        <w:rPr>
          <w:rFonts w:ascii="Calibri Light" w:hAnsi="Calibri Light" w:eastAsia="Calibri Light" w:cs="Calibri Light"/>
        </w:rPr>
        <w:t xml:space="preserve"> everything will become a vision</w:t>
      </w:r>
      <w:r w:rsidRPr="1454B2F7" w:rsidR="5D557130">
        <w:rPr>
          <w:rFonts w:ascii="Calibri Light" w:hAnsi="Calibri Light" w:eastAsia="Calibri Light" w:cs="Calibri Light"/>
        </w:rPr>
        <w:t xml:space="preserve"> this is a type</w:t>
      </w:r>
      <w:r w:rsidRPr="1454B2F7" w:rsidR="298D50F4">
        <w:rPr>
          <w:rFonts w:ascii="Calibri Light" w:hAnsi="Calibri Light" w:eastAsia="Calibri Light" w:cs="Calibri Light"/>
        </w:rPr>
        <w:t xml:space="preserve"> of communication</w:t>
      </w:r>
      <w:r w:rsidRPr="1454B2F7" w:rsidR="3CA7E3C9">
        <w:rPr>
          <w:rFonts w:ascii="Calibri Light" w:hAnsi="Calibri Light" w:eastAsia="Calibri Light" w:cs="Calibri Light"/>
        </w:rPr>
        <w:t xml:space="preserve"> which</w:t>
      </w:r>
      <w:r w:rsidRPr="1454B2F7" w:rsidR="298D50F4">
        <w:rPr>
          <w:rFonts w:ascii="Calibri Light" w:hAnsi="Calibri Light" w:eastAsia="Calibri Light" w:cs="Calibri Light"/>
        </w:rPr>
        <w:t xml:space="preserve"> can help </w:t>
      </w:r>
      <w:r w:rsidRPr="1454B2F7" w:rsidR="2CFA40F6">
        <w:rPr>
          <w:rFonts w:ascii="Calibri Light" w:hAnsi="Calibri Light" w:eastAsia="Calibri Light" w:cs="Calibri Light"/>
        </w:rPr>
        <w:t>individuals</w:t>
      </w:r>
      <w:r w:rsidRPr="1454B2F7" w:rsidR="6D57BBD8">
        <w:rPr>
          <w:rFonts w:ascii="Calibri Light" w:hAnsi="Calibri Light" w:eastAsia="Calibri Light" w:cs="Calibri Light"/>
        </w:rPr>
        <w:t xml:space="preserve"> finally get the</w:t>
      </w:r>
      <w:r w:rsidRPr="1454B2F7" w:rsidR="298D50F4">
        <w:rPr>
          <w:rFonts w:ascii="Calibri Light" w:hAnsi="Calibri Light" w:eastAsia="Calibri Light" w:cs="Calibri Light"/>
        </w:rPr>
        <w:t xml:space="preserve"> purpose</w:t>
      </w:r>
      <w:r w:rsidRPr="1454B2F7" w:rsidR="54B5A6F3">
        <w:rPr>
          <w:rFonts w:ascii="Calibri Light" w:hAnsi="Calibri Light" w:eastAsia="Calibri Light" w:cs="Calibri Light"/>
        </w:rPr>
        <w:t>, t</w:t>
      </w:r>
      <w:r w:rsidRPr="1454B2F7" w:rsidR="7DF0D772">
        <w:rPr>
          <w:rFonts w:ascii="Calibri Light" w:hAnsi="Calibri Light" w:eastAsia="Calibri Light" w:cs="Calibri Light"/>
        </w:rPr>
        <w:t xml:space="preserve">he fifth step is called removing obstacles, which is to get different employees on board with the vision and to implement different thoughts and ideas of how the change process is </w:t>
      </w:r>
      <w:r w:rsidRPr="1454B2F7" w:rsidR="63A9E06F">
        <w:rPr>
          <w:rFonts w:ascii="Calibri Light" w:hAnsi="Calibri Light" w:eastAsia="Calibri Light" w:cs="Calibri Light"/>
        </w:rPr>
        <w:t>going</w:t>
      </w:r>
      <w:r w:rsidRPr="1454B2F7" w:rsidR="3F42B75E">
        <w:rPr>
          <w:rFonts w:ascii="Calibri Light" w:hAnsi="Calibri Light" w:eastAsia="Calibri Light" w:cs="Calibri Light"/>
        </w:rPr>
        <w:t>,</w:t>
      </w:r>
      <w:r w:rsidRPr="1454B2F7" w:rsidR="63A9E06F">
        <w:rPr>
          <w:rFonts w:ascii="Calibri Light" w:hAnsi="Calibri Light" w:eastAsia="Calibri Light" w:cs="Calibri Light"/>
        </w:rPr>
        <w:t xml:space="preserve"> </w:t>
      </w:r>
      <w:r w:rsidRPr="1454B2F7" w:rsidR="55A79252">
        <w:rPr>
          <w:rFonts w:ascii="Calibri Light" w:hAnsi="Calibri Light" w:eastAsia="Calibri Light" w:cs="Calibri Light"/>
        </w:rPr>
        <w:t>t</w:t>
      </w:r>
      <w:r w:rsidRPr="1454B2F7" w:rsidR="26EC7729">
        <w:rPr>
          <w:rFonts w:ascii="Calibri Light" w:hAnsi="Calibri Light" w:eastAsia="Calibri Light" w:cs="Calibri Light"/>
        </w:rPr>
        <w:t>he sixth</w:t>
      </w:r>
      <w:r w:rsidRPr="1454B2F7" w:rsidR="7DF0D772">
        <w:rPr>
          <w:rFonts w:ascii="Calibri Light" w:hAnsi="Calibri Light" w:eastAsia="Calibri Light" w:cs="Calibri Light"/>
        </w:rPr>
        <w:t xml:space="preserve"> s</w:t>
      </w:r>
      <w:r w:rsidRPr="1454B2F7" w:rsidR="10A0687D">
        <w:rPr>
          <w:rFonts w:ascii="Calibri Light" w:hAnsi="Calibri Light" w:eastAsia="Calibri Light" w:cs="Calibri Light"/>
        </w:rPr>
        <w:t xml:space="preserve">tep </w:t>
      </w:r>
      <w:r w:rsidRPr="1454B2F7" w:rsidR="094E00D8">
        <w:rPr>
          <w:rFonts w:ascii="Calibri Light" w:hAnsi="Calibri Light" w:eastAsia="Calibri Light" w:cs="Calibri Light"/>
        </w:rPr>
        <w:t>creates</w:t>
      </w:r>
      <w:r w:rsidRPr="1454B2F7" w:rsidR="10A0687D">
        <w:rPr>
          <w:rFonts w:ascii="Calibri Light" w:hAnsi="Calibri Light" w:eastAsia="Calibri Light" w:cs="Calibri Light"/>
        </w:rPr>
        <w:t xml:space="preserve"> short-term wins such as </w:t>
      </w:r>
      <w:r w:rsidRPr="1454B2F7" w:rsidR="04613EBF">
        <w:rPr>
          <w:rFonts w:ascii="Calibri Light" w:hAnsi="Calibri Light" w:eastAsia="Calibri Light" w:cs="Calibri Light"/>
        </w:rPr>
        <w:t>helping</w:t>
      </w:r>
      <w:r w:rsidRPr="1454B2F7" w:rsidR="51EE3B1B">
        <w:rPr>
          <w:rFonts w:ascii="Calibri Light" w:hAnsi="Calibri Light" w:eastAsia="Calibri Light" w:cs="Calibri Light"/>
        </w:rPr>
        <w:t xml:space="preserve"> with making short term </w:t>
      </w:r>
      <w:r w:rsidRPr="1454B2F7" w:rsidR="09C2A3C9">
        <w:rPr>
          <w:rFonts w:ascii="Calibri Light" w:hAnsi="Calibri Light" w:eastAsia="Calibri Light" w:cs="Calibri Light"/>
        </w:rPr>
        <w:t>decisions,</w:t>
      </w:r>
      <w:r w:rsidRPr="1454B2F7" w:rsidR="51EE3B1B">
        <w:rPr>
          <w:rFonts w:ascii="Calibri Light" w:hAnsi="Calibri Light" w:eastAsia="Calibri Light" w:cs="Calibri Light"/>
        </w:rPr>
        <w:t xml:space="preserve"> so the managers and employees have a clear understanding </w:t>
      </w:r>
      <w:r w:rsidRPr="1454B2F7" w:rsidR="07A55E3C">
        <w:rPr>
          <w:rFonts w:ascii="Calibri Light" w:hAnsi="Calibri Light" w:eastAsia="Calibri Light" w:cs="Calibri Light"/>
        </w:rPr>
        <w:t>of</w:t>
      </w:r>
      <w:r w:rsidRPr="1454B2F7" w:rsidR="51EE3B1B">
        <w:rPr>
          <w:rFonts w:ascii="Calibri Light" w:hAnsi="Calibri Light" w:eastAsia="Calibri Light" w:cs="Calibri Light"/>
        </w:rPr>
        <w:t xml:space="preserve"> what is</w:t>
      </w:r>
      <w:r w:rsidRPr="1454B2F7" w:rsidR="5854D17F">
        <w:rPr>
          <w:rFonts w:ascii="Calibri Light" w:hAnsi="Calibri Light" w:eastAsia="Calibri Light" w:cs="Calibri Light"/>
        </w:rPr>
        <w:t xml:space="preserve"> going to happen</w:t>
      </w:r>
      <w:r w:rsidRPr="1454B2F7" w:rsidR="0FA87E72">
        <w:rPr>
          <w:rFonts w:ascii="Calibri Light" w:hAnsi="Calibri Light" w:eastAsia="Calibri Light" w:cs="Calibri Light"/>
        </w:rPr>
        <w:t>s w</w:t>
      </w:r>
      <w:r w:rsidRPr="1454B2F7" w:rsidR="5854D17F">
        <w:rPr>
          <w:rFonts w:ascii="Calibri Light" w:hAnsi="Calibri Light" w:eastAsia="Calibri Light" w:cs="Calibri Light"/>
        </w:rPr>
        <w:t xml:space="preserve">hen you have reached your aim </w:t>
      </w:r>
      <w:r w:rsidRPr="1454B2F7" w:rsidR="0DC290A0">
        <w:rPr>
          <w:rFonts w:ascii="Calibri Light" w:hAnsi="Calibri Light" w:eastAsia="Calibri Light" w:cs="Calibri Light"/>
        </w:rPr>
        <w:t xml:space="preserve"> and </w:t>
      </w:r>
      <w:r w:rsidRPr="1454B2F7" w:rsidR="5854D17F">
        <w:rPr>
          <w:rFonts w:ascii="Calibri Light" w:hAnsi="Calibri Light" w:eastAsia="Calibri Light" w:cs="Calibri Light"/>
        </w:rPr>
        <w:t>your work staff will be more motivated</w:t>
      </w:r>
      <w:r w:rsidRPr="1454B2F7" w:rsidR="639C983F">
        <w:rPr>
          <w:rFonts w:ascii="Calibri Light" w:hAnsi="Calibri Light" w:eastAsia="Calibri Light" w:cs="Calibri Light"/>
        </w:rPr>
        <w:t xml:space="preserve"> with change</w:t>
      </w:r>
      <w:r w:rsidRPr="1454B2F7" w:rsidR="5E475C8F">
        <w:rPr>
          <w:rFonts w:ascii="Calibri Light" w:hAnsi="Calibri Light" w:eastAsia="Calibri Light" w:cs="Calibri Light"/>
        </w:rPr>
        <w:t xml:space="preserve"> share some </w:t>
      </w:r>
      <w:r w:rsidRPr="1454B2F7" w:rsidR="64C436AC">
        <w:rPr>
          <w:rFonts w:ascii="Calibri Light" w:hAnsi="Calibri Light" w:eastAsia="Calibri Light" w:cs="Calibri Light"/>
        </w:rPr>
        <w:t>ideas</w:t>
      </w:r>
      <w:r w:rsidRPr="1454B2F7" w:rsidR="2B68487C">
        <w:rPr>
          <w:rFonts w:ascii="Calibri Light" w:hAnsi="Calibri Light" w:eastAsia="Calibri Light" w:cs="Calibri Light"/>
        </w:rPr>
        <w:t>, the Seventh</w:t>
      </w:r>
      <w:r w:rsidRPr="1454B2F7" w:rsidR="639C983F">
        <w:rPr>
          <w:rFonts w:ascii="Calibri Light" w:hAnsi="Calibri Light" w:eastAsia="Calibri Light" w:cs="Calibri Light"/>
        </w:rPr>
        <w:t xml:space="preserve"> step </w:t>
      </w:r>
      <w:r w:rsidRPr="1454B2F7" w:rsidR="559E9BE2">
        <w:rPr>
          <w:rFonts w:ascii="Calibri Light" w:hAnsi="Calibri Light" w:eastAsia="Calibri Light" w:cs="Calibri Light"/>
        </w:rPr>
        <w:t>Kotter's</w:t>
      </w:r>
      <w:r w:rsidRPr="1454B2F7" w:rsidR="639C983F">
        <w:rPr>
          <w:rFonts w:ascii="Calibri Light" w:hAnsi="Calibri Light" w:eastAsia="Calibri Light" w:cs="Calibri Light"/>
        </w:rPr>
        <w:t xml:space="preserve"> believes that change normally </w:t>
      </w:r>
      <w:r w:rsidRPr="1454B2F7" w:rsidR="6A032EA3">
        <w:rPr>
          <w:rFonts w:ascii="Calibri Light" w:hAnsi="Calibri Light" w:eastAsia="Calibri Light" w:cs="Calibri Light"/>
        </w:rPr>
        <w:t xml:space="preserve">is unsuccessful because </w:t>
      </w:r>
      <w:r w:rsidRPr="1454B2F7" w:rsidR="0E618A99">
        <w:rPr>
          <w:rFonts w:ascii="Calibri Light" w:hAnsi="Calibri Light" w:eastAsia="Calibri Light" w:cs="Calibri Light"/>
        </w:rPr>
        <w:t>of something being announced too soon</w:t>
      </w:r>
      <w:r w:rsidRPr="1454B2F7" w:rsidR="40BD7524">
        <w:rPr>
          <w:rFonts w:ascii="Calibri Light" w:hAnsi="Calibri Light" w:eastAsia="Calibri Light" w:cs="Calibri Light"/>
        </w:rPr>
        <w:t xml:space="preserve"> </w:t>
      </w:r>
      <w:r w:rsidRPr="1454B2F7" w:rsidR="0E618A99">
        <w:rPr>
          <w:rFonts w:ascii="Calibri Light" w:hAnsi="Calibri Light" w:eastAsia="Calibri Light" w:cs="Calibri Light"/>
        </w:rPr>
        <w:t xml:space="preserve">but change is normally a slow </w:t>
      </w:r>
      <w:r w:rsidRPr="1454B2F7" w:rsidR="21111BA3">
        <w:rPr>
          <w:rFonts w:ascii="Calibri Light" w:hAnsi="Calibri Light" w:eastAsia="Calibri Light" w:cs="Calibri Light"/>
        </w:rPr>
        <w:t>action</w:t>
      </w:r>
      <w:r w:rsidRPr="1454B2F7" w:rsidR="7773C7B6">
        <w:rPr>
          <w:rFonts w:ascii="Calibri Light" w:hAnsi="Calibri Light" w:eastAsia="Calibri Light" w:cs="Calibri Light"/>
        </w:rPr>
        <w:t>, l</w:t>
      </w:r>
      <w:r w:rsidRPr="1454B2F7" w:rsidR="200FE7BD">
        <w:rPr>
          <w:rFonts w:ascii="Calibri Light" w:hAnsi="Calibri Light" w:eastAsia="Calibri Light" w:cs="Calibri Light"/>
        </w:rPr>
        <w:t>astly the eighth step is</w:t>
      </w:r>
      <w:r w:rsidRPr="1454B2F7" w:rsidR="479A0490">
        <w:rPr>
          <w:rFonts w:ascii="Calibri Light" w:hAnsi="Calibri Light" w:eastAsia="Calibri Light" w:cs="Calibri Light"/>
        </w:rPr>
        <w:t xml:space="preserve"> </w:t>
      </w:r>
      <w:r w:rsidRPr="1454B2F7" w:rsidR="479A0490">
        <w:rPr>
          <w:rFonts w:ascii="Calibri Light" w:hAnsi="Calibri Light" w:eastAsia="Calibri Light" w:cs="Calibri Light"/>
        </w:rPr>
        <w:t>anchor</w:t>
      </w:r>
      <w:r w:rsidRPr="1454B2F7" w:rsidR="479A0490">
        <w:rPr>
          <w:rFonts w:ascii="Calibri Light" w:hAnsi="Calibri Light" w:eastAsia="Calibri Light" w:cs="Calibri Light"/>
        </w:rPr>
        <w:t xml:space="preserve"> </w:t>
      </w:r>
      <w:r w:rsidRPr="1454B2F7" w:rsidR="200FE7BD">
        <w:rPr>
          <w:rFonts w:ascii="Calibri Light" w:hAnsi="Calibri Light" w:eastAsia="Calibri Light" w:cs="Calibri Light"/>
        </w:rPr>
        <w:t>the change in corporate</w:t>
      </w:r>
      <w:r w:rsidRPr="1454B2F7" w:rsidR="6AFDC794">
        <w:rPr>
          <w:rFonts w:ascii="Calibri Light" w:hAnsi="Calibri Light" w:eastAsia="Calibri Light" w:cs="Calibri Light"/>
        </w:rPr>
        <w:t xml:space="preserve"> culture which is that change will normally happen when it is a part of the </w:t>
      </w:r>
      <w:r w:rsidRPr="1454B2F7" w:rsidR="3E073F87">
        <w:rPr>
          <w:rFonts w:ascii="Calibri Light" w:hAnsi="Calibri Light" w:eastAsia="Calibri Light" w:cs="Calibri Light"/>
        </w:rPr>
        <w:t xml:space="preserve">corporate culture when it is in an </w:t>
      </w:r>
      <w:r w:rsidRPr="1454B2F7" w:rsidR="6704CF19">
        <w:rPr>
          <w:rFonts w:ascii="Calibri Light" w:hAnsi="Calibri Light" w:eastAsia="Calibri Light" w:cs="Calibri Light"/>
        </w:rPr>
        <w:t>organization</w:t>
      </w:r>
      <w:r w:rsidRPr="1454B2F7" w:rsidR="3E17D986">
        <w:rPr>
          <w:rFonts w:ascii="Calibri Light" w:hAnsi="Calibri Light" w:eastAsia="Calibri Light" w:cs="Calibri Light"/>
        </w:rPr>
        <w:t xml:space="preserve"> but </w:t>
      </w:r>
      <w:r w:rsidRPr="1454B2F7" w:rsidR="4B4F5543">
        <w:rPr>
          <w:rFonts w:ascii="Calibri Light" w:hAnsi="Calibri Light" w:eastAsia="Calibri Light" w:cs="Calibri Light"/>
        </w:rPr>
        <w:t>c</w:t>
      </w:r>
      <w:r w:rsidRPr="1454B2F7" w:rsidR="3009432A">
        <w:rPr>
          <w:rFonts w:ascii="Calibri Light" w:hAnsi="Calibri Light" w:eastAsia="Calibri Light" w:cs="Calibri Light"/>
        </w:rPr>
        <w:t xml:space="preserve">hange </w:t>
      </w:r>
      <w:r w:rsidRPr="1454B2F7" w:rsidR="45227D44">
        <w:rPr>
          <w:rFonts w:ascii="Calibri Light" w:hAnsi="Calibri Light" w:eastAsia="Calibri Light" w:cs="Calibri Light"/>
        </w:rPr>
        <w:t>does not</w:t>
      </w:r>
      <w:r w:rsidRPr="1454B2F7" w:rsidR="3009432A">
        <w:rPr>
          <w:rFonts w:ascii="Calibri Light" w:hAnsi="Calibri Light" w:eastAsia="Calibri Light" w:cs="Calibri Light"/>
        </w:rPr>
        <w:t xml:space="preserve"> normally happen</w:t>
      </w:r>
      <w:r w:rsidRPr="1454B2F7" w:rsidR="1DADD1BA">
        <w:rPr>
          <w:rFonts w:ascii="Calibri Light" w:hAnsi="Calibri Light" w:eastAsia="Calibri Light" w:cs="Calibri Light"/>
        </w:rPr>
        <w:t>,</w:t>
      </w:r>
      <w:r w:rsidRPr="1454B2F7" w:rsidR="3009432A">
        <w:rPr>
          <w:rFonts w:ascii="Calibri Light" w:hAnsi="Calibri Light" w:eastAsia="Calibri Light" w:cs="Calibri Light"/>
        </w:rPr>
        <w:t xml:space="preserve"> it is normally agreed by every individual for a better out</w:t>
      </w:r>
      <w:r w:rsidRPr="1454B2F7" w:rsidR="41DFD7A0">
        <w:rPr>
          <w:rFonts w:ascii="Calibri Light" w:hAnsi="Calibri Light" w:eastAsia="Calibri Light" w:cs="Calibri Light"/>
        </w:rPr>
        <w:t>come.</w:t>
      </w:r>
    </w:p>
    <w:p w:rsidR="29E3A070" w:rsidP="411F23F2" w:rsidRDefault="29E3A070" w14:paraId="3FCA091F" w14:textId="56457564">
      <w:pPr>
        <w:pStyle w:val="Normal"/>
        <w:rPr>
          <w:rFonts w:ascii="Calibri Light" w:hAnsi="Calibri Light" w:eastAsia="Calibri Light" w:cs="Calibri Light"/>
        </w:rPr>
      </w:pPr>
      <w:r w:rsidRPr="411F23F2" w:rsidR="29E3A070">
        <w:rPr>
          <w:rFonts w:ascii="Calibri Light" w:hAnsi="Calibri Light" w:eastAsia="Calibri Light" w:cs="Calibri Light"/>
        </w:rPr>
        <w:t xml:space="preserve">Coach </w:t>
      </w:r>
      <w:r w:rsidRPr="411F23F2" w:rsidR="29E3A070">
        <w:rPr>
          <w:rFonts w:ascii="Calibri Light" w:hAnsi="Calibri Light" w:eastAsia="Calibri Light" w:cs="Calibri Light"/>
        </w:rPr>
        <w:t>Hub (</w:t>
      </w:r>
      <w:r w:rsidRPr="411F23F2" w:rsidR="29E3A070">
        <w:rPr>
          <w:rFonts w:ascii="Calibri Light" w:hAnsi="Calibri Light" w:eastAsia="Calibri Light" w:cs="Calibri Light"/>
        </w:rPr>
        <w:t xml:space="preserve">2022) </w:t>
      </w:r>
      <w:r w:rsidRPr="411F23F2" w:rsidR="3A84904E">
        <w:rPr>
          <w:rFonts w:ascii="Calibri Light" w:hAnsi="Calibri Light" w:eastAsia="Calibri Light" w:cs="Calibri Light"/>
        </w:rPr>
        <w:t>s</w:t>
      </w:r>
      <w:r w:rsidRPr="411F23F2" w:rsidR="4125DF80">
        <w:rPr>
          <w:rFonts w:ascii="Calibri Light" w:hAnsi="Calibri Light" w:eastAsia="Calibri Light" w:cs="Calibri Light"/>
        </w:rPr>
        <w:t xml:space="preserve">uggests some of the differences between Lewins model and Kotter's model </w:t>
      </w:r>
      <w:r w:rsidRPr="411F23F2" w:rsidR="3A48C4B5">
        <w:rPr>
          <w:rFonts w:ascii="Calibri Light" w:hAnsi="Calibri Light" w:eastAsia="Calibri Light" w:cs="Calibri Light"/>
        </w:rPr>
        <w:t xml:space="preserve">such as Carter's change model involves </w:t>
      </w:r>
      <w:r w:rsidRPr="411F23F2" w:rsidR="7330BFE6">
        <w:rPr>
          <w:rFonts w:ascii="Calibri Light" w:hAnsi="Calibri Light" w:eastAsia="Calibri Light" w:cs="Calibri Light"/>
        </w:rPr>
        <w:t>an</w:t>
      </w:r>
      <w:r w:rsidRPr="411F23F2" w:rsidR="3A48C4B5">
        <w:rPr>
          <w:rFonts w:ascii="Calibri Light" w:hAnsi="Calibri Light" w:eastAsia="Calibri Light" w:cs="Calibri Light"/>
        </w:rPr>
        <w:t xml:space="preserve"> </w:t>
      </w:r>
      <w:r w:rsidRPr="411F23F2" w:rsidR="40DCED98">
        <w:rPr>
          <w:rFonts w:ascii="Calibri Light" w:hAnsi="Calibri Light" w:eastAsia="Calibri Light" w:cs="Calibri Light"/>
        </w:rPr>
        <w:t>eight-step</w:t>
      </w:r>
      <w:r w:rsidRPr="411F23F2" w:rsidR="3A48C4B5">
        <w:rPr>
          <w:rFonts w:ascii="Calibri Light" w:hAnsi="Calibri Light" w:eastAsia="Calibri Light" w:cs="Calibri Light"/>
        </w:rPr>
        <w:t xml:space="preserve"> routine that </w:t>
      </w:r>
      <w:r w:rsidRPr="411F23F2" w:rsidR="199B374E">
        <w:rPr>
          <w:rFonts w:ascii="Calibri Light" w:hAnsi="Calibri Light" w:eastAsia="Calibri Light" w:cs="Calibri Light"/>
        </w:rPr>
        <w:t xml:space="preserve">discusses how certain individuals can be </w:t>
      </w:r>
      <w:r w:rsidRPr="411F23F2" w:rsidR="4F6A5A05">
        <w:rPr>
          <w:rFonts w:ascii="Calibri Light" w:hAnsi="Calibri Light" w:eastAsia="Calibri Light" w:cs="Calibri Light"/>
        </w:rPr>
        <w:t>stressed about</w:t>
      </w:r>
      <w:r w:rsidRPr="411F23F2" w:rsidR="199B374E">
        <w:rPr>
          <w:rFonts w:ascii="Calibri Light" w:hAnsi="Calibri Light" w:eastAsia="Calibri Light" w:cs="Calibri Light"/>
        </w:rPr>
        <w:t xml:space="preserve"> change instead of change in general </w:t>
      </w:r>
      <w:r w:rsidRPr="411F23F2" w:rsidR="33D73A21">
        <w:rPr>
          <w:rFonts w:ascii="Calibri Light" w:hAnsi="Calibri Light" w:eastAsia="Calibri Light" w:cs="Calibri Light"/>
        </w:rPr>
        <w:t xml:space="preserve">and </w:t>
      </w:r>
      <w:r w:rsidRPr="411F23F2" w:rsidR="25A0009D">
        <w:rPr>
          <w:rFonts w:ascii="Calibri Light" w:hAnsi="Calibri Light" w:eastAsia="Calibri Light" w:cs="Calibri Light"/>
        </w:rPr>
        <w:t>Lewins</w:t>
      </w:r>
      <w:r w:rsidRPr="411F23F2" w:rsidR="33D73A21">
        <w:rPr>
          <w:rFonts w:ascii="Calibri Light" w:hAnsi="Calibri Light" w:eastAsia="Calibri Light" w:cs="Calibri Light"/>
        </w:rPr>
        <w:t xml:space="preserve"> change model is a </w:t>
      </w:r>
      <w:r w:rsidRPr="411F23F2" w:rsidR="5569C1FA">
        <w:rPr>
          <w:rFonts w:ascii="Calibri Light" w:hAnsi="Calibri Light" w:eastAsia="Calibri Light" w:cs="Calibri Light"/>
        </w:rPr>
        <w:t>three-step</w:t>
      </w:r>
      <w:r w:rsidRPr="411F23F2" w:rsidR="33D73A21">
        <w:rPr>
          <w:rFonts w:ascii="Calibri Light" w:hAnsi="Calibri Light" w:eastAsia="Calibri Light" w:cs="Calibri Light"/>
        </w:rPr>
        <w:t xml:space="preserve"> routine and this model discusses the </w:t>
      </w:r>
      <w:r w:rsidRPr="411F23F2" w:rsidR="3A04935E">
        <w:rPr>
          <w:rFonts w:ascii="Calibri Light" w:hAnsi="Calibri Light" w:eastAsia="Calibri Light" w:cs="Calibri Light"/>
        </w:rPr>
        <w:t>process and</w:t>
      </w:r>
      <w:r w:rsidRPr="411F23F2" w:rsidR="33D73A21">
        <w:rPr>
          <w:rFonts w:ascii="Calibri Light" w:hAnsi="Calibri Light" w:eastAsia="Calibri Light" w:cs="Calibri Light"/>
        </w:rPr>
        <w:t xml:space="preserve"> individuals</w:t>
      </w:r>
      <w:r w:rsidRPr="411F23F2" w:rsidR="5AB220C5">
        <w:rPr>
          <w:rFonts w:ascii="Calibri Light" w:hAnsi="Calibri Light" w:eastAsia="Calibri Light" w:cs="Calibri Light"/>
        </w:rPr>
        <w:t xml:space="preserve"> to understand change.</w:t>
      </w:r>
    </w:p>
    <w:p w:rsidR="79A1FE62" w:rsidP="411F23F2" w:rsidRDefault="79A1FE62" w14:paraId="437EE58B" w14:textId="3F34B643">
      <w:pPr>
        <w:pStyle w:val="Normal"/>
        <w:rPr>
          <w:rFonts w:ascii="Calibri Light" w:hAnsi="Calibri Light" w:eastAsia="Calibri Light" w:cs="Calibri Light"/>
        </w:rPr>
      </w:pPr>
      <w:r w:rsidRPr="411F23F2" w:rsidR="79A1FE62">
        <w:rPr>
          <w:rFonts w:ascii="Calibri Light" w:hAnsi="Calibri Light" w:eastAsia="Calibri Light" w:cs="Calibri Light"/>
        </w:rPr>
        <w:t>Freshessays</w:t>
      </w:r>
      <w:r w:rsidRPr="411F23F2" w:rsidR="31E04D30">
        <w:rPr>
          <w:rFonts w:ascii="Calibri Light" w:hAnsi="Calibri Light" w:eastAsia="Calibri Light" w:cs="Calibri Light"/>
        </w:rPr>
        <w:t xml:space="preserve"> </w:t>
      </w:r>
      <w:r w:rsidRPr="411F23F2" w:rsidR="79A1FE62">
        <w:rPr>
          <w:rFonts w:ascii="Calibri Light" w:hAnsi="Calibri Light" w:eastAsia="Calibri Light" w:cs="Calibri Light"/>
        </w:rPr>
        <w:t>(2021)</w:t>
      </w:r>
      <w:r w:rsidRPr="411F23F2" w:rsidR="49E7EF69">
        <w:rPr>
          <w:rFonts w:ascii="Calibri Light" w:hAnsi="Calibri Light" w:eastAsia="Calibri Light" w:cs="Calibri Light"/>
        </w:rPr>
        <w:t xml:space="preserve"> </w:t>
      </w:r>
      <w:r w:rsidRPr="411F23F2" w:rsidR="1A914BE1">
        <w:rPr>
          <w:rFonts w:ascii="Calibri Light" w:hAnsi="Calibri Light" w:eastAsia="Calibri Light" w:cs="Calibri Light"/>
        </w:rPr>
        <w:t>s</w:t>
      </w:r>
      <w:r w:rsidRPr="411F23F2" w:rsidR="49E7EF69">
        <w:rPr>
          <w:rFonts w:ascii="Calibri Light" w:hAnsi="Calibri Light" w:eastAsia="Calibri Light" w:cs="Calibri Light"/>
        </w:rPr>
        <w:t xml:space="preserve">uggests the similarities between both models such as </w:t>
      </w:r>
      <w:r w:rsidRPr="411F23F2" w:rsidR="2614544E">
        <w:rPr>
          <w:rFonts w:ascii="Calibri Light" w:hAnsi="Calibri Light" w:eastAsia="Calibri Light" w:cs="Calibri Light"/>
        </w:rPr>
        <w:t xml:space="preserve">both models' </w:t>
      </w:r>
      <w:r w:rsidRPr="411F23F2" w:rsidR="23EB3CCC">
        <w:rPr>
          <w:rFonts w:ascii="Calibri Light" w:hAnsi="Calibri Light" w:eastAsia="Calibri Light" w:cs="Calibri Light"/>
        </w:rPr>
        <w:t>goals are</w:t>
      </w:r>
      <w:r w:rsidRPr="411F23F2" w:rsidR="5AC57268">
        <w:rPr>
          <w:rFonts w:ascii="Calibri Light" w:hAnsi="Calibri Light" w:eastAsia="Calibri Light" w:cs="Calibri Light"/>
        </w:rPr>
        <w:t xml:space="preserve"> to</w:t>
      </w:r>
      <w:r w:rsidRPr="411F23F2" w:rsidR="2614544E">
        <w:rPr>
          <w:rFonts w:ascii="Calibri Light" w:hAnsi="Calibri Light" w:eastAsia="Calibri Light" w:cs="Calibri Light"/>
        </w:rPr>
        <w:t xml:space="preserve"> develop </w:t>
      </w:r>
      <w:r w:rsidRPr="411F23F2" w:rsidR="28672C5F">
        <w:rPr>
          <w:rFonts w:ascii="Calibri Light" w:hAnsi="Calibri Light" w:eastAsia="Calibri Light" w:cs="Calibri Light"/>
        </w:rPr>
        <w:t xml:space="preserve">a </w:t>
      </w:r>
      <w:r w:rsidRPr="411F23F2" w:rsidR="2614544E">
        <w:rPr>
          <w:rFonts w:ascii="Calibri Light" w:hAnsi="Calibri Light" w:eastAsia="Calibri Light" w:cs="Calibri Light"/>
        </w:rPr>
        <w:t>comprehension of why change is necessary in a specific moment.</w:t>
      </w:r>
    </w:p>
    <w:p w:rsidR="39B8F8A9" w:rsidP="411F23F2" w:rsidRDefault="39B8F8A9" w14:paraId="427AD6DB" w14:textId="4A0875CC">
      <w:pPr>
        <w:pStyle w:val="Normal"/>
        <w:rPr>
          <w:rFonts w:ascii="Calibri Light" w:hAnsi="Calibri Light" w:eastAsia="Calibri Light" w:cs="Calibri Light"/>
        </w:rPr>
      </w:pPr>
      <w:r w:rsidRPr="411F23F2" w:rsidR="39B8F8A9">
        <w:rPr>
          <w:rFonts w:ascii="Calibri Light" w:hAnsi="Calibri Light" w:eastAsia="Calibri Light" w:cs="Calibri Light"/>
        </w:rPr>
        <w:t xml:space="preserve">This essay </w:t>
      </w:r>
      <w:r w:rsidRPr="411F23F2" w:rsidR="528A356A">
        <w:rPr>
          <w:rFonts w:ascii="Calibri Light" w:hAnsi="Calibri Light" w:eastAsia="Calibri Light" w:cs="Calibri Light"/>
        </w:rPr>
        <w:t>contained</w:t>
      </w:r>
      <w:r w:rsidRPr="411F23F2" w:rsidR="39B8F8A9">
        <w:rPr>
          <w:rFonts w:ascii="Calibri Light" w:hAnsi="Calibri Light" w:eastAsia="Calibri Light" w:cs="Calibri Light"/>
        </w:rPr>
        <w:t xml:space="preserve"> </w:t>
      </w:r>
      <w:r w:rsidRPr="411F23F2" w:rsidR="19235CD4">
        <w:rPr>
          <w:rFonts w:ascii="Calibri Light" w:hAnsi="Calibri Light" w:eastAsia="Calibri Light" w:cs="Calibri Light"/>
        </w:rPr>
        <w:t>many interesting</w:t>
      </w:r>
      <w:r w:rsidRPr="411F23F2" w:rsidR="39B8F8A9">
        <w:rPr>
          <w:rFonts w:ascii="Calibri Light" w:hAnsi="Calibri Light" w:eastAsia="Calibri Light" w:cs="Calibri Light"/>
        </w:rPr>
        <w:t xml:space="preserve"> </w:t>
      </w:r>
      <w:r w:rsidRPr="411F23F2" w:rsidR="78A4ABC4">
        <w:rPr>
          <w:rFonts w:ascii="Calibri Light" w:hAnsi="Calibri Light" w:eastAsia="Calibri Light" w:cs="Calibri Light"/>
        </w:rPr>
        <w:t>factors</w:t>
      </w:r>
      <w:r w:rsidRPr="411F23F2" w:rsidR="39B8F8A9">
        <w:rPr>
          <w:rFonts w:ascii="Calibri Light" w:hAnsi="Calibri Light" w:eastAsia="Calibri Light" w:cs="Calibri Light"/>
        </w:rPr>
        <w:t xml:space="preserve"> such as </w:t>
      </w:r>
      <w:r w:rsidRPr="411F23F2" w:rsidR="7A4E78F0">
        <w:rPr>
          <w:rFonts w:ascii="Calibri Light" w:hAnsi="Calibri Light" w:eastAsia="Calibri Light" w:cs="Calibri Light"/>
        </w:rPr>
        <w:t>what</w:t>
      </w:r>
      <w:r w:rsidRPr="411F23F2" w:rsidR="39B8F8A9">
        <w:rPr>
          <w:rFonts w:ascii="Calibri Light" w:hAnsi="Calibri Light" w:eastAsia="Calibri Light" w:cs="Calibri Light"/>
        </w:rPr>
        <w:t xml:space="preserve"> </w:t>
      </w:r>
      <w:r w:rsidRPr="411F23F2" w:rsidR="39B8F8A9">
        <w:rPr>
          <w:rFonts w:ascii="Calibri Light" w:hAnsi="Calibri Light" w:eastAsia="Calibri Light" w:cs="Calibri Light"/>
        </w:rPr>
        <w:t>organisational</w:t>
      </w:r>
      <w:r w:rsidRPr="411F23F2" w:rsidR="39B8F8A9">
        <w:rPr>
          <w:rFonts w:ascii="Calibri Light" w:hAnsi="Calibri Light" w:eastAsia="Calibri Light" w:cs="Calibri Light"/>
        </w:rPr>
        <w:t xml:space="preserve"> </w:t>
      </w:r>
      <w:r w:rsidRPr="411F23F2" w:rsidR="39B8F8A9">
        <w:rPr>
          <w:rFonts w:ascii="Calibri Light" w:hAnsi="Calibri Light" w:eastAsia="Calibri Light" w:cs="Calibri Light"/>
        </w:rPr>
        <w:t xml:space="preserve">change </w:t>
      </w:r>
      <w:r w:rsidRPr="411F23F2" w:rsidR="39B8F8A9">
        <w:rPr>
          <w:rFonts w:ascii="Calibri Light" w:hAnsi="Calibri Light" w:eastAsia="Calibri Light" w:cs="Calibri Light"/>
        </w:rPr>
        <w:t xml:space="preserve">is when an </w:t>
      </w:r>
      <w:r w:rsidRPr="411F23F2" w:rsidR="39B8F8A9">
        <w:rPr>
          <w:rFonts w:ascii="Calibri Light" w:hAnsi="Calibri Light" w:eastAsia="Calibri Light" w:cs="Calibri Light"/>
        </w:rPr>
        <w:t>organisation</w:t>
      </w:r>
      <w:r w:rsidRPr="411F23F2" w:rsidR="39B8F8A9">
        <w:rPr>
          <w:rFonts w:ascii="Calibri Light" w:hAnsi="Calibri Light" w:eastAsia="Calibri Light" w:cs="Calibri Light"/>
        </w:rPr>
        <w:t xml:space="preserve"> changes a specific role in the workplace </w:t>
      </w:r>
      <w:r w:rsidRPr="411F23F2" w:rsidR="4C239F06">
        <w:rPr>
          <w:rFonts w:ascii="Calibri Light" w:hAnsi="Calibri Light" w:eastAsia="Calibri Light" w:cs="Calibri Light"/>
        </w:rPr>
        <w:t xml:space="preserve">or </w:t>
      </w:r>
      <w:r w:rsidRPr="411F23F2" w:rsidR="7875CF6C">
        <w:rPr>
          <w:rFonts w:ascii="Calibri Light" w:hAnsi="Calibri Light" w:eastAsia="Calibri Light" w:cs="Calibri Light"/>
        </w:rPr>
        <w:t>b</w:t>
      </w:r>
      <w:r w:rsidRPr="411F23F2" w:rsidR="4C239F06">
        <w:rPr>
          <w:rFonts w:ascii="Calibri Light" w:hAnsi="Calibri Light" w:eastAsia="Calibri Light" w:cs="Calibri Light"/>
        </w:rPr>
        <w:t xml:space="preserve">usiness </w:t>
      </w:r>
      <w:r w:rsidRPr="411F23F2" w:rsidR="39B8F8A9">
        <w:rPr>
          <w:rFonts w:ascii="Calibri Light" w:hAnsi="Calibri Light" w:eastAsia="Calibri Light" w:cs="Calibri Light"/>
        </w:rPr>
        <w:t>such as technology</w:t>
      </w:r>
      <w:r w:rsidRPr="411F23F2" w:rsidR="4F529BEE">
        <w:rPr>
          <w:rFonts w:ascii="Calibri Light" w:hAnsi="Calibri Light" w:eastAsia="Calibri Light" w:cs="Calibri Light"/>
        </w:rPr>
        <w:t xml:space="preserve"> and help you adapt.</w:t>
      </w:r>
      <w:r w:rsidRPr="411F23F2" w:rsidR="7823B976">
        <w:rPr>
          <w:rFonts w:ascii="Calibri Light" w:hAnsi="Calibri Light" w:eastAsia="Calibri Light" w:cs="Calibri Light"/>
        </w:rPr>
        <w:t xml:space="preserve"> What are the benefits and </w:t>
      </w:r>
      <w:r w:rsidRPr="411F23F2" w:rsidR="43928B9C">
        <w:rPr>
          <w:rFonts w:ascii="Calibri Light" w:hAnsi="Calibri Light" w:eastAsia="Calibri Light" w:cs="Calibri Light"/>
        </w:rPr>
        <w:t xml:space="preserve">concerns of </w:t>
      </w:r>
      <w:r w:rsidRPr="411F23F2" w:rsidR="43928B9C">
        <w:rPr>
          <w:rFonts w:ascii="Calibri Light" w:hAnsi="Calibri Light" w:eastAsia="Calibri Light" w:cs="Calibri Light"/>
        </w:rPr>
        <w:t>organisational</w:t>
      </w:r>
      <w:r w:rsidRPr="411F23F2" w:rsidR="43928B9C">
        <w:rPr>
          <w:rFonts w:ascii="Calibri Light" w:hAnsi="Calibri Light" w:eastAsia="Calibri Light" w:cs="Calibri Light"/>
        </w:rPr>
        <w:t xml:space="preserve"> change such as change can be a difficult process to understand and adapt to also it can be beneficial as</w:t>
      </w:r>
      <w:r w:rsidRPr="411F23F2" w:rsidR="294B9499">
        <w:rPr>
          <w:rFonts w:ascii="Calibri Light" w:hAnsi="Calibri Light" w:eastAsia="Calibri Light" w:cs="Calibri Light"/>
        </w:rPr>
        <w:t xml:space="preserve"> change can help with better technology skills and apply you to a better workplace to be more professional</w:t>
      </w:r>
      <w:r w:rsidRPr="411F23F2" w:rsidR="40DC55FF">
        <w:rPr>
          <w:rFonts w:ascii="Calibri Light" w:hAnsi="Calibri Light" w:eastAsia="Calibri Light" w:cs="Calibri Light"/>
        </w:rPr>
        <w:t xml:space="preserve"> also mentioned the models </w:t>
      </w:r>
      <w:r w:rsidRPr="411F23F2" w:rsidR="799ED6EE">
        <w:rPr>
          <w:rFonts w:ascii="Calibri Light" w:hAnsi="Calibri Light" w:eastAsia="Calibri Light" w:cs="Calibri Light"/>
        </w:rPr>
        <w:t>Kotter's</w:t>
      </w:r>
      <w:r w:rsidRPr="411F23F2" w:rsidR="40DC55FF">
        <w:rPr>
          <w:rFonts w:ascii="Calibri Light" w:hAnsi="Calibri Light" w:eastAsia="Calibri Light" w:cs="Calibri Light"/>
        </w:rPr>
        <w:t xml:space="preserve"> change model and </w:t>
      </w:r>
      <w:r w:rsidRPr="411F23F2" w:rsidR="37369E2F">
        <w:rPr>
          <w:rFonts w:ascii="Calibri Light" w:hAnsi="Calibri Light" w:eastAsia="Calibri Light" w:cs="Calibri Light"/>
        </w:rPr>
        <w:t>Lewins</w:t>
      </w:r>
      <w:r w:rsidRPr="411F23F2" w:rsidR="40DC55FF">
        <w:rPr>
          <w:rFonts w:ascii="Calibri Light" w:hAnsi="Calibri Light" w:eastAsia="Calibri Light" w:cs="Calibri Light"/>
        </w:rPr>
        <w:t xml:space="preserve"> change model and found out </w:t>
      </w:r>
      <w:r w:rsidRPr="411F23F2" w:rsidR="4742EC63">
        <w:rPr>
          <w:rFonts w:ascii="Calibri Light" w:hAnsi="Calibri Light" w:eastAsia="Calibri Light" w:cs="Calibri Light"/>
        </w:rPr>
        <w:t>what are the differences</w:t>
      </w:r>
      <w:r w:rsidRPr="411F23F2" w:rsidR="4FD7A4FA">
        <w:rPr>
          <w:rFonts w:ascii="Calibri Light" w:hAnsi="Calibri Light" w:eastAsia="Calibri Light" w:cs="Calibri Light"/>
        </w:rPr>
        <w:t>, similarities</w:t>
      </w:r>
      <w:r w:rsidRPr="411F23F2" w:rsidR="4742EC63">
        <w:rPr>
          <w:rFonts w:ascii="Calibri Light" w:hAnsi="Calibri Light" w:eastAsia="Calibri Light" w:cs="Calibri Light"/>
        </w:rPr>
        <w:t xml:space="preserve"> between them both work such as both models have a different step routine as </w:t>
      </w:r>
      <w:r w:rsidRPr="411F23F2" w:rsidR="653A442D">
        <w:rPr>
          <w:rFonts w:ascii="Calibri Light" w:hAnsi="Calibri Light" w:eastAsia="Calibri Light" w:cs="Calibri Light"/>
        </w:rPr>
        <w:t>Kotter's</w:t>
      </w:r>
      <w:r w:rsidRPr="411F23F2" w:rsidR="65EECF17">
        <w:rPr>
          <w:rFonts w:ascii="Calibri Light" w:hAnsi="Calibri Light" w:eastAsia="Calibri Light" w:cs="Calibri Light"/>
        </w:rPr>
        <w:t xml:space="preserve"> has </w:t>
      </w:r>
      <w:r w:rsidRPr="411F23F2" w:rsidR="4F4F16E3">
        <w:rPr>
          <w:rFonts w:ascii="Calibri Light" w:hAnsi="Calibri Light" w:eastAsia="Calibri Light" w:cs="Calibri Light"/>
        </w:rPr>
        <w:t>an</w:t>
      </w:r>
      <w:r w:rsidRPr="411F23F2" w:rsidR="65EECF17">
        <w:rPr>
          <w:rFonts w:ascii="Calibri Light" w:hAnsi="Calibri Light" w:eastAsia="Calibri Light" w:cs="Calibri Light"/>
        </w:rPr>
        <w:t xml:space="preserve"> eight step process and </w:t>
      </w:r>
      <w:r w:rsidRPr="411F23F2" w:rsidR="0C1E6E8E">
        <w:rPr>
          <w:rFonts w:ascii="Calibri Light" w:hAnsi="Calibri Light" w:eastAsia="Calibri Light" w:cs="Calibri Light"/>
        </w:rPr>
        <w:t>Lewins</w:t>
      </w:r>
      <w:r w:rsidRPr="411F23F2" w:rsidR="65EECF17">
        <w:rPr>
          <w:rFonts w:ascii="Calibri Light" w:hAnsi="Calibri Light" w:eastAsia="Calibri Light" w:cs="Calibri Light"/>
        </w:rPr>
        <w:t xml:space="preserve"> model has a three step process.</w:t>
      </w:r>
      <w:r w:rsidRPr="411F23F2" w:rsidR="1F457778">
        <w:rPr>
          <w:rFonts w:ascii="Calibri Light" w:hAnsi="Calibri Light" w:eastAsia="Calibri Light" w:cs="Calibri Light"/>
        </w:rPr>
        <w:t xml:space="preserve"> Similarities both have the same goal.</w:t>
      </w:r>
    </w:p>
    <w:p w:rsidR="411F23F2" w:rsidP="411F23F2" w:rsidRDefault="411F23F2" w14:paraId="3AC9A60A" w14:textId="74C49AA8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557E3D5D" w14:textId="67BE6F8C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57964046" w14:textId="46F7BB23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66D98DF9" w14:textId="1D8FB34E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42849C58" w14:textId="6EE5C938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3A1414EF" w14:textId="53A22F5B">
      <w:pPr>
        <w:pStyle w:val="Normal"/>
        <w:rPr>
          <w:rFonts w:ascii="Calibri Light" w:hAnsi="Calibri Light" w:eastAsia="Calibri Light" w:cs="Calibri Light"/>
        </w:rPr>
      </w:pPr>
    </w:p>
    <w:p w:rsidR="6C7B802A" w:rsidP="411F23F2" w:rsidRDefault="6C7B802A" w14:paraId="789FEF84" w14:textId="55FD5493">
      <w:pPr>
        <w:pStyle w:val="Normal"/>
        <w:rPr>
          <w:rFonts w:ascii="Calibri Light" w:hAnsi="Calibri Light" w:eastAsia="Calibri Light" w:cs="Calibri Light"/>
        </w:rPr>
      </w:pPr>
      <w:r w:rsidRPr="411F23F2" w:rsidR="6C7B802A">
        <w:rPr>
          <w:rFonts w:ascii="Calibri Light" w:hAnsi="Calibri Light" w:eastAsia="Calibri Light" w:cs="Calibri Light"/>
        </w:rPr>
        <w:t>NHS (</w:t>
      </w:r>
      <w:r w:rsidRPr="411F23F2" w:rsidR="19C4AF6D">
        <w:rPr>
          <w:rFonts w:ascii="Calibri Light" w:hAnsi="Calibri Light" w:eastAsia="Calibri Light" w:cs="Calibri Light"/>
        </w:rPr>
        <w:t xml:space="preserve">2024) suggests the NHS as an </w:t>
      </w:r>
      <w:r w:rsidRPr="411F23F2" w:rsidR="19C4AF6D">
        <w:rPr>
          <w:rFonts w:ascii="Calibri Light" w:hAnsi="Calibri Light" w:eastAsia="Calibri Light" w:cs="Calibri Light"/>
        </w:rPr>
        <w:t>organisation</w:t>
      </w:r>
      <w:r w:rsidRPr="411F23F2" w:rsidR="19C4AF6D">
        <w:rPr>
          <w:rFonts w:ascii="Calibri Light" w:hAnsi="Calibri Light" w:eastAsia="Calibri Light" w:cs="Calibri Light"/>
        </w:rPr>
        <w:t xml:space="preserve">  </w:t>
      </w:r>
      <w:r w:rsidRPr="411F23F2" w:rsidR="19C4AF6D">
        <w:rPr>
          <w:rFonts w:ascii="Calibri Light" w:hAnsi="Calibri Light" w:eastAsia="Calibri Light" w:cs="Calibri Light"/>
        </w:rPr>
        <w:t>https://www.militarystepintohealth.nhs.uk/structure-of-the-nhs/#:~:text=Many%20people%20think%20that%20the,team%20and%20list%20of%20vacancies</w:t>
      </w:r>
      <w:r w:rsidRPr="411F23F2" w:rsidR="19C4AF6D">
        <w:rPr>
          <w:rFonts w:ascii="Calibri Light" w:hAnsi="Calibri Light" w:eastAsia="Calibri Light" w:cs="Calibri Light"/>
        </w:rPr>
        <w:t xml:space="preserve"> access date 04/03/24</w:t>
      </w:r>
    </w:p>
    <w:p w:rsidR="0FDA4598" w:rsidP="411F23F2" w:rsidRDefault="0FDA4598" w14:paraId="1C1197B4" w14:textId="70CE6D8B">
      <w:pPr>
        <w:pStyle w:val="Normal"/>
        <w:rPr>
          <w:rFonts w:ascii="Calibri Light" w:hAnsi="Calibri Light" w:eastAsia="Calibri Light" w:cs="Calibri Light"/>
          <w:b w:val="0"/>
          <w:bCs w:val="0"/>
          <w:sz w:val="24"/>
          <w:szCs w:val="24"/>
        </w:rPr>
      </w:pPr>
      <w:r w:rsidRPr="411F23F2" w:rsidR="0FDA459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Anderson (2020) suggests what is an </w:t>
      </w:r>
      <w:r w:rsidRPr="411F23F2" w:rsidR="0FDA459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>organisation</w:t>
      </w:r>
      <w:r w:rsidRPr="411F23F2" w:rsidR="0FDA4598">
        <w:rPr>
          <w:rFonts w:ascii="Calibri Light" w:hAnsi="Calibri Light" w:eastAsia="Calibri Light" w:cs="Calibri Light"/>
          <w:b w:val="0"/>
          <w:bCs w:val="0"/>
          <w:sz w:val="24"/>
          <w:szCs w:val="24"/>
        </w:rPr>
        <w:t xml:space="preserve"> </w:t>
      </w:r>
      <w:r w:rsidRPr="411F23F2" w:rsidR="318906E5">
        <w:rPr>
          <w:rFonts w:ascii="Calibri Light" w:hAnsi="Calibri Light" w:eastAsia="Calibri Light" w:cs="Calibri Light"/>
        </w:rPr>
        <w:t>ps://kpu.pressbooks.pub/developingwisdom/chapter/filler/</w:t>
      </w:r>
      <w:r w:rsidRPr="411F23F2" w:rsidR="318906E5">
        <w:rPr>
          <w:rFonts w:ascii="Calibri Light" w:hAnsi="Calibri Light" w:eastAsia="Calibri Light" w:cs="Calibri Light"/>
        </w:rPr>
        <w:t xml:space="preserve"> access date 04/03/24</w:t>
      </w:r>
    </w:p>
    <w:p w:rsidR="411F23F2" w:rsidP="411F23F2" w:rsidRDefault="411F23F2" w14:paraId="7F012F6F" w14:textId="3A0BD1C6">
      <w:pPr>
        <w:pStyle w:val="Normal"/>
        <w:rPr>
          <w:rFonts w:ascii="Calibri Light" w:hAnsi="Calibri Light" w:eastAsia="Calibri Light" w:cs="Calibri Light"/>
        </w:rPr>
      </w:pPr>
    </w:p>
    <w:p w:rsidR="146FE6B7" w:rsidP="411F23F2" w:rsidRDefault="146FE6B7" w14:paraId="4AAE1215" w14:textId="68CB7B17">
      <w:pPr>
        <w:pStyle w:val="Normal"/>
        <w:rPr>
          <w:rFonts w:ascii="Calibri Light" w:hAnsi="Calibri Light" w:eastAsia="Calibri Light" w:cs="Calibri Light"/>
        </w:rPr>
      </w:pPr>
      <w:r w:rsidRPr="1454B2F7" w:rsidR="7941B00E">
        <w:rPr>
          <w:rFonts w:ascii="Calibri Light" w:hAnsi="Calibri Light" w:eastAsia="Calibri Light" w:cs="Calibri Light"/>
        </w:rPr>
        <w:t>Toppr</w:t>
      </w:r>
      <w:r w:rsidRPr="1454B2F7" w:rsidR="7941B00E">
        <w:rPr>
          <w:rFonts w:ascii="Calibri Light" w:hAnsi="Calibri Light" w:eastAsia="Calibri Light" w:cs="Calibri Light"/>
        </w:rPr>
        <w:t xml:space="preserve">(2024) suggests two types of </w:t>
      </w:r>
      <w:r w:rsidRPr="1454B2F7" w:rsidR="7941B00E">
        <w:rPr>
          <w:rFonts w:ascii="Calibri Light" w:hAnsi="Calibri Light" w:eastAsia="Calibri Light" w:cs="Calibri Light"/>
        </w:rPr>
        <w:t>organisations</w:t>
      </w:r>
      <w:r w:rsidRPr="1454B2F7" w:rsidR="736B2129">
        <w:rPr>
          <w:rFonts w:ascii="Calibri Light" w:hAnsi="Calibri Light" w:eastAsia="Calibri Light" w:cs="Calibri Light"/>
        </w:rPr>
        <w:t xml:space="preserve">, available at </w:t>
      </w:r>
      <w:bookmarkStart w:name="_Int_W6MjBsGG" w:id="490500837"/>
      <w:r w:rsidRPr="1454B2F7" w:rsidR="7941B00E">
        <w:rPr>
          <w:rFonts w:ascii="Calibri Light" w:hAnsi="Calibri Light" w:eastAsia="Calibri Light" w:cs="Calibri Light"/>
        </w:rPr>
        <w:t>https://www.toppr.com/guides/business-studies/organising/types-of-organisation/</w:t>
      </w:r>
      <w:r w:rsidRPr="1454B2F7" w:rsidR="7941B00E">
        <w:rPr>
          <w:rFonts w:ascii="Calibri Light" w:hAnsi="Calibri Light" w:eastAsia="Calibri Light" w:cs="Calibri Light"/>
        </w:rPr>
        <w:t xml:space="preserve">  </w:t>
      </w:r>
      <w:r w:rsidRPr="1454B2F7" w:rsidR="37E69540">
        <w:rPr>
          <w:rFonts w:ascii="Calibri Light" w:hAnsi="Calibri Light" w:eastAsia="Calibri Light" w:cs="Calibri Light"/>
        </w:rPr>
        <w:t>access</w:t>
      </w:r>
      <w:bookmarkEnd w:id="490500837"/>
      <w:r w:rsidRPr="1454B2F7" w:rsidR="37E69540">
        <w:rPr>
          <w:rFonts w:ascii="Calibri Light" w:hAnsi="Calibri Light" w:eastAsia="Calibri Light" w:cs="Calibri Light"/>
        </w:rPr>
        <w:t xml:space="preserve"> date </w:t>
      </w:r>
      <w:r w:rsidRPr="1454B2F7" w:rsidR="71E87282">
        <w:rPr>
          <w:rFonts w:ascii="Calibri Light" w:hAnsi="Calibri Light" w:eastAsia="Calibri Light" w:cs="Calibri Light"/>
        </w:rPr>
        <w:t>04</w:t>
      </w:r>
      <w:r w:rsidRPr="1454B2F7" w:rsidR="37E69540">
        <w:rPr>
          <w:rFonts w:ascii="Calibri Light" w:hAnsi="Calibri Light" w:eastAsia="Calibri Light" w:cs="Calibri Light"/>
        </w:rPr>
        <w:t>/03/24</w:t>
      </w:r>
    </w:p>
    <w:p w:rsidR="2965BC92" w:rsidP="411F23F2" w:rsidRDefault="2965BC92" w14:paraId="5658AED2" w14:textId="73F80C90">
      <w:pPr>
        <w:pStyle w:val="Normal"/>
        <w:rPr>
          <w:rFonts w:ascii="Calibri Light" w:hAnsi="Calibri Light" w:eastAsia="Calibri Light" w:cs="Calibri Light"/>
        </w:rPr>
      </w:pPr>
    </w:p>
    <w:p w:rsidR="2965BC92" w:rsidP="411F23F2" w:rsidRDefault="2965BC92" w14:paraId="06C8FC8C" w14:textId="6A1D698B">
      <w:pPr>
        <w:pStyle w:val="Normal"/>
        <w:rPr>
          <w:rFonts w:ascii="Calibri Light" w:hAnsi="Calibri Light" w:eastAsia="Calibri Light" w:cs="Calibri Light"/>
        </w:rPr>
      </w:pPr>
      <w:r w:rsidRPr="411F23F2" w:rsidR="0CCC0340">
        <w:rPr>
          <w:rFonts w:ascii="Calibri Light" w:hAnsi="Calibri Light" w:eastAsia="Calibri Light" w:cs="Calibri Light"/>
        </w:rPr>
        <w:t>Duvel</w:t>
      </w:r>
      <w:r w:rsidRPr="411F23F2" w:rsidR="62831AED">
        <w:rPr>
          <w:rFonts w:ascii="Calibri Light" w:hAnsi="Calibri Light" w:eastAsia="Calibri Light" w:cs="Calibri Light"/>
        </w:rPr>
        <w:t xml:space="preserve"> (</w:t>
      </w:r>
      <w:r w:rsidRPr="411F23F2" w:rsidR="21309601">
        <w:rPr>
          <w:rFonts w:ascii="Calibri Light" w:hAnsi="Calibri Light" w:eastAsia="Calibri Light" w:cs="Calibri Light"/>
        </w:rPr>
        <w:t xml:space="preserve">2023) suggests what is </w:t>
      </w:r>
      <w:r w:rsidRPr="411F23F2" w:rsidR="21309601">
        <w:rPr>
          <w:rFonts w:ascii="Calibri Light" w:hAnsi="Calibri Light" w:eastAsia="Calibri Light" w:cs="Calibri Light"/>
        </w:rPr>
        <w:t>change,</w:t>
      </w:r>
      <w:r w:rsidRPr="411F23F2" w:rsidR="756407AC">
        <w:rPr>
          <w:rFonts w:ascii="Calibri Light" w:hAnsi="Calibri Light" w:eastAsia="Calibri Light" w:cs="Calibri Light"/>
        </w:rPr>
        <w:t>https</w:t>
      </w:r>
      <w:r w:rsidRPr="411F23F2" w:rsidR="756407AC">
        <w:rPr>
          <w:rFonts w:ascii="Calibri Light" w:hAnsi="Calibri Light" w:eastAsia="Calibri Light" w:cs="Calibri Light"/>
        </w:rPr>
        <w:t>://www.linkedin.com/pulse/change-what-does-mean-you-dennis-duval-gf8fc#:~:text=So%20what%20does%20change%20mean,for%20new%20beginnings%20and%20growth.</w:t>
      </w:r>
      <w:r w:rsidRPr="411F23F2" w:rsidR="14629463">
        <w:rPr>
          <w:rFonts w:ascii="Calibri Light" w:hAnsi="Calibri Light" w:eastAsia="Calibri Light" w:cs="Calibri Light"/>
        </w:rPr>
        <w:t xml:space="preserve"> Access date 04/03/24</w:t>
      </w:r>
    </w:p>
    <w:p w:rsidR="2965BC92" w:rsidP="411F23F2" w:rsidRDefault="2965BC92" w14:paraId="6DE23125" w14:textId="3A6F7739">
      <w:pPr>
        <w:pStyle w:val="Normal"/>
        <w:rPr>
          <w:rFonts w:ascii="Calibri Light" w:hAnsi="Calibri Light" w:eastAsia="Calibri Light" w:cs="Calibri Light"/>
        </w:rPr>
      </w:pPr>
    </w:p>
    <w:p w:rsidR="2965BC92" w:rsidP="411F23F2" w:rsidRDefault="2965BC92" w14:paraId="391D98B9" w14:textId="14E6A9A9">
      <w:pPr>
        <w:pStyle w:val="Normal"/>
        <w:rPr>
          <w:rFonts w:ascii="Calibri Light" w:hAnsi="Calibri Light" w:eastAsia="Calibri Light" w:cs="Calibri Light"/>
        </w:rPr>
      </w:pPr>
      <w:r w:rsidRPr="1454B2F7" w:rsidR="7036A951">
        <w:rPr>
          <w:rFonts w:ascii="Calibri Light" w:hAnsi="Calibri Light" w:eastAsia="Calibri Light" w:cs="Calibri Light"/>
        </w:rPr>
        <w:t>Lawton, Pratt</w:t>
      </w:r>
      <w:r w:rsidRPr="1454B2F7" w:rsidR="363423B9">
        <w:rPr>
          <w:rFonts w:ascii="Calibri Light" w:hAnsi="Calibri Light" w:eastAsia="Calibri Light" w:cs="Calibri Light"/>
        </w:rPr>
        <w:t xml:space="preserve"> (2024) suggests change management</w:t>
      </w:r>
      <w:r w:rsidRPr="1454B2F7" w:rsidR="7A4C9DAF">
        <w:rPr>
          <w:rFonts w:ascii="Calibri Light" w:hAnsi="Calibri Light" w:eastAsia="Calibri Light" w:cs="Calibri Light"/>
        </w:rPr>
        <w:t xml:space="preserve">, available </w:t>
      </w:r>
      <w:bookmarkStart w:name="_Int_PR2Mjm6Z" w:id="1969288972"/>
      <w:r w:rsidRPr="1454B2F7" w:rsidR="7A4C9DAF">
        <w:rPr>
          <w:rFonts w:ascii="Calibri Light" w:hAnsi="Calibri Light" w:eastAsia="Calibri Light" w:cs="Calibri Light"/>
        </w:rPr>
        <w:t xml:space="preserve">at </w:t>
      </w:r>
      <w:r w:rsidRPr="1454B2F7" w:rsidR="363423B9">
        <w:rPr>
          <w:rFonts w:ascii="Calibri Light" w:hAnsi="Calibri Light" w:eastAsia="Calibri Light" w:cs="Calibri Light"/>
        </w:rPr>
        <w:t xml:space="preserve"> </w:t>
      </w:r>
      <w:r w:rsidRPr="1454B2F7" w:rsidR="74A96013">
        <w:rPr>
          <w:rFonts w:ascii="Calibri Light" w:hAnsi="Calibri Light" w:eastAsia="Calibri Light" w:cs="Calibri Light"/>
        </w:rPr>
        <w:t>https://www.techtarget.com/searchcio/definition/change-management#:~:text=Change%20management%20is%20a%20systematic,people%20to%20adapt%20to%20change</w:t>
      </w:r>
      <w:bookmarkEnd w:id="1969288972"/>
      <w:r w:rsidRPr="1454B2F7" w:rsidR="74A96013">
        <w:rPr>
          <w:rFonts w:ascii="Calibri Light" w:hAnsi="Calibri Light" w:eastAsia="Calibri Light" w:cs="Calibri Light"/>
        </w:rPr>
        <w:t>.</w:t>
      </w:r>
      <w:r w:rsidRPr="1454B2F7" w:rsidR="08AFCF61">
        <w:rPr>
          <w:rFonts w:ascii="Calibri Light" w:hAnsi="Calibri Light" w:eastAsia="Calibri Light" w:cs="Calibri Light"/>
        </w:rPr>
        <w:t xml:space="preserve"> Access date </w:t>
      </w:r>
      <w:r w:rsidRPr="1454B2F7" w:rsidR="67A7FCEE">
        <w:rPr>
          <w:rFonts w:ascii="Calibri Light" w:hAnsi="Calibri Light" w:eastAsia="Calibri Light" w:cs="Calibri Light"/>
        </w:rPr>
        <w:t>0</w:t>
      </w:r>
      <w:r w:rsidRPr="1454B2F7" w:rsidR="2201288D">
        <w:rPr>
          <w:rFonts w:ascii="Calibri Light" w:hAnsi="Calibri Light" w:eastAsia="Calibri Light" w:cs="Calibri Light"/>
        </w:rPr>
        <w:t>4</w:t>
      </w:r>
      <w:r w:rsidRPr="1454B2F7" w:rsidR="67A7FCEE">
        <w:rPr>
          <w:rFonts w:ascii="Calibri Light" w:hAnsi="Calibri Light" w:eastAsia="Calibri Light" w:cs="Calibri Light"/>
        </w:rPr>
        <w:t>/03/24</w:t>
      </w:r>
    </w:p>
    <w:p w:rsidR="2965BC92" w:rsidP="411F23F2" w:rsidRDefault="2965BC92" w14:paraId="752352B0" w14:textId="5CA71681">
      <w:pPr>
        <w:pStyle w:val="Normal"/>
        <w:rPr>
          <w:rFonts w:ascii="Calibri Light" w:hAnsi="Calibri Light" w:eastAsia="Calibri Light" w:cs="Calibri Light"/>
        </w:rPr>
      </w:pPr>
    </w:p>
    <w:p w:rsidR="2965BC92" w:rsidP="411F23F2" w:rsidRDefault="2965BC92" w14:paraId="43972A7E" w14:textId="0508D550">
      <w:pPr>
        <w:pStyle w:val="Normal"/>
        <w:rPr>
          <w:rFonts w:ascii="Calibri Light" w:hAnsi="Calibri Light" w:eastAsia="Calibri Light" w:cs="Calibri Light"/>
        </w:rPr>
      </w:pPr>
      <w:r w:rsidRPr="1454B2F7" w:rsidR="1D9A8ACD">
        <w:rPr>
          <w:rFonts w:ascii="Calibri Light" w:hAnsi="Calibri Light" w:eastAsia="Calibri Light" w:cs="Calibri Light"/>
        </w:rPr>
        <w:t xml:space="preserve">Stobierski (2020) suggests </w:t>
      </w:r>
      <w:r w:rsidRPr="1454B2F7" w:rsidR="1D9A8ACD">
        <w:rPr>
          <w:rFonts w:ascii="Calibri Light" w:hAnsi="Calibri Light" w:eastAsia="Calibri Light" w:cs="Calibri Light"/>
        </w:rPr>
        <w:t>organisational</w:t>
      </w:r>
      <w:r w:rsidRPr="1454B2F7" w:rsidR="1D9A8ACD">
        <w:rPr>
          <w:rFonts w:ascii="Calibri Light" w:hAnsi="Calibri Light" w:eastAsia="Calibri Light" w:cs="Calibri Light"/>
        </w:rPr>
        <w:t xml:space="preserve"> change</w:t>
      </w:r>
      <w:r w:rsidRPr="1454B2F7" w:rsidR="62B6EF2F">
        <w:rPr>
          <w:rFonts w:ascii="Calibri Light" w:hAnsi="Calibri Light" w:eastAsia="Calibri Light" w:cs="Calibri Light"/>
        </w:rPr>
        <w:t xml:space="preserve"> title of blog </w:t>
      </w:r>
      <w:r w:rsidRPr="1454B2F7" w:rsidR="62B6EF2F">
        <w:rPr>
          <w:rFonts w:ascii="Calibri Light" w:hAnsi="Calibri Light" w:eastAsia="Calibri Light" w:cs="Calibri Light"/>
        </w:rPr>
        <w:t>organisational</w:t>
      </w:r>
      <w:r w:rsidRPr="1454B2F7" w:rsidR="62B6EF2F">
        <w:rPr>
          <w:rFonts w:ascii="Calibri Light" w:hAnsi="Calibri Light" w:eastAsia="Calibri Light" w:cs="Calibri Light"/>
        </w:rPr>
        <w:t xml:space="preserve"> change management</w:t>
      </w:r>
      <w:r w:rsidRPr="1454B2F7" w:rsidR="03647C97">
        <w:rPr>
          <w:rFonts w:ascii="Calibri Light" w:hAnsi="Calibri Light" w:eastAsia="Calibri Light" w:cs="Calibri Light"/>
        </w:rPr>
        <w:t xml:space="preserve">, what is and what is important, </w:t>
      </w:r>
      <w:r w:rsidRPr="1454B2F7" w:rsidR="3E590101">
        <w:rPr>
          <w:rFonts w:ascii="Calibri Light" w:hAnsi="Calibri Light" w:eastAsia="Calibri Light" w:cs="Calibri Light"/>
        </w:rPr>
        <w:t>published on 21st of January 2020</w:t>
      </w:r>
      <w:r w:rsidRPr="1454B2F7" w:rsidR="52BD93C2">
        <w:rPr>
          <w:rFonts w:ascii="Calibri Light" w:hAnsi="Calibri Light" w:eastAsia="Calibri Light" w:cs="Calibri Light"/>
        </w:rPr>
        <w:t xml:space="preserve">, available </w:t>
      </w:r>
      <w:bookmarkStart w:name="_Int_sYJCfXYx" w:id="2088835627"/>
      <w:r w:rsidRPr="1454B2F7" w:rsidR="52BD93C2">
        <w:rPr>
          <w:rFonts w:ascii="Calibri Light" w:hAnsi="Calibri Light" w:eastAsia="Calibri Light" w:cs="Calibri Light"/>
        </w:rPr>
        <w:t xml:space="preserve">at </w:t>
      </w:r>
      <w:r w:rsidRPr="1454B2F7" w:rsidR="1D9A8ACD">
        <w:rPr>
          <w:rFonts w:ascii="Calibri Light" w:hAnsi="Calibri Light" w:eastAsia="Calibri Light" w:cs="Calibri Light"/>
        </w:rPr>
        <w:t xml:space="preserve"> </w:t>
      </w:r>
      <w:r w:rsidRPr="1454B2F7" w:rsidR="1D9A8ACD">
        <w:rPr>
          <w:rFonts w:ascii="Calibri Light" w:hAnsi="Calibri Light" w:eastAsia="Calibri Light" w:cs="Calibri Light"/>
        </w:rPr>
        <w:t>https://online.hbs.edu/blog/post/organizational-change-management#:~:text=Organizational%20change%20refers%20to%20the,operate%2C%20or%20its%20internal%20processes</w:t>
      </w:r>
      <w:bookmarkEnd w:id="2088835627"/>
      <w:r w:rsidRPr="1454B2F7" w:rsidR="1D9A8ACD">
        <w:rPr>
          <w:rFonts w:ascii="Calibri Light" w:hAnsi="Calibri Light" w:eastAsia="Calibri Light" w:cs="Calibri Light"/>
        </w:rPr>
        <w:t xml:space="preserve">. Access date </w:t>
      </w:r>
      <w:r w:rsidRPr="1454B2F7" w:rsidR="0AAB8255">
        <w:rPr>
          <w:rFonts w:ascii="Calibri Light" w:hAnsi="Calibri Light" w:eastAsia="Calibri Light" w:cs="Calibri Light"/>
        </w:rPr>
        <w:t>04/03/24</w:t>
      </w:r>
    </w:p>
    <w:p w:rsidR="2965BC92" w:rsidP="411F23F2" w:rsidRDefault="2965BC92" w14:paraId="2C5C9E93" w14:textId="6C7477F7">
      <w:pPr>
        <w:pStyle w:val="Normal"/>
        <w:rPr>
          <w:rFonts w:ascii="Calibri Light" w:hAnsi="Calibri Light" w:eastAsia="Calibri Light" w:cs="Calibri Light"/>
        </w:rPr>
      </w:pPr>
    </w:p>
    <w:p w:rsidR="2965BC92" w:rsidP="411F23F2" w:rsidRDefault="2965BC92" w14:paraId="66298093" w14:textId="63FECC27">
      <w:pPr>
        <w:pStyle w:val="Normal"/>
        <w:rPr>
          <w:rFonts w:ascii="Calibri Light" w:hAnsi="Calibri Light" w:eastAsia="Calibri Light" w:cs="Calibri Light"/>
        </w:rPr>
      </w:pPr>
      <w:r w:rsidRPr="1454B2F7" w:rsidR="1F637523">
        <w:rPr>
          <w:rFonts w:ascii="Calibri Light" w:hAnsi="Calibri Light" w:eastAsia="Calibri Light" w:cs="Calibri Light"/>
        </w:rPr>
        <w:t xml:space="preserve"> Stobierski (2020) suggests </w:t>
      </w:r>
      <w:r w:rsidRPr="1454B2F7" w:rsidR="00A400E8">
        <w:rPr>
          <w:rFonts w:ascii="Calibri Light" w:hAnsi="Calibri Light" w:eastAsia="Calibri Light" w:cs="Calibri Light"/>
        </w:rPr>
        <w:t>several types</w:t>
      </w:r>
      <w:r w:rsidRPr="1454B2F7" w:rsidR="1F637523">
        <w:rPr>
          <w:rFonts w:ascii="Calibri Light" w:hAnsi="Calibri Light" w:eastAsia="Calibri Light" w:cs="Calibri Light"/>
        </w:rPr>
        <w:t xml:space="preserve"> of </w:t>
      </w:r>
      <w:r w:rsidRPr="1454B2F7" w:rsidR="1F637523">
        <w:rPr>
          <w:rFonts w:ascii="Calibri Light" w:hAnsi="Calibri Light" w:eastAsia="Calibri Light" w:cs="Calibri Light"/>
        </w:rPr>
        <w:t>organisational</w:t>
      </w:r>
      <w:r w:rsidRPr="1454B2F7" w:rsidR="1F637523">
        <w:rPr>
          <w:rFonts w:ascii="Calibri Light" w:hAnsi="Calibri Light" w:eastAsia="Calibri Light" w:cs="Calibri Light"/>
        </w:rPr>
        <w:t xml:space="preserve"> change</w:t>
      </w:r>
      <w:r w:rsidRPr="1454B2F7" w:rsidR="70B4EB8C">
        <w:rPr>
          <w:rFonts w:ascii="Calibri Light" w:hAnsi="Calibri Light" w:eastAsia="Calibri Light" w:cs="Calibri Light"/>
        </w:rPr>
        <w:t xml:space="preserve">, title of blog </w:t>
      </w:r>
      <w:r w:rsidRPr="1454B2F7" w:rsidR="70B4EB8C">
        <w:rPr>
          <w:rFonts w:ascii="Calibri Light" w:hAnsi="Calibri Light" w:eastAsia="Calibri Light" w:cs="Calibri Light"/>
        </w:rPr>
        <w:t>organisational</w:t>
      </w:r>
      <w:r w:rsidRPr="1454B2F7" w:rsidR="70B4EB8C">
        <w:rPr>
          <w:rFonts w:ascii="Calibri Light" w:hAnsi="Calibri Light" w:eastAsia="Calibri Light" w:cs="Calibri Light"/>
        </w:rPr>
        <w:t xml:space="preserve"> change management, what is and what is important, published on </w:t>
      </w:r>
      <w:r w:rsidRPr="1454B2F7" w:rsidR="54E7F75B">
        <w:rPr>
          <w:rFonts w:ascii="Calibri Light" w:hAnsi="Calibri Light" w:eastAsia="Calibri Light" w:cs="Calibri Light"/>
        </w:rPr>
        <w:t>21st of January 2020</w:t>
      </w:r>
      <w:r w:rsidRPr="1454B2F7" w:rsidR="3CCF7EAD">
        <w:rPr>
          <w:rFonts w:ascii="Calibri Light" w:hAnsi="Calibri Light" w:eastAsia="Calibri Light" w:cs="Calibri Light"/>
        </w:rPr>
        <w:t xml:space="preserve">, available </w:t>
      </w:r>
      <w:bookmarkStart w:name="_Int_V86CoIxJ" w:id="1327749425"/>
      <w:r w:rsidRPr="1454B2F7" w:rsidR="3CCF7EAD">
        <w:rPr>
          <w:rFonts w:ascii="Calibri Light" w:hAnsi="Calibri Light" w:eastAsia="Calibri Light" w:cs="Calibri Light"/>
        </w:rPr>
        <w:t xml:space="preserve">at </w:t>
      </w:r>
      <w:r w:rsidRPr="1454B2F7" w:rsidR="1F637523">
        <w:rPr>
          <w:rFonts w:ascii="Calibri Light" w:hAnsi="Calibri Light" w:eastAsia="Calibri Light" w:cs="Calibri Light"/>
        </w:rPr>
        <w:t xml:space="preserve"> </w:t>
      </w:r>
      <w:r w:rsidRPr="1454B2F7" w:rsidR="7232B724">
        <w:rPr>
          <w:rFonts w:ascii="Calibri Light" w:hAnsi="Calibri Light" w:eastAsia="Calibri Light" w:cs="Calibri Light"/>
        </w:rPr>
        <w:t>https://online.hbs.edu/blog/post/organizational-change-management</w:t>
      </w:r>
      <w:bookmarkEnd w:id="1327749425"/>
      <w:r w:rsidRPr="1454B2F7" w:rsidR="7232B724">
        <w:rPr>
          <w:rFonts w:ascii="Calibri Light" w:hAnsi="Calibri Light" w:eastAsia="Calibri Light" w:cs="Calibri Light"/>
        </w:rPr>
        <w:t xml:space="preserve"> </w:t>
      </w:r>
      <w:r w:rsidRPr="1454B2F7" w:rsidR="65775D7A">
        <w:rPr>
          <w:rFonts w:ascii="Calibri Light" w:hAnsi="Calibri Light" w:eastAsia="Calibri Light" w:cs="Calibri Light"/>
        </w:rPr>
        <w:t>access date 04/03/24</w:t>
      </w:r>
    </w:p>
    <w:p w:rsidR="2965BC92" w:rsidP="411F23F2" w:rsidRDefault="2965BC92" w14:paraId="3C77D628" w14:textId="2CC393F1">
      <w:pPr>
        <w:pStyle w:val="Normal"/>
        <w:rPr>
          <w:rFonts w:ascii="Calibri Light" w:hAnsi="Calibri Light" w:eastAsia="Calibri Light" w:cs="Calibri Light"/>
        </w:rPr>
      </w:pPr>
    </w:p>
    <w:p w:rsidR="2965BC92" w:rsidP="411F23F2" w:rsidRDefault="2965BC92" w14:paraId="721B5A57" w14:textId="5E587F69">
      <w:pPr>
        <w:pStyle w:val="Normal"/>
        <w:rPr>
          <w:rFonts w:ascii="Calibri Light" w:hAnsi="Calibri Light" w:eastAsia="Calibri Light" w:cs="Calibri Light"/>
        </w:rPr>
      </w:pPr>
      <w:r w:rsidRPr="1454B2F7" w:rsidR="28B75D50">
        <w:rPr>
          <w:rFonts w:ascii="Calibri Light" w:hAnsi="Calibri Light" w:eastAsia="Calibri Light" w:cs="Calibri Light"/>
        </w:rPr>
        <w:t xml:space="preserve">Linked in (2023) suggests the differences and similarities between </w:t>
      </w:r>
      <w:r w:rsidRPr="1454B2F7" w:rsidR="28B75D50">
        <w:rPr>
          <w:rFonts w:ascii="Calibri Light" w:hAnsi="Calibri Light" w:eastAsia="Calibri Light" w:cs="Calibri Light"/>
        </w:rPr>
        <w:t>organisations</w:t>
      </w:r>
      <w:r w:rsidRPr="1454B2F7" w:rsidR="15E6FF0E">
        <w:rPr>
          <w:rFonts w:ascii="Calibri Light" w:hAnsi="Calibri Light" w:eastAsia="Calibri Light" w:cs="Calibri Light"/>
        </w:rPr>
        <w:t xml:space="preserve">, available </w:t>
      </w:r>
      <w:bookmarkStart w:name="_Int_rgulpdHd" w:id="1553500115"/>
      <w:r w:rsidRPr="1454B2F7" w:rsidR="15E6FF0E">
        <w:rPr>
          <w:rFonts w:ascii="Calibri Light" w:hAnsi="Calibri Light" w:eastAsia="Calibri Light" w:cs="Calibri Light"/>
        </w:rPr>
        <w:t xml:space="preserve">at </w:t>
      </w:r>
      <w:r w:rsidRPr="1454B2F7" w:rsidR="28B75D50">
        <w:rPr>
          <w:rFonts w:ascii="Calibri Light" w:hAnsi="Calibri Light" w:eastAsia="Calibri Light" w:cs="Calibri Light"/>
        </w:rPr>
        <w:t xml:space="preserve"> </w:t>
      </w:r>
      <w:r w:rsidRPr="1454B2F7" w:rsidR="699B1992">
        <w:rPr>
          <w:rFonts w:ascii="Calibri Light" w:hAnsi="Calibri Light" w:eastAsia="Calibri Light" w:cs="Calibri Light"/>
        </w:rPr>
        <w:t>https://www.linkedin.com/pulse/change-management-organizational-same-thing-stratadice#:~:text=Organizational%20behavior%20may%20involve%20ongoing,to%20achieve%20a%20specific%20goal</w:t>
      </w:r>
      <w:bookmarkEnd w:id="1553500115"/>
      <w:r w:rsidRPr="1454B2F7" w:rsidR="699B1992">
        <w:rPr>
          <w:rFonts w:ascii="Calibri Light" w:hAnsi="Calibri Light" w:eastAsia="Calibri Light" w:cs="Calibri Light"/>
        </w:rPr>
        <w:t>. Access date 04/03/24</w:t>
      </w:r>
    </w:p>
    <w:p w:rsidR="2965BC92" w:rsidP="411F23F2" w:rsidRDefault="2965BC92" w14:paraId="11D23571" w14:textId="7DAECC47">
      <w:pPr>
        <w:pStyle w:val="Normal"/>
        <w:rPr>
          <w:rFonts w:ascii="Calibri Light" w:hAnsi="Calibri Light" w:eastAsia="Calibri Light" w:cs="Calibri Light"/>
        </w:rPr>
      </w:pPr>
    </w:p>
    <w:p w:rsidR="2965BC92" w:rsidP="411F23F2" w:rsidRDefault="2965BC92" w14:paraId="7319D1C6" w14:textId="79F9C60E">
      <w:pPr>
        <w:pStyle w:val="Normal"/>
        <w:rPr>
          <w:rFonts w:ascii="Calibri Light" w:hAnsi="Calibri Light" w:eastAsia="Calibri Light" w:cs="Calibri Light"/>
        </w:rPr>
      </w:pPr>
      <w:r w:rsidRPr="411F23F2" w:rsidR="0E265C76">
        <w:rPr>
          <w:rFonts w:ascii="Calibri Light" w:hAnsi="Calibri Light" w:eastAsia="Calibri Light" w:cs="Calibri Light"/>
        </w:rPr>
        <w:t xml:space="preserve">Pomare et </w:t>
      </w:r>
      <w:r w:rsidRPr="411F23F2" w:rsidR="260DEDA3">
        <w:rPr>
          <w:rFonts w:ascii="Calibri Light" w:hAnsi="Calibri Light" w:eastAsia="Calibri Light" w:cs="Calibri Light"/>
        </w:rPr>
        <w:t>al, (</w:t>
      </w:r>
      <w:r w:rsidRPr="411F23F2" w:rsidR="0E265C76">
        <w:rPr>
          <w:rFonts w:ascii="Calibri Light" w:hAnsi="Calibri Light" w:eastAsia="Calibri Light" w:cs="Calibri Light"/>
        </w:rPr>
        <w:t xml:space="preserve">2019) title of the article </w:t>
      </w:r>
      <w:r w:rsidRPr="411F23F2" w:rsidR="0E265C76">
        <w:rPr>
          <w:rFonts w:ascii="Calibri Light" w:hAnsi="Calibri Light" w:eastAsia="Calibri Light" w:cs="Calibri Light"/>
        </w:rPr>
        <w:t>organisational</w:t>
      </w:r>
      <w:r w:rsidRPr="411F23F2" w:rsidR="0E265C76">
        <w:rPr>
          <w:rFonts w:ascii="Calibri Light" w:hAnsi="Calibri Light" w:eastAsia="Calibri Light" w:cs="Calibri Light"/>
        </w:rPr>
        <w:t xml:space="preserve"> change in hospitals</w:t>
      </w:r>
      <w:r w:rsidRPr="411F23F2" w:rsidR="4CCB41A7">
        <w:rPr>
          <w:rFonts w:ascii="Calibri Light" w:hAnsi="Calibri Light" w:eastAsia="Calibri Light" w:cs="Calibri Light"/>
        </w:rPr>
        <w:t xml:space="preserve"> a </w:t>
      </w:r>
      <w:r w:rsidRPr="411F23F2" w:rsidR="5641806B">
        <w:rPr>
          <w:rFonts w:ascii="Calibri Light" w:hAnsi="Calibri Light" w:eastAsia="Calibri Light" w:cs="Calibri Light"/>
        </w:rPr>
        <w:t>qualitative case study staff's perspective</w:t>
      </w:r>
      <w:r w:rsidRPr="411F23F2" w:rsidR="67690871">
        <w:rPr>
          <w:rFonts w:ascii="Calibri Light" w:hAnsi="Calibri Light" w:eastAsia="Calibri Light" w:cs="Calibri Light"/>
        </w:rPr>
        <w:t xml:space="preserve">, volume </w:t>
      </w:r>
      <w:r w:rsidRPr="411F23F2" w:rsidR="1D440E28">
        <w:rPr>
          <w:rFonts w:ascii="Calibri Light" w:hAnsi="Calibri Light" w:eastAsia="Calibri Light" w:cs="Calibri Light"/>
        </w:rPr>
        <w:t>19, page</w:t>
      </w:r>
      <w:r w:rsidRPr="411F23F2" w:rsidR="67690871">
        <w:rPr>
          <w:rFonts w:ascii="Calibri Light" w:hAnsi="Calibri Light" w:eastAsia="Calibri Light" w:cs="Calibri Light"/>
        </w:rPr>
        <w:t xml:space="preserve"> </w:t>
      </w:r>
      <w:r w:rsidRPr="411F23F2" w:rsidR="661B0440">
        <w:rPr>
          <w:rFonts w:ascii="Calibri Light" w:hAnsi="Calibri Light" w:eastAsia="Calibri Light" w:cs="Calibri Light"/>
        </w:rPr>
        <w:t>1,</w:t>
      </w:r>
      <w:r w:rsidRPr="411F23F2" w:rsidR="67690871">
        <w:rPr>
          <w:rFonts w:ascii="Calibri Light" w:hAnsi="Calibri Light" w:eastAsia="Calibri Light" w:cs="Calibri Light"/>
        </w:rPr>
        <w:t xml:space="preserve"> </w:t>
      </w:r>
      <w:r w:rsidRPr="411F23F2" w:rsidR="1253ECF8">
        <w:rPr>
          <w:rFonts w:ascii="Calibri Light" w:hAnsi="Calibri Light" w:eastAsia="Calibri Light" w:cs="Calibri Light"/>
        </w:rPr>
        <w:t>article</w:t>
      </w:r>
      <w:r w:rsidRPr="411F23F2" w:rsidR="67690871">
        <w:rPr>
          <w:rFonts w:ascii="Calibri Light" w:hAnsi="Calibri Light" w:eastAsia="Calibri Light" w:cs="Calibri Light"/>
        </w:rPr>
        <w:t xml:space="preserve"> numbe</w:t>
      </w:r>
      <w:r w:rsidRPr="411F23F2" w:rsidR="2B45A375">
        <w:rPr>
          <w:rFonts w:ascii="Calibri Light" w:hAnsi="Calibri Light" w:eastAsia="Calibri Light" w:cs="Calibri Light"/>
        </w:rPr>
        <w:t>r</w:t>
      </w:r>
      <w:r w:rsidRPr="411F23F2" w:rsidR="67690871">
        <w:rPr>
          <w:rFonts w:ascii="Calibri Light" w:hAnsi="Calibri Light" w:eastAsia="Calibri Light" w:cs="Calibri Light"/>
        </w:rPr>
        <w:t xml:space="preserve"> </w:t>
      </w:r>
      <w:r w:rsidRPr="411F23F2" w:rsidR="7697A541">
        <w:rPr>
          <w:rFonts w:ascii="Calibri Light" w:hAnsi="Calibri Light" w:eastAsia="Calibri Light" w:cs="Calibri Light"/>
        </w:rPr>
        <w:t>840</w:t>
      </w:r>
      <w:r w:rsidRPr="411F23F2" w:rsidR="0560603C">
        <w:rPr>
          <w:rFonts w:ascii="Calibri Light" w:hAnsi="Calibri Light" w:eastAsia="Calibri Light" w:cs="Calibri Light"/>
        </w:rPr>
        <w:t xml:space="preserve">, available at </w:t>
      </w:r>
      <w:r w:rsidRPr="411F23F2" w:rsidR="525AB6EC">
        <w:rPr>
          <w:rFonts w:ascii="Calibri Light" w:hAnsi="Calibri Light" w:eastAsia="Calibri Light" w:cs="Calibri Light"/>
        </w:rPr>
        <w:t xml:space="preserve">   </w:t>
      </w:r>
      <w:r w:rsidRPr="411F23F2" w:rsidR="525AB6EC">
        <w:rPr>
          <w:rFonts w:ascii="Calibri Light" w:hAnsi="Calibri Light" w:eastAsia="Calibri Light" w:cs="Calibri Light"/>
        </w:rPr>
        <w:t>https://bmchealthservres.biomedcentral.com/articles/10.1186/s12913-019-4704-y#:~:text=Organisational%20change%20means%20that%20not,hospital%20organisational%20culture%20may%20transform</w:t>
      </w:r>
      <w:r w:rsidRPr="411F23F2" w:rsidR="525AB6EC">
        <w:rPr>
          <w:rFonts w:ascii="Calibri Light" w:hAnsi="Calibri Light" w:eastAsia="Calibri Light" w:cs="Calibri Light"/>
        </w:rPr>
        <w:t>.</w:t>
      </w:r>
      <w:r w:rsidRPr="411F23F2" w:rsidR="525AB6EC">
        <w:rPr>
          <w:rFonts w:ascii="Calibri Light" w:hAnsi="Calibri Light" w:eastAsia="Calibri Light" w:cs="Calibri Light"/>
        </w:rPr>
        <w:t xml:space="preserve"> </w:t>
      </w:r>
      <w:r w:rsidRPr="411F23F2" w:rsidR="6FBC1F05">
        <w:rPr>
          <w:rFonts w:ascii="Calibri Light" w:hAnsi="Calibri Light" w:eastAsia="Calibri Light" w:cs="Calibri Light"/>
        </w:rPr>
        <w:t>access date 04/03/24</w:t>
      </w:r>
    </w:p>
    <w:p w:rsidR="2965BC92" w:rsidP="411F23F2" w:rsidRDefault="2965BC92" w14:paraId="00EA637A" w14:textId="2DE42D17">
      <w:pPr>
        <w:pStyle w:val="Normal"/>
        <w:rPr>
          <w:rFonts w:ascii="Calibri Light" w:hAnsi="Calibri Light" w:eastAsia="Calibri Light" w:cs="Calibri Light"/>
        </w:rPr>
      </w:pPr>
    </w:p>
    <w:p w:rsidR="351BA26A" w:rsidP="411F23F2" w:rsidRDefault="351BA26A" w14:paraId="5EDEA9A5" w14:textId="36E4075A">
      <w:pPr>
        <w:pStyle w:val="Normal"/>
        <w:rPr>
          <w:rFonts w:ascii="Calibri Light" w:hAnsi="Calibri Light" w:eastAsia="Calibri Light" w:cs="Calibri Light"/>
        </w:rPr>
      </w:pPr>
      <w:r w:rsidRPr="411F23F2" w:rsidR="351BA26A">
        <w:rPr>
          <w:rFonts w:ascii="Calibri Light" w:hAnsi="Calibri Light" w:eastAsia="Calibri Light" w:cs="Calibri Light"/>
        </w:rPr>
        <w:t>NHS (</w:t>
      </w:r>
      <w:r w:rsidRPr="411F23F2" w:rsidR="37CCDD86">
        <w:rPr>
          <w:rFonts w:ascii="Calibri Light" w:hAnsi="Calibri Light" w:eastAsia="Calibri Light" w:cs="Calibri Light"/>
        </w:rPr>
        <w:t xml:space="preserve">2022) suggests </w:t>
      </w:r>
      <w:r w:rsidRPr="411F23F2" w:rsidR="37CCDD86">
        <w:rPr>
          <w:rFonts w:ascii="Calibri Light" w:hAnsi="Calibri Light" w:eastAsia="Calibri Light" w:cs="Calibri Light"/>
        </w:rPr>
        <w:t>organisational</w:t>
      </w:r>
      <w:r w:rsidRPr="411F23F2" w:rsidR="37CCDD86">
        <w:rPr>
          <w:rFonts w:ascii="Calibri Light" w:hAnsi="Calibri Light" w:eastAsia="Calibri Light" w:cs="Calibri Light"/>
        </w:rPr>
        <w:t xml:space="preserve"> change in healthcare</w:t>
      </w:r>
      <w:r w:rsidRPr="411F23F2" w:rsidR="1F61F0D0">
        <w:rPr>
          <w:rFonts w:ascii="Calibri Light" w:hAnsi="Calibri Light" w:eastAsia="Calibri Light" w:cs="Calibri Light"/>
        </w:rPr>
        <w:t xml:space="preserve">, available at </w:t>
      </w:r>
      <w:r w:rsidRPr="411F23F2" w:rsidR="37CCDD86">
        <w:rPr>
          <w:rFonts w:ascii="Calibri Light" w:hAnsi="Calibri Light" w:eastAsia="Calibri Light" w:cs="Calibri Light"/>
        </w:rPr>
        <w:t xml:space="preserve">  </w:t>
      </w:r>
      <w:r w:rsidRPr="411F23F2" w:rsidR="26D85B7D">
        <w:rPr>
          <w:rFonts w:ascii="Calibri Light" w:hAnsi="Calibri Light" w:eastAsia="Calibri Light" w:cs="Calibri Light"/>
        </w:rPr>
        <w:t>https://library.hee.nhs.uk/learning-academy/learning-zone/change-management#:~:text=Organisational%20change%20is%20something%20which,more%20efficient%20ways%20of%20working</w:t>
      </w:r>
      <w:r w:rsidRPr="411F23F2" w:rsidR="26D85B7D">
        <w:rPr>
          <w:rFonts w:ascii="Calibri Light" w:hAnsi="Calibri Light" w:eastAsia="Calibri Light" w:cs="Calibri Light"/>
        </w:rPr>
        <w:t>. Access date 04/03/24</w:t>
      </w:r>
    </w:p>
    <w:p w:rsidR="411F23F2" w:rsidP="411F23F2" w:rsidRDefault="411F23F2" w14:paraId="1E742630" w14:textId="7AB36A7D">
      <w:pPr>
        <w:pStyle w:val="Normal"/>
        <w:rPr>
          <w:rFonts w:ascii="Calibri Light" w:hAnsi="Calibri Light" w:eastAsia="Calibri Light" w:cs="Calibri Light"/>
        </w:rPr>
      </w:pPr>
    </w:p>
    <w:p w:rsidR="308D57B4" w:rsidP="411F23F2" w:rsidRDefault="308D57B4" w14:paraId="2D1C123C" w14:textId="76F996D6">
      <w:pPr>
        <w:pStyle w:val="Normal"/>
        <w:rPr>
          <w:rFonts w:ascii="Calibri Light" w:hAnsi="Calibri Light" w:eastAsia="Calibri Light" w:cs="Calibri Light"/>
        </w:rPr>
      </w:pPr>
      <w:r w:rsidRPr="411F23F2" w:rsidR="308D57B4">
        <w:rPr>
          <w:rFonts w:ascii="Calibri Light" w:hAnsi="Calibri Light" w:eastAsia="Calibri Light" w:cs="Calibri Light"/>
        </w:rPr>
        <w:t xml:space="preserve">Buehring (2023) suggests </w:t>
      </w:r>
      <w:r w:rsidRPr="411F23F2" w:rsidR="308D57B4">
        <w:rPr>
          <w:rFonts w:ascii="Calibri Light" w:hAnsi="Calibri Light" w:eastAsia="Calibri Light" w:cs="Calibri Light"/>
        </w:rPr>
        <w:t>organisational</w:t>
      </w:r>
      <w:r w:rsidRPr="411F23F2" w:rsidR="308D57B4">
        <w:rPr>
          <w:rFonts w:ascii="Calibri Light" w:hAnsi="Calibri Light" w:eastAsia="Calibri Light" w:cs="Calibri Light"/>
        </w:rPr>
        <w:t xml:space="preserve"> change management, available at </w:t>
      </w:r>
      <w:r w:rsidRPr="411F23F2" w:rsidR="308D57B4">
        <w:rPr>
          <w:rFonts w:ascii="Calibri Light" w:hAnsi="Calibri Light" w:eastAsia="Calibri Light" w:cs="Calibri Light"/>
        </w:rPr>
        <w:t>https://www.knowledgetrain.co.uk/change-management/change-management-courses/organisational-change-management</w:t>
      </w:r>
      <w:r w:rsidRPr="411F23F2" w:rsidR="308D57B4">
        <w:rPr>
          <w:rFonts w:ascii="Calibri Light" w:hAnsi="Calibri Light" w:eastAsia="Calibri Light" w:cs="Calibri Light"/>
        </w:rPr>
        <w:t xml:space="preserve"> access date 05/03/24</w:t>
      </w:r>
    </w:p>
    <w:p w:rsidR="411F23F2" w:rsidP="411F23F2" w:rsidRDefault="411F23F2" w14:paraId="518C80B7" w14:textId="274C289F">
      <w:pPr>
        <w:pStyle w:val="Normal"/>
        <w:rPr>
          <w:rFonts w:ascii="Calibri Light" w:hAnsi="Calibri Light" w:eastAsia="Calibri Light" w:cs="Calibri Light"/>
        </w:rPr>
      </w:pPr>
    </w:p>
    <w:p w:rsidR="7F9E985B" w:rsidP="411F23F2" w:rsidRDefault="7F9E985B" w14:paraId="4BB11698" w14:textId="5177AE34">
      <w:pPr>
        <w:pStyle w:val="Normal"/>
        <w:rPr>
          <w:rFonts w:ascii="Calibri Light" w:hAnsi="Calibri Light" w:eastAsia="Calibri Light" w:cs="Calibri Light"/>
        </w:rPr>
      </w:pPr>
      <w:r w:rsidRPr="1454B2F7" w:rsidR="7F9E985B">
        <w:rPr>
          <w:rFonts w:ascii="Calibri Light" w:hAnsi="Calibri Light" w:eastAsia="Calibri Light" w:cs="Calibri Light"/>
        </w:rPr>
        <w:t xml:space="preserve">Carol M, Kopp (2023) suggests </w:t>
      </w:r>
      <w:r w:rsidRPr="1454B2F7" w:rsidR="7F9E985B">
        <w:rPr>
          <w:rFonts w:ascii="Calibri Light" w:hAnsi="Calibri Light" w:eastAsia="Calibri Light" w:cs="Calibri Light"/>
        </w:rPr>
        <w:t>organisational</w:t>
      </w:r>
      <w:r w:rsidRPr="1454B2F7" w:rsidR="7F9E985B">
        <w:rPr>
          <w:rFonts w:ascii="Calibri Light" w:hAnsi="Calibri Light" w:eastAsia="Calibri Light" w:cs="Calibri Light"/>
        </w:rPr>
        <w:t xml:space="preserve"> </w:t>
      </w:r>
      <w:r w:rsidRPr="1454B2F7" w:rsidR="68F0A1F0">
        <w:rPr>
          <w:rFonts w:ascii="Calibri Light" w:hAnsi="Calibri Light" w:eastAsia="Calibri Light" w:cs="Calibri Light"/>
        </w:rPr>
        <w:t>behavior</w:t>
      </w:r>
      <w:r w:rsidRPr="1454B2F7" w:rsidR="7F9E985B">
        <w:rPr>
          <w:rFonts w:ascii="Calibri Light" w:hAnsi="Calibri Light" w:eastAsia="Calibri Light" w:cs="Calibri Light"/>
        </w:rPr>
        <w:t xml:space="preserve">, title what is </w:t>
      </w:r>
      <w:r w:rsidRPr="1454B2F7" w:rsidR="7F9E985B">
        <w:rPr>
          <w:rFonts w:ascii="Calibri Light" w:hAnsi="Calibri Light" w:eastAsia="Calibri Light" w:cs="Calibri Light"/>
        </w:rPr>
        <w:t>organisational</w:t>
      </w:r>
      <w:r w:rsidRPr="1454B2F7" w:rsidR="7F9E985B">
        <w:rPr>
          <w:rFonts w:ascii="Calibri Light" w:hAnsi="Calibri Light" w:eastAsia="Calibri Light" w:cs="Calibri Light"/>
        </w:rPr>
        <w:t xml:space="preserve"> </w:t>
      </w:r>
      <w:r w:rsidRPr="1454B2F7" w:rsidR="7747300D">
        <w:rPr>
          <w:rFonts w:ascii="Calibri Light" w:hAnsi="Calibri Light" w:eastAsia="Calibri Light" w:cs="Calibri Light"/>
        </w:rPr>
        <w:t>behavior</w:t>
      </w:r>
      <w:r w:rsidRPr="1454B2F7" w:rsidR="7F9E985B">
        <w:rPr>
          <w:rFonts w:ascii="Calibri Light" w:hAnsi="Calibri Light" w:eastAsia="Calibri Light" w:cs="Calibri Light"/>
        </w:rPr>
        <w:t xml:space="preserve"> </w:t>
      </w:r>
      <w:r w:rsidRPr="1454B2F7" w:rsidR="19E58F5F">
        <w:rPr>
          <w:rFonts w:ascii="Calibri Light" w:hAnsi="Calibri Light" w:eastAsia="Calibri Light" w:cs="Calibri Light"/>
        </w:rPr>
        <w:t xml:space="preserve">(OB), and why is it important? Access date </w:t>
      </w:r>
      <w:bookmarkStart w:name="_Int_3ZlmMyb8" w:id="1254467860"/>
      <w:r w:rsidRPr="1454B2F7" w:rsidR="5EF10AF4">
        <w:rPr>
          <w:rFonts w:ascii="Calibri Light" w:hAnsi="Calibri Light" w:eastAsia="Calibri Light" w:cs="Calibri Light"/>
        </w:rPr>
        <w:t>ttps://www.investopedia.com/terms/o/organizational-behavior.asp#:~:text=Organizational%20behavior%20is%20the%20study,is%20embedded%20across%20a%20company</w:t>
      </w:r>
      <w:bookmarkEnd w:id="1254467860"/>
      <w:r w:rsidRPr="1454B2F7" w:rsidR="5EF10AF4">
        <w:rPr>
          <w:rFonts w:ascii="Calibri Light" w:hAnsi="Calibri Light" w:eastAsia="Calibri Light" w:cs="Calibri Light"/>
        </w:rPr>
        <w:t>. Access date 04/03/24</w:t>
      </w:r>
    </w:p>
    <w:p w:rsidR="411F23F2" w:rsidP="411F23F2" w:rsidRDefault="411F23F2" w14:paraId="191F80D7" w14:textId="1B5313E8">
      <w:pPr>
        <w:pStyle w:val="Normal"/>
        <w:rPr>
          <w:rFonts w:ascii="Calibri Light" w:hAnsi="Calibri Light" w:eastAsia="Calibri Light" w:cs="Calibri Light"/>
        </w:rPr>
      </w:pPr>
    </w:p>
    <w:p w:rsidR="574CE8B3" w:rsidP="411F23F2" w:rsidRDefault="574CE8B3" w14:paraId="20F15EBD" w14:textId="35FD79E9">
      <w:pPr>
        <w:pStyle w:val="Normal"/>
        <w:rPr>
          <w:rFonts w:ascii="Calibri Light" w:hAnsi="Calibri Light" w:eastAsia="Calibri Light" w:cs="Calibri Light"/>
        </w:rPr>
      </w:pPr>
      <w:r w:rsidRPr="411F23F2" w:rsidR="574CE8B3">
        <w:rPr>
          <w:rFonts w:ascii="Calibri Light" w:hAnsi="Calibri Light" w:eastAsia="Calibri Light" w:cs="Calibri Light"/>
        </w:rPr>
        <w:t xml:space="preserve">Epilogue systems (2024) suggests </w:t>
      </w:r>
      <w:r w:rsidRPr="411F23F2" w:rsidR="012817C9">
        <w:rPr>
          <w:rFonts w:ascii="Calibri Light" w:hAnsi="Calibri Light" w:eastAsia="Calibri Light" w:cs="Calibri Light"/>
        </w:rPr>
        <w:t xml:space="preserve">the benefits and </w:t>
      </w:r>
      <w:r w:rsidRPr="411F23F2" w:rsidR="012817C9">
        <w:rPr>
          <w:rFonts w:ascii="Calibri Light" w:hAnsi="Calibri Light" w:eastAsia="Calibri Light" w:cs="Calibri Light"/>
        </w:rPr>
        <w:t>impacts</w:t>
      </w:r>
      <w:r w:rsidRPr="411F23F2" w:rsidR="012817C9">
        <w:rPr>
          <w:rFonts w:ascii="Calibri Light" w:hAnsi="Calibri Light" w:eastAsia="Calibri Light" w:cs="Calibri Light"/>
        </w:rPr>
        <w:t xml:space="preserve"> of </w:t>
      </w:r>
      <w:r w:rsidRPr="411F23F2" w:rsidR="012817C9">
        <w:rPr>
          <w:rFonts w:ascii="Calibri Light" w:hAnsi="Calibri Light" w:eastAsia="Calibri Light" w:cs="Calibri Light"/>
        </w:rPr>
        <w:t>organisational</w:t>
      </w:r>
      <w:r w:rsidRPr="411F23F2" w:rsidR="012817C9">
        <w:rPr>
          <w:rFonts w:ascii="Calibri Light" w:hAnsi="Calibri Light" w:eastAsia="Calibri Light" w:cs="Calibri Light"/>
        </w:rPr>
        <w:t xml:space="preserve"> change, available at </w:t>
      </w:r>
      <w:r w:rsidRPr="411F23F2" w:rsidR="428C824D">
        <w:rPr>
          <w:rFonts w:ascii="Calibri Light" w:hAnsi="Calibri Light" w:eastAsia="Calibri Light" w:cs="Calibri Light"/>
        </w:rPr>
        <w:t>https://www.epiloguesystems.com/blog/impact-of-organizational-change-on-employee-performance/#:~:text=Organizational%20change%20can%20have%20a,and%20ensure%20a%20smooth%20transition. Access date 04/03/24</w:t>
      </w:r>
    </w:p>
    <w:p w:rsidR="411F23F2" w:rsidP="411F23F2" w:rsidRDefault="411F23F2" w14:paraId="372B5FF6" w14:textId="7EFD2772">
      <w:pPr>
        <w:pStyle w:val="Normal"/>
        <w:rPr>
          <w:rFonts w:ascii="Calibri Light" w:hAnsi="Calibri Light" w:eastAsia="Calibri Light" w:cs="Calibri Light"/>
        </w:rPr>
      </w:pPr>
    </w:p>
    <w:p w:rsidR="4934D9A5" w:rsidP="411F23F2" w:rsidRDefault="4934D9A5" w14:paraId="7920395B" w14:textId="06D808F0">
      <w:pPr>
        <w:pStyle w:val="Normal"/>
        <w:rPr>
          <w:rFonts w:ascii="Calibri Light" w:hAnsi="Calibri Light" w:eastAsia="Calibri Light" w:cs="Calibri Light"/>
        </w:rPr>
      </w:pPr>
      <w:r w:rsidRPr="411F23F2" w:rsidR="4934D9A5">
        <w:rPr>
          <w:rFonts w:ascii="Calibri Light" w:hAnsi="Calibri Light" w:eastAsia="Calibri Light" w:cs="Calibri Light"/>
        </w:rPr>
        <w:t xml:space="preserve">Channell (2021) suggests Lewin's model and its three steps </w:t>
      </w:r>
      <w:r w:rsidRPr="411F23F2" w:rsidR="4934D9A5">
        <w:rPr>
          <w:rFonts w:ascii="Calibri Light" w:hAnsi="Calibri Light" w:eastAsia="Calibri Light" w:cs="Calibri Light"/>
        </w:rPr>
        <w:t>https://www.tsw.co.uk/blog/leadership-and-management/lewins-change-model/#:~:text=Key%20points%3A,it%20in%20a%20new%20shape</w:t>
      </w:r>
      <w:r w:rsidRPr="411F23F2" w:rsidR="4934D9A5">
        <w:rPr>
          <w:rFonts w:ascii="Calibri Light" w:hAnsi="Calibri Light" w:eastAsia="Calibri Light" w:cs="Calibri Light"/>
        </w:rPr>
        <w:t>. Access date 05/03/</w:t>
      </w:r>
      <w:r w:rsidRPr="411F23F2" w:rsidR="3186FBC0">
        <w:rPr>
          <w:rFonts w:ascii="Calibri Light" w:hAnsi="Calibri Light" w:eastAsia="Calibri Light" w:cs="Calibri Light"/>
        </w:rPr>
        <w:t>24</w:t>
      </w:r>
    </w:p>
    <w:p w:rsidR="411F23F2" w:rsidP="411F23F2" w:rsidRDefault="411F23F2" w14:paraId="4D21C428" w14:textId="7234CAAC">
      <w:pPr>
        <w:pStyle w:val="Normal"/>
        <w:rPr>
          <w:rFonts w:ascii="Calibri Light" w:hAnsi="Calibri Light" w:eastAsia="Calibri Light" w:cs="Calibri Light"/>
        </w:rPr>
      </w:pPr>
    </w:p>
    <w:p w:rsidR="35B62E97" w:rsidP="411F23F2" w:rsidRDefault="35B62E97" w14:paraId="39BD078B" w14:textId="60B9CFDC">
      <w:pPr>
        <w:pStyle w:val="Normal"/>
        <w:rPr>
          <w:rFonts w:ascii="Calibri Light" w:hAnsi="Calibri Light" w:eastAsia="Calibri Light" w:cs="Calibri Light"/>
        </w:rPr>
      </w:pPr>
      <w:r w:rsidRPr="411F23F2" w:rsidR="35B62E97">
        <w:rPr>
          <w:rFonts w:ascii="Calibri Light" w:hAnsi="Calibri Light" w:eastAsia="Calibri Light" w:cs="Calibri Light"/>
        </w:rPr>
        <w:t xml:space="preserve">Indeed (2022) </w:t>
      </w:r>
      <w:r w:rsidRPr="411F23F2" w:rsidR="3C1CB774">
        <w:rPr>
          <w:rFonts w:ascii="Calibri Light" w:hAnsi="Calibri Light" w:eastAsia="Calibri Light" w:cs="Calibri Light"/>
        </w:rPr>
        <w:t xml:space="preserve">suggests what </w:t>
      </w:r>
      <w:r w:rsidRPr="411F23F2" w:rsidR="65B7CD88">
        <w:rPr>
          <w:rFonts w:ascii="Calibri Light" w:hAnsi="Calibri Light" w:eastAsia="Calibri Light" w:cs="Calibri Light"/>
        </w:rPr>
        <w:t>Kotter's</w:t>
      </w:r>
      <w:r w:rsidRPr="411F23F2" w:rsidR="3C1CB774">
        <w:rPr>
          <w:rFonts w:ascii="Calibri Light" w:hAnsi="Calibri Light" w:eastAsia="Calibri Light" w:cs="Calibri Light"/>
        </w:rPr>
        <w:t xml:space="preserve"> model is, available at </w:t>
      </w:r>
      <w:r w:rsidRPr="411F23F2" w:rsidR="35B62E97">
        <w:rPr>
          <w:rFonts w:ascii="Calibri Light" w:hAnsi="Calibri Light" w:eastAsia="Calibri Light" w:cs="Calibri Light"/>
        </w:rPr>
        <w:t>ttps://uk.indeed.com/career-advice/career-development/what-is-kotters-change-model</w:t>
      </w:r>
      <w:r w:rsidRPr="411F23F2" w:rsidR="339E52E6">
        <w:rPr>
          <w:rFonts w:ascii="Calibri Light" w:hAnsi="Calibri Light" w:eastAsia="Calibri Light" w:cs="Calibri Light"/>
        </w:rPr>
        <w:t xml:space="preserve"> </w:t>
      </w:r>
      <w:r w:rsidRPr="411F23F2" w:rsidR="35B62E97">
        <w:rPr>
          <w:rFonts w:ascii="Calibri Light" w:hAnsi="Calibri Light" w:eastAsia="Calibri Light" w:cs="Calibri Light"/>
        </w:rPr>
        <w:t>Access date 05/03/24</w:t>
      </w:r>
    </w:p>
    <w:p w:rsidR="411F23F2" w:rsidP="411F23F2" w:rsidRDefault="411F23F2" w14:paraId="1AA3C052" w14:textId="233CD66A">
      <w:pPr>
        <w:pStyle w:val="Normal"/>
        <w:rPr>
          <w:rFonts w:ascii="Calibri Light" w:hAnsi="Calibri Light" w:eastAsia="Calibri Light" w:cs="Calibri Light"/>
        </w:rPr>
      </w:pPr>
    </w:p>
    <w:p w:rsidR="400672C2" w:rsidP="411F23F2" w:rsidRDefault="400672C2" w14:paraId="5D0BC29C" w14:textId="7DEB1BDE">
      <w:pPr>
        <w:pStyle w:val="Normal"/>
        <w:rPr>
          <w:rFonts w:ascii="Calibri Light" w:hAnsi="Calibri Light" w:eastAsia="Calibri Light" w:cs="Calibri Light"/>
        </w:rPr>
      </w:pPr>
      <w:r w:rsidRPr="411F23F2" w:rsidR="400672C2">
        <w:rPr>
          <w:rFonts w:ascii="Calibri Light" w:hAnsi="Calibri Light" w:eastAsia="Calibri Light" w:cs="Calibri Light"/>
        </w:rPr>
        <w:t xml:space="preserve">Aktas (2024) suggests Kotter's model, </w:t>
      </w:r>
      <w:r w:rsidRPr="411F23F2" w:rsidR="04DC73D4">
        <w:rPr>
          <w:rFonts w:ascii="Calibri Light" w:hAnsi="Calibri Light" w:eastAsia="Calibri Light" w:cs="Calibri Light"/>
        </w:rPr>
        <w:t>last updated November 10</w:t>
      </w:r>
      <w:r w:rsidRPr="411F23F2" w:rsidR="6A957CD0">
        <w:rPr>
          <w:rFonts w:ascii="Calibri Light" w:hAnsi="Calibri Light" w:eastAsia="Calibri Light" w:cs="Calibri Light"/>
        </w:rPr>
        <w:t>, 2023</w:t>
      </w:r>
      <w:r w:rsidRPr="411F23F2" w:rsidR="04DC73D4">
        <w:rPr>
          <w:rFonts w:ascii="Calibri Light" w:hAnsi="Calibri Light" w:eastAsia="Calibri Light" w:cs="Calibri Light"/>
        </w:rPr>
        <w:t xml:space="preserve">, published December 21, </w:t>
      </w:r>
      <w:r w:rsidRPr="411F23F2" w:rsidR="3801ECDD">
        <w:rPr>
          <w:rFonts w:ascii="Calibri Light" w:hAnsi="Calibri Light" w:eastAsia="Calibri Light" w:cs="Calibri Light"/>
        </w:rPr>
        <w:t>2021,</w:t>
      </w:r>
      <w:r w:rsidRPr="411F23F2" w:rsidR="04DC73D4">
        <w:rPr>
          <w:rFonts w:ascii="Calibri Light" w:hAnsi="Calibri Light" w:eastAsia="Calibri Light" w:cs="Calibri Light"/>
        </w:rPr>
        <w:t xml:space="preserve"> title </w:t>
      </w:r>
      <w:r w:rsidRPr="411F23F2" w:rsidR="0B430A38">
        <w:rPr>
          <w:rFonts w:ascii="Calibri Light" w:hAnsi="Calibri Light" w:eastAsia="Calibri Light" w:cs="Calibri Light"/>
        </w:rPr>
        <w:t xml:space="preserve">what is Cotters eight step management model, </w:t>
      </w:r>
      <w:r w:rsidRPr="411F23F2" w:rsidR="400672C2">
        <w:rPr>
          <w:rFonts w:ascii="Calibri Light" w:hAnsi="Calibri Light" w:eastAsia="Calibri Light" w:cs="Calibri Light"/>
        </w:rPr>
        <w:t>https://userguiding.com/blog/kotters-8-step-change-model/ access date 05/03/24</w:t>
      </w:r>
    </w:p>
    <w:p w:rsidR="411F23F2" w:rsidP="411F23F2" w:rsidRDefault="411F23F2" w14:paraId="3F29E1EA" w14:textId="4CCBF281">
      <w:pPr>
        <w:pStyle w:val="Normal"/>
        <w:rPr>
          <w:rFonts w:ascii="Calibri Light" w:hAnsi="Calibri Light" w:eastAsia="Calibri Light" w:cs="Calibri Light"/>
        </w:rPr>
      </w:pPr>
    </w:p>
    <w:p w:rsidR="411F23F2" w:rsidP="411F23F2" w:rsidRDefault="411F23F2" w14:paraId="1449D294" w14:textId="6CC9FE1F">
      <w:pPr>
        <w:pStyle w:val="Normal"/>
        <w:rPr>
          <w:rFonts w:ascii="Calibri Light" w:hAnsi="Calibri Light" w:eastAsia="Calibri Light" w:cs="Calibri Light"/>
        </w:rPr>
      </w:pPr>
    </w:p>
    <w:p w:rsidR="081621B4" w:rsidP="411F23F2" w:rsidRDefault="081621B4" w14:paraId="2740D0D2" w14:textId="218E2212">
      <w:pPr>
        <w:pStyle w:val="Normal"/>
        <w:rPr>
          <w:rFonts w:ascii="Calibri Light" w:hAnsi="Calibri Light" w:eastAsia="Calibri Light" w:cs="Calibri Light"/>
        </w:rPr>
      </w:pPr>
      <w:r w:rsidRPr="411F23F2" w:rsidR="081621B4">
        <w:rPr>
          <w:rFonts w:ascii="Calibri Light" w:hAnsi="Calibri Light" w:eastAsia="Calibri Light" w:cs="Calibri Light"/>
        </w:rPr>
        <w:t>Mulder</w:t>
      </w:r>
      <w:r w:rsidRPr="411F23F2" w:rsidR="081621B4">
        <w:rPr>
          <w:rFonts w:ascii="Calibri Light" w:hAnsi="Calibri Light" w:eastAsia="Calibri Light" w:cs="Calibri Light"/>
        </w:rPr>
        <w:t xml:space="preserve"> (</w:t>
      </w:r>
      <w:r w:rsidRPr="411F23F2" w:rsidR="7D3EDF38">
        <w:rPr>
          <w:rFonts w:ascii="Calibri Light" w:hAnsi="Calibri Light" w:eastAsia="Calibri Light" w:cs="Calibri Light"/>
        </w:rPr>
        <w:t>2023)</w:t>
      </w:r>
      <w:r w:rsidRPr="411F23F2" w:rsidR="74221337">
        <w:rPr>
          <w:rFonts w:ascii="Calibri Light" w:hAnsi="Calibri Light" w:eastAsia="Calibri Light" w:cs="Calibri Light"/>
        </w:rPr>
        <w:t xml:space="preserve"> </w:t>
      </w:r>
      <w:r w:rsidRPr="411F23F2" w:rsidR="74221337">
        <w:rPr>
          <w:rFonts w:ascii="Calibri Light" w:hAnsi="Calibri Light" w:eastAsia="Calibri Light" w:cs="Calibri Light"/>
        </w:rPr>
        <w:t>organisations</w:t>
      </w:r>
      <w:r w:rsidRPr="411F23F2" w:rsidR="74221337">
        <w:rPr>
          <w:rFonts w:ascii="Calibri Light" w:hAnsi="Calibri Light" w:eastAsia="Calibri Light" w:cs="Calibri Light"/>
        </w:rPr>
        <w:t xml:space="preserve"> name </w:t>
      </w:r>
      <w:r w:rsidRPr="411F23F2" w:rsidR="74221337">
        <w:rPr>
          <w:rFonts w:ascii="Calibri Light" w:hAnsi="Calibri Light" w:eastAsia="Calibri Light" w:cs="Calibri Light"/>
        </w:rPr>
        <w:t>tools</w:t>
      </w:r>
      <w:r w:rsidRPr="411F23F2" w:rsidR="1553D2C1">
        <w:rPr>
          <w:rFonts w:ascii="Calibri Light" w:hAnsi="Calibri Light" w:eastAsia="Calibri Light" w:cs="Calibri Light"/>
        </w:rPr>
        <w:t>hero</w:t>
      </w:r>
      <w:r w:rsidRPr="411F23F2" w:rsidR="1553D2C1">
        <w:rPr>
          <w:rFonts w:ascii="Calibri Light" w:hAnsi="Calibri Light" w:eastAsia="Calibri Light" w:cs="Calibri Light"/>
        </w:rPr>
        <w:t>,</w:t>
      </w:r>
      <w:r w:rsidRPr="411F23F2" w:rsidR="74221337">
        <w:rPr>
          <w:rFonts w:ascii="Calibri Light" w:hAnsi="Calibri Light" w:eastAsia="Calibri Light" w:cs="Calibri Light"/>
        </w:rPr>
        <w:t xml:space="preserve"> 15 August </w:t>
      </w:r>
      <w:r w:rsidRPr="411F23F2" w:rsidR="28C3AF1B">
        <w:rPr>
          <w:rFonts w:ascii="Calibri Light" w:hAnsi="Calibri Light" w:eastAsia="Calibri Light" w:cs="Calibri Light"/>
        </w:rPr>
        <w:t>2023, title</w:t>
      </w:r>
      <w:r w:rsidRPr="411F23F2" w:rsidR="7D3EDF38">
        <w:rPr>
          <w:rFonts w:ascii="Calibri Light" w:hAnsi="Calibri Light" w:eastAsia="Calibri Light" w:cs="Calibri Light"/>
        </w:rPr>
        <w:t xml:space="preserve"> </w:t>
      </w:r>
      <w:r w:rsidRPr="411F23F2" w:rsidR="1EBEC203">
        <w:rPr>
          <w:rFonts w:ascii="Calibri Light" w:hAnsi="Calibri Light" w:eastAsia="Calibri Light" w:cs="Calibri Light"/>
        </w:rPr>
        <w:t>Kotter's</w:t>
      </w:r>
      <w:r w:rsidRPr="411F23F2" w:rsidR="7D3EDF38">
        <w:rPr>
          <w:rFonts w:ascii="Calibri Light" w:hAnsi="Calibri Light" w:eastAsia="Calibri Light" w:cs="Calibri Light"/>
        </w:rPr>
        <w:t xml:space="preserve"> </w:t>
      </w:r>
      <w:r w:rsidRPr="411F23F2" w:rsidR="076C5275">
        <w:rPr>
          <w:rFonts w:ascii="Calibri Light" w:hAnsi="Calibri Light" w:eastAsia="Calibri Light" w:cs="Calibri Light"/>
        </w:rPr>
        <w:t>8-</w:t>
      </w:r>
      <w:r w:rsidRPr="411F23F2" w:rsidR="7D3EDF38">
        <w:rPr>
          <w:rFonts w:ascii="Calibri Light" w:hAnsi="Calibri Light" w:eastAsia="Calibri Light" w:cs="Calibri Light"/>
        </w:rPr>
        <w:t xml:space="preserve"> step change model</w:t>
      </w:r>
      <w:r w:rsidRPr="411F23F2" w:rsidR="62F7E835">
        <w:rPr>
          <w:rFonts w:ascii="Calibri Light" w:hAnsi="Calibri Light" w:eastAsia="Calibri Light" w:cs="Calibri Light"/>
        </w:rPr>
        <w:t>,</w:t>
      </w:r>
      <w:r w:rsidRPr="411F23F2" w:rsidR="7D3EDF38">
        <w:rPr>
          <w:rFonts w:ascii="Calibri Light" w:hAnsi="Calibri Light" w:eastAsia="Calibri Light" w:cs="Calibri Light"/>
        </w:rPr>
        <w:t xml:space="preserve"> </w:t>
      </w:r>
      <w:r w:rsidRPr="411F23F2" w:rsidR="03A5759D">
        <w:rPr>
          <w:rFonts w:ascii="Calibri Light" w:hAnsi="Calibri Light" w:eastAsia="Calibri Light" w:cs="Calibri Light"/>
        </w:rPr>
        <w:t>published</w:t>
      </w:r>
      <w:r w:rsidRPr="411F23F2" w:rsidR="5F4E1006">
        <w:rPr>
          <w:rFonts w:ascii="Calibri Light" w:hAnsi="Calibri Light" w:eastAsia="Calibri Light" w:cs="Calibri Light"/>
        </w:rPr>
        <w:t xml:space="preserve"> </w:t>
      </w:r>
      <w:r w:rsidRPr="411F23F2" w:rsidR="16141E11">
        <w:rPr>
          <w:rFonts w:ascii="Calibri Light" w:hAnsi="Calibri Light" w:eastAsia="Calibri Light" w:cs="Calibri Light"/>
        </w:rPr>
        <w:t xml:space="preserve">14/03/21 </w:t>
      </w:r>
      <w:r w:rsidRPr="411F23F2" w:rsidR="03A5759D">
        <w:rPr>
          <w:rFonts w:ascii="Calibri Light" w:hAnsi="Calibri Light" w:eastAsia="Calibri Light" w:cs="Calibri Light"/>
        </w:rPr>
        <w:t xml:space="preserve"> </w:t>
      </w:r>
      <w:r w:rsidRPr="411F23F2" w:rsidR="7D3EDF38">
        <w:rPr>
          <w:rFonts w:ascii="Calibri Light" w:hAnsi="Calibri Light" w:eastAsia="Calibri Light" w:cs="Calibri Light"/>
        </w:rPr>
        <w:t xml:space="preserve"> </w:t>
      </w:r>
      <w:r w:rsidRPr="411F23F2" w:rsidR="6FA68AC2">
        <w:rPr>
          <w:rFonts w:ascii="Calibri Light" w:hAnsi="Calibri Light" w:eastAsia="Calibri Light" w:cs="Calibri Light"/>
        </w:rPr>
        <w:t>https://www.toolshero.com/change-management/8-step-change-model/</w:t>
      </w:r>
      <w:r w:rsidRPr="411F23F2" w:rsidR="6FA68AC2">
        <w:rPr>
          <w:rFonts w:ascii="Calibri Light" w:hAnsi="Calibri Light" w:eastAsia="Calibri Light" w:cs="Calibri Light"/>
        </w:rPr>
        <w:t xml:space="preserve"> access date 06/03/24</w:t>
      </w:r>
    </w:p>
    <w:p w:rsidR="411F23F2" w:rsidP="411F23F2" w:rsidRDefault="411F23F2" w14:paraId="6521F200" w14:textId="06A54F35">
      <w:pPr>
        <w:pStyle w:val="Normal"/>
        <w:rPr>
          <w:rFonts w:ascii="Calibri Light" w:hAnsi="Calibri Light" w:eastAsia="Calibri Light" w:cs="Calibri Light"/>
        </w:rPr>
      </w:pPr>
    </w:p>
    <w:p w:rsidR="23E5B9E5" w:rsidP="411F23F2" w:rsidRDefault="23E5B9E5" w14:paraId="76A44AF2" w14:textId="702F54F4">
      <w:pPr>
        <w:pStyle w:val="Normal"/>
        <w:rPr>
          <w:rFonts w:ascii="Calibri Light" w:hAnsi="Calibri Light" w:eastAsia="Calibri Light" w:cs="Calibri Light"/>
        </w:rPr>
      </w:pPr>
      <w:r w:rsidRPr="411F23F2" w:rsidR="23E5B9E5">
        <w:rPr>
          <w:rFonts w:ascii="Calibri Light" w:hAnsi="Calibri Light" w:eastAsia="Calibri Light" w:cs="Calibri Light"/>
        </w:rPr>
        <w:t>Kotter (</w:t>
      </w:r>
      <w:r w:rsidRPr="411F23F2" w:rsidR="35E8C7F6">
        <w:rPr>
          <w:rFonts w:ascii="Calibri Light" w:hAnsi="Calibri Light" w:eastAsia="Calibri Light" w:cs="Calibri Light"/>
        </w:rPr>
        <w:t xml:space="preserve">2024) suggests </w:t>
      </w:r>
      <w:r w:rsidRPr="411F23F2" w:rsidR="153B3A8F">
        <w:rPr>
          <w:rFonts w:ascii="Calibri Light" w:hAnsi="Calibri Light" w:eastAsia="Calibri Light" w:cs="Calibri Light"/>
        </w:rPr>
        <w:t>Kotter's</w:t>
      </w:r>
      <w:r w:rsidRPr="411F23F2" w:rsidR="35E8C7F6">
        <w:rPr>
          <w:rFonts w:ascii="Calibri Light" w:hAnsi="Calibri Light" w:eastAsia="Calibri Light" w:cs="Calibri Light"/>
        </w:rPr>
        <w:t xml:space="preserve"> </w:t>
      </w:r>
      <w:r w:rsidRPr="411F23F2" w:rsidR="4035D09C">
        <w:rPr>
          <w:rFonts w:ascii="Calibri Light" w:hAnsi="Calibri Light" w:eastAsia="Calibri Light" w:cs="Calibri Light"/>
        </w:rPr>
        <w:t>8</w:t>
      </w:r>
      <w:r w:rsidRPr="411F23F2" w:rsidR="35E8C7F6">
        <w:rPr>
          <w:rFonts w:ascii="Calibri Light" w:hAnsi="Calibri Light" w:eastAsia="Calibri Light" w:cs="Calibri Light"/>
        </w:rPr>
        <w:t xml:space="preserve"> step of leading change </w:t>
      </w:r>
      <w:r w:rsidRPr="411F23F2" w:rsidR="23E5B9E5">
        <w:rPr>
          <w:rFonts w:ascii="Calibri Light" w:hAnsi="Calibri Light" w:eastAsia="Calibri Light" w:cs="Calibri Light"/>
        </w:rPr>
        <w:t>https://www.kotterinc.com/methodology/8-steps/ access date 06/03/24</w:t>
      </w:r>
    </w:p>
    <w:p w:rsidR="411F23F2" w:rsidP="411F23F2" w:rsidRDefault="411F23F2" w14:paraId="7E94E7E7" w14:textId="2381904A">
      <w:pPr>
        <w:pStyle w:val="Normal"/>
        <w:rPr>
          <w:rFonts w:ascii="Calibri Light" w:hAnsi="Calibri Light" w:eastAsia="Calibri Light" w:cs="Calibri Light"/>
        </w:rPr>
      </w:pPr>
    </w:p>
    <w:p w:rsidR="5C3F8AFB" w:rsidP="411F23F2" w:rsidRDefault="5C3F8AFB" w14:paraId="21CD8877" w14:textId="1B09CA0E">
      <w:pPr>
        <w:pStyle w:val="Normal"/>
        <w:rPr>
          <w:rFonts w:ascii="Calibri Light" w:hAnsi="Calibri Light" w:eastAsia="Calibri Light" w:cs="Calibri Light"/>
        </w:rPr>
      </w:pPr>
      <w:r w:rsidRPr="411F23F2" w:rsidR="5C3F8AFB">
        <w:rPr>
          <w:rFonts w:ascii="Calibri Light" w:hAnsi="Calibri Light" w:eastAsia="Calibri Light" w:cs="Calibri Light"/>
        </w:rPr>
        <w:t>Coach Hub (2022)</w:t>
      </w:r>
      <w:r w:rsidRPr="411F23F2" w:rsidR="5C3F8AFB">
        <w:rPr>
          <w:rStyle w:val="Hyperlink"/>
          <w:rFonts w:ascii="Calibri Light" w:hAnsi="Calibri Light" w:eastAsia="Calibri Light" w:cs="Calibri Light"/>
        </w:rPr>
        <w:t xml:space="preserve"> </w:t>
      </w:r>
      <w:r w:rsidRPr="411F23F2" w:rsidR="3A47091A">
        <w:rPr>
          <w:rFonts w:ascii="Calibri Light" w:hAnsi="Calibri Light" w:eastAsia="Calibri Light" w:cs="Calibri Light"/>
        </w:rPr>
        <w:t>https://www.coachhub.com/en/blog/a-comparison-of-change-management-models-lewin-vs-kotter/#:~:text=Lewin%27s%20change%20model%20is%20a,focusing%20on%20the%20change%20itself</w:t>
      </w:r>
      <w:r w:rsidRPr="411F23F2" w:rsidR="3A47091A">
        <w:rPr>
          <w:rFonts w:ascii="Calibri Light" w:hAnsi="Calibri Light" w:eastAsia="Calibri Light" w:cs="Calibri Light"/>
        </w:rPr>
        <w:t>. Access date 06/03/24</w:t>
      </w:r>
    </w:p>
    <w:p w:rsidR="411F23F2" w:rsidP="411F23F2" w:rsidRDefault="411F23F2" w14:paraId="176CC1F9" w14:textId="38BDF5C7">
      <w:pPr>
        <w:pStyle w:val="Normal"/>
        <w:rPr>
          <w:rFonts w:ascii="Calibri Light" w:hAnsi="Calibri Light" w:eastAsia="Calibri Light" w:cs="Calibri Light"/>
        </w:rPr>
      </w:pPr>
    </w:p>
    <w:p w:rsidR="02B0914A" w:rsidP="411F23F2" w:rsidRDefault="02B0914A" w14:paraId="12F39D7C" w14:textId="2E8DEC30">
      <w:pPr>
        <w:pStyle w:val="Normal"/>
        <w:rPr>
          <w:rFonts w:ascii="Calibri Light" w:hAnsi="Calibri Light" w:eastAsia="Calibri Light" w:cs="Calibri Light"/>
        </w:rPr>
      </w:pPr>
      <w:r w:rsidRPr="411F23F2" w:rsidR="02B0914A">
        <w:rPr>
          <w:rFonts w:ascii="Calibri Light" w:hAnsi="Calibri Light" w:eastAsia="Calibri Light" w:cs="Calibri Light"/>
        </w:rPr>
        <w:t>Freshessays</w:t>
      </w:r>
      <w:r w:rsidRPr="411F23F2" w:rsidR="02B0914A">
        <w:rPr>
          <w:rFonts w:ascii="Calibri Light" w:hAnsi="Calibri Light" w:eastAsia="Calibri Light" w:cs="Calibri Light"/>
        </w:rPr>
        <w:t xml:space="preserve"> (2021) suggests similarities between both models </w:t>
      </w:r>
      <w:r w:rsidRPr="411F23F2" w:rsidR="02B0914A">
        <w:rPr>
          <w:rFonts w:ascii="Calibri Light" w:hAnsi="Calibri Light" w:eastAsia="Calibri Light" w:cs="Calibri Light"/>
        </w:rPr>
        <w:t>https://samples.freshessays.com/comparison-of-lewins-change-management-model-and-kotters-theory-change-models.html#:~:text=There%20are%20major%20similarities%20that,see%20why%20change%20is%20needed</w:t>
      </w:r>
      <w:r w:rsidRPr="411F23F2" w:rsidR="02B0914A">
        <w:rPr>
          <w:rFonts w:ascii="Calibri Light" w:hAnsi="Calibri Light" w:eastAsia="Calibri Light" w:cs="Calibri Light"/>
        </w:rPr>
        <w:t>. Access date 07/03/2024</w:t>
      </w:r>
    </w:p>
    <w:p w:rsidR="411F23F2" w:rsidP="411F23F2" w:rsidRDefault="411F23F2" w14:paraId="3E925698" w14:textId="48AC0D9C">
      <w:pPr>
        <w:pStyle w:val="Normal"/>
        <w:rPr>
          <w:rFonts w:ascii="Calibri Light" w:hAnsi="Calibri Light" w:eastAsia="Calibri Light" w:cs="Calibri Light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WXcGUN5473WMA" int2:id="ykWaBhL2">
      <int2:state int2:type="AugLoop_Text_Critique" int2:value="Rejected"/>
    </int2:textHash>
    <int2:textHash int2:hashCode="bWmScwfUvXcPu6" int2:id="aPxq0bSK">
      <int2:state int2:type="AugLoop_Text_Critique" int2:value="Rejected"/>
    </int2:textHash>
    <int2:textHash int2:hashCode="v3jXqOAVqWKVSe" int2:id="IhtttGDL">
      <int2:state int2:type="AugLoop_Text_Critique" int2:value="Rejected"/>
    </int2:textHash>
    <int2:textHash int2:hashCode="uWpZmwQT13aAIp" int2:id="8B4TGn8b">
      <int2:state int2:type="AugLoop_Text_Critique" int2:value="Rejected"/>
    </int2:textHash>
    <int2:textHash int2:hashCode="nkCkwJD1KPc/f4" int2:id="oQ3eSYpB">
      <int2:state int2:type="AugLoop_Text_Critique" int2:value="Rejected"/>
    </int2:textHash>
    <int2:textHash int2:hashCode="+tJYVWkHOxaflO" int2:id="G2HD1r8w">
      <int2:state int2:type="AugLoop_Text_Critique" int2:value="Rejected"/>
    </int2:textHash>
    <int2:textHash int2:hashCode="f2+ot9cnAkxbhn" int2:id="QbHgXsra">
      <int2:state int2:type="AugLoop_Text_Critique" int2:value="Rejected"/>
    </int2:textHash>
    <int2:textHash int2:hashCode="mvyt5feXiLVZ/b" int2:id="FVd3aTX1">
      <int2:state int2:type="AugLoop_Text_Critique" int2:value="Rejected"/>
    </int2:textHash>
    <int2:textHash int2:hashCode="kPb4ntxeBHXLqu" int2:id="HxkYVfM1">
      <int2:state int2:type="AugLoop_Text_Critique" int2:value="Rejected"/>
    </int2:textHash>
    <int2:textHash int2:hashCode="KK9FmtTyPEAlsQ" int2:id="2MNKL7XL">
      <int2:state int2:type="AugLoop_Text_Critique" int2:value="Rejected"/>
    </int2:textHash>
    <int2:textHash int2:hashCode="VqJ7cxGKpLPivG" int2:id="WhN5bEFG">
      <int2:state int2:type="AugLoop_Text_Critique" int2:value="Rejected"/>
    </int2:textHash>
    <int2:textHash int2:hashCode="2uF9aEaLpiCbvU" int2:id="sjPGOUvX">
      <int2:state int2:type="AugLoop_Text_Critique" int2:value="Rejected"/>
    </int2:textHash>
    <int2:textHash int2:hashCode="F5meySrj0IR3eS" int2:id="iLAisFl1">
      <int2:state int2:type="AugLoop_Text_Critique" int2:value="Rejected"/>
    </int2:textHash>
    <int2:textHash int2:hashCode="P06/XE3KAT5rsK" int2:id="Q9u4GDTA">
      <int2:state int2:type="AugLoop_Text_Critique" int2:value="Rejected"/>
    </int2:textHash>
    <int2:textHash int2:hashCode="kByidkXaRxGvMx" int2:id="4mjuMra4">
      <int2:state int2:type="AugLoop_Text_Critique" int2:value="Rejected"/>
    </int2:textHash>
    <int2:textHash int2:hashCode="lMveUkNFegUjDC" int2:id="BJuYSBTy">
      <int2:state int2:type="AugLoop_Text_Critique" int2:value="Rejected"/>
    </int2:textHash>
    <int2:textHash int2:hashCode="m/C6mGJeQTWOW1" int2:id="lhOf8ss5">
      <int2:state int2:type="AugLoop_Text_Critique" int2:value="Rejected"/>
    </int2:textHash>
    <int2:textHash int2:hashCode="Bxxp0GfzUyaqn0" int2:id="0GjWswr8">
      <int2:state int2:type="AugLoop_Text_Critique" int2:value="Rejected"/>
    </int2:textHash>
    <int2:textHash int2:hashCode="kv4UVae7TQCfC0" int2:id="7G4VjgBy">
      <int2:state int2:type="AugLoop_Text_Critique" int2:value="Rejected"/>
    </int2:textHash>
    <int2:bookmark int2:bookmarkName="_Int_W6MjBsGG" int2:invalidationBookmarkName="" int2:hashCode="DuDFd2QT3koEtr" int2:id="zNh4N3Zf">
      <int2:state int2:type="AugLoop_Text_Critique" int2:value="Rejected"/>
    </int2:bookmark>
    <int2:bookmark int2:bookmarkName="_Int_3ZlmMyb8" int2:invalidationBookmarkName="" int2:hashCode="cGbcba9wQOHYqI" int2:id="Vj3pK1bz">
      <int2:state int2:type="AugLoop_Text_Critique" int2:value="Rejected"/>
    </int2:bookmark>
    <int2:bookmark int2:bookmarkName="_Int_rgulpdHd" int2:invalidationBookmarkName="" int2:hashCode="JCa/zfKZKKj4Ea" int2:id="Q4XhedZY">
      <int2:state int2:type="AugLoop_Text_Critique" int2:value="Rejected"/>
    </int2:bookmark>
    <int2:bookmark int2:bookmarkName="_Int_V86CoIxJ" int2:invalidationBookmarkName="" int2:hashCode="YJS1IBZLLrfzWr" int2:id="W0TxLOmP">
      <int2:state int2:type="AugLoop_Text_Critique" int2:value="Rejected"/>
    </int2:bookmark>
    <int2:bookmark int2:bookmarkName="_Int_sYJCfXYx" int2:invalidationBookmarkName="" int2:hashCode="cYPHTanztQ76vl" int2:id="fPycgQyk">
      <int2:state int2:type="AugLoop_Text_Critique" int2:value="Rejected"/>
    </int2:bookmark>
    <int2:bookmark int2:bookmarkName="_Int_PR2Mjm6Z" int2:invalidationBookmarkName="" int2:hashCode="4bbSZUEKif4gd0" int2:id="ITHq60Du">
      <int2:state int2:type="AugLoop_Text_Critique" int2:value="Rejected"/>
    </int2:bookmark>
    <int2:bookmark int2:bookmarkName="_Int_ijijhxPx" int2:invalidationBookmarkName="" int2:hashCode="dfuzh2YOCmDoBW" int2:id="PqOXfu2q">
      <int2:state int2:type="AugLoop_Text_Critique" int2:value="Rejected"/>
    </int2:bookmark>
    <int2:bookmark int2:bookmarkName="_Int_rv5Xn12v" int2:invalidationBookmarkName="" int2:hashCode="SjN/fo2AXdSipG" int2:id="yPlXeelV">
      <int2:state int2:type="AugLoop_Text_Critique" int2:value="Rejected"/>
    </int2:bookmark>
    <int2:bookmark int2:bookmarkName="_Int_Mi90m5yj" int2:invalidationBookmarkName="" int2:hashCode="8iOfVEtWrjFX30" int2:id="oav1xE8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56FD5C"/>
    <w:rsid w:val="0007AB00"/>
    <w:rsid w:val="0023E5DC"/>
    <w:rsid w:val="0031DB63"/>
    <w:rsid w:val="00325893"/>
    <w:rsid w:val="004816A2"/>
    <w:rsid w:val="004B5F8E"/>
    <w:rsid w:val="007EC34A"/>
    <w:rsid w:val="00930FFA"/>
    <w:rsid w:val="00A400E8"/>
    <w:rsid w:val="00A814B0"/>
    <w:rsid w:val="00A9077F"/>
    <w:rsid w:val="00B1B431"/>
    <w:rsid w:val="00BBAC57"/>
    <w:rsid w:val="00E1FE61"/>
    <w:rsid w:val="010EABA0"/>
    <w:rsid w:val="011139F3"/>
    <w:rsid w:val="0123B273"/>
    <w:rsid w:val="012817C9"/>
    <w:rsid w:val="0128A9AA"/>
    <w:rsid w:val="0153679D"/>
    <w:rsid w:val="01579DD8"/>
    <w:rsid w:val="0160A328"/>
    <w:rsid w:val="01646FE6"/>
    <w:rsid w:val="01665033"/>
    <w:rsid w:val="01819EA7"/>
    <w:rsid w:val="0181C2F5"/>
    <w:rsid w:val="0196FC1B"/>
    <w:rsid w:val="01B0EA0C"/>
    <w:rsid w:val="01CDABC4"/>
    <w:rsid w:val="01F5FB77"/>
    <w:rsid w:val="020F0BE0"/>
    <w:rsid w:val="022614AD"/>
    <w:rsid w:val="02338F86"/>
    <w:rsid w:val="0269BC2C"/>
    <w:rsid w:val="0281ABC8"/>
    <w:rsid w:val="02839CC4"/>
    <w:rsid w:val="0288A605"/>
    <w:rsid w:val="02894ADA"/>
    <w:rsid w:val="028C428A"/>
    <w:rsid w:val="028E7221"/>
    <w:rsid w:val="02AF6BF5"/>
    <w:rsid w:val="02B0914A"/>
    <w:rsid w:val="02C7C1B8"/>
    <w:rsid w:val="03395F69"/>
    <w:rsid w:val="03507BD2"/>
    <w:rsid w:val="03647C97"/>
    <w:rsid w:val="0368B81B"/>
    <w:rsid w:val="037B7810"/>
    <w:rsid w:val="038892BA"/>
    <w:rsid w:val="03A5759D"/>
    <w:rsid w:val="03B843A6"/>
    <w:rsid w:val="03C6B25D"/>
    <w:rsid w:val="03D52591"/>
    <w:rsid w:val="03DD3BB8"/>
    <w:rsid w:val="03EB5B34"/>
    <w:rsid w:val="03ECD05D"/>
    <w:rsid w:val="03FCFCD5"/>
    <w:rsid w:val="04040D62"/>
    <w:rsid w:val="0404ABFD"/>
    <w:rsid w:val="041F4684"/>
    <w:rsid w:val="042A4282"/>
    <w:rsid w:val="04464C62"/>
    <w:rsid w:val="0448DAB5"/>
    <w:rsid w:val="044A09DD"/>
    <w:rsid w:val="044F7C05"/>
    <w:rsid w:val="04613EBF"/>
    <w:rsid w:val="047EB7E1"/>
    <w:rsid w:val="048C7598"/>
    <w:rsid w:val="04ABEE9E"/>
    <w:rsid w:val="04BA0F75"/>
    <w:rsid w:val="04DC73D4"/>
    <w:rsid w:val="04F30AC9"/>
    <w:rsid w:val="05088BEC"/>
    <w:rsid w:val="05112430"/>
    <w:rsid w:val="0538FE81"/>
    <w:rsid w:val="05427827"/>
    <w:rsid w:val="05541407"/>
    <w:rsid w:val="0560603C"/>
    <w:rsid w:val="056B3FC8"/>
    <w:rsid w:val="057B85D3"/>
    <w:rsid w:val="0594F307"/>
    <w:rsid w:val="059FDDC3"/>
    <w:rsid w:val="05BB16E5"/>
    <w:rsid w:val="05BB3D86"/>
    <w:rsid w:val="05C4446E"/>
    <w:rsid w:val="05CDD9C2"/>
    <w:rsid w:val="05D48B33"/>
    <w:rsid w:val="0698513A"/>
    <w:rsid w:val="06A8A597"/>
    <w:rsid w:val="06BC32BB"/>
    <w:rsid w:val="06D8BF80"/>
    <w:rsid w:val="06DFE1F1"/>
    <w:rsid w:val="070456F5"/>
    <w:rsid w:val="070F9DE3"/>
    <w:rsid w:val="0724E28E"/>
    <w:rsid w:val="074249C4"/>
    <w:rsid w:val="07570DE7"/>
    <w:rsid w:val="076014CF"/>
    <w:rsid w:val="07635A35"/>
    <w:rsid w:val="076C5275"/>
    <w:rsid w:val="0787AE08"/>
    <w:rsid w:val="07A55E3C"/>
    <w:rsid w:val="07B3808D"/>
    <w:rsid w:val="07CD83A7"/>
    <w:rsid w:val="07D95C4E"/>
    <w:rsid w:val="07F1B037"/>
    <w:rsid w:val="07F4F735"/>
    <w:rsid w:val="0815F3C8"/>
    <w:rsid w:val="081621B4"/>
    <w:rsid w:val="082AAB8B"/>
    <w:rsid w:val="0831000A"/>
    <w:rsid w:val="085166F4"/>
    <w:rsid w:val="08663933"/>
    <w:rsid w:val="086A983E"/>
    <w:rsid w:val="086E5F0A"/>
    <w:rsid w:val="087758DB"/>
    <w:rsid w:val="08846119"/>
    <w:rsid w:val="08AFCF61"/>
    <w:rsid w:val="08BECC57"/>
    <w:rsid w:val="08D26095"/>
    <w:rsid w:val="08D77E85"/>
    <w:rsid w:val="08F113C3"/>
    <w:rsid w:val="08FF2A96"/>
    <w:rsid w:val="091E1D75"/>
    <w:rsid w:val="0944D5A3"/>
    <w:rsid w:val="094E00D8"/>
    <w:rsid w:val="095CABD3"/>
    <w:rsid w:val="097E09E4"/>
    <w:rsid w:val="09A0260F"/>
    <w:rsid w:val="09BC4C52"/>
    <w:rsid w:val="09C2A3C9"/>
    <w:rsid w:val="09D952EA"/>
    <w:rsid w:val="09EAB994"/>
    <w:rsid w:val="0A020994"/>
    <w:rsid w:val="0A0A2F6B"/>
    <w:rsid w:val="0A1782B3"/>
    <w:rsid w:val="0A20317A"/>
    <w:rsid w:val="0A35CE99"/>
    <w:rsid w:val="0A4C2F90"/>
    <w:rsid w:val="0A6C3E59"/>
    <w:rsid w:val="0A734EE6"/>
    <w:rsid w:val="0A7D8E8A"/>
    <w:rsid w:val="0AAB8255"/>
    <w:rsid w:val="0AB0A041"/>
    <w:rsid w:val="0AB11705"/>
    <w:rsid w:val="0AC6C7F7"/>
    <w:rsid w:val="0B06284B"/>
    <w:rsid w:val="0B1B62C3"/>
    <w:rsid w:val="0B25A35A"/>
    <w:rsid w:val="0B3311A3"/>
    <w:rsid w:val="0B430A38"/>
    <w:rsid w:val="0B669883"/>
    <w:rsid w:val="0B757478"/>
    <w:rsid w:val="0B7939F6"/>
    <w:rsid w:val="0B82993E"/>
    <w:rsid w:val="0B8689F5"/>
    <w:rsid w:val="0B938161"/>
    <w:rsid w:val="0BB02C82"/>
    <w:rsid w:val="0BBCADA3"/>
    <w:rsid w:val="0BC1AFB9"/>
    <w:rsid w:val="0BCA51F4"/>
    <w:rsid w:val="0BEFE2A6"/>
    <w:rsid w:val="0C195EEB"/>
    <w:rsid w:val="0C1E6E8E"/>
    <w:rsid w:val="0C4E347E"/>
    <w:rsid w:val="0C4E9D36"/>
    <w:rsid w:val="0C555A56"/>
    <w:rsid w:val="0C55BE37"/>
    <w:rsid w:val="0C7D4A4B"/>
    <w:rsid w:val="0C8618F5"/>
    <w:rsid w:val="0CA0AB46"/>
    <w:rsid w:val="0CAB4F7F"/>
    <w:rsid w:val="0CB29565"/>
    <w:rsid w:val="0CCC0340"/>
    <w:rsid w:val="0CF50B52"/>
    <w:rsid w:val="0CFE1CAE"/>
    <w:rsid w:val="0D17E71B"/>
    <w:rsid w:val="0D1D34D4"/>
    <w:rsid w:val="0D322C5A"/>
    <w:rsid w:val="0D42D634"/>
    <w:rsid w:val="0D603CC2"/>
    <w:rsid w:val="0D63EBA2"/>
    <w:rsid w:val="0D8AB6BE"/>
    <w:rsid w:val="0D8BB307"/>
    <w:rsid w:val="0DBA8185"/>
    <w:rsid w:val="0DC290A0"/>
    <w:rsid w:val="0DE2D496"/>
    <w:rsid w:val="0E09E84D"/>
    <w:rsid w:val="0E1846C6"/>
    <w:rsid w:val="0E1A7285"/>
    <w:rsid w:val="0E265C76"/>
    <w:rsid w:val="0E3D8132"/>
    <w:rsid w:val="0E59BD1D"/>
    <w:rsid w:val="0E618A99"/>
    <w:rsid w:val="0EAFB08E"/>
    <w:rsid w:val="0ECBC38A"/>
    <w:rsid w:val="0ED69EF6"/>
    <w:rsid w:val="0EE8356D"/>
    <w:rsid w:val="0EEEC31E"/>
    <w:rsid w:val="0EF9507B"/>
    <w:rsid w:val="0F093FBC"/>
    <w:rsid w:val="0F13EFC9"/>
    <w:rsid w:val="0F16FC44"/>
    <w:rsid w:val="0F1A4F38"/>
    <w:rsid w:val="0F50FFAD"/>
    <w:rsid w:val="0F644C90"/>
    <w:rsid w:val="0F698BA9"/>
    <w:rsid w:val="0F6B4D55"/>
    <w:rsid w:val="0F792432"/>
    <w:rsid w:val="0F8CFB18"/>
    <w:rsid w:val="0F8D5EF9"/>
    <w:rsid w:val="0FA87E72"/>
    <w:rsid w:val="0FDA4598"/>
    <w:rsid w:val="102BAABF"/>
    <w:rsid w:val="104455EC"/>
    <w:rsid w:val="1080A0CD"/>
    <w:rsid w:val="1082CC89"/>
    <w:rsid w:val="1089A054"/>
    <w:rsid w:val="10950ACA"/>
    <w:rsid w:val="109520DC"/>
    <w:rsid w:val="109D7832"/>
    <w:rsid w:val="10A0687D"/>
    <w:rsid w:val="10BFF878"/>
    <w:rsid w:val="10E5CCC9"/>
    <w:rsid w:val="113ACB5A"/>
    <w:rsid w:val="114920E5"/>
    <w:rsid w:val="1163DAFE"/>
    <w:rsid w:val="1169D752"/>
    <w:rsid w:val="1176D7A2"/>
    <w:rsid w:val="117839C6"/>
    <w:rsid w:val="117F4CAA"/>
    <w:rsid w:val="1181D2CD"/>
    <w:rsid w:val="1198B171"/>
    <w:rsid w:val="119AD1F8"/>
    <w:rsid w:val="11A4965A"/>
    <w:rsid w:val="11D18DD1"/>
    <w:rsid w:val="11D5DA07"/>
    <w:rsid w:val="11EB0698"/>
    <w:rsid w:val="11F5CB79"/>
    <w:rsid w:val="12375CC5"/>
    <w:rsid w:val="1253ECF8"/>
    <w:rsid w:val="1299C08E"/>
    <w:rsid w:val="12BE6A24"/>
    <w:rsid w:val="12C49BDA"/>
    <w:rsid w:val="12C6424B"/>
    <w:rsid w:val="12C88D51"/>
    <w:rsid w:val="12D943AB"/>
    <w:rsid w:val="130AD398"/>
    <w:rsid w:val="131DA32E"/>
    <w:rsid w:val="1325E1C5"/>
    <w:rsid w:val="134A703D"/>
    <w:rsid w:val="1373A2C2"/>
    <w:rsid w:val="1392D23E"/>
    <w:rsid w:val="139DC8B4"/>
    <w:rsid w:val="13B24236"/>
    <w:rsid w:val="13C23B36"/>
    <w:rsid w:val="13D518F4"/>
    <w:rsid w:val="13D5BEDF"/>
    <w:rsid w:val="13DA77CB"/>
    <w:rsid w:val="14200CEF"/>
    <w:rsid w:val="142117E9"/>
    <w:rsid w:val="14324A50"/>
    <w:rsid w:val="144DAFAC"/>
    <w:rsid w:val="1454B2F7"/>
    <w:rsid w:val="145757A5"/>
    <w:rsid w:val="14587093"/>
    <w:rsid w:val="145EC05B"/>
    <w:rsid w:val="14606C3B"/>
    <w:rsid w:val="14629463"/>
    <w:rsid w:val="146FE6B7"/>
    <w:rsid w:val="1492E31D"/>
    <w:rsid w:val="14944145"/>
    <w:rsid w:val="14963462"/>
    <w:rsid w:val="14E4ED89"/>
    <w:rsid w:val="14EFADD2"/>
    <w:rsid w:val="14F52679"/>
    <w:rsid w:val="1503792D"/>
    <w:rsid w:val="150A5D83"/>
    <w:rsid w:val="150EDD24"/>
    <w:rsid w:val="15235F60"/>
    <w:rsid w:val="1526A8E5"/>
    <w:rsid w:val="152F9F84"/>
    <w:rsid w:val="1534BFBC"/>
    <w:rsid w:val="1538DE20"/>
    <w:rsid w:val="153B3A8F"/>
    <w:rsid w:val="153BF01E"/>
    <w:rsid w:val="1543D804"/>
    <w:rsid w:val="15476486"/>
    <w:rsid w:val="1553D2C1"/>
    <w:rsid w:val="1556FD5C"/>
    <w:rsid w:val="1594552D"/>
    <w:rsid w:val="159D8905"/>
    <w:rsid w:val="15B17CEA"/>
    <w:rsid w:val="15B31819"/>
    <w:rsid w:val="15DE8C53"/>
    <w:rsid w:val="15E6FF0E"/>
    <w:rsid w:val="15FC3C9C"/>
    <w:rsid w:val="16020171"/>
    <w:rsid w:val="160551A0"/>
    <w:rsid w:val="16141E11"/>
    <w:rsid w:val="162EADEA"/>
    <w:rsid w:val="1655746E"/>
    <w:rsid w:val="166BF9A9"/>
    <w:rsid w:val="16997B01"/>
    <w:rsid w:val="169A0BD9"/>
    <w:rsid w:val="16BF8154"/>
    <w:rsid w:val="16CB6FE5"/>
    <w:rsid w:val="16F6D0D0"/>
    <w:rsid w:val="17092EA1"/>
    <w:rsid w:val="1717FBC7"/>
    <w:rsid w:val="171BCD5B"/>
    <w:rsid w:val="17328923"/>
    <w:rsid w:val="1748D03E"/>
    <w:rsid w:val="1774F896"/>
    <w:rsid w:val="178AEF00"/>
    <w:rsid w:val="17E5E30E"/>
    <w:rsid w:val="18145376"/>
    <w:rsid w:val="1852A1A4"/>
    <w:rsid w:val="185D5689"/>
    <w:rsid w:val="186A8AAE"/>
    <w:rsid w:val="186B4B59"/>
    <w:rsid w:val="188C33D1"/>
    <w:rsid w:val="1892A131"/>
    <w:rsid w:val="18B79DBC"/>
    <w:rsid w:val="190F4C7F"/>
    <w:rsid w:val="19219353"/>
    <w:rsid w:val="19235CD4"/>
    <w:rsid w:val="1924387C"/>
    <w:rsid w:val="19245440"/>
    <w:rsid w:val="1960DA1A"/>
    <w:rsid w:val="1975D6BB"/>
    <w:rsid w:val="198C7829"/>
    <w:rsid w:val="199B374E"/>
    <w:rsid w:val="19A70AE8"/>
    <w:rsid w:val="19C4AF6D"/>
    <w:rsid w:val="19D47398"/>
    <w:rsid w:val="19E0EBEC"/>
    <w:rsid w:val="19E58F5F"/>
    <w:rsid w:val="19EE7205"/>
    <w:rsid w:val="1A1A0C40"/>
    <w:rsid w:val="1A1F7342"/>
    <w:rsid w:val="1A37E91B"/>
    <w:rsid w:val="1A445A78"/>
    <w:rsid w:val="1A6C1BA8"/>
    <w:rsid w:val="1A74FEE3"/>
    <w:rsid w:val="1A799EDC"/>
    <w:rsid w:val="1A898AB0"/>
    <w:rsid w:val="1A914BE1"/>
    <w:rsid w:val="1AA96736"/>
    <w:rsid w:val="1AB59156"/>
    <w:rsid w:val="1ACE4AC3"/>
    <w:rsid w:val="1AD39F36"/>
    <w:rsid w:val="1B18438A"/>
    <w:rsid w:val="1B216A98"/>
    <w:rsid w:val="1B2D05D9"/>
    <w:rsid w:val="1B476249"/>
    <w:rsid w:val="1B799F07"/>
    <w:rsid w:val="1B7CBC4D"/>
    <w:rsid w:val="1B8C4B47"/>
    <w:rsid w:val="1B920945"/>
    <w:rsid w:val="1B9643D5"/>
    <w:rsid w:val="1BA8DA99"/>
    <w:rsid w:val="1BD685BE"/>
    <w:rsid w:val="1BED4E7A"/>
    <w:rsid w:val="1C1BD283"/>
    <w:rsid w:val="1C2D9389"/>
    <w:rsid w:val="1C2E9CC1"/>
    <w:rsid w:val="1C5BF502"/>
    <w:rsid w:val="1C5F70A6"/>
    <w:rsid w:val="1C622500"/>
    <w:rsid w:val="1C6F6F97"/>
    <w:rsid w:val="1C7FFCCB"/>
    <w:rsid w:val="1C837412"/>
    <w:rsid w:val="1C964C37"/>
    <w:rsid w:val="1CB19E12"/>
    <w:rsid w:val="1CBD3AF9"/>
    <w:rsid w:val="1CC9BFE7"/>
    <w:rsid w:val="1CE19A49"/>
    <w:rsid w:val="1CE204D9"/>
    <w:rsid w:val="1D1972E5"/>
    <w:rsid w:val="1D1BD9BB"/>
    <w:rsid w:val="1D38AE9F"/>
    <w:rsid w:val="1D440E28"/>
    <w:rsid w:val="1D6D34C5"/>
    <w:rsid w:val="1D72561F"/>
    <w:rsid w:val="1D73A3E4"/>
    <w:rsid w:val="1D91F923"/>
    <w:rsid w:val="1D97E0ED"/>
    <w:rsid w:val="1D9A8ACD"/>
    <w:rsid w:val="1DAB0FDD"/>
    <w:rsid w:val="1DADD1BA"/>
    <w:rsid w:val="1DCC7861"/>
    <w:rsid w:val="1DDB6322"/>
    <w:rsid w:val="1DE9F56C"/>
    <w:rsid w:val="1DF7C563"/>
    <w:rsid w:val="1E06C917"/>
    <w:rsid w:val="1E0B3FF8"/>
    <w:rsid w:val="1E4C7972"/>
    <w:rsid w:val="1E5986AF"/>
    <w:rsid w:val="1E63679E"/>
    <w:rsid w:val="1E8A67C4"/>
    <w:rsid w:val="1E949D7B"/>
    <w:rsid w:val="1E9E1681"/>
    <w:rsid w:val="1EA05F49"/>
    <w:rsid w:val="1EB117BF"/>
    <w:rsid w:val="1EB54346"/>
    <w:rsid w:val="1EBEC203"/>
    <w:rsid w:val="1EC1E328"/>
    <w:rsid w:val="1F1B0A3D"/>
    <w:rsid w:val="1F2FCBE2"/>
    <w:rsid w:val="1F457778"/>
    <w:rsid w:val="1F61F0D0"/>
    <w:rsid w:val="1F637523"/>
    <w:rsid w:val="1F9EBA8A"/>
    <w:rsid w:val="1FA7573F"/>
    <w:rsid w:val="1FABE81B"/>
    <w:rsid w:val="1FC58F0F"/>
    <w:rsid w:val="1FDDCCB7"/>
    <w:rsid w:val="1FEBB4AD"/>
    <w:rsid w:val="2005C166"/>
    <w:rsid w:val="200FE7BD"/>
    <w:rsid w:val="202081BC"/>
    <w:rsid w:val="202C6733"/>
    <w:rsid w:val="202C93AD"/>
    <w:rsid w:val="20377E69"/>
    <w:rsid w:val="205A1941"/>
    <w:rsid w:val="207A20AE"/>
    <w:rsid w:val="209198BF"/>
    <w:rsid w:val="20C234CF"/>
    <w:rsid w:val="20C3BE2D"/>
    <w:rsid w:val="20FC2C98"/>
    <w:rsid w:val="20FE3D8A"/>
    <w:rsid w:val="210104A0"/>
    <w:rsid w:val="21111BA3"/>
    <w:rsid w:val="212BEDA1"/>
    <w:rsid w:val="212F6625"/>
    <w:rsid w:val="21309601"/>
    <w:rsid w:val="214FE772"/>
    <w:rsid w:val="215694E6"/>
    <w:rsid w:val="21A23893"/>
    <w:rsid w:val="21BE881E"/>
    <w:rsid w:val="21D13FDA"/>
    <w:rsid w:val="21D52189"/>
    <w:rsid w:val="2201288D"/>
    <w:rsid w:val="22181C1D"/>
    <w:rsid w:val="221F1446"/>
    <w:rsid w:val="2225854D"/>
    <w:rsid w:val="2242BAFC"/>
    <w:rsid w:val="2242FB00"/>
    <w:rsid w:val="225717E8"/>
    <w:rsid w:val="22696377"/>
    <w:rsid w:val="22A522CB"/>
    <w:rsid w:val="22A6B1BF"/>
    <w:rsid w:val="22DB97DC"/>
    <w:rsid w:val="22DEB11B"/>
    <w:rsid w:val="22E98708"/>
    <w:rsid w:val="22F3CEE8"/>
    <w:rsid w:val="22FFB236"/>
    <w:rsid w:val="23025B60"/>
    <w:rsid w:val="233E08F4"/>
    <w:rsid w:val="236A013B"/>
    <w:rsid w:val="2370F1EA"/>
    <w:rsid w:val="23768EEA"/>
    <w:rsid w:val="23B3EC7E"/>
    <w:rsid w:val="23D7F6C7"/>
    <w:rsid w:val="23DC7649"/>
    <w:rsid w:val="23E08278"/>
    <w:rsid w:val="23E5B9E5"/>
    <w:rsid w:val="23EB3CCC"/>
    <w:rsid w:val="2404C887"/>
    <w:rsid w:val="2416B51E"/>
    <w:rsid w:val="24208649"/>
    <w:rsid w:val="2425D20B"/>
    <w:rsid w:val="24558EA7"/>
    <w:rsid w:val="2477E6FF"/>
    <w:rsid w:val="247A817C"/>
    <w:rsid w:val="2499AA3A"/>
    <w:rsid w:val="24B0EED9"/>
    <w:rsid w:val="24D9D955"/>
    <w:rsid w:val="24E251FA"/>
    <w:rsid w:val="24F53BD1"/>
    <w:rsid w:val="24F842F4"/>
    <w:rsid w:val="250CC24B"/>
    <w:rsid w:val="252F5637"/>
    <w:rsid w:val="254FBCDF"/>
    <w:rsid w:val="2571AFD8"/>
    <w:rsid w:val="257D3533"/>
    <w:rsid w:val="25A0009D"/>
    <w:rsid w:val="25A92461"/>
    <w:rsid w:val="25B9C4FC"/>
    <w:rsid w:val="25F15F08"/>
    <w:rsid w:val="25F70106"/>
    <w:rsid w:val="25FB2892"/>
    <w:rsid w:val="260DEDA3"/>
    <w:rsid w:val="2614544E"/>
    <w:rsid w:val="261AB1CD"/>
    <w:rsid w:val="2629BF68"/>
    <w:rsid w:val="2638381C"/>
    <w:rsid w:val="2638A5BC"/>
    <w:rsid w:val="2655F9E0"/>
    <w:rsid w:val="2659505F"/>
    <w:rsid w:val="26668C25"/>
    <w:rsid w:val="2675A9B6"/>
    <w:rsid w:val="267720BB"/>
    <w:rsid w:val="2688B536"/>
    <w:rsid w:val="26999CCC"/>
    <w:rsid w:val="26A25B11"/>
    <w:rsid w:val="26B3535F"/>
    <w:rsid w:val="26BB7715"/>
    <w:rsid w:val="26D329C6"/>
    <w:rsid w:val="26D85B7D"/>
    <w:rsid w:val="26E5CD27"/>
    <w:rsid w:val="26EC7729"/>
    <w:rsid w:val="2718402F"/>
    <w:rsid w:val="27190594"/>
    <w:rsid w:val="2724BE2C"/>
    <w:rsid w:val="2785E0B2"/>
    <w:rsid w:val="27D1A43D"/>
    <w:rsid w:val="27EC2ECF"/>
    <w:rsid w:val="2865DD97"/>
    <w:rsid w:val="28672C5F"/>
    <w:rsid w:val="286B69BD"/>
    <w:rsid w:val="286DDE78"/>
    <w:rsid w:val="2871387B"/>
    <w:rsid w:val="28849FB0"/>
    <w:rsid w:val="288A71CE"/>
    <w:rsid w:val="289CC185"/>
    <w:rsid w:val="28B75D50"/>
    <w:rsid w:val="28C3AF1B"/>
    <w:rsid w:val="28E42FEF"/>
    <w:rsid w:val="29149A08"/>
    <w:rsid w:val="291B8AB3"/>
    <w:rsid w:val="2924CB51"/>
    <w:rsid w:val="292BAB4C"/>
    <w:rsid w:val="294B9499"/>
    <w:rsid w:val="2955CB5D"/>
    <w:rsid w:val="296036A4"/>
    <w:rsid w:val="2965BC92"/>
    <w:rsid w:val="297EADC1"/>
    <w:rsid w:val="298D50F4"/>
    <w:rsid w:val="29944032"/>
    <w:rsid w:val="29975CA9"/>
    <w:rsid w:val="2998266C"/>
    <w:rsid w:val="29A291B4"/>
    <w:rsid w:val="29A7E30B"/>
    <w:rsid w:val="29E3A070"/>
    <w:rsid w:val="29EA282E"/>
    <w:rsid w:val="29F9C072"/>
    <w:rsid w:val="2A4682E6"/>
    <w:rsid w:val="2A47663A"/>
    <w:rsid w:val="2A569981"/>
    <w:rsid w:val="2A65291E"/>
    <w:rsid w:val="2A758AD5"/>
    <w:rsid w:val="2A8C6F8C"/>
    <w:rsid w:val="2AE2DEA8"/>
    <w:rsid w:val="2AEA1B4E"/>
    <w:rsid w:val="2B23A53B"/>
    <w:rsid w:val="2B45A375"/>
    <w:rsid w:val="2B667A36"/>
    <w:rsid w:val="2B68487C"/>
    <w:rsid w:val="2B98872A"/>
    <w:rsid w:val="2BA9CAA7"/>
    <w:rsid w:val="2BB0CE55"/>
    <w:rsid w:val="2BB4D2FC"/>
    <w:rsid w:val="2BC630F4"/>
    <w:rsid w:val="2BD4D90B"/>
    <w:rsid w:val="2BD658BE"/>
    <w:rsid w:val="2BE25347"/>
    <w:rsid w:val="2BF269E2"/>
    <w:rsid w:val="2BF2DD6D"/>
    <w:rsid w:val="2C0A09F6"/>
    <w:rsid w:val="2C0FE1C6"/>
    <w:rsid w:val="2C4096A7"/>
    <w:rsid w:val="2C76D2E1"/>
    <w:rsid w:val="2C8516C6"/>
    <w:rsid w:val="2C86B6BE"/>
    <w:rsid w:val="2C8D6C1F"/>
    <w:rsid w:val="2CA70858"/>
    <w:rsid w:val="2CAEFBBC"/>
    <w:rsid w:val="2CCF83FA"/>
    <w:rsid w:val="2CE0DEE4"/>
    <w:rsid w:val="2CE172EF"/>
    <w:rsid w:val="2CFA40F6"/>
    <w:rsid w:val="2D394EBA"/>
    <w:rsid w:val="2D3A6D07"/>
    <w:rsid w:val="2D459B08"/>
    <w:rsid w:val="2D4CD9A9"/>
    <w:rsid w:val="2D58C2B9"/>
    <w:rsid w:val="2DA54258"/>
    <w:rsid w:val="2DBE94C7"/>
    <w:rsid w:val="2DCAC23B"/>
    <w:rsid w:val="2DF02068"/>
    <w:rsid w:val="2E0E76B9"/>
    <w:rsid w:val="2E2CD515"/>
    <w:rsid w:val="2E305EF7"/>
    <w:rsid w:val="2E5042BA"/>
    <w:rsid w:val="2E523C90"/>
    <w:rsid w:val="2E7C0A0B"/>
    <w:rsid w:val="2E7D4350"/>
    <w:rsid w:val="2EBBB376"/>
    <w:rsid w:val="2EBF436B"/>
    <w:rsid w:val="2ED3E9DD"/>
    <w:rsid w:val="2EDA285C"/>
    <w:rsid w:val="2F00EC8C"/>
    <w:rsid w:val="2F19F409"/>
    <w:rsid w:val="2F39A9C0"/>
    <w:rsid w:val="2F48DE5C"/>
    <w:rsid w:val="2F7950F1"/>
    <w:rsid w:val="2F93ECBC"/>
    <w:rsid w:val="2FCE6E34"/>
    <w:rsid w:val="2FD13340"/>
    <w:rsid w:val="300032A5"/>
    <w:rsid w:val="3009432A"/>
    <w:rsid w:val="301913B1"/>
    <w:rsid w:val="301A293F"/>
    <w:rsid w:val="301AADF9"/>
    <w:rsid w:val="30348CB0"/>
    <w:rsid w:val="3034CF4F"/>
    <w:rsid w:val="3037697F"/>
    <w:rsid w:val="304B2FDD"/>
    <w:rsid w:val="30517962"/>
    <w:rsid w:val="3066914A"/>
    <w:rsid w:val="308D57B4"/>
    <w:rsid w:val="30C0D9FE"/>
    <w:rsid w:val="30D178A9"/>
    <w:rsid w:val="30D79C56"/>
    <w:rsid w:val="30E67E90"/>
    <w:rsid w:val="30E9C641"/>
    <w:rsid w:val="30FE8E4F"/>
    <w:rsid w:val="310ACAAD"/>
    <w:rsid w:val="31231ED9"/>
    <w:rsid w:val="31422CC0"/>
    <w:rsid w:val="3155B463"/>
    <w:rsid w:val="31806C7C"/>
    <w:rsid w:val="3186FBC0"/>
    <w:rsid w:val="318906E5"/>
    <w:rsid w:val="318E047C"/>
    <w:rsid w:val="31A457BE"/>
    <w:rsid w:val="31AA9F31"/>
    <w:rsid w:val="31AF37C6"/>
    <w:rsid w:val="31CA7D4D"/>
    <w:rsid w:val="31DD45AB"/>
    <w:rsid w:val="31E04D30"/>
    <w:rsid w:val="32120E9A"/>
    <w:rsid w:val="321C4A1B"/>
    <w:rsid w:val="322DD20B"/>
    <w:rsid w:val="325194CB"/>
    <w:rsid w:val="325B4A79"/>
    <w:rsid w:val="32610C50"/>
    <w:rsid w:val="32776DE6"/>
    <w:rsid w:val="3289F26B"/>
    <w:rsid w:val="3296432C"/>
    <w:rsid w:val="32CCEC08"/>
    <w:rsid w:val="32E9D391"/>
    <w:rsid w:val="32EDF08D"/>
    <w:rsid w:val="32F9CE8F"/>
    <w:rsid w:val="330B3C1E"/>
    <w:rsid w:val="3327053B"/>
    <w:rsid w:val="3355CC9C"/>
    <w:rsid w:val="336D86F1"/>
    <w:rsid w:val="337FB302"/>
    <w:rsid w:val="339E52E6"/>
    <w:rsid w:val="33A27223"/>
    <w:rsid w:val="33B1F175"/>
    <w:rsid w:val="33D73A21"/>
    <w:rsid w:val="340D7761"/>
    <w:rsid w:val="34279721"/>
    <w:rsid w:val="342E2088"/>
    <w:rsid w:val="342E384B"/>
    <w:rsid w:val="342E801F"/>
    <w:rsid w:val="34851837"/>
    <w:rsid w:val="34BC1A95"/>
    <w:rsid w:val="34D3A3C8"/>
    <w:rsid w:val="34E350CE"/>
    <w:rsid w:val="3507729E"/>
    <w:rsid w:val="35095752"/>
    <w:rsid w:val="351BA26A"/>
    <w:rsid w:val="352C7845"/>
    <w:rsid w:val="356CF169"/>
    <w:rsid w:val="358DA672"/>
    <w:rsid w:val="35A7DBC5"/>
    <w:rsid w:val="35B62E97"/>
    <w:rsid w:val="35C36782"/>
    <w:rsid w:val="35D4364C"/>
    <w:rsid w:val="35DCB40E"/>
    <w:rsid w:val="35E8C7F6"/>
    <w:rsid w:val="35EE7B5D"/>
    <w:rsid w:val="35F43E39"/>
    <w:rsid w:val="36048CCA"/>
    <w:rsid w:val="363423B9"/>
    <w:rsid w:val="3642DCE0"/>
    <w:rsid w:val="365F0A51"/>
    <w:rsid w:val="3691C299"/>
    <w:rsid w:val="369A0046"/>
    <w:rsid w:val="36AD8DD1"/>
    <w:rsid w:val="36B13872"/>
    <w:rsid w:val="36BB6E85"/>
    <w:rsid w:val="36E0FDB6"/>
    <w:rsid w:val="370301D5"/>
    <w:rsid w:val="371E1F7E"/>
    <w:rsid w:val="3722E29F"/>
    <w:rsid w:val="37369E2F"/>
    <w:rsid w:val="375A7A99"/>
    <w:rsid w:val="376B6B27"/>
    <w:rsid w:val="3783CFF3"/>
    <w:rsid w:val="37CCDD86"/>
    <w:rsid w:val="37DC4BA0"/>
    <w:rsid w:val="37E69540"/>
    <w:rsid w:val="37F206E0"/>
    <w:rsid w:val="3801ECDD"/>
    <w:rsid w:val="3835D0A7"/>
    <w:rsid w:val="383A109A"/>
    <w:rsid w:val="3840F814"/>
    <w:rsid w:val="387A36DC"/>
    <w:rsid w:val="387DEDC9"/>
    <w:rsid w:val="38850849"/>
    <w:rsid w:val="3895FF6D"/>
    <w:rsid w:val="38ABBA62"/>
    <w:rsid w:val="38C761EA"/>
    <w:rsid w:val="38C933F6"/>
    <w:rsid w:val="38FB0844"/>
    <w:rsid w:val="39506787"/>
    <w:rsid w:val="39787CD3"/>
    <w:rsid w:val="3980CD19"/>
    <w:rsid w:val="39B806F5"/>
    <w:rsid w:val="39B8F8A9"/>
    <w:rsid w:val="39BCD9E6"/>
    <w:rsid w:val="39BDA113"/>
    <w:rsid w:val="39D0EA3B"/>
    <w:rsid w:val="3A04935E"/>
    <w:rsid w:val="3A1F959F"/>
    <w:rsid w:val="3A47091A"/>
    <w:rsid w:val="3A48C4B5"/>
    <w:rsid w:val="3A84904E"/>
    <w:rsid w:val="3A921B5B"/>
    <w:rsid w:val="3A9D620C"/>
    <w:rsid w:val="3ADBB37C"/>
    <w:rsid w:val="3AF90272"/>
    <w:rsid w:val="3AFA8956"/>
    <w:rsid w:val="3B2197E7"/>
    <w:rsid w:val="3B2F22E5"/>
    <w:rsid w:val="3B394F9B"/>
    <w:rsid w:val="3B503232"/>
    <w:rsid w:val="3B61EFFF"/>
    <w:rsid w:val="3B6D7169"/>
    <w:rsid w:val="3B902467"/>
    <w:rsid w:val="3B932470"/>
    <w:rsid w:val="3BA6C614"/>
    <w:rsid w:val="3BB3A223"/>
    <w:rsid w:val="3BC15903"/>
    <w:rsid w:val="3BD7647B"/>
    <w:rsid w:val="3BDE7D6F"/>
    <w:rsid w:val="3BEDACF9"/>
    <w:rsid w:val="3C0A4B3B"/>
    <w:rsid w:val="3C1CB774"/>
    <w:rsid w:val="3C2C76E1"/>
    <w:rsid w:val="3C2DEBBC"/>
    <w:rsid w:val="3C391A86"/>
    <w:rsid w:val="3C4BB2CF"/>
    <w:rsid w:val="3C873FC7"/>
    <w:rsid w:val="3C8C45CA"/>
    <w:rsid w:val="3C94D2D3"/>
    <w:rsid w:val="3CA7E3C9"/>
    <w:rsid w:val="3CB62BE2"/>
    <w:rsid w:val="3CC675D1"/>
    <w:rsid w:val="3CCF7EAD"/>
    <w:rsid w:val="3CE132BE"/>
    <w:rsid w:val="3CF5A5D6"/>
    <w:rsid w:val="3D1077EC"/>
    <w:rsid w:val="3D117ACF"/>
    <w:rsid w:val="3D6117A4"/>
    <w:rsid w:val="3D769764"/>
    <w:rsid w:val="3D7BA2C5"/>
    <w:rsid w:val="3D9DA056"/>
    <w:rsid w:val="3DD214A9"/>
    <w:rsid w:val="3E05FC38"/>
    <w:rsid w:val="3E073F87"/>
    <w:rsid w:val="3E083ED5"/>
    <w:rsid w:val="3E0E3401"/>
    <w:rsid w:val="3E17D986"/>
    <w:rsid w:val="3E1AE0A9"/>
    <w:rsid w:val="3E2B79C4"/>
    <w:rsid w:val="3E30A334"/>
    <w:rsid w:val="3E45CD0B"/>
    <w:rsid w:val="3E590101"/>
    <w:rsid w:val="3E80FAFD"/>
    <w:rsid w:val="3E89BD6A"/>
    <w:rsid w:val="3EB531C6"/>
    <w:rsid w:val="3EC3B8AC"/>
    <w:rsid w:val="3ECB6E00"/>
    <w:rsid w:val="3F1267C5"/>
    <w:rsid w:val="3F161E31"/>
    <w:rsid w:val="3F233F47"/>
    <w:rsid w:val="3F304429"/>
    <w:rsid w:val="3F380E47"/>
    <w:rsid w:val="3F3F39F7"/>
    <w:rsid w:val="3F42B75E"/>
    <w:rsid w:val="3F488F7F"/>
    <w:rsid w:val="3F5A9212"/>
    <w:rsid w:val="3F814A40"/>
    <w:rsid w:val="3F9BF294"/>
    <w:rsid w:val="3FA551E0"/>
    <w:rsid w:val="3FBF1058"/>
    <w:rsid w:val="3FCB69A1"/>
    <w:rsid w:val="3FFB6288"/>
    <w:rsid w:val="400340F3"/>
    <w:rsid w:val="400672C2"/>
    <w:rsid w:val="402D82EB"/>
    <w:rsid w:val="4035D09C"/>
    <w:rsid w:val="4042D468"/>
    <w:rsid w:val="404C47F1"/>
    <w:rsid w:val="4060F137"/>
    <w:rsid w:val="40A88198"/>
    <w:rsid w:val="40AE3826"/>
    <w:rsid w:val="40BD7524"/>
    <w:rsid w:val="40C5BC76"/>
    <w:rsid w:val="40CC3210"/>
    <w:rsid w:val="40DC55FF"/>
    <w:rsid w:val="40DCED98"/>
    <w:rsid w:val="40ED34EC"/>
    <w:rsid w:val="40F75C8D"/>
    <w:rsid w:val="41015CDF"/>
    <w:rsid w:val="411F23F2"/>
    <w:rsid w:val="4125DF80"/>
    <w:rsid w:val="4127AE15"/>
    <w:rsid w:val="413827AE"/>
    <w:rsid w:val="413CF565"/>
    <w:rsid w:val="415B52FA"/>
    <w:rsid w:val="41C916F9"/>
    <w:rsid w:val="41CE2876"/>
    <w:rsid w:val="41DFD7A0"/>
    <w:rsid w:val="41F89B2B"/>
    <w:rsid w:val="4204224D"/>
    <w:rsid w:val="426D84F4"/>
    <w:rsid w:val="426FA61B"/>
    <w:rsid w:val="428C824D"/>
    <w:rsid w:val="42B763AE"/>
    <w:rsid w:val="42F6730B"/>
    <w:rsid w:val="4314D2E0"/>
    <w:rsid w:val="43642FDF"/>
    <w:rsid w:val="43872D60"/>
    <w:rsid w:val="4389818B"/>
    <w:rsid w:val="43928B9C"/>
    <w:rsid w:val="43A15C4F"/>
    <w:rsid w:val="43AD711D"/>
    <w:rsid w:val="43B60961"/>
    <w:rsid w:val="43D62BCC"/>
    <w:rsid w:val="43E4AD22"/>
    <w:rsid w:val="43F87F7D"/>
    <w:rsid w:val="4405456D"/>
    <w:rsid w:val="44095555"/>
    <w:rsid w:val="440DF506"/>
    <w:rsid w:val="4453DCBA"/>
    <w:rsid w:val="446034F5"/>
    <w:rsid w:val="44607CBF"/>
    <w:rsid w:val="44CE3C45"/>
    <w:rsid w:val="44D3668F"/>
    <w:rsid w:val="45227D44"/>
    <w:rsid w:val="45244D82"/>
    <w:rsid w:val="4551121A"/>
    <w:rsid w:val="45583C58"/>
    <w:rsid w:val="455C8B75"/>
    <w:rsid w:val="4571FC2D"/>
    <w:rsid w:val="4581CC50"/>
    <w:rsid w:val="4587B622"/>
    <w:rsid w:val="459BC07C"/>
    <w:rsid w:val="45A525B6"/>
    <w:rsid w:val="45A746DD"/>
    <w:rsid w:val="45AD7139"/>
    <w:rsid w:val="45B68200"/>
    <w:rsid w:val="45E701A1"/>
    <w:rsid w:val="45EF0470"/>
    <w:rsid w:val="461945E6"/>
    <w:rsid w:val="461B3E40"/>
    <w:rsid w:val="461C1C21"/>
    <w:rsid w:val="46262A9F"/>
    <w:rsid w:val="46393758"/>
    <w:rsid w:val="463E8036"/>
    <w:rsid w:val="46492470"/>
    <w:rsid w:val="465EFEE3"/>
    <w:rsid w:val="4661F8EC"/>
    <w:rsid w:val="4684B4FE"/>
    <w:rsid w:val="468DFB8C"/>
    <w:rsid w:val="46989A25"/>
    <w:rsid w:val="46AAD199"/>
    <w:rsid w:val="46CC5EDB"/>
    <w:rsid w:val="4701D603"/>
    <w:rsid w:val="471545BB"/>
    <w:rsid w:val="473043F4"/>
    <w:rsid w:val="4742EC63"/>
    <w:rsid w:val="47647E34"/>
    <w:rsid w:val="477D4933"/>
    <w:rsid w:val="4782D202"/>
    <w:rsid w:val="47958BBA"/>
    <w:rsid w:val="479A0490"/>
    <w:rsid w:val="47B7EC82"/>
    <w:rsid w:val="47D10465"/>
    <w:rsid w:val="47DA5097"/>
    <w:rsid w:val="47F0635F"/>
    <w:rsid w:val="47F58397"/>
    <w:rsid w:val="480036C6"/>
    <w:rsid w:val="482955DA"/>
    <w:rsid w:val="484A8956"/>
    <w:rsid w:val="4856DF41"/>
    <w:rsid w:val="4881C6FF"/>
    <w:rsid w:val="48875D34"/>
    <w:rsid w:val="4890F16C"/>
    <w:rsid w:val="48AD7759"/>
    <w:rsid w:val="48B1161C"/>
    <w:rsid w:val="48B22010"/>
    <w:rsid w:val="48BDFE12"/>
    <w:rsid w:val="48C7FF9D"/>
    <w:rsid w:val="48DEE79F"/>
    <w:rsid w:val="4934D9A5"/>
    <w:rsid w:val="496AF53C"/>
    <w:rsid w:val="4975C6A9"/>
    <w:rsid w:val="497DF289"/>
    <w:rsid w:val="49D03AE7"/>
    <w:rsid w:val="49D0B749"/>
    <w:rsid w:val="49E7EF69"/>
    <w:rsid w:val="49F017EF"/>
    <w:rsid w:val="49F2AFA2"/>
    <w:rsid w:val="4A2A7C1C"/>
    <w:rsid w:val="4A3903E6"/>
    <w:rsid w:val="4A4DB90D"/>
    <w:rsid w:val="4A63CFFE"/>
    <w:rsid w:val="4A8731BF"/>
    <w:rsid w:val="4AB0B457"/>
    <w:rsid w:val="4AE245A3"/>
    <w:rsid w:val="4B000A31"/>
    <w:rsid w:val="4B023540"/>
    <w:rsid w:val="4B05DF66"/>
    <w:rsid w:val="4B4F5543"/>
    <w:rsid w:val="4B50C95D"/>
    <w:rsid w:val="4B8E8003"/>
    <w:rsid w:val="4BAF83D8"/>
    <w:rsid w:val="4BB17F87"/>
    <w:rsid w:val="4BB5EC91"/>
    <w:rsid w:val="4BD1A17C"/>
    <w:rsid w:val="4BE11DD4"/>
    <w:rsid w:val="4BE862B4"/>
    <w:rsid w:val="4BE8B6DE"/>
    <w:rsid w:val="4BEECB51"/>
    <w:rsid w:val="4C086BA2"/>
    <w:rsid w:val="4C0DC156"/>
    <w:rsid w:val="4C1AE76C"/>
    <w:rsid w:val="4C239F06"/>
    <w:rsid w:val="4C379C74"/>
    <w:rsid w:val="4C461491"/>
    <w:rsid w:val="4C4BC46E"/>
    <w:rsid w:val="4C5743BD"/>
    <w:rsid w:val="4C5B1D7A"/>
    <w:rsid w:val="4C87B9C7"/>
    <w:rsid w:val="4CC536E8"/>
    <w:rsid w:val="4CCB41A7"/>
    <w:rsid w:val="4CDFCC37"/>
    <w:rsid w:val="4CFEA24E"/>
    <w:rsid w:val="4D13B726"/>
    <w:rsid w:val="4D1BFE86"/>
    <w:rsid w:val="4D48C159"/>
    <w:rsid w:val="4D8A9BB2"/>
    <w:rsid w:val="4DB5F29A"/>
    <w:rsid w:val="4DD1AAAF"/>
    <w:rsid w:val="4DF025F9"/>
    <w:rsid w:val="4DF65796"/>
    <w:rsid w:val="4E265025"/>
    <w:rsid w:val="4E26A3E0"/>
    <w:rsid w:val="4E273F40"/>
    <w:rsid w:val="4E31E823"/>
    <w:rsid w:val="4E39D602"/>
    <w:rsid w:val="4E84986E"/>
    <w:rsid w:val="4E9FB566"/>
    <w:rsid w:val="4EBAE5CE"/>
    <w:rsid w:val="4EC75147"/>
    <w:rsid w:val="4ECE4AE8"/>
    <w:rsid w:val="4ECEF420"/>
    <w:rsid w:val="4EE57314"/>
    <w:rsid w:val="4EEFA0EB"/>
    <w:rsid w:val="4EEFF8C5"/>
    <w:rsid w:val="4F0B409D"/>
    <w:rsid w:val="4F2057A0"/>
    <w:rsid w:val="4F266C13"/>
    <w:rsid w:val="4F415097"/>
    <w:rsid w:val="4F4F16E3"/>
    <w:rsid w:val="4F529BEE"/>
    <w:rsid w:val="4F6A5A05"/>
    <w:rsid w:val="4F6BE44F"/>
    <w:rsid w:val="4F7009FA"/>
    <w:rsid w:val="4F83715C"/>
    <w:rsid w:val="4F8BF65A"/>
    <w:rsid w:val="4FA180FF"/>
    <w:rsid w:val="4FC2D8E8"/>
    <w:rsid w:val="4FD49D75"/>
    <w:rsid w:val="4FD7A4FA"/>
    <w:rsid w:val="4FEE9D81"/>
    <w:rsid w:val="4FFCC38D"/>
    <w:rsid w:val="500D82D9"/>
    <w:rsid w:val="503AB273"/>
    <w:rsid w:val="504B57E8"/>
    <w:rsid w:val="5058ED37"/>
    <w:rsid w:val="50A4B38C"/>
    <w:rsid w:val="50A710FE"/>
    <w:rsid w:val="50B8893E"/>
    <w:rsid w:val="50B96F27"/>
    <w:rsid w:val="50BD31F5"/>
    <w:rsid w:val="50DD20F8"/>
    <w:rsid w:val="50EED361"/>
    <w:rsid w:val="510BFF42"/>
    <w:rsid w:val="510FEAD4"/>
    <w:rsid w:val="5151D6DC"/>
    <w:rsid w:val="5175FDEC"/>
    <w:rsid w:val="518529BD"/>
    <w:rsid w:val="51854B52"/>
    <w:rsid w:val="518784B2"/>
    <w:rsid w:val="51CBB1BC"/>
    <w:rsid w:val="51EE3B1B"/>
    <w:rsid w:val="51F87B8D"/>
    <w:rsid w:val="520E2294"/>
    <w:rsid w:val="520FB1AB"/>
    <w:rsid w:val="523B91E3"/>
    <w:rsid w:val="52590256"/>
    <w:rsid w:val="525AB6EC"/>
    <w:rsid w:val="525F6BDC"/>
    <w:rsid w:val="5278F159"/>
    <w:rsid w:val="527970B0"/>
    <w:rsid w:val="528096EF"/>
    <w:rsid w:val="528A356A"/>
    <w:rsid w:val="52BD93C2"/>
    <w:rsid w:val="52C19C37"/>
    <w:rsid w:val="52CD714D"/>
    <w:rsid w:val="52F32454"/>
    <w:rsid w:val="52FD55C4"/>
    <w:rsid w:val="5303A58C"/>
    <w:rsid w:val="531B0DE4"/>
    <w:rsid w:val="5347EA98"/>
    <w:rsid w:val="5367821D"/>
    <w:rsid w:val="53C84491"/>
    <w:rsid w:val="53D26384"/>
    <w:rsid w:val="53F54CEC"/>
    <w:rsid w:val="541B6E88"/>
    <w:rsid w:val="542675B5"/>
    <w:rsid w:val="542735B3"/>
    <w:rsid w:val="544B7017"/>
    <w:rsid w:val="547AEA48"/>
    <w:rsid w:val="549E6862"/>
    <w:rsid w:val="54A04E0D"/>
    <w:rsid w:val="54B5A6F3"/>
    <w:rsid w:val="54B62528"/>
    <w:rsid w:val="54E7F75B"/>
    <w:rsid w:val="5503527E"/>
    <w:rsid w:val="5512ED8E"/>
    <w:rsid w:val="551EFBBD"/>
    <w:rsid w:val="5524F1BB"/>
    <w:rsid w:val="552A121A"/>
    <w:rsid w:val="5535B246"/>
    <w:rsid w:val="5545C356"/>
    <w:rsid w:val="5569C1FA"/>
    <w:rsid w:val="5572C3B7"/>
    <w:rsid w:val="557F5453"/>
    <w:rsid w:val="557F6222"/>
    <w:rsid w:val="558327C9"/>
    <w:rsid w:val="558B708A"/>
    <w:rsid w:val="5599BF75"/>
    <w:rsid w:val="559E9BE2"/>
    <w:rsid w:val="55A79252"/>
    <w:rsid w:val="55ADE55D"/>
    <w:rsid w:val="55E5C4F3"/>
    <w:rsid w:val="55E95EAA"/>
    <w:rsid w:val="562AC516"/>
    <w:rsid w:val="562E33FE"/>
    <w:rsid w:val="562FD431"/>
    <w:rsid w:val="56321A6C"/>
    <w:rsid w:val="563A2D71"/>
    <w:rsid w:val="563B2154"/>
    <w:rsid w:val="563C1E6E"/>
    <w:rsid w:val="563D19CB"/>
    <w:rsid w:val="5641806B"/>
    <w:rsid w:val="564B42C9"/>
    <w:rsid w:val="56683A06"/>
    <w:rsid w:val="56B689B3"/>
    <w:rsid w:val="56B8D8AC"/>
    <w:rsid w:val="56C0C21C"/>
    <w:rsid w:val="56E14A24"/>
    <w:rsid w:val="56F5C8CF"/>
    <w:rsid w:val="570E32E7"/>
    <w:rsid w:val="57165282"/>
    <w:rsid w:val="571B3283"/>
    <w:rsid w:val="572B6985"/>
    <w:rsid w:val="5738AADA"/>
    <w:rsid w:val="574CE8B3"/>
    <w:rsid w:val="5751BAF0"/>
    <w:rsid w:val="5769D641"/>
    <w:rsid w:val="57934E69"/>
    <w:rsid w:val="57936F2C"/>
    <w:rsid w:val="57B1C771"/>
    <w:rsid w:val="57D5FDD2"/>
    <w:rsid w:val="580F8AD3"/>
    <w:rsid w:val="581CBB96"/>
    <w:rsid w:val="581E4816"/>
    <w:rsid w:val="58365428"/>
    <w:rsid w:val="58370043"/>
    <w:rsid w:val="583DBC42"/>
    <w:rsid w:val="5845F168"/>
    <w:rsid w:val="5852EB91"/>
    <w:rsid w:val="5854D17F"/>
    <w:rsid w:val="5869B54F"/>
    <w:rsid w:val="589134B6"/>
    <w:rsid w:val="58A18871"/>
    <w:rsid w:val="58A5D4A7"/>
    <w:rsid w:val="58B09E1D"/>
    <w:rsid w:val="58B86F7B"/>
    <w:rsid w:val="58C5C619"/>
    <w:rsid w:val="58D83915"/>
    <w:rsid w:val="58F9E6D8"/>
    <w:rsid w:val="5919E414"/>
    <w:rsid w:val="592F1ECA"/>
    <w:rsid w:val="5935A93D"/>
    <w:rsid w:val="594D97D2"/>
    <w:rsid w:val="5971CE33"/>
    <w:rsid w:val="597C6FEC"/>
    <w:rsid w:val="59A5E5D6"/>
    <w:rsid w:val="59A84EA2"/>
    <w:rsid w:val="59E65EB1"/>
    <w:rsid w:val="59EE4C37"/>
    <w:rsid w:val="59F12C7E"/>
    <w:rsid w:val="5A23CBFD"/>
    <w:rsid w:val="5A393BC3"/>
    <w:rsid w:val="5A4C6E7E"/>
    <w:rsid w:val="5A61967A"/>
    <w:rsid w:val="5A6C01C1"/>
    <w:rsid w:val="5A8630BC"/>
    <w:rsid w:val="5A9211E7"/>
    <w:rsid w:val="5AB220C5"/>
    <w:rsid w:val="5AB5B375"/>
    <w:rsid w:val="5AC57268"/>
    <w:rsid w:val="5ACAEF2B"/>
    <w:rsid w:val="5ADA21A4"/>
    <w:rsid w:val="5AE96833"/>
    <w:rsid w:val="5B058B8F"/>
    <w:rsid w:val="5B1F99A6"/>
    <w:rsid w:val="5B86EA0A"/>
    <w:rsid w:val="5BA2968C"/>
    <w:rsid w:val="5BA63E91"/>
    <w:rsid w:val="5BDF6DC3"/>
    <w:rsid w:val="5BE16D55"/>
    <w:rsid w:val="5BF2F3A0"/>
    <w:rsid w:val="5C07D222"/>
    <w:rsid w:val="5C388C9F"/>
    <w:rsid w:val="5C3F8AFB"/>
    <w:rsid w:val="5C4C5B57"/>
    <w:rsid w:val="5C82ABDB"/>
    <w:rsid w:val="5D1D5B23"/>
    <w:rsid w:val="5D4F0454"/>
    <w:rsid w:val="5D557130"/>
    <w:rsid w:val="5D74F994"/>
    <w:rsid w:val="5D7E5B0C"/>
    <w:rsid w:val="5DB25F99"/>
    <w:rsid w:val="5DB87274"/>
    <w:rsid w:val="5DE85352"/>
    <w:rsid w:val="5E0EB787"/>
    <w:rsid w:val="5E1C10C7"/>
    <w:rsid w:val="5E22425A"/>
    <w:rsid w:val="5E291462"/>
    <w:rsid w:val="5E38B4CD"/>
    <w:rsid w:val="5E453F56"/>
    <w:rsid w:val="5E475C8F"/>
    <w:rsid w:val="5E4B6C4C"/>
    <w:rsid w:val="5E6390F1"/>
    <w:rsid w:val="5E6FB543"/>
    <w:rsid w:val="5EF10AF4"/>
    <w:rsid w:val="5F02A401"/>
    <w:rsid w:val="5F1CE21E"/>
    <w:rsid w:val="5F264D20"/>
    <w:rsid w:val="5F45F19A"/>
    <w:rsid w:val="5F4E1006"/>
    <w:rsid w:val="5F63324F"/>
    <w:rsid w:val="5F6B2B4B"/>
    <w:rsid w:val="5F7884B7"/>
    <w:rsid w:val="5F7B8894"/>
    <w:rsid w:val="5FE58292"/>
    <w:rsid w:val="5FED44B0"/>
    <w:rsid w:val="6034969D"/>
    <w:rsid w:val="603DD9C6"/>
    <w:rsid w:val="6059CD27"/>
    <w:rsid w:val="6066410F"/>
    <w:rsid w:val="607A17A3"/>
    <w:rsid w:val="607FA2DF"/>
    <w:rsid w:val="60883F6B"/>
    <w:rsid w:val="60B0E68C"/>
    <w:rsid w:val="60C664C3"/>
    <w:rsid w:val="60D0D7FE"/>
    <w:rsid w:val="6119578D"/>
    <w:rsid w:val="6147748F"/>
    <w:rsid w:val="61A05D49"/>
    <w:rsid w:val="61BE0AD9"/>
    <w:rsid w:val="61C3DF92"/>
    <w:rsid w:val="61D53B7C"/>
    <w:rsid w:val="62021170"/>
    <w:rsid w:val="62168CDD"/>
    <w:rsid w:val="62240FCC"/>
    <w:rsid w:val="6236B015"/>
    <w:rsid w:val="624EAF47"/>
    <w:rsid w:val="625A7C01"/>
    <w:rsid w:val="62637976"/>
    <w:rsid w:val="6271F13D"/>
    <w:rsid w:val="62831AED"/>
    <w:rsid w:val="62893744"/>
    <w:rsid w:val="628BD201"/>
    <w:rsid w:val="628CF333"/>
    <w:rsid w:val="62B6EF2F"/>
    <w:rsid w:val="62BA5C66"/>
    <w:rsid w:val="62C16D62"/>
    <w:rsid w:val="62C26D71"/>
    <w:rsid w:val="62E344F0"/>
    <w:rsid w:val="62E6A8E4"/>
    <w:rsid w:val="62F01FC1"/>
    <w:rsid w:val="62F7E835"/>
    <w:rsid w:val="632C5AA8"/>
    <w:rsid w:val="6346ADF7"/>
    <w:rsid w:val="635A5F14"/>
    <w:rsid w:val="636616FF"/>
    <w:rsid w:val="6376BF1A"/>
    <w:rsid w:val="6379241A"/>
    <w:rsid w:val="6395E338"/>
    <w:rsid w:val="639C983F"/>
    <w:rsid w:val="63A0BD7D"/>
    <w:rsid w:val="63A9E06F"/>
    <w:rsid w:val="63B25D3E"/>
    <w:rsid w:val="63E4F170"/>
    <w:rsid w:val="63EA7FA8"/>
    <w:rsid w:val="6411437E"/>
    <w:rsid w:val="6412E407"/>
    <w:rsid w:val="6414A78B"/>
    <w:rsid w:val="64322095"/>
    <w:rsid w:val="643D4303"/>
    <w:rsid w:val="643D8A40"/>
    <w:rsid w:val="645AFE84"/>
    <w:rsid w:val="645D3DC3"/>
    <w:rsid w:val="64648FC7"/>
    <w:rsid w:val="646DB8EB"/>
    <w:rsid w:val="647431DC"/>
    <w:rsid w:val="648FAAC6"/>
    <w:rsid w:val="64A22963"/>
    <w:rsid w:val="64A3B60B"/>
    <w:rsid w:val="64A566FB"/>
    <w:rsid w:val="64C436AC"/>
    <w:rsid w:val="65059D06"/>
    <w:rsid w:val="652E262C"/>
    <w:rsid w:val="653A442D"/>
    <w:rsid w:val="654521BB"/>
    <w:rsid w:val="654E2D9F"/>
    <w:rsid w:val="655E78D3"/>
    <w:rsid w:val="6567E551"/>
    <w:rsid w:val="65691BE9"/>
    <w:rsid w:val="65718891"/>
    <w:rsid w:val="65775D7A"/>
    <w:rsid w:val="65800B79"/>
    <w:rsid w:val="658457AF"/>
    <w:rsid w:val="6587978E"/>
    <w:rsid w:val="6599D5E6"/>
    <w:rsid w:val="659D800C"/>
    <w:rsid w:val="65A2426F"/>
    <w:rsid w:val="65AA3D13"/>
    <w:rsid w:val="65B7CD88"/>
    <w:rsid w:val="65DF6EE5"/>
    <w:rsid w:val="65E10E0F"/>
    <w:rsid w:val="65E89EF9"/>
    <w:rsid w:val="65EECF17"/>
    <w:rsid w:val="65FDBF17"/>
    <w:rsid w:val="661AE5B2"/>
    <w:rsid w:val="661B0440"/>
    <w:rsid w:val="66433ED3"/>
    <w:rsid w:val="66497F34"/>
    <w:rsid w:val="66544CE8"/>
    <w:rsid w:val="6699AA87"/>
    <w:rsid w:val="66CA046F"/>
    <w:rsid w:val="66EA06ED"/>
    <w:rsid w:val="6704CF19"/>
    <w:rsid w:val="67161DAC"/>
    <w:rsid w:val="67202810"/>
    <w:rsid w:val="6733108F"/>
    <w:rsid w:val="67414FE6"/>
    <w:rsid w:val="67497AD5"/>
    <w:rsid w:val="674EA7FD"/>
    <w:rsid w:val="67690871"/>
    <w:rsid w:val="6783969C"/>
    <w:rsid w:val="6786B52B"/>
    <w:rsid w:val="67904D9C"/>
    <w:rsid w:val="67998F78"/>
    <w:rsid w:val="679F7DE9"/>
    <w:rsid w:val="67A7FCEE"/>
    <w:rsid w:val="67B9A706"/>
    <w:rsid w:val="67D445EA"/>
    <w:rsid w:val="67EBFC1D"/>
    <w:rsid w:val="67F8486B"/>
    <w:rsid w:val="6808B82D"/>
    <w:rsid w:val="68094BF2"/>
    <w:rsid w:val="68A07370"/>
    <w:rsid w:val="68B8DB2B"/>
    <w:rsid w:val="68BBF871"/>
    <w:rsid w:val="68D7D543"/>
    <w:rsid w:val="68DD2047"/>
    <w:rsid w:val="68E0D872"/>
    <w:rsid w:val="68ED9ED3"/>
    <w:rsid w:val="68F0A1F0"/>
    <w:rsid w:val="691F66FD"/>
    <w:rsid w:val="692ED0E4"/>
    <w:rsid w:val="6933E007"/>
    <w:rsid w:val="69412A0E"/>
    <w:rsid w:val="694814CB"/>
    <w:rsid w:val="698C4AB1"/>
    <w:rsid w:val="6992F10C"/>
    <w:rsid w:val="699B1992"/>
    <w:rsid w:val="69AB6F2E"/>
    <w:rsid w:val="69BE0CB9"/>
    <w:rsid w:val="69C0F578"/>
    <w:rsid w:val="69CC3408"/>
    <w:rsid w:val="69CC5349"/>
    <w:rsid w:val="69D4FE05"/>
    <w:rsid w:val="69F2D0F8"/>
    <w:rsid w:val="6A0312D9"/>
    <w:rsid w:val="6A032EA3"/>
    <w:rsid w:val="6A0384F5"/>
    <w:rsid w:val="6A06FFF9"/>
    <w:rsid w:val="6A07AAA0"/>
    <w:rsid w:val="6A092FB9"/>
    <w:rsid w:val="6A219EC2"/>
    <w:rsid w:val="6A3AE9BB"/>
    <w:rsid w:val="6A437B7C"/>
    <w:rsid w:val="6A59C12C"/>
    <w:rsid w:val="6A5EBC26"/>
    <w:rsid w:val="6A5FB658"/>
    <w:rsid w:val="6A75348F"/>
    <w:rsid w:val="6A8648BF"/>
    <w:rsid w:val="6A957CD0"/>
    <w:rsid w:val="6A974F62"/>
    <w:rsid w:val="6A9B56D5"/>
    <w:rsid w:val="6A9FABF0"/>
    <w:rsid w:val="6AB2E008"/>
    <w:rsid w:val="6ABB375E"/>
    <w:rsid w:val="6AC2B283"/>
    <w:rsid w:val="6AC7EE5E"/>
    <w:rsid w:val="6AEB053F"/>
    <w:rsid w:val="6AFDC794"/>
    <w:rsid w:val="6B0240FF"/>
    <w:rsid w:val="6B0426C5"/>
    <w:rsid w:val="6B15FCFF"/>
    <w:rsid w:val="6B194780"/>
    <w:rsid w:val="6B2FE92D"/>
    <w:rsid w:val="6B36391B"/>
    <w:rsid w:val="6B550B37"/>
    <w:rsid w:val="6B608585"/>
    <w:rsid w:val="6B8F2070"/>
    <w:rsid w:val="6B9F5556"/>
    <w:rsid w:val="6BE5BD8F"/>
    <w:rsid w:val="6BEF6ACB"/>
    <w:rsid w:val="6C01B8B2"/>
    <w:rsid w:val="6C1104F0"/>
    <w:rsid w:val="6C19150F"/>
    <w:rsid w:val="6C1AAD1C"/>
    <w:rsid w:val="6C4F98EA"/>
    <w:rsid w:val="6C5ABC49"/>
    <w:rsid w:val="6C7B802A"/>
    <w:rsid w:val="6CAF43A0"/>
    <w:rsid w:val="6CB77E52"/>
    <w:rsid w:val="6CCBB98E"/>
    <w:rsid w:val="6CF9BF59"/>
    <w:rsid w:val="6D351E60"/>
    <w:rsid w:val="6D3C10C3"/>
    <w:rsid w:val="6D57BBD8"/>
    <w:rsid w:val="6D8DDA7A"/>
    <w:rsid w:val="6DB9C64D"/>
    <w:rsid w:val="6DCBF53F"/>
    <w:rsid w:val="6DCEFCC4"/>
    <w:rsid w:val="6DE53B78"/>
    <w:rsid w:val="6DE93146"/>
    <w:rsid w:val="6DF06C2A"/>
    <w:rsid w:val="6DF72915"/>
    <w:rsid w:val="6E03A6A4"/>
    <w:rsid w:val="6E17357F"/>
    <w:rsid w:val="6E1A9950"/>
    <w:rsid w:val="6E1B85EE"/>
    <w:rsid w:val="6E367B26"/>
    <w:rsid w:val="6E62D1B5"/>
    <w:rsid w:val="6E765266"/>
    <w:rsid w:val="6EB6BF28"/>
    <w:rsid w:val="6ED2DBA4"/>
    <w:rsid w:val="6EE301F4"/>
    <w:rsid w:val="6F11C755"/>
    <w:rsid w:val="6F31249D"/>
    <w:rsid w:val="6F3126A5"/>
    <w:rsid w:val="6F32A465"/>
    <w:rsid w:val="6F33277B"/>
    <w:rsid w:val="6F472D63"/>
    <w:rsid w:val="6F665537"/>
    <w:rsid w:val="6F6AC085"/>
    <w:rsid w:val="6F8A005E"/>
    <w:rsid w:val="6FA68AC2"/>
    <w:rsid w:val="6FBC04B5"/>
    <w:rsid w:val="6FBC1F05"/>
    <w:rsid w:val="6FC15CA7"/>
    <w:rsid w:val="700564C9"/>
    <w:rsid w:val="701AEC89"/>
    <w:rsid w:val="7034D986"/>
    <w:rsid w:val="7036A951"/>
    <w:rsid w:val="70548F14"/>
    <w:rsid w:val="7060A8F2"/>
    <w:rsid w:val="70822ADC"/>
    <w:rsid w:val="7091B052"/>
    <w:rsid w:val="70AC9588"/>
    <w:rsid w:val="70B4EB8C"/>
    <w:rsid w:val="70BC49EA"/>
    <w:rsid w:val="70CEF7DC"/>
    <w:rsid w:val="711485AF"/>
    <w:rsid w:val="7120A0F6"/>
    <w:rsid w:val="71280CEC"/>
    <w:rsid w:val="715862C2"/>
    <w:rsid w:val="715D3462"/>
    <w:rsid w:val="71650092"/>
    <w:rsid w:val="716CF063"/>
    <w:rsid w:val="719F2AB1"/>
    <w:rsid w:val="71B9BDA0"/>
    <w:rsid w:val="71E87282"/>
    <w:rsid w:val="72062006"/>
    <w:rsid w:val="72080457"/>
    <w:rsid w:val="722830E0"/>
    <w:rsid w:val="7232B724"/>
    <w:rsid w:val="72431B23"/>
    <w:rsid w:val="72458AED"/>
    <w:rsid w:val="725E361D"/>
    <w:rsid w:val="7262DAB7"/>
    <w:rsid w:val="728EF903"/>
    <w:rsid w:val="7290028D"/>
    <w:rsid w:val="729CEC3C"/>
    <w:rsid w:val="729DB2FF"/>
    <w:rsid w:val="72B782CE"/>
    <w:rsid w:val="72CDF4CE"/>
    <w:rsid w:val="72ECBDFD"/>
    <w:rsid w:val="7329F9AE"/>
    <w:rsid w:val="7330BFE6"/>
    <w:rsid w:val="733AFB12"/>
    <w:rsid w:val="735BBE4F"/>
    <w:rsid w:val="7362A010"/>
    <w:rsid w:val="7365DF1E"/>
    <w:rsid w:val="7366C812"/>
    <w:rsid w:val="736736C2"/>
    <w:rsid w:val="736845CD"/>
    <w:rsid w:val="736B2129"/>
    <w:rsid w:val="73968A5D"/>
    <w:rsid w:val="73A159A6"/>
    <w:rsid w:val="73B6DB56"/>
    <w:rsid w:val="73DEEB84"/>
    <w:rsid w:val="73F99726"/>
    <w:rsid w:val="7404193A"/>
    <w:rsid w:val="74221337"/>
    <w:rsid w:val="743A2F25"/>
    <w:rsid w:val="74575F5E"/>
    <w:rsid w:val="745841B8"/>
    <w:rsid w:val="745FD94F"/>
    <w:rsid w:val="7474D785"/>
    <w:rsid w:val="748DAD27"/>
    <w:rsid w:val="74A86198"/>
    <w:rsid w:val="74A96013"/>
    <w:rsid w:val="74D6CB73"/>
    <w:rsid w:val="74D908EA"/>
    <w:rsid w:val="74E15F71"/>
    <w:rsid w:val="754D214A"/>
    <w:rsid w:val="7555878D"/>
    <w:rsid w:val="75595719"/>
    <w:rsid w:val="756407AC"/>
    <w:rsid w:val="758108D9"/>
    <w:rsid w:val="759D189B"/>
    <w:rsid w:val="75A7E706"/>
    <w:rsid w:val="75F41219"/>
    <w:rsid w:val="76091FFA"/>
    <w:rsid w:val="761A5098"/>
    <w:rsid w:val="761C3C66"/>
    <w:rsid w:val="7621BD3E"/>
    <w:rsid w:val="7641157E"/>
    <w:rsid w:val="76770E69"/>
    <w:rsid w:val="768AF91C"/>
    <w:rsid w:val="7697A541"/>
    <w:rsid w:val="76BCBE59"/>
    <w:rsid w:val="76C76075"/>
    <w:rsid w:val="76F2A638"/>
    <w:rsid w:val="7700BE8C"/>
    <w:rsid w:val="77113BDE"/>
    <w:rsid w:val="77168C46"/>
    <w:rsid w:val="771D9CD3"/>
    <w:rsid w:val="7739ED2A"/>
    <w:rsid w:val="773E3960"/>
    <w:rsid w:val="77447BC9"/>
    <w:rsid w:val="7747300D"/>
    <w:rsid w:val="7773C7B6"/>
    <w:rsid w:val="7788C968"/>
    <w:rsid w:val="778AF3F1"/>
    <w:rsid w:val="77AE5EEC"/>
    <w:rsid w:val="77BF3C74"/>
    <w:rsid w:val="77D8EE9E"/>
    <w:rsid w:val="77F921AF"/>
    <w:rsid w:val="781A3EA4"/>
    <w:rsid w:val="7823B976"/>
    <w:rsid w:val="7826C97D"/>
    <w:rsid w:val="7827A001"/>
    <w:rsid w:val="783A3935"/>
    <w:rsid w:val="783B4329"/>
    <w:rsid w:val="7875CF6C"/>
    <w:rsid w:val="78A4ABC4"/>
    <w:rsid w:val="78B96D34"/>
    <w:rsid w:val="78CB838C"/>
    <w:rsid w:val="78FF4411"/>
    <w:rsid w:val="79044963"/>
    <w:rsid w:val="79247DB5"/>
    <w:rsid w:val="793520F7"/>
    <w:rsid w:val="793D784D"/>
    <w:rsid w:val="7941B00E"/>
    <w:rsid w:val="79595E00"/>
    <w:rsid w:val="796EB99F"/>
    <w:rsid w:val="799DF15C"/>
    <w:rsid w:val="799ED6EE"/>
    <w:rsid w:val="79A1FE62"/>
    <w:rsid w:val="79AEAF2B"/>
    <w:rsid w:val="79C254B3"/>
    <w:rsid w:val="79D52534"/>
    <w:rsid w:val="79E586B7"/>
    <w:rsid w:val="7A1C9367"/>
    <w:rsid w:val="7A216D46"/>
    <w:rsid w:val="7A23360C"/>
    <w:rsid w:val="7A2A3030"/>
    <w:rsid w:val="7A4B1DCC"/>
    <w:rsid w:val="7A4C9DAF"/>
    <w:rsid w:val="7A4E78F0"/>
    <w:rsid w:val="7A72BCDC"/>
    <w:rsid w:val="7A782637"/>
    <w:rsid w:val="7A9EB9E5"/>
    <w:rsid w:val="7AE5FFAE"/>
    <w:rsid w:val="7B27BA96"/>
    <w:rsid w:val="7B5DB3C3"/>
    <w:rsid w:val="7B5E6A3F"/>
    <w:rsid w:val="7B5EAF75"/>
    <w:rsid w:val="7B6ED7AF"/>
    <w:rsid w:val="7B70F595"/>
    <w:rsid w:val="7B71D9F7"/>
    <w:rsid w:val="7B9B0A1E"/>
    <w:rsid w:val="7BAA2C12"/>
    <w:rsid w:val="7BC54899"/>
    <w:rsid w:val="7BCCE066"/>
    <w:rsid w:val="7C145B3F"/>
    <w:rsid w:val="7C27897D"/>
    <w:rsid w:val="7C2BB917"/>
    <w:rsid w:val="7C4173FF"/>
    <w:rsid w:val="7C4A3514"/>
    <w:rsid w:val="7C6CC1B9"/>
    <w:rsid w:val="7CA7ABE2"/>
    <w:rsid w:val="7CB3737D"/>
    <w:rsid w:val="7CBBB072"/>
    <w:rsid w:val="7CC38AF7"/>
    <w:rsid w:val="7CC3D48A"/>
    <w:rsid w:val="7CCDFF72"/>
    <w:rsid w:val="7CD348F9"/>
    <w:rsid w:val="7CD79816"/>
    <w:rsid w:val="7CFA647E"/>
    <w:rsid w:val="7D015369"/>
    <w:rsid w:val="7D3EDF38"/>
    <w:rsid w:val="7D4055B8"/>
    <w:rsid w:val="7D5A0E17"/>
    <w:rsid w:val="7D77781A"/>
    <w:rsid w:val="7D8FADED"/>
    <w:rsid w:val="7DB3D17E"/>
    <w:rsid w:val="7DD99930"/>
    <w:rsid w:val="7DF0D772"/>
    <w:rsid w:val="7DF2D1E1"/>
    <w:rsid w:val="7E088832"/>
    <w:rsid w:val="7E0EA30D"/>
    <w:rsid w:val="7E2CCF23"/>
    <w:rsid w:val="7E5F5B58"/>
    <w:rsid w:val="7E63F589"/>
    <w:rsid w:val="7E6BDA9E"/>
    <w:rsid w:val="7E6D7CD5"/>
    <w:rsid w:val="7E8036AD"/>
    <w:rsid w:val="7E82D0CA"/>
    <w:rsid w:val="7E89E59B"/>
    <w:rsid w:val="7EA97AB9"/>
    <w:rsid w:val="7F055991"/>
    <w:rsid w:val="7F22992A"/>
    <w:rsid w:val="7F45573F"/>
    <w:rsid w:val="7F494B45"/>
    <w:rsid w:val="7F74AE9C"/>
    <w:rsid w:val="7F756991"/>
    <w:rsid w:val="7F9E985B"/>
    <w:rsid w:val="7FAE0B86"/>
    <w:rsid w:val="7FC89F84"/>
    <w:rsid w:val="7FD5D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6FD5C"/>
  <w15:chartTrackingRefBased/>
  <w15:docId w15:val="{3F72FF87-BFCD-4E90-A61F-7E4297E45C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e64aa1d3b154f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2024-02-29T13:29:17.8308842Z</dcterms:created>
  <dcterms:modified xsi:type="dcterms:W3CDTF">2024-03-08T22:49:38.5795840Z</dcterms:modified>
  <dc:creator>Paige Lenahan (2304089)</dc:creator>
  <lastModifiedBy>Paige Lenahan (2304089)</lastModifiedBy>
</coreProperties>
</file>