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01DB" w:rsidRPr="00DE01DB" w:rsidRDefault="00DE01DB" w:rsidP="00DE01DB">
      <w:pPr>
        <w:rPr>
          <w:rFonts w:asciiTheme="minorHAnsi" w:hAnsiTheme="minorHAnsi" w:cstheme="minorHAnsi"/>
          <w:sz w:val="32"/>
        </w:rPr>
      </w:pPr>
      <w:r w:rsidRPr="00DE01DB">
        <w:rPr>
          <w:rFonts w:asciiTheme="minorHAnsi" w:hAnsiTheme="minorHAnsi" w:cstheme="minorHAnsi"/>
          <w:b/>
          <w:sz w:val="32"/>
          <w:u w:val="single"/>
        </w:rPr>
        <w:t>Reflection</w:t>
      </w:r>
    </w:p>
    <w:p w:rsidR="00DE01DB" w:rsidRDefault="00DE01DB" w:rsidP="00DE01DB"/>
    <w:p w:rsidR="00DE01DB" w:rsidRPr="00DE01DB" w:rsidRDefault="00DE01DB" w:rsidP="00DE01DB">
      <w:pPr>
        <w:rPr>
          <w:rFonts w:asciiTheme="minorHAnsi" w:hAnsiTheme="minorHAnsi" w:cstheme="minorHAnsi"/>
          <w:sz w:val="24"/>
          <w:u w:val="single"/>
        </w:rPr>
      </w:pPr>
      <w:r w:rsidRPr="00DE01DB">
        <w:rPr>
          <w:rFonts w:asciiTheme="minorHAnsi" w:hAnsiTheme="minorHAnsi" w:cstheme="minorHAnsi"/>
          <w:sz w:val="24"/>
          <w:u w:val="single"/>
        </w:rPr>
        <w:t xml:space="preserve">Experimental Learning : Experience as a source of learning and </w:t>
      </w:r>
      <w:r w:rsidRPr="00DE01DB">
        <w:rPr>
          <w:rFonts w:asciiTheme="minorHAnsi" w:hAnsiTheme="minorHAnsi" w:cstheme="minorHAnsi"/>
          <w:sz w:val="24"/>
          <w:u w:val="single"/>
        </w:rPr>
        <w:t xml:space="preserve">development Kolb </w:t>
      </w:r>
    </w:p>
    <w:p w:rsidR="00DE01DB" w:rsidRDefault="00DE01DB" w:rsidP="00DE01DB">
      <w:pPr>
        <w:rPr>
          <w:rFonts w:asciiTheme="minorHAnsi" w:hAnsiTheme="minorHAnsi" w:cstheme="minorHAnsi"/>
          <w:sz w:val="24"/>
        </w:rPr>
      </w:pPr>
    </w:p>
    <w:p w:rsidR="00DE01DB" w:rsidRDefault="00DE01DB" w:rsidP="00DE01DB">
      <w:r>
        <w:rPr>
          <w:rFonts w:ascii="Helvetica" w:hAnsi="Helvetica" w:cs="Helvetica"/>
          <w:noProof/>
          <w:sz w:val="24"/>
          <w:szCs w:val="24"/>
        </w:rPr>
        <w:drawing>
          <wp:anchor distT="0" distB="0" distL="114300" distR="114300" simplePos="0" relativeHeight="251661312" behindDoc="0" locked="0" layoutInCell="1" allowOverlap="1" wp14:anchorId="152A6933" wp14:editId="171296A2">
            <wp:simplePos x="0" y="0"/>
            <wp:positionH relativeFrom="column">
              <wp:posOffset>1207008</wp:posOffset>
            </wp:positionH>
            <wp:positionV relativeFrom="paragraph">
              <wp:posOffset>46990</wp:posOffset>
            </wp:positionV>
            <wp:extent cx="3235960" cy="2478405"/>
            <wp:effectExtent l="0" t="0" r="0" b="1079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35960" cy="24784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E01DB" w:rsidRPr="00EF38FE"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DE01DB" w:rsidRDefault="00DE01DB" w:rsidP="00DE01DB"/>
    <w:p w:rsidR="002A22D4" w:rsidRPr="00F53AC0" w:rsidRDefault="00DE01DB" w:rsidP="00F53AC0">
      <w:pPr>
        <w:rPr>
          <w:rFonts w:asciiTheme="minorHAnsi" w:hAnsiTheme="minorHAnsi" w:cstheme="minorHAnsi"/>
          <w:sz w:val="24"/>
        </w:rPr>
      </w:pPr>
      <w:r>
        <w:rPr>
          <w:rFonts w:asciiTheme="minorHAnsi" w:hAnsiTheme="minorHAnsi" w:cstheme="minorHAnsi"/>
          <w:sz w:val="24"/>
        </w:rPr>
        <w:t xml:space="preserve">This model is comprised of four stages, with the first being concrete evidence.  This is the process of having an experience.  In my position this was creating a poster for this assignment, however while reviewing my experience through reflective observation I had concluded that I wish to improve my skills within photoshop. This then leads to the third phase abstract conceptualisation, signifying the conclusion of the learning experience.  Active Experimentation is the final phase of the model, it is the process of using your experience as a way to improve your skills and development.  I feel this model of reflection is relevant to me as through this experience I have come to the conclusion that I must improve my technical skills in order to achieve higher grades within my course.  I plan to become proficient with software such as Photoshop that gives me the ability to design an improved poster, </w:t>
      </w:r>
      <w:r>
        <w:rPr>
          <w:rFonts w:asciiTheme="minorHAnsi" w:hAnsiTheme="minorHAnsi" w:cstheme="minorHAnsi"/>
          <w:sz w:val="24"/>
        </w:rPr>
        <w:t>giving</w:t>
      </w:r>
      <w:r>
        <w:rPr>
          <w:rFonts w:asciiTheme="minorHAnsi" w:hAnsiTheme="minorHAnsi" w:cstheme="minorHAnsi"/>
          <w:sz w:val="24"/>
        </w:rPr>
        <w:t xml:space="preserve"> me more freedom with my designs.  </w:t>
      </w:r>
      <w:bookmarkStart w:id="0" w:name="_GoBack"/>
      <w:bookmarkEnd w:id="0"/>
    </w:p>
    <w:sectPr w:rsidR="002A22D4" w:rsidRPr="00F53AC0" w:rsidSect="003B0F6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E6572"/>
    <w:multiLevelType w:val="hybridMultilevel"/>
    <w:tmpl w:val="79982F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D4920C7"/>
    <w:multiLevelType w:val="hybridMultilevel"/>
    <w:tmpl w:val="3C04CB20"/>
    <w:lvl w:ilvl="0" w:tplc="7ECA9E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B89"/>
    <w:rsid w:val="000073E9"/>
    <w:rsid w:val="00042F34"/>
    <w:rsid w:val="00061939"/>
    <w:rsid w:val="00063F9F"/>
    <w:rsid w:val="00150573"/>
    <w:rsid w:val="001F1D9D"/>
    <w:rsid w:val="00295AC5"/>
    <w:rsid w:val="002A22D4"/>
    <w:rsid w:val="003913FF"/>
    <w:rsid w:val="003B0F65"/>
    <w:rsid w:val="00481B89"/>
    <w:rsid w:val="00521D93"/>
    <w:rsid w:val="0056445D"/>
    <w:rsid w:val="00590F3E"/>
    <w:rsid w:val="00611907"/>
    <w:rsid w:val="00710B44"/>
    <w:rsid w:val="009645C9"/>
    <w:rsid w:val="009B361D"/>
    <w:rsid w:val="00B94585"/>
    <w:rsid w:val="00B953BC"/>
    <w:rsid w:val="00C22880"/>
    <w:rsid w:val="00CA22E6"/>
    <w:rsid w:val="00D33795"/>
    <w:rsid w:val="00D96318"/>
    <w:rsid w:val="00DC2EF0"/>
    <w:rsid w:val="00DE01DB"/>
    <w:rsid w:val="00E11093"/>
    <w:rsid w:val="00F42851"/>
    <w:rsid w:val="00F53AC0"/>
    <w:rsid w:val="00F83D0C"/>
    <w:rsid w:val="00FE2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AB3763"/>
  <w15:chartTrackingRefBased/>
  <w15:docId w15:val="{E09F0AFE-E5F0-824F-9702-67CA01259D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83D0C"/>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1B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173</TotalTime>
  <Pages>1</Pages>
  <Words>159</Words>
  <Characters>908</Characters>
  <Application>Microsoft Office Word</Application>
  <DocSecurity>0</DocSecurity>
  <Lines>7</Lines>
  <Paragraphs>2</Paragraphs>
  <ScaleCrop>false</ScaleCrop>
  <Company/>
  <LinksUpToDate>false</LinksUpToDate>
  <CharactersWithSpaces>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 Ellis</dc:creator>
  <cp:keywords/>
  <dc:description/>
  <cp:lastModifiedBy>Cai Ellis</cp:lastModifiedBy>
  <cp:revision>29</cp:revision>
  <dcterms:created xsi:type="dcterms:W3CDTF">2018-11-19T14:46:00Z</dcterms:created>
  <dcterms:modified xsi:type="dcterms:W3CDTF">2018-11-19T23:32:00Z</dcterms:modified>
</cp:coreProperties>
</file>