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FC94C5" w14:textId="16FE8FCC" w:rsidR="00066C02" w:rsidRPr="00B361B8" w:rsidRDefault="00085BEF" w:rsidP="00085BEF">
      <w:pPr>
        <w:rPr>
          <w:rFonts w:ascii="Calibri" w:hAnsi="Calibri" w:cs="Calibri"/>
          <w:b/>
          <w:bCs/>
          <w:sz w:val="28"/>
          <w:szCs w:val="28"/>
        </w:rPr>
      </w:pPr>
      <w:r w:rsidRPr="00B361B8">
        <w:rPr>
          <w:rFonts w:ascii="Calibri" w:hAnsi="Calibri" w:cs="Calibri"/>
          <w:b/>
          <w:bCs/>
          <w:sz w:val="28"/>
          <w:szCs w:val="28"/>
        </w:rPr>
        <w:t xml:space="preserve">Pupil Profile Template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85BEF" w:rsidRPr="00B361B8" w14:paraId="38C3F98F" w14:textId="77777777" w:rsidTr="00B361B8">
        <w:trPr>
          <w:trHeight w:val="248"/>
        </w:trPr>
        <w:tc>
          <w:tcPr>
            <w:tcW w:w="9068" w:type="dxa"/>
          </w:tcPr>
          <w:p w14:paraId="2ACAFEC8" w14:textId="14EF3FA4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Name: </w:t>
            </w:r>
          </w:p>
          <w:p w14:paraId="409F426C" w14:textId="197A4061" w:rsidR="00085BEF" w:rsidRPr="00B361B8" w:rsidRDefault="00085BEF" w:rsidP="00085BEF">
            <w:pPr>
              <w:spacing w:before="100" w:beforeAutospacing="1" w:after="100" w:afterAutospacing="1" w:line="300" w:lineRule="atLeast"/>
              <w:outlineLvl w:val="2"/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</w:tc>
      </w:tr>
      <w:tr w:rsidR="00085BEF" w:rsidRPr="00B361B8" w14:paraId="2B29B1AE" w14:textId="77777777" w:rsidTr="00B361B8">
        <w:trPr>
          <w:trHeight w:val="245"/>
        </w:trPr>
        <w:tc>
          <w:tcPr>
            <w:tcW w:w="9068" w:type="dxa"/>
          </w:tcPr>
          <w:p w14:paraId="5531EE30" w14:textId="396932D2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Age:             </w:t>
            </w:r>
            <w:r w:rsidRPr="00B361B8">
              <w:rPr>
                <w:rFonts w:ascii="Calibri" w:hAnsi="Calibri" w:cs="Calibri"/>
                <w:sz w:val="28"/>
                <w:szCs w:val="28"/>
              </w:rPr>
              <w:t xml:space="preserve">                                                                                </w:t>
            </w: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Year Group: </w:t>
            </w:r>
          </w:p>
          <w:p w14:paraId="47BCA599" w14:textId="3CB18F5C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</w:tc>
      </w:tr>
      <w:tr w:rsidR="00085BEF" w:rsidRPr="00B361B8" w14:paraId="133E75AE" w14:textId="77777777" w:rsidTr="00B361B8">
        <w:trPr>
          <w:trHeight w:val="216"/>
        </w:trPr>
        <w:tc>
          <w:tcPr>
            <w:tcW w:w="9068" w:type="dxa"/>
          </w:tcPr>
          <w:p w14:paraId="4AC4F435" w14:textId="77777777" w:rsidR="00085BEF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>Learner Profile</w:t>
            </w:r>
          </w:p>
          <w:p w14:paraId="1A134D14" w14:textId="77777777" w:rsidR="00221772" w:rsidRDefault="00221772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6F5DB44C" w14:textId="77777777" w:rsidR="00221772" w:rsidRDefault="00221772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7B0555C2" w14:textId="77777777" w:rsidR="00221772" w:rsidRPr="00B361B8" w:rsidRDefault="00221772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201AFDC8" w14:textId="56ECA032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>Strengths</w:t>
            </w:r>
          </w:p>
          <w:p w14:paraId="3C75BA48" w14:textId="77777777" w:rsidR="00085BEF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2646576A" w14:textId="77777777" w:rsidR="00221772" w:rsidRDefault="00221772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18AC13C3" w14:textId="77777777" w:rsidR="00221772" w:rsidRPr="00B361B8" w:rsidRDefault="00221772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77CDB822" w14:textId="77777777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>Interests</w:t>
            </w:r>
          </w:p>
          <w:p w14:paraId="15CE4737" w14:textId="77777777" w:rsidR="00085BEF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4B4C3BC4" w14:textId="77777777" w:rsidR="00221772" w:rsidRDefault="00221772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2A07F6E0" w14:textId="77777777" w:rsidR="00221772" w:rsidRPr="00B361B8" w:rsidRDefault="00221772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73041207" w14:textId="5B668A1D" w:rsidR="00085BEF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>Preferred learning styles</w:t>
            </w:r>
          </w:p>
          <w:p w14:paraId="47F6696D" w14:textId="77777777" w:rsidR="00E73823" w:rsidRPr="00B361B8" w:rsidRDefault="00E73823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3F72E2AC" w14:textId="77777777" w:rsidR="00085BEF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47E0699A" w14:textId="504F7C61" w:rsidR="00221772" w:rsidRDefault="00E73823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Learner context </w:t>
            </w:r>
          </w:p>
          <w:p w14:paraId="0C7E4090" w14:textId="77777777" w:rsidR="00E73823" w:rsidRDefault="00E73823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50780E57" w14:textId="77777777" w:rsidR="00E73823" w:rsidRDefault="00E73823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425C60D4" w14:textId="77777777" w:rsidR="00221772" w:rsidRPr="00B361B8" w:rsidRDefault="00221772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727EE460" w14:textId="70018BED" w:rsidR="00085BEF" w:rsidRPr="00B361B8" w:rsidRDefault="00B361B8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>Area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(s)</w:t>
            </w: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requiring 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additional </w:t>
            </w: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>support</w:t>
            </w:r>
          </w:p>
          <w:p w14:paraId="51235A8C" w14:textId="58246543" w:rsidR="00B361B8" w:rsidRPr="00B361B8" w:rsidRDefault="00B361B8" w:rsidP="00B361B8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4F86AB65" w14:textId="77777777" w:rsidR="00B361B8" w:rsidRPr="00B361B8" w:rsidRDefault="00B361B8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33289D58" w14:textId="77777777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18425DB7" w14:textId="77777777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5ACF746D" w14:textId="77777777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4BD01A81" w14:textId="77777777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  <w:p w14:paraId="5149B1FF" w14:textId="6FE7BF51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</w:p>
        </w:tc>
      </w:tr>
    </w:tbl>
    <w:p w14:paraId="4636D078" w14:textId="77777777" w:rsidR="00085BEF" w:rsidRPr="00B361B8" w:rsidRDefault="00085BEF" w:rsidP="00085BEF">
      <w:pPr>
        <w:rPr>
          <w:rFonts w:ascii="Calibri" w:hAnsi="Calibri" w:cs="Calibri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51"/>
        <w:gridCol w:w="4365"/>
      </w:tblGrid>
      <w:tr w:rsidR="00085BEF" w:rsidRPr="00B361B8" w14:paraId="2F1600DD" w14:textId="77777777" w:rsidTr="00221772">
        <w:tc>
          <w:tcPr>
            <w:tcW w:w="4674" w:type="dxa"/>
          </w:tcPr>
          <w:p w14:paraId="1F87742E" w14:textId="7AB7269D" w:rsidR="00085BEF" w:rsidRPr="00B361B8" w:rsidRDefault="00085BEF" w:rsidP="004B1D1D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Support </w:t>
            </w:r>
            <w:r w:rsidR="001C77FF"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Strategies </w:t>
            </w: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>(Inclusive/Child-centred)</w:t>
            </w:r>
          </w:p>
        </w:tc>
        <w:tc>
          <w:tcPr>
            <w:tcW w:w="4394" w:type="dxa"/>
          </w:tcPr>
          <w:p w14:paraId="28F3E146" w14:textId="1C362E87" w:rsidR="00085BEF" w:rsidRPr="00B361B8" w:rsidRDefault="00085BEF" w:rsidP="00085BE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361B8">
              <w:rPr>
                <w:rFonts w:ascii="Calibri" w:hAnsi="Calibri" w:cs="Calibri"/>
                <w:b/>
                <w:bCs/>
                <w:sz w:val="28"/>
                <w:szCs w:val="28"/>
              </w:rPr>
              <w:t>Link to a learning theory</w:t>
            </w:r>
          </w:p>
        </w:tc>
      </w:tr>
      <w:tr w:rsidR="00085BEF" w:rsidRPr="00B361B8" w14:paraId="3D58C3AF" w14:textId="77777777" w:rsidTr="00221772">
        <w:tc>
          <w:tcPr>
            <w:tcW w:w="4674" w:type="dxa"/>
          </w:tcPr>
          <w:p w14:paraId="0A4A24CC" w14:textId="77777777" w:rsidR="001C77FF" w:rsidRPr="00B361B8" w:rsidRDefault="001C77FF" w:rsidP="004B1D1D">
            <w:pPr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</w:p>
          <w:p w14:paraId="7A2BEE3B" w14:textId="688B3020" w:rsidR="00085BEF" w:rsidRPr="00B361B8" w:rsidRDefault="00085BEF" w:rsidP="00221772">
            <w:pPr>
              <w:numPr>
                <w:ilvl w:val="0"/>
                <w:numId w:val="1"/>
              </w:numPr>
              <w:rPr>
                <w:rFonts w:ascii="Calibri" w:hAnsi="Calibri" w:cs="Calibri"/>
                <w:sz w:val="28"/>
                <w:szCs w:val="28"/>
              </w:rPr>
            </w:pPr>
          </w:p>
        </w:tc>
        <w:tc>
          <w:tcPr>
            <w:tcW w:w="4394" w:type="dxa"/>
          </w:tcPr>
          <w:p w14:paraId="06A43F1D" w14:textId="4CB2D3B8" w:rsidR="00221772" w:rsidRPr="00B361B8" w:rsidRDefault="00221772" w:rsidP="00221772">
            <w:pPr>
              <w:rPr>
                <w:rFonts w:ascii="Calibri" w:hAnsi="Calibri" w:cs="Calibri"/>
                <w:color w:val="FF0000"/>
                <w:sz w:val="28"/>
                <w:szCs w:val="28"/>
              </w:rPr>
            </w:pPr>
          </w:p>
          <w:p w14:paraId="26AC7EC4" w14:textId="639D69BD" w:rsidR="001C77FF" w:rsidRPr="00B361B8" w:rsidRDefault="001C77FF" w:rsidP="00221772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025F465F" w14:textId="77777777" w:rsidR="00085BEF" w:rsidRPr="00B361B8" w:rsidRDefault="00085BEF" w:rsidP="004B1D1D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1C1B6495" w14:textId="77777777" w:rsidR="00085BEF" w:rsidRPr="00B361B8" w:rsidRDefault="00085BEF" w:rsidP="004B1D1D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61EE7934" w14:textId="77777777" w:rsidR="00085BEF" w:rsidRPr="00B361B8" w:rsidRDefault="00085BEF" w:rsidP="004B1D1D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14AC9EE7" w14:textId="77777777" w:rsidR="00085BEF" w:rsidRPr="00B361B8" w:rsidRDefault="00085BEF" w:rsidP="004B1D1D">
            <w:pPr>
              <w:rPr>
                <w:rFonts w:ascii="Calibri" w:hAnsi="Calibri" w:cs="Calibri"/>
                <w:sz w:val="28"/>
                <w:szCs w:val="28"/>
              </w:rPr>
            </w:pPr>
          </w:p>
        </w:tc>
      </w:tr>
      <w:tr w:rsidR="00085BEF" w14:paraId="5B431A70" w14:textId="77777777" w:rsidTr="00221772">
        <w:tc>
          <w:tcPr>
            <w:tcW w:w="4674" w:type="dxa"/>
          </w:tcPr>
          <w:p w14:paraId="1157DA28" w14:textId="77777777" w:rsidR="00085BEF" w:rsidRPr="00B361B8" w:rsidRDefault="00085BEF" w:rsidP="00221772">
            <w:pPr>
              <w:numPr>
                <w:ilvl w:val="0"/>
                <w:numId w:val="1"/>
              </w:numPr>
              <w:rPr>
                <w:rFonts w:ascii="Calibri" w:hAnsi="Calibri" w:cs="Calibri"/>
                <w:sz w:val="28"/>
                <w:szCs w:val="28"/>
              </w:rPr>
            </w:pPr>
          </w:p>
        </w:tc>
        <w:tc>
          <w:tcPr>
            <w:tcW w:w="4394" w:type="dxa"/>
          </w:tcPr>
          <w:p w14:paraId="45A9C3AA" w14:textId="693DFABB" w:rsidR="00221772" w:rsidRPr="00B361B8" w:rsidRDefault="00221772" w:rsidP="00221772">
            <w:pPr>
              <w:rPr>
                <w:rFonts w:ascii="Calibri" w:hAnsi="Calibri" w:cs="Calibri"/>
                <w:color w:val="FF0000"/>
                <w:sz w:val="28"/>
                <w:szCs w:val="28"/>
              </w:rPr>
            </w:pPr>
          </w:p>
          <w:p w14:paraId="7258F23E" w14:textId="77777777" w:rsidR="00085BEF" w:rsidRPr="00B361B8" w:rsidRDefault="00085BEF" w:rsidP="004B1D1D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595219D3" w14:textId="77777777" w:rsidR="00085BEF" w:rsidRPr="00B361B8" w:rsidRDefault="00085BEF" w:rsidP="004B1D1D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3DB5A3AC" w14:textId="77777777" w:rsidR="00085BEF" w:rsidRPr="00B361B8" w:rsidRDefault="00085BEF" w:rsidP="004B1D1D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7C54C629" w14:textId="77777777" w:rsidR="00085BEF" w:rsidRPr="00B361B8" w:rsidRDefault="00085BEF" w:rsidP="004B1D1D">
            <w:pPr>
              <w:rPr>
                <w:rFonts w:ascii="Calibri" w:hAnsi="Calibri" w:cs="Calibri"/>
                <w:sz w:val="28"/>
                <w:szCs w:val="28"/>
              </w:rPr>
            </w:pPr>
          </w:p>
        </w:tc>
      </w:tr>
      <w:tr w:rsidR="00085BEF" w14:paraId="417F71C5" w14:textId="77777777" w:rsidTr="00221772">
        <w:tc>
          <w:tcPr>
            <w:tcW w:w="4674" w:type="dxa"/>
          </w:tcPr>
          <w:p w14:paraId="0256DF23" w14:textId="77777777" w:rsidR="00085BEF" w:rsidRDefault="00085BEF" w:rsidP="004B1D1D"/>
          <w:p w14:paraId="720A253E" w14:textId="77777777" w:rsidR="00221772" w:rsidRDefault="00221772" w:rsidP="004B1D1D"/>
          <w:p w14:paraId="6282EBF4" w14:textId="77777777" w:rsidR="00221772" w:rsidRDefault="00221772" w:rsidP="004B1D1D"/>
          <w:p w14:paraId="0D1B6ABD" w14:textId="77777777" w:rsidR="00221772" w:rsidRDefault="00221772" w:rsidP="004B1D1D"/>
          <w:p w14:paraId="2BE96DE0" w14:textId="77777777" w:rsidR="00221772" w:rsidRDefault="00221772" w:rsidP="004B1D1D"/>
          <w:p w14:paraId="385A2B28" w14:textId="77777777" w:rsidR="00221772" w:rsidRDefault="00221772" w:rsidP="004B1D1D"/>
        </w:tc>
        <w:tc>
          <w:tcPr>
            <w:tcW w:w="4394" w:type="dxa"/>
          </w:tcPr>
          <w:p w14:paraId="763669A8" w14:textId="77777777" w:rsidR="00085BEF" w:rsidRDefault="00085BEF" w:rsidP="004B1D1D"/>
          <w:p w14:paraId="208040DA" w14:textId="77777777" w:rsidR="00085BEF" w:rsidRDefault="00085BEF" w:rsidP="004B1D1D"/>
          <w:p w14:paraId="7344B78B" w14:textId="77777777" w:rsidR="00085BEF" w:rsidRDefault="00085BEF" w:rsidP="004B1D1D"/>
          <w:p w14:paraId="2E425339" w14:textId="77777777" w:rsidR="00085BEF" w:rsidRDefault="00085BEF" w:rsidP="004B1D1D"/>
        </w:tc>
      </w:tr>
      <w:tr w:rsidR="00085BEF" w14:paraId="5E8333C8" w14:textId="77777777" w:rsidTr="00221772">
        <w:tc>
          <w:tcPr>
            <w:tcW w:w="4674" w:type="dxa"/>
          </w:tcPr>
          <w:p w14:paraId="513C7805" w14:textId="77777777" w:rsidR="00085BEF" w:rsidRDefault="00085BEF" w:rsidP="004B1D1D"/>
        </w:tc>
        <w:tc>
          <w:tcPr>
            <w:tcW w:w="4394" w:type="dxa"/>
          </w:tcPr>
          <w:p w14:paraId="17D52F69" w14:textId="77777777" w:rsidR="00085BEF" w:rsidRDefault="00085BEF" w:rsidP="004B1D1D"/>
          <w:p w14:paraId="68888F95" w14:textId="77777777" w:rsidR="00085BEF" w:rsidRDefault="00085BEF" w:rsidP="004B1D1D"/>
          <w:p w14:paraId="59F9290F" w14:textId="77777777" w:rsidR="00085BEF" w:rsidRDefault="00085BEF" w:rsidP="004B1D1D"/>
          <w:p w14:paraId="0106A9FE" w14:textId="77777777" w:rsidR="00221772" w:rsidRDefault="00221772" w:rsidP="004B1D1D"/>
          <w:p w14:paraId="56FEEEBD" w14:textId="77777777" w:rsidR="00221772" w:rsidRDefault="00221772" w:rsidP="004B1D1D"/>
          <w:p w14:paraId="46A90DCC" w14:textId="77777777" w:rsidR="00085BEF" w:rsidRDefault="00085BEF" w:rsidP="004B1D1D"/>
        </w:tc>
      </w:tr>
    </w:tbl>
    <w:p w14:paraId="538B3BF1" w14:textId="77777777" w:rsidR="00085BEF" w:rsidRPr="00B361B8" w:rsidRDefault="00085BEF" w:rsidP="00085BEF">
      <w:pPr>
        <w:rPr>
          <w:b/>
          <w:bCs/>
          <w:color w:val="FF0000"/>
        </w:rPr>
      </w:pPr>
    </w:p>
    <w:p w14:paraId="66C71832" w14:textId="3FDF1225" w:rsidR="001C77FF" w:rsidRPr="00221772" w:rsidRDefault="001C77FF" w:rsidP="00085BEF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221772">
        <w:rPr>
          <w:rFonts w:ascii="Calibri" w:hAnsi="Calibri" w:cs="Calibri"/>
          <w:b/>
          <w:bCs/>
          <w:sz w:val="28"/>
          <w:szCs w:val="28"/>
          <w:u w:val="single"/>
        </w:rPr>
        <w:t>Reference list</w:t>
      </w:r>
    </w:p>
    <w:p w14:paraId="50E67165" w14:textId="6FDA8908" w:rsidR="001C77FF" w:rsidRPr="001C77FF" w:rsidRDefault="001C77FF" w:rsidP="001C77FF"/>
    <w:p w14:paraId="716FA099" w14:textId="77777777" w:rsidR="001C77FF" w:rsidRPr="001C77FF" w:rsidRDefault="001C77FF" w:rsidP="00085BEF">
      <w:pPr>
        <w:rPr>
          <w:b/>
          <w:bCs/>
          <w:u w:val="single"/>
        </w:rPr>
      </w:pPr>
    </w:p>
    <w:p w14:paraId="5610FC0C" w14:textId="77777777" w:rsidR="00085BEF" w:rsidRPr="00085BEF" w:rsidRDefault="00085BEF" w:rsidP="00085BEF">
      <w:pPr>
        <w:rPr>
          <w:b/>
          <w:bCs/>
        </w:rPr>
      </w:pPr>
    </w:p>
    <w:sectPr w:rsidR="00085BEF" w:rsidRPr="00085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A999F6" w14:textId="77777777" w:rsidR="00E06F53" w:rsidRDefault="00E06F53" w:rsidP="00E73823">
      <w:pPr>
        <w:spacing w:after="0" w:line="240" w:lineRule="auto"/>
      </w:pPr>
      <w:r>
        <w:separator/>
      </w:r>
    </w:p>
  </w:endnote>
  <w:endnote w:type="continuationSeparator" w:id="0">
    <w:p w14:paraId="2485E6BE" w14:textId="77777777" w:rsidR="00E06F53" w:rsidRDefault="00E06F53" w:rsidP="00E738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BAE2EF" w14:textId="77777777" w:rsidR="00E06F53" w:rsidRDefault="00E06F53" w:rsidP="00E73823">
      <w:pPr>
        <w:spacing w:after="0" w:line="240" w:lineRule="auto"/>
      </w:pPr>
      <w:r>
        <w:separator/>
      </w:r>
    </w:p>
  </w:footnote>
  <w:footnote w:type="continuationSeparator" w:id="0">
    <w:p w14:paraId="79D4826B" w14:textId="77777777" w:rsidR="00E06F53" w:rsidRDefault="00E06F53" w:rsidP="00E738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F94C5B"/>
    <w:multiLevelType w:val="multilevel"/>
    <w:tmpl w:val="019293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2927A66"/>
    <w:multiLevelType w:val="multilevel"/>
    <w:tmpl w:val="DEBEAA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30262983">
    <w:abstractNumId w:val="1"/>
  </w:num>
  <w:num w:numId="2" w16cid:durableId="8243932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BEF"/>
    <w:rsid w:val="00002A2A"/>
    <w:rsid w:val="00066C02"/>
    <w:rsid w:val="00085BEF"/>
    <w:rsid w:val="001C77FF"/>
    <w:rsid w:val="00221772"/>
    <w:rsid w:val="00B361B8"/>
    <w:rsid w:val="00DE3BA5"/>
    <w:rsid w:val="00E06F53"/>
    <w:rsid w:val="00E73823"/>
    <w:rsid w:val="00EF3594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872B0B"/>
  <w15:chartTrackingRefBased/>
  <w15:docId w15:val="{F8159AD5-3874-477A-9F50-33FEBD8B62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5B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5B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5B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5B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5B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5B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5B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5B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5B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5B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5B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5B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5B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5B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5B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5B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5B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5B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5B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5B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5B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5B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5B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5B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5B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5B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5B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5B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5BE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85B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738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3823"/>
  </w:style>
  <w:style w:type="paragraph" w:styleId="Footer">
    <w:name w:val="footer"/>
    <w:basedOn w:val="Normal"/>
    <w:link w:val="FooterChar"/>
    <w:uiPriority w:val="99"/>
    <w:unhideWhenUsed/>
    <w:rsid w:val="00E738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38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2026-07-20T11:46:00Z</dcterms:created>
  <dcterms:modified xsi:type="dcterms:W3CDTF">2026-07-20T11:46:00Z</dcterms:modified>
</cp:coreProperties>
</file>