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ECAF57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C70819" w:rsidRPr="00C70819">
        <w:t xml:space="preserve"> </w:t>
      </w:r>
      <w:proofErr w:type="spellStart"/>
      <w:r w:rsidR="00E71EAA" w:rsidRPr="00E71EAA">
        <w:t>Gurumukh</w:t>
      </w:r>
      <w:proofErr w:type="spellEnd"/>
      <w:r w:rsidR="00E71EAA" w:rsidRPr="00E71EAA">
        <w:t xml:space="preserve"> Singh </w:t>
      </w:r>
      <w:proofErr w:type="spellStart"/>
      <w:r w:rsidR="00E71EAA" w:rsidRPr="00E71EAA">
        <w:t>Pavitar</w:t>
      </w:r>
      <w:proofErr w:type="spellEnd"/>
      <w:r w:rsidR="00E71EAA" w:rsidRPr="00E71EAA">
        <w:t xml:space="preserve"> Singh Sandhu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570241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C70819" w:rsidRPr="00C70819">
        <w:t xml:space="preserve"> </w:t>
      </w:r>
      <w:r w:rsidR="00E71EAA" w:rsidRPr="00E71EAA">
        <w:t>2434321</w:t>
      </w:r>
      <w:r w:rsidR="00E71EAA">
        <w:t xml:space="preserve"> 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7B2DAE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1AF8B44F" w:rsidR="00646406" w:rsidRDefault="00C70819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BF9230B" w14:textId="00F7606B" w:rsidR="00F274C7" w:rsidRDefault="00A271E1" w:rsidP="000D05E7">
      <w:pPr>
        <w:jc w:val="center"/>
        <w:rPr>
          <w:b/>
          <w:bCs/>
          <w:color w:val="FF0000"/>
          <w:sz w:val="36"/>
          <w:szCs w:val="36"/>
        </w:rPr>
      </w:pPr>
      <w:r w:rsidRPr="00A271E1">
        <w:rPr>
          <w:b/>
          <w:bCs/>
          <w:color w:val="FF0000"/>
          <w:sz w:val="36"/>
          <w:szCs w:val="36"/>
        </w:rPr>
        <w:lastRenderedPageBreak/>
        <w:drawing>
          <wp:inline distT="0" distB="0" distL="0" distR="0" wp14:anchorId="2D3A8DBD" wp14:editId="020B6694">
            <wp:extent cx="5549900" cy="7708900"/>
            <wp:effectExtent l="0" t="0" r="0" b="0"/>
            <wp:docPr id="1546704631" name="Picture 1" descr="A poster of a bra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704631" name="Picture 1" descr="A poster of a bran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49900" cy="770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3033"/>
    <w:rsid w:val="000D05E7"/>
    <w:rsid w:val="001003E8"/>
    <w:rsid w:val="00115F67"/>
    <w:rsid w:val="00136289"/>
    <w:rsid w:val="004F2663"/>
    <w:rsid w:val="005A570C"/>
    <w:rsid w:val="00617CF1"/>
    <w:rsid w:val="0063268C"/>
    <w:rsid w:val="00646406"/>
    <w:rsid w:val="0073681E"/>
    <w:rsid w:val="009E58AF"/>
    <w:rsid w:val="00A271E1"/>
    <w:rsid w:val="00A279BC"/>
    <w:rsid w:val="00C57D61"/>
    <w:rsid w:val="00C70819"/>
    <w:rsid w:val="00CB01F0"/>
    <w:rsid w:val="00DD16F9"/>
    <w:rsid w:val="00DF0D5E"/>
    <w:rsid w:val="00E71EAA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Annonymous </cp:lastModifiedBy>
  <cp:revision>2</cp:revision>
  <dcterms:created xsi:type="dcterms:W3CDTF">2025-11-30T16:16:00Z</dcterms:created>
  <dcterms:modified xsi:type="dcterms:W3CDTF">2025-11-30T16:16:00Z</dcterms:modified>
</cp:coreProperties>
</file>